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4C4A" w:rsidRDefault="008E02F1">
      <w:pPr>
        <w:jc w:val="center"/>
        <w:rPr>
          <w:b/>
          <w:bCs/>
        </w:rPr>
      </w:pPr>
      <w:r>
        <w:rPr>
          <w:b/>
          <w:bCs/>
          <w:noProof/>
          <w:lang w:val="en-US"/>
        </w:rPr>
        <w:drawing>
          <wp:inline distT="0" distB="0" distL="0" distR="0">
            <wp:extent cx="3858357" cy="1441688"/>
            <wp:effectExtent l="0" t="0" r="0" b="0"/>
            <wp:docPr id="1" name="image1.jpg" descr="C:\Users\User\Desktop\SKP\COE work\University Logo\University logo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C:\Users\User\Desktop\SKP\COE work\University Logo\University logo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8357" cy="14416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A4C4A" w:rsidRDefault="008E02F1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FACULTY OF ENGINEERING</w:t>
      </w:r>
    </w:p>
    <w:p w:rsidR="00DA4C4A" w:rsidRDefault="008E02F1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DIPLOMA ENGINEERING</w:t>
      </w:r>
    </w:p>
    <w:p w:rsidR="00DA4C4A" w:rsidRDefault="008E02F1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DEPARTMENT OF </w:t>
      </w:r>
      <w:r w:rsidR="00984D6F">
        <w:rPr>
          <w:rFonts w:ascii="Times New Roman" w:eastAsia="Times New Roman" w:hAnsi="Times New Roman" w:cs="Times New Roman"/>
          <w:b/>
          <w:bCs/>
          <w:sz w:val="28"/>
          <w:szCs w:val="28"/>
        </w:rPr>
        <w:t>COMPUTER ENGINEERING</w:t>
      </w:r>
    </w:p>
    <w:tbl>
      <w:tblPr>
        <w:tblStyle w:val="a"/>
        <w:tblW w:w="8102" w:type="dxa"/>
        <w:tblInd w:w="521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8102"/>
      </w:tblGrid>
      <w:tr w:rsidR="00DA4C4A">
        <w:trPr>
          <w:trHeight w:val="136"/>
        </w:trPr>
        <w:tc>
          <w:tcPr>
            <w:tcW w:w="8102" w:type="dxa"/>
          </w:tcPr>
          <w:p w:rsidR="00DA4C4A" w:rsidRDefault="00984D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984D6F">
              <w:rPr>
                <w:b/>
                <w:bCs/>
                <w:color w:val="000000"/>
                <w:sz w:val="28"/>
                <w:szCs w:val="28"/>
              </w:rPr>
              <w:t xml:space="preserve">Introduction to Machine Learning </w:t>
            </w:r>
            <w:r w:rsidR="008E02F1">
              <w:rPr>
                <w:b/>
                <w:bCs/>
                <w:color w:val="000000"/>
                <w:sz w:val="28"/>
                <w:szCs w:val="28"/>
              </w:rPr>
              <w:t>(</w:t>
            </w:r>
            <w:r w:rsidRPr="00984D6F">
              <w:rPr>
                <w:b/>
                <w:bCs/>
                <w:color w:val="000000"/>
                <w:sz w:val="28"/>
                <w:szCs w:val="28"/>
              </w:rPr>
              <w:t>DE103501</w:t>
            </w:r>
            <w:r w:rsidR="008E02F1">
              <w:rPr>
                <w:b/>
                <w:bCs/>
                <w:color w:val="000000"/>
                <w:sz w:val="28"/>
                <w:szCs w:val="28"/>
              </w:rPr>
              <w:t>)</w:t>
            </w:r>
          </w:p>
          <w:p w:rsidR="00DA4C4A" w:rsidRDefault="008E02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202124"/>
                <w:sz w:val="28"/>
                <w:szCs w:val="28"/>
                <w:highlight w:val="white"/>
              </w:rPr>
              <w:t>QUEBANK FOR FINAL EXAM</w:t>
            </w:r>
          </w:p>
        </w:tc>
      </w:tr>
    </w:tbl>
    <w:p w:rsidR="00DA4C4A" w:rsidRDefault="00DA4C4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  <w:sz w:val="28"/>
          <w:szCs w:val="28"/>
        </w:rPr>
      </w:pPr>
    </w:p>
    <w:p w:rsidR="00A17982" w:rsidRPr="008E02F1" w:rsidRDefault="00A17982" w:rsidP="008E02F1">
      <w:pPr>
        <w:pStyle w:val="Heading1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 w:rsidRPr="008E02F1">
        <w:rPr>
          <w:rFonts w:ascii="Times New Roman" w:hAnsi="Times New Roman" w:cs="Times New Roman"/>
          <w:sz w:val="24"/>
          <w:szCs w:val="24"/>
        </w:rPr>
        <w:t>Part 1: Multiple Choice Questions (30 MCQs)</w:t>
      </w:r>
    </w:p>
    <w:p w:rsidR="00A17982" w:rsidRPr="008E02F1" w:rsidRDefault="00A17982" w:rsidP="008E02F1">
      <w:pPr>
        <w:pStyle w:val="Heading3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 w:rsidRPr="008E02F1">
        <w:rPr>
          <w:rFonts w:ascii="Times New Roman" w:hAnsi="Times New Roman" w:cs="Times New Roman"/>
          <w:sz w:val="24"/>
          <w:szCs w:val="24"/>
        </w:rPr>
        <w:t>1. Machine Learning is a subset of:</w:t>
      </w:r>
    </w:p>
    <w:p w:rsidR="00A17982" w:rsidRPr="008E02F1" w:rsidRDefault="00A17982" w:rsidP="008E02F1">
      <w:pPr>
        <w:pStyle w:val="NormalWeb"/>
        <w:spacing w:before="0" w:beforeAutospacing="0" w:after="0" w:afterAutospacing="0"/>
      </w:pPr>
      <w:r w:rsidRPr="008E02F1">
        <w:t>A) Computer Networks</w:t>
      </w:r>
      <w:r w:rsidRPr="008E02F1">
        <w:br/>
        <w:t>B) Artificial Intelligence</w:t>
      </w:r>
      <w:r w:rsidRPr="008E02F1">
        <w:br/>
        <w:t>C) Database Management</w:t>
      </w:r>
      <w:r w:rsidRPr="008E02F1">
        <w:br/>
        <w:t>D) Operating System</w:t>
      </w:r>
    </w:p>
    <w:p w:rsidR="00A17982" w:rsidRPr="008E02F1" w:rsidRDefault="00A17982" w:rsidP="008E02F1">
      <w:pPr>
        <w:pStyle w:val="NormalWeb"/>
        <w:spacing w:before="0" w:beforeAutospacing="0" w:after="0" w:afterAutospacing="0"/>
      </w:pPr>
      <w:r w:rsidRPr="008E02F1">
        <w:rPr>
          <w:rStyle w:val="Strong"/>
        </w:rPr>
        <w:t>Answer:</w:t>
      </w:r>
      <w:r w:rsidRPr="008E02F1">
        <w:t xml:space="preserve"> B</w:t>
      </w:r>
    </w:p>
    <w:p w:rsidR="00A17982" w:rsidRPr="008E02F1" w:rsidRDefault="003E3841" w:rsidP="008E02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17982" w:rsidRPr="008E02F1" w:rsidRDefault="00A17982" w:rsidP="008E02F1">
      <w:pPr>
        <w:pStyle w:val="Heading3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 w:rsidRPr="008E02F1">
        <w:rPr>
          <w:rFonts w:ascii="Times New Roman" w:hAnsi="Times New Roman" w:cs="Times New Roman"/>
          <w:sz w:val="24"/>
          <w:szCs w:val="24"/>
        </w:rPr>
        <w:t>2. Which type of learning uses labeled data?</w:t>
      </w:r>
    </w:p>
    <w:p w:rsidR="00A17982" w:rsidRPr="008E02F1" w:rsidRDefault="00A17982" w:rsidP="008E02F1">
      <w:pPr>
        <w:pStyle w:val="NormalWeb"/>
        <w:spacing w:before="0" w:beforeAutospacing="0" w:after="0" w:afterAutospacing="0"/>
      </w:pPr>
      <w:r w:rsidRPr="008E02F1">
        <w:t>A) Unsupervised Learning</w:t>
      </w:r>
      <w:r w:rsidRPr="008E02F1">
        <w:br/>
        <w:t>B) Reinforcement Learning</w:t>
      </w:r>
      <w:r w:rsidRPr="008E02F1">
        <w:br/>
        <w:t>C) Supervised Learning</w:t>
      </w:r>
      <w:r w:rsidRPr="008E02F1">
        <w:br/>
        <w:t>D) Deep Learning</w:t>
      </w:r>
    </w:p>
    <w:p w:rsidR="00A17982" w:rsidRPr="008E02F1" w:rsidRDefault="00A17982" w:rsidP="008E02F1">
      <w:pPr>
        <w:pStyle w:val="NormalWeb"/>
        <w:spacing w:before="0" w:beforeAutospacing="0" w:after="0" w:afterAutospacing="0"/>
      </w:pPr>
      <w:r w:rsidRPr="008E02F1">
        <w:rPr>
          <w:rStyle w:val="Strong"/>
        </w:rPr>
        <w:t>Answer:</w:t>
      </w:r>
      <w:r w:rsidRPr="008E02F1">
        <w:t xml:space="preserve"> C</w:t>
      </w:r>
    </w:p>
    <w:p w:rsidR="00A17982" w:rsidRPr="008E02F1" w:rsidRDefault="003E3841" w:rsidP="008E02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17982" w:rsidRPr="008E02F1" w:rsidRDefault="00A17982" w:rsidP="008E02F1">
      <w:pPr>
        <w:pStyle w:val="Heading3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 w:rsidRPr="008E02F1">
        <w:rPr>
          <w:rFonts w:ascii="Times New Roman" w:hAnsi="Times New Roman" w:cs="Times New Roman"/>
          <w:sz w:val="24"/>
          <w:szCs w:val="24"/>
        </w:rPr>
        <w:t>3. Which learning algorithm works on trial and error?</w:t>
      </w:r>
    </w:p>
    <w:p w:rsidR="00A17982" w:rsidRPr="008E02F1" w:rsidRDefault="00A17982" w:rsidP="008E02F1">
      <w:pPr>
        <w:pStyle w:val="NormalWeb"/>
        <w:spacing w:before="0" w:beforeAutospacing="0" w:after="0" w:afterAutospacing="0"/>
      </w:pPr>
      <w:r w:rsidRPr="008E02F1">
        <w:t>A) Supervised Learning</w:t>
      </w:r>
      <w:r w:rsidRPr="008E02F1">
        <w:br/>
        <w:t>B) Reinforcement Learning</w:t>
      </w:r>
      <w:r w:rsidRPr="008E02F1">
        <w:br/>
        <w:t>C) Semi-supervised Learning</w:t>
      </w:r>
      <w:r w:rsidRPr="008E02F1">
        <w:br/>
        <w:t>D) Regression</w:t>
      </w:r>
    </w:p>
    <w:p w:rsidR="00A17982" w:rsidRPr="008E02F1" w:rsidRDefault="00A17982" w:rsidP="008E02F1">
      <w:pPr>
        <w:pStyle w:val="NormalWeb"/>
        <w:spacing w:before="0" w:beforeAutospacing="0" w:after="0" w:afterAutospacing="0"/>
      </w:pPr>
      <w:r w:rsidRPr="008E02F1">
        <w:rPr>
          <w:rStyle w:val="Strong"/>
        </w:rPr>
        <w:t>Answer:</w:t>
      </w:r>
      <w:r w:rsidRPr="008E02F1">
        <w:t xml:space="preserve"> B</w:t>
      </w:r>
    </w:p>
    <w:p w:rsidR="00A17982" w:rsidRPr="008E02F1" w:rsidRDefault="003E3841" w:rsidP="008E02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17982" w:rsidRPr="008E02F1" w:rsidRDefault="00A17982" w:rsidP="008E02F1">
      <w:pPr>
        <w:pStyle w:val="Heading3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 w:rsidRPr="008E02F1">
        <w:rPr>
          <w:rFonts w:ascii="Times New Roman" w:hAnsi="Times New Roman" w:cs="Times New Roman"/>
          <w:sz w:val="24"/>
          <w:szCs w:val="24"/>
        </w:rPr>
        <w:t>4. Which is NOT an application of Machine Learning?</w:t>
      </w:r>
    </w:p>
    <w:p w:rsidR="00A17982" w:rsidRPr="008E02F1" w:rsidRDefault="00A17982" w:rsidP="008E02F1">
      <w:pPr>
        <w:pStyle w:val="NormalWeb"/>
        <w:spacing w:before="0" w:beforeAutospacing="0" w:after="0" w:afterAutospacing="0"/>
      </w:pPr>
      <w:r w:rsidRPr="008E02F1">
        <w:t>A) Spam Detection</w:t>
      </w:r>
      <w:r w:rsidRPr="008E02F1">
        <w:br/>
        <w:t>B) Weather Forecasting</w:t>
      </w:r>
      <w:r w:rsidRPr="008E02F1">
        <w:br/>
        <w:t>C) Image Recognition</w:t>
      </w:r>
      <w:r w:rsidRPr="008E02F1">
        <w:br/>
        <w:t>D) Manual File Management</w:t>
      </w:r>
    </w:p>
    <w:p w:rsidR="00A17982" w:rsidRPr="008E02F1" w:rsidRDefault="00A17982" w:rsidP="008E02F1">
      <w:pPr>
        <w:pStyle w:val="NormalWeb"/>
        <w:spacing w:before="0" w:beforeAutospacing="0" w:after="0" w:afterAutospacing="0"/>
      </w:pPr>
      <w:r w:rsidRPr="008E02F1">
        <w:rPr>
          <w:rStyle w:val="Strong"/>
        </w:rPr>
        <w:lastRenderedPageBreak/>
        <w:t>Answer:</w:t>
      </w:r>
      <w:r w:rsidRPr="008E02F1">
        <w:t xml:space="preserve"> D</w:t>
      </w:r>
    </w:p>
    <w:p w:rsidR="00A17982" w:rsidRPr="008E02F1" w:rsidRDefault="003E3841" w:rsidP="008E02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17982" w:rsidRPr="008E02F1" w:rsidRDefault="00A17982" w:rsidP="008E02F1">
      <w:pPr>
        <w:pStyle w:val="Heading3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 w:rsidRPr="008E02F1">
        <w:rPr>
          <w:rFonts w:ascii="Times New Roman" w:hAnsi="Times New Roman" w:cs="Times New Roman"/>
          <w:sz w:val="24"/>
          <w:szCs w:val="24"/>
        </w:rPr>
        <w:t>5. Which Python library is mainly used for numerical computation?</w:t>
      </w:r>
    </w:p>
    <w:p w:rsidR="00A17982" w:rsidRPr="008E02F1" w:rsidRDefault="00A17982" w:rsidP="008E02F1">
      <w:pPr>
        <w:pStyle w:val="NormalWeb"/>
        <w:spacing w:before="0" w:beforeAutospacing="0" w:after="0" w:afterAutospacing="0"/>
      </w:pPr>
      <w:r w:rsidRPr="008E02F1">
        <w:t>A) Pandas</w:t>
      </w:r>
      <w:r w:rsidRPr="008E02F1">
        <w:br/>
        <w:t xml:space="preserve">B) </w:t>
      </w:r>
      <w:proofErr w:type="spellStart"/>
      <w:r w:rsidRPr="008E02F1">
        <w:t>NumPy</w:t>
      </w:r>
      <w:proofErr w:type="spellEnd"/>
      <w:r w:rsidRPr="008E02F1">
        <w:br/>
        <w:t xml:space="preserve">C) </w:t>
      </w:r>
      <w:proofErr w:type="spellStart"/>
      <w:r w:rsidRPr="008E02F1">
        <w:t>Matplotlib</w:t>
      </w:r>
      <w:proofErr w:type="spellEnd"/>
      <w:r w:rsidRPr="008E02F1">
        <w:br/>
        <w:t>D) Flask</w:t>
      </w:r>
    </w:p>
    <w:p w:rsidR="00A17982" w:rsidRPr="008E02F1" w:rsidRDefault="00A17982" w:rsidP="008E02F1">
      <w:pPr>
        <w:pStyle w:val="NormalWeb"/>
        <w:spacing w:before="0" w:beforeAutospacing="0" w:after="0" w:afterAutospacing="0"/>
      </w:pPr>
      <w:r w:rsidRPr="008E02F1">
        <w:rPr>
          <w:rStyle w:val="Strong"/>
        </w:rPr>
        <w:t>Answer:</w:t>
      </w:r>
      <w:r w:rsidRPr="008E02F1">
        <w:t xml:space="preserve"> B</w:t>
      </w:r>
    </w:p>
    <w:p w:rsidR="00A17982" w:rsidRPr="008E02F1" w:rsidRDefault="003E3841" w:rsidP="008E02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17982" w:rsidRPr="008E02F1" w:rsidRDefault="00A17982" w:rsidP="008E02F1">
      <w:pPr>
        <w:pStyle w:val="Heading3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 w:rsidRPr="008E02F1">
        <w:rPr>
          <w:rFonts w:ascii="Times New Roman" w:hAnsi="Times New Roman" w:cs="Times New Roman"/>
          <w:sz w:val="24"/>
          <w:szCs w:val="24"/>
        </w:rPr>
        <w:t>6. Which data structure is two-dimensional in Pandas?</w:t>
      </w:r>
    </w:p>
    <w:p w:rsidR="00A17982" w:rsidRPr="008E02F1" w:rsidRDefault="00A17982" w:rsidP="008E02F1">
      <w:pPr>
        <w:pStyle w:val="NormalWeb"/>
        <w:spacing w:before="0" w:beforeAutospacing="0" w:after="0" w:afterAutospacing="0"/>
      </w:pPr>
      <w:r w:rsidRPr="008E02F1">
        <w:t>A) Series</w:t>
      </w:r>
      <w:r w:rsidRPr="008E02F1">
        <w:br/>
        <w:t xml:space="preserve">B) </w:t>
      </w:r>
      <w:proofErr w:type="spellStart"/>
      <w:r w:rsidRPr="008E02F1">
        <w:t>DataFrame</w:t>
      </w:r>
      <w:proofErr w:type="spellEnd"/>
      <w:r w:rsidRPr="008E02F1">
        <w:br/>
        <w:t>C) Dictionary</w:t>
      </w:r>
      <w:r w:rsidRPr="008E02F1">
        <w:br/>
        <w:t>D) List</w:t>
      </w:r>
    </w:p>
    <w:p w:rsidR="00A17982" w:rsidRPr="008E02F1" w:rsidRDefault="00A17982" w:rsidP="008E02F1">
      <w:pPr>
        <w:pStyle w:val="NormalWeb"/>
        <w:spacing w:before="0" w:beforeAutospacing="0" w:after="0" w:afterAutospacing="0"/>
      </w:pPr>
      <w:r w:rsidRPr="008E02F1">
        <w:rPr>
          <w:rStyle w:val="Strong"/>
        </w:rPr>
        <w:t>Answer:</w:t>
      </w:r>
      <w:r w:rsidRPr="008E02F1">
        <w:t xml:space="preserve"> B</w:t>
      </w:r>
    </w:p>
    <w:p w:rsidR="00A17982" w:rsidRPr="008E02F1" w:rsidRDefault="003E3841" w:rsidP="008E02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17982" w:rsidRPr="008E02F1" w:rsidRDefault="00A17982" w:rsidP="008E02F1">
      <w:pPr>
        <w:pStyle w:val="Heading3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 w:rsidRPr="008E02F1">
        <w:rPr>
          <w:rFonts w:ascii="Times New Roman" w:hAnsi="Times New Roman" w:cs="Times New Roman"/>
          <w:sz w:val="24"/>
          <w:szCs w:val="24"/>
        </w:rPr>
        <w:t xml:space="preserve">7. Which function creates a </w:t>
      </w:r>
      <w:proofErr w:type="spellStart"/>
      <w:r w:rsidRPr="008E02F1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8E02F1">
        <w:rPr>
          <w:rFonts w:ascii="Times New Roman" w:hAnsi="Times New Roman" w:cs="Times New Roman"/>
          <w:sz w:val="24"/>
          <w:szCs w:val="24"/>
        </w:rPr>
        <w:t xml:space="preserve"> array?</w:t>
      </w:r>
    </w:p>
    <w:p w:rsidR="00A17982" w:rsidRPr="008E02F1" w:rsidRDefault="00A17982" w:rsidP="008E02F1">
      <w:pPr>
        <w:pStyle w:val="NormalWeb"/>
        <w:spacing w:before="0" w:beforeAutospacing="0" w:after="0" w:afterAutospacing="0"/>
      </w:pPr>
      <w:r w:rsidRPr="008E02F1">
        <w:t xml:space="preserve">A) </w:t>
      </w:r>
      <w:proofErr w:type="spellStart"/>
      <w:r w:rsidRPr="008E02F1">
        <w:t>np.list</w:t>
      </w:r>
      <w:proofErr w:type="spellEnd"/>
      <w:r w:rsidRPr="008E02F1">
        <w:t>()</w:t>
      </w:r>
      <w:r w:rsidRPr="008E02F1">
        <w:br/>
        <w:t xml:space="preserve">B) </w:t>
      </w:r>
      <w:proofErr w:type="spellStart"/>
      <w:r w:rsidRPr="008E02F1">
        <w:t>np.array</w:t>
      </w:r>
      <w:proofErr w:type="spellEnd"/>
      <w:r w:rsidRPr="008E02F1">
        <w:t>()</w:t>
      </w:r>
      <w:r w:rsidRPr="008E02F1">
        <w:br/>
        <w:t xml:space="preserve">C) </w:t>
      </w:r>
      <w:proofErr w:type="spellStart"/>
      <w:r w:rsidRPr="008E02F1">
        <w:t>np.create</w:t>
      </w:r>
      <w:proofErr w:type="spellEnd"/>
      <w:r w:rsidRPr="008E02F1">
        <w:t>()</w:t>
      </w:r>
      <w:r w:rsidRPr="008E02F1">
        <w:br/>
        <w:t xml:space="preserve">D) </w:t>
      </w:r>
      <w:proofErr w:type="spellStart"/>
      <w:r w:rsidRPr="008E02F1">
        <w:t>np.make</w:t>
      </w:r>
      <w:proofErr w:type="spellEnd"/>
      <w:r w:rsidRPr="008E02F1">
        <w:t>()</w:t>
      </w:r>
    </w:p>
    <w:p w:rsidR="00A17982" w:rsidRPr="008E02F1" w:rsidRDefault="00A17982" w:rsidP="008E02F1">
      <w:pPr>
        <w:pStyle w:val="NormalWeb"/>
        <w:spacing w:before="0" w:beforeAutospacing="0" w:after="0" w:afterAutospacing="0"/>
      </w:pPr>
      <w:r w:rsidRPr="008E02F1">
        <w:rPr>
          <w:rStyle w:val="Strong"/>
        </w:rPr>
        <w:t>Answer:</w:t>
      </w:r>
      <w:r w:rsidRPr="008E02F1">
        <w:t xml:space="preserve"> B</w:t>
      </w:r>
    </w:p>
    <w:p w:rsidR="00A17982" w:rsidRPr="008E02F1" w:rsidRDefault="003E3841" w:rsidP="008E02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17982" w:rsidRPr="008E02F1" w:rsidRDefault="00A17982" w:rsidP="008E02F1">
      <w:pPr>
        <w:pStyle w:val="Heading3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 w:rsidRPr="008E02F1">
        <w:rPr>
          <w:rFonts w:ascii="Times New Roman" w:hAnsi="Times New Roman" w:cs="Times New Roman"/>
          <w:sz w:val="24"/>
          <w:szCs w:val="24"/>
        </w:rPr>
        <w:t>8. Shape of array [[1,2,3</w:t>
      </w:r>
      <w:proofErr w:type="gramStart"/>
      <w:r w:rsidRPr="008E02F1">
        <w:rPr>
          <w:rFonts w:ascii="Times New Roman" w:hAnsi="Times New Roman" w:cs="Times New Roman"/>
          <w:sz w:val="24"/>
          <w:szCs w:val="24"/>
        </w:rPr>
        <w:t>],[</w:t>
      </w:r>
      <w:proofErr w:type="gramEnd"/>
      <w:r w:rsidRPr="008E02F1">
        <w:rPr>
          <w:rFonts w:ascii="Times New Roman" w:hAnsi="Times New Roman" w:cs="Times New Roman"/>
          <w:sz w:val="24"/>
          <w:szCs w:val="24"/>
        </w:rPr>
        <w:t>4,5,6]] is:</w:t>
      </w:r>
    </w:p>
    <w:p w:rsidR="00A17982" w:rsidRPr="008E02F1" w:rsidRDefault="00A17982" w:rsidP="008E02F1">
      <w:pPr>
        <w:pStyle w:val="NormalWeb"/>
        <w:spacing w:before="0" w:beforeAutospacing="0" w:after="0" w:afterAutospacing="0"/>
      </w:pPr>
      <w:r w:rsidRPr="008E02F1">
        <w:t>A) (2,2)</w:t>
      </w:r>
      <w:r w:rsidRPr="008E02F1">
        <w:br/>
        <w:t>B) (3,2)</w:t>
      </w:r>
      <w:r w:rsidRPr="008E02F1">
        <w:br/>
        <w:t>C) (2,3)</w:t>
      </w:r>
      <w:r w:rsidRPr="008E02F1">
        <w:br/>
        <w:t>D) (3,3)</w:t>
      </w:r>
    </w:p>
    <w:p w:rsidR="00A17982" w:rsidRPr="008E02F1" w:rsidRDefault="00A17982" w:rsidP="008E02F1">
      <w:pPr>
        <w:pStyle w:val="NormalWeb"/>
        <w:spacing w:before="0" w:beforeAutospacing="0" w:after="0" w:afterAutospacing="0"/>
      </w:pPr>
      <w:r w:rsidRPr="008E02F1">
        <w:rPr>
          <w:rStyle w:val="Strong"/>
        </w:rPr>
        <w:t>Answer:</w:t>
      </w:r>
      <w:r w:rsidRPr="008E02F1">
        <w:t xml:space="preserve"> C</w:t>
      </w:r>
    </w:p>
    <w:p w:rsidR="00A17982" w:rsidRPr="008E02F1" w:rsidRDefault="003E3841" w:rsidP="008E02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17982" w:rsidRPr="008E02F1" w:rsidRDefault="00A17982" w:rsidP="008E02F1">
      <w:pPr>
        <w:pStyle w:val="Heading3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 w:rsidRPr="008E02F1">
        <w:rPr>
          <w:rFonts w:ascii="Times New Roman" w:hAnsi="Times New Roman" w:cs="Times New Roman"/>
          <w:sz w:val="24"/>
          <w:szCs w:val="24"/>
        </w:rPr>
        <w:t>9. Which function returns equally spaced values?</w:t>
      </w:r>
    </w:p>
    <w:p w:rsidR="00A17982" w:rsidRPr="008E02F1" w:rsidRDefault="00A17982" w:rsidP="008E02F1">
      <w:pPr>
        <w:pStyle w:val="NormalWeb"/>
        <w:spacing w:before="0" w:beforeAutospacing="0" w:after="0" w:afterAutospacing="0"/>
      </w:pPr>
      <w:r w:rsidRPr="008E02F1">
        <w:t>A) zeros()</w:t>
      </w:r>
      <w:r w:rsidRPr="008E02F1">
        <w:br/>
        <w:t>B) empty()</w:t>
      </w:r>
      <w:r w:rsidRPr="008E02F1">
        <w:br/>
        <w:t xml:space="preserve">C) </w:t>
      </w:r>
      <w:proofErr w:type="spellStart"/>
      <w:r w:rsidRPr="008E02F1">
        <w:t>linspace</w:t>
      </w:r>
      <w:proofErr w:type="spellEnd"/>
      <w:r w:rsidRPr="008E02F1">
        <w:t>()</w:t>
      </w:r>
      <w:r w:rsidRPr="008E02F1">
        <w:br/>
        <w:t>D) random()</w:t>
      </w:r>
    </w:p>
    <w:p w:rsidR="00A17982" w:rsidRPr="008E02F1" w:rsidRDefault="00A17982" w:rsidP="008E02F1">
      <w:pPr>
        <w:pStyle w:val="NormalWeb"/>
        <w:spacing w:before="0" w:beforeAutospacing="0" w:after="0" w:afterAutospacing="0"/>
      </w:pPr>
      <w:r w:rsidRPr="008E02F1">
        <w:rPr>
          <w:rStyle w:val="Strong"/>
        </w:rPr>
        <w:t>Answer:</w:t>
      </w:r>
      <w:r w:rsidRPr="008E02F1">
        <w:t xml:space="preserve"> C</w:t>
      </w:r>
    </w:p>
    <w:p w:rsidR="00A17982" w:rsidRPr="008E02F1" w:rsidRDefault="003E3841" w:rsidP="008E02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17982" w:rsidRPr="008E02F1" w:rsidRDefault="00A17982" w:rsidP="008E02F1">
      <w:pPr>
        <w:pStyle w:val="Heading3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 w:rsidRPr="008E02F1">
        <w:rPr>
          <w:rFonts w:ascii="Times New Roman" w:hAnsi="Times New Roman" w:cs="Times New Roman"/>
          <w:sz w:val="24"/>
          <w:szCs w:val="24"/>
        </w:rPr>
        <w:t>10. Which function creates an array filled with zeros?</w:t>
      </w:r>
    </w:p>
    <w:p w:rsidR="00A17982" w:rsidRPr="008E02F1" w:rsidRDefault="00A17982" w:rsidP="008E02F1">
      <w:pPr>
        <w:pStyle w:val="NormalWeb"/>
        <w:spacing w:before="0" w:beforeAutospacing="0" w:after="0" w:afterAutospacing="0"/>
      </w:pPr>
      <w:r w:rsidRPr="008E02F1">
        <w:t>A) empty()</w:t>
      </w:r>
      <w:r w:rsidRPr="008E02F1">
        <w:br/>
        <w:t>B) zeros()</w:t>
      </w:r>
      <w:r w:rsidRPr="008E02F1">
        <w:br/>
        <w:t>C) ones()</w:t>
      </w:r>
      <w:r w:rsidRPr="008E02F1">
        <w:br/>
        <w:t>D) array()</w:t>
      </w:r>
    </w:p>
    <w:p w:rsidR="00A17982" w:rsidRPr="008E02F1" w:rsidRDefault="00A17982" w:rsidP="008E02F1">
      <w:pPr>
        <w:pStyle w:val="NormalWeb"/>
        <w:spacing w:before="0" w:beforeAutospacing="0" w:after="0" w:afterAutospacing="0"/>
      </w:pPr>
      <w:r w:rsidRPr="008E02F1">
        <w:rPr>
          <w:rStyle w:val="Strong"/>
        </w:rPr>
        <w:t>Answer:</w:t>
      </w:r>
      <w:r w:rsidRPr="008E02F1">
        <w:t xml:space="preserve"> B</w:t>
      </w:r>
    </w:p>
    <w:p w:rsidR="00A17982" w:rsidRPr="008E02F1" w:rsidRDefault="003E3841" w:rsidP="008E02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17982" w:rsidRPr="008E02F1" w:rsidRDefault="00A17982" w:rsidP="008E02F1">
      <w:pPr>
        <w:pStyle w:val="Heading3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 w:rsidRPr="008E02F1">
        <w:rPr>
          <w:rFonts w:ascii="Times New Roman" w:hAnsi="Times New Roman" w:cs="Times New Roman"/>
          <w:sz w:val="24"/>
          <w:szCs w:val="24"/>
        </w:rPr>
        <w:lastRenderedPageBreak/>
        <w:t>11. Which library is widely used for data analysis?</w:t>
      </w:r>
    </w:p>
    <w:p w:rsidR="00A17982" w:rsidRPr="008E02F1" w:rsidRDefault="00A17982" w:rsidP="008E02F1">
      <w:pPr>
        <w:pStyle w:val="NormalWeb"/>
        <w:spacing w:before="0" w:beforeAutospacing="0" w:after="0" w:afterAutospacing="0"/>
      </w:pPr>
      <w:r w:rsidRPr="008E02F1">
        <w:t xml:space="preserve">A) </w:t>
      </w:r>
      <w:proofErr w:type="spellStart"/>
      <w:r w:rsidRPr="008E02F1">
        <w:t>NumPy</w:t>
      </w:r>
      <w:proofErr w:type="spellEnd"/>
      <w:r w:rsidRPr="008E02F1">
        <w:br/>
        <w:t xml:space="preserve">B) </w:t>
      </w:r>
      <w:proofErr w:type="spellStart"/>
      <w:r w:rsidRPr="008E02F1">
        <w:t>TensorFlow</w:t>
      </w:r>
      <w:proofErr w:type="spellEnd"/>
      <w:r w:rsidRPr="008E02F1">
        <w:br/>
        <w:t>C) Pandas</w:t>
      </w:r>
      <w:r w:rsidRPr="008E02F1">
        <w:br/>
        <w:t xml:space="preserve">D) </w:t>
      </w:r>
      <w:proofErr w:type="spellStart"/>
      <w:r w:rsidRPr="008E02F1">
        <w:t>OpenCV</w:t>
      </w:r>
      <w:proofErr w:type="spellEnd"/>
    </w:p>
    <w:p w:rsidR="00A17982" w:rsidRPr="008E02F1" w:rsidRDefault="00A17982" w:rsidP="008E02F1">
      <w:pPr>
        <w:pStyle w:val="NormalWeb"/>
        <w:spacing w:before="0" w:beforeAutospacing="0" w:after="0" w:afterAutospacing="0"/>
      </w:pPr>
      <w:r w:rsidRPr="008E02F1">
        <w:rPr>
          <w:rStyle w:val="Strong"/>
        </w:rPr>
        <w:t>Answer:</w:t>
      </w:r>
      <w:r w:rsidRPr="008E02F1">
        <w:t xml:space="preserve"> C</w:t>
      </w:r>
    </w:p>
    <w:p w:rsidR="00A17982" w:rsidRPr="008E02F1" w:rsidRDefault="003E3841" w:rsidP="008E02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A17982" w:rsidRPr="008E02F1" w:rsidRDefault="00A17982" w:rsidP="008E02F1">
      <w:pPr>
        <w:pStyle w:val="Heading3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 w:rsidRPr="008E02F1">
        <w:rPr>
          <w:rFonts w:ascii="Times New Roman" w:hAnsi="Times New Roman" w:cs="Times New Roman"/>
          <w:sz w:val="24"/>
          <w:szCs w:val="24"/>
        </w:rPr>
        <w:t>12. Which algorithm is mainly used for prediction of continuous values?</w:t>
      </w:r>
    </w:p>
    <w:p w:rsidR="00A17982" w:rsidRPr="008E02F1" w:rsidRDefault="00A17982" w:rsidP="008E02F1">
      <w:pPr>
        <w:pStyle w:val="NormalWeb"/>
        <w:spacing w:before="0" w:beforeAutospacing="0" w:after="0" w:afterAutospacing="0"/>
      </w:pPr>
      <w:r w:rsidRPr="008E02F1">
        <w:t>A) Clustering</w:t>
      </w:r>
      <w:r w:rsidRPr="008E02F1">
        <w:br/>
        <w:t>B) Regression</w:t>
      </w:r>
      <w:r w:rsidRPr="008E02F1">
        <w:br/>
        <w:t>C) Classification</w:t>
      </w:r>
      <w:r w:rsidRPr="008E02F1">
        <w:br/>
        <w:t>D) Association</w:t>
      </w:r>
    </w:p>
    <w:p w:rsidR="00A17982" w:rsidRPr="008E02F1" w:rsidRDefault="00A17982" w:rsidP="008E02F1">
      <w:pPr>
        <w:pStyle w:val="NormalWeb"/>
        <w:spacing w:before="0" w:beforeAutospacing="0" w:after="0" w:afterAutospacing="0"/>
      </w:pPr>
      <w:r w:rsidRPr="008E02F1">
        <w:rPr>
          <w:rStyle w:val="Strong"/>
        </w:rPr>
        <w:t>Answer:</w:t>
      </w:r>
      <w:r w:rsidRPr="008E02F1">
        <w:t xml:space="preserve"> B</w:t>
      </w:r>
    </w:p>
    <w:p w:rsidR="00A17982" w:rsidRPr="008E02F1" w:rsidRDefault="003E3841" w:rsidP="008E02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A17982" w:rsidRPr="008E02F1" w:rsidRDefault="00A17982" w:rsidP="008E02F1">
      <w:pPr>
        <w:pStyle w:val="Heading3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 w:rsidRPr="008E02F1">
        <w:rPr>
          <w:rFonts w:ascii="Times New Roman" w:hAnsi="Times New Roman" w:cs="Times New Roman"/>
          <w:sz w:val="24"/>
          <w:szCs w:val="24"/>
        </w:rPr>
        <w:t>13. Which algorithm predicts categorical values?</w:t>
      </w:r>
    </w:p>
    <w:p w:rsidR="00A17982" w:rsidRPr="008E02F1" w:rsidRDefault="00A17982" w:rsidP="008E02F1">
      <w:pPr>
        <w:pStyle w:val="NormalWeb"/>
        <w:spacing w:before="0" w:beforeAutospacing="0" w:after="0" w:afterAutospacing="0"/>
      </w:pPr>
      <w:r w:rsidRPr="008E02F1">
        <w:t>A) Regression</w:t>
      </w:r>
      <w:r w:rsidRPr="008E02F1">
        <w:br/>
        <w:t>B) Classification</w:t>
      </w:r>
      <w:r w:rsidRPr="008E02F1">
        <w:br/>
        <w:t>C) PCA</w:t>
      </w:r>
      <w:r w:rsidRPr="008E02F1">
        <w:br/>
        <w:t xml:space="preserve">D) </w:t>
      </w:r>
      <w:proofErr w:type="spellStart"/>
      <w:r w:rsidRPr="008E02F1">
        <w:t>Apriori</w:t>
      </w:r>
      <w:proofErr w:type="spellEnd"/>
    </w:p>
    <w:p w:rsidR="00A17982" w:rsidRPr="008E02F1" w:rsidRDefault="00A17982" w:rsidP="008E02F1">
      <w:pPr>
        <w:pStyle w:val="NormalWeb"/>
        <w:spacing w:before="0" w:beforeAutospacing="0" w:after="0" w:afterAutospacing="0"/>
      </w:pPr>
      <w:r w:rsidRPr="008E02F1">
        <w:rPr>
          <w:rStyle w:val="Strong"/>
        </w:rPr>
        <w:t>Answer:</w:t>
      </w:r>
      <w:r w:rsidRPr="008E02F1">
        <w:t xml:space="preserve"> B</w:t>
      </w:r>
    </w:p>
    <w:p w:rsidR="00A17982" w:rsidRPr="008E02F1" w:rsidRDefault="003E3841" w:rsidP="008E02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A17982" w:rsidRPr="008E02F1" w:rsidRDefault="00A17982" w:rsidP="008E02F1">
      <w:pPr>
        <w:pStyle w:val="Heading3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 w:rsidRPr="008E02F1">
        <w:rPr>
          <w:rFonts w:ascii="Times New Roman" w:hAnsi="Times New Roman" w:cs="Times New Roman"/>
          <w:sz w:val="24"/>
          <w:szCs w:val="24"/>
        </w:rPr>
        <w:t>14. Which algorithm groups similar data?</w:t>
      </w:r>
    </w:p>
    <w:p w:rsidR="00A17982" w:rsidRPr="008E02F1" w:rsidRDefault="00A17982" w:rsidP="008E02F1">
      <w:pPr>
        <w:pStyle w:val="NormalWeb"/>
        <w:spacing w:before="0" w:beforeAutospacing="0" w:after="0" w:afterAutospacing="0"/>
      </w:pPr>
      <w:r w:rsidRPr="008E02F1">
        <w:t>A) Clustering</w:t>
      </w:r>
      <w:r w:rsidRPr="008E02F1">
        <w:br/>
        <w:t>B) Regression</w:t>
      </w:r>
      <w:r w:rsidRPr="008E02F1">
        <w:br/>
        <w:t>C) Decision Tree</w:t>
      </w:r>
      <w:r w:rsidRPr="008E02F1">
        <w:br/>
        <w:t>D) Naive Bayes</w:t>
      </w:r>
    </w:p>
    <w:p w:rsidR="00A17982" w:rsidRPr="008E02F1" w:rsidRDefault="00A17982" w:rsidP="008E02F1">
      <w:pPr>
        <w:pStyle w:val="NormalWeb"/>
        <w:spacing w:before="0" w:beforeAutospacing="0" w:after="0" w:afterAutospacing="0"/>
      </w:pPr>
      <w:r w:rsidRPr="008E02F1">
        <w:rPr>
          <w:rStyle w:val="Strong"/>
        </w:rPr>
        <w:t>Answer:</w:t>
      </w:r>
      <w:r w:rsidRPr="008E02F1">
        <w:t xml:space="preserve"> A</w:t>
      </w:r>
    </w:p>
    <w:p w:rsidR="00A17982" w:rsidRPr="008E02F1" w:rsidRDefault="003E3841" w:rsidP="008E02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A17982" w:rsidRPr="008E02F1" w:rsidRDefault="00A17982" w:rsidP="008E02F1">
      <w:pPr>
        <w:pStyle w:val="Heading3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 w:rsidRPr="008E02F1">
        <w:rPr>
          <w:rFonts w:ascii="Times New Roman" w:hAnsi="Times New Roman" w:cs="Times New Roman"/>
          <w:sz w:val="24"/>
          <w:szCs w:val="24"/>
        </w:rPr>
        <w:t xml:space="preserve">15. Which library provides the </w:t>
      </w:r>
      <w:proofErr w:type="spellStart"/>
      <w:r w:rsidRPr="008E02F1">
        <w:rPr>
          <w:rFonts w:ascii="Times New Roman" w:hAnsi="Times New Roman" w:cs="Times New Roman"/>
          <w:sz w:val="24"/>
          <w:szCs w:val="24"/>
        </w:rPr>
        <w:t>train_test_</w:t>
      </w:r>
      <w:proofErr w:type="gramStart"/>
      <w:r w:rsidRPr="008E02F1">
        <w:rPr>
          <w:rFonts w:ascii="Times New Roman" w:hAnsi="Times New Roman" w:cs="Times New Roman"/>
          <w:sz w:val="24"/>
          <w:szCs w:val="24"/>
        </w:rPr>
        <w:t>split</w:t>
      </w:r>
      <w:proofErr w:type="spellEnd"/>
      <w:r w:rsidRPr="008E02F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E02F1">
        <w:rPr>
          <w:rFonts w:ascii="Times New Roman" w:hAnsi="Times New Roman" w:cs="Times New Roman"/>
          <w:sz w:val="24"/>
          <w:szCs w:val="24"/>
        </w:rPr>
        <w:t>) function?</w:t>
      </w:r>
    </w:p>
    <w:p w:rsidR="00A17982" w:rsidRPr="008E02F1" w:rsidRDefault="00A17982" w:rsidP="008E02F1">
      <w:pPr>
        <w:pStyle w:val="NormalWeb"/>
        <w:spacing w:before="0" w:beforeAutospacing="0" w:after="0" w:afterAutospacing="0"/>
      </w:pPr>
      <w:r w:rsidRPr="008E02F1">
        <w:t xml:space="preserve">A) </w:t>
      </w:r>
      <w:proofErr w:type="spellStart"/>
      <w:r w:rsidRPr="008E02F1">
        <w:t>NumPy</w:t>
      </w:r>
      <w:proofErr w:type="spellEnd"/>
      <w:r w:rsidRPr="008E02F1">
        <w:br/>
        <w:t>B) Pandas</w:t>
      </w:r>
      <w:r w:rsidRPr="008E02F1">
        <w:br/>
        <w:t xml:space="preserve">C) </w:t>
      </w:r>
      <w:proofErr w:type="spellStart"/>
      <w:r w:rsidRPr="008E02F1">
        <w:t>Scikit</w:t>
      </w:r>
      <w:proofErr w:type="spellEnd"/>
      <w:r w:rsidRPr="008E02F1">
        <w:t>-learn</w:t>
      </w:r>
      <w:r w:rsidRPr="008E02F1">
        <w:br/>
        <w:t xml:space="preserve">D) </w:t>
      </w:r>
      <w:proofErr w:type="spellStart"/>
      <w:r w:rsidRPr="008E02F1">
        <w:t>TensorFlow</w:t>
      </w:r>
      <w:proofErr w:type="spellEnd"/>
    </w:p>
    <w:p w:rsidR="00A17982" w:rsidRPr="008E02F1" w:rsidRDefault="00A17982" w:rsidP="008E02F1">
      <w:pPr>
        <w:pStyle w:val="NormalWeb"/>
        <w:spacing w:before="0" w:beforeAutospacing="0" w:after="0" w:afterAutospacing="0"/>
      </w:pPr>
      <w:r w:rsidRPr="008E02F1">
        <w:rPr>
          <w:rStyle w:val="Strong"/>
        </w:rPr>
        <w:t>Answer:</w:t>
      </w:r>
      <w:r w:rsidRPr="008E02F1">
        <w:t xml:space="preserve"> C</w:t>
      </w:r>
    </w:p>
    <w:p w:rsidR="00A17982" w:rsidRPr="008E02F1" w:rsidRDefault="003E3841" w:rsidP="008E02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A17982" w:rsidRPr="008E02F1" w:rsidRDefault="00A17982" w:rsidP="008E02F1">
      <w:pPr>
        <w:pStyle w:val="Heading3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 w:rsidRPr="008E02F1">
        <w:rPr>
          <w:rFonts w:ascii="Times New Roman" w:hAnsi="Times New Roman" w:cs="Times New Roman"/>
          <w:sz w:val="24"/>
          <w:szCs w:val="24"/>
        </w:rPr>
        <w:t>16. Which metric measures classification accuracy?</w:t>
      </w:r>
    </w:p>
    <w:p w:rsidR="00A17982" w:rsidRPr="008E02F1" w:rsidRDefault="00A17982" w:rsidP="008E02F1">
      <w:pPr>
        <w:pStyle w:val="NormalWeb"/>
        <w:spacing w:before="0" w:beforeAutospacing="0" w:after="0" w:afterAutospacing="0"/>
      </w:pPr>
      <w:r w:rsidRPr="008E02F1">
        <w:t>A) RMSE</w:t>
      </w:r>
      <w:r w:rsidRPr="008E02F1">
        <w:br/>
        <w:t>B) MAE</w:t>
      </w:r>
      <w:r w:rsidRPr="008E02F1">
        <w:br/>
        <w:t>C) Accuracy</w:t>
      </w:r>
      <w:r w:rsidRPr="008E02F1">
        <w:br/>
        <w:t>D) MSE</w:t>
      </w:r>
    </w:p>
    <w:p w:rsidR="00A17982" w:rsidRPr="008E02F1" w:rsidRDefault="00A17982" w:rsidP="008E02F1">
      <w:pPr>
        <w:pStyle w:val="NormalWeb"/>
        <w:spacing w:before="0" w:beforeAutospacing="0" w:after="0" w:afterAutospacing="0"/>
      </w:pPr>
      <w:r w:rsidRPr="008E02F1">
        <w:rPr>
          <w:rStyle w:val="Strong"/>
        </w:rPr>
        <w:t>Answer:</w:t>
      </w:r>
      <w:r w:rsidRPr="008E02F1">
        <w:t xml:space="preserve"> C</w:t>
      </w:r>
    </w:p>
    <w:p w:rsidR="00A17982" w:rsidRPr="008E02F1" w:rsidRDefault="003E3841" w:rsidP="008E02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A17982" w:rsidRPr="008E02F1" w:rsidRDefault="00A17982" w:rsidP="008E02F1">
      <w:pPr>
        <w:pStyle w:val="Heading3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 w:rsidRPr="008E02F1">
        <w:rPr>
          <w:rFonts w:ascii="Times New Roman" w:hAnsi="Times New Roman" w:cs="Times New Roman"/>
          <w:sz w:val="24"/>
          <w:szCs w:val="24"/>
        </w:rPr>
        <w:t>17. Confusion Matrix is used for:</w:t>
      </w:r>
    </w:p>
    <w:p w:rsidR="00A17982" w:rsidRPr="008E02F1" w:rsidRDefault="00A17982" w:rsidP="008E02F1">
      <w:pPr>
        <w:pStyle w:val="NormalWeb"/>
        <w:spacing w:before="0" w:beforeAutospacing="0" w:after="0" w:afterAutospacing="0"/>
      </w:pPr>
      <w:r w:rsidRPr="008E02F1">
        <w:t>A) Regression</w:t>
      </w:r>
      <w:r w:rsidRPr="008E02F1">
        <w:br/>
        <w:t>B) Classification</w:t>
      </w:r>
      <w:r w:rsidRPr="008E02F1">
        <w:br/>
      </w:r>
      <w:r w:rsidRPr="008E02F1">
        <w:lastRenderedPageBreak/>
        <w:t>C) Clustering</w:t>
      </w:r>
      <w:r w:rsidRPr="008E02F1">
        <w:br/>
        <w:t>D) Data Cleaning</w:t>
      </w:r>
    </w:p>
    <w:p w:rsidR="00A17982" w:rsidRPr="008E02F1" w:rsidRDefault="00A17982" w:rsidP="008E02F1">
      <w:pPr>
        <w:pStyle w:val="NormalWeb"/>
        <w:spacing w:before="0" w:beforeAutospacing="0" w:after="0" w:afterAutospacing="0"/>
      </w:pPr>
      <w:r w:rsidRPr="008E02F1">
        <w:rPr>
          <w:rStyle w:val="Strong"/>
        </w:rPr>
        <w:t>Answer:</w:t>
      </w:r>
      <w:r w:rsidRPr="008E02F1">
        <w:t xml:space="preserve"> B</w:t>
      </w:r>
    </w:p>
    <w:p w:rsidR="00A17982" w:rsidRPr="008E02F1" w:rsidRDefault="003E3841" w:rsidP="008E02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A17982" w:rsidRPr="008E02F1" w:rsidRDefault="00A17982" w:rsidP="008E02F1">
      <w:pPr>
        <w:pStyle w:val="Heading3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 w:rsidRPr="008E02F1">
        <w:rPr>
          <w:rFonts w:ascii="Times New Roman" w:hAnsi="Times New Roman" w:cs="Times New Roman"/>
          <w:sz w:val="24"/>
          <w:szCs w:val="24"/>
        </w:rPr>
        <w:t>18. Which metric is TP/(TP+FP)?</w:t>
      </w:r>
    </w:p>
    <w:p w:rsidR="00A17982" w:rsidRPr="008E02F1" w:rsidRDefault="00A17982" w:rsidP="008E02F1">
      <w:pPr>
        <w:pStyle w:val="NormalWeb"/>
        <w:spacing w:before="0" w:beforeAutospacing="0" w:after="0" w:afterAutospacing="0"/>
      </w:pPr>
      <w:r w:rsidRPr="008E02F1">
        <w:t>A) Recall</w:t>
      </w:r>
      <w:r w:rsidRPr="008E02F1">
        <w:br/>
        <w:t>B) Precision</w:t>
      </w:r>
      <w:r w:rsidRPr="008E02F1">
        <w:br/>
        <w:t>C) Accuracy</w:t>
      </w:r>
      <w:r w:rsidRPr="008E02F1">
        <w:br/>
        <w:t>D) F1-score</w:t>
      </w:r>
    </w:p>
    <w:p w:rsidR="00A17982" w:rsidRPr="008E02F1" w:rsidRDefault="00A17982" w:rsidP="008E02F1">
      <w:pPr>
        <w:pStyle w:val="NormalWeb"/>
        <w:spacing w:before="0" w:beforeAutospacing="0" w:after="0" w:afterAutospacing="0"/>
      </w:pPr>
      <w:r w:rsidRPr="008E02F1">
        <w:rPr>
          <w:rStyle w:val="Strong"/>
        </w:rPr>
        <w:t>Answer:</w:t>
      </w:r>
      <w:r w:rsidRPr="008E02F1">
        <w:t xml:space="preserve"> B</w:t>
      </w:r>
    </w:p>
    <w:p w:rsidR="00A17982" w:rsidRPr="008E02F1" w:rsidRDefault="003E3841" w:rsidP="008E02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A17982" w:rsidRPr="008E02F1" w:rsidRDefault="00A17982" w:rsidP="008E02F1">
      <w:pPr>
        <w:pStyle w:val="Heading3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 w:rsidRPr="008E02F1">
        <w:rPr>
          <w:rFonts w:ascii="Times New Roman" w:hAnsi="Times New Roman" w:cs="Times New Roman"/>
          <w:sz w:val="24"/>
          <w:szCs w:val="24"/>
        </w:rPr>
        <w:t>19. Which metric is TP/(TP+FN)?</w:t>
      </w:r>
    </w:p>
    <w:p w:rsidR="00A17982" w:rsidRPr="008E02F1" w:rsidRDefault="00A17982" w:rsidP="008E02F1">
      <w:pPr>
        <w:pStyle w:val="NormalWeb"/>
        <w:spacing w:before="0" w:beforeAutospacing="0" w:after="0" w:afterAutospacing="0"/>
      </w:pPr>
      <w:r w:rsidRPr="008E02F1">
        <w:t>A) Recall</w:t>
      </w:r>
      <w:r w:rsidRPr="008E02F1">
        <w:br/>
        <w:t>B) Precision</w:t>
      </w:r>
      <w:r w:rsidRPr="008E02F1">
        <w:br/>
        <w:t>C) Specificity</w:t>
      </w:r>
      <w:r w:rsidRPr="008E02F1">
        <w:br/>
        <w:t>D) Variance</w:t>
      </w:r>
    </w:p>
    <w:p w:rsidR="00A17982" w:rsidRPr="008E02F1" w:rsidRDefault="00A17982" w:rsidP="008E02F1">
      <w:pPr>
        <w:pStyle w:val="NormalWeb"/>
        <w:spacing w:before="0" w:beforeAutospacing="0" w:after="0" w:afterAutospacing="0"/>
      </w:pPr>
      <w:r w:rsidRPr="008E02F1">
        <w:rPr>
          <w:rStyle w:val="Strong"/>
        </w:rPr>
        <w:t>Answer:</w:t>
      </w:r>
      <w:r w:rsidRPr="008E02F1">
        <w:t xml:space="preserve"> A</w:t>
      </w:r>
    </w:p>
    <w:p w:rsidR="00A17982" w:rsidRPr="008E02F1" w:rsidRDefault="003E3841" w:rsidP="008E02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A17982" w:rsidRPr="008E02F1" w:rsidRDefault="00A17982" w:rsidP="008E02F1">
      <w:pPr>
        <w:pStyle w:val="Heading3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 w:rsidRPr="008E02F1">
        <w:rPr>
          <w:rFonts w:ascii="Times New Roman" w:hAnsi="Times New Roman" w:cs="Times New Roman"/>
          <w:sz w:val="24"/>
          <w:szCs w:val="24"/>
        </w:rPr>
        <w:t>20. Which algorithm is commonly used for classification?</w:t>
      </w:r>
    </w:p>
    <w:p w:rsidR="00A17982" w:rsidRPr="008E02F1" w:rsidRDefault="00A17982" w:rsidP="008E02F1">
      <w:pPr>
        <w:pStyle w:val="NormalWeb"/>
        <w:spacing w:before="0" w:beforeAutospacing="0" w:after="0" w:afterAutospacing="0"/>
      </w:pPr>
      <w:r w:rsidRPr="008E02F1">
        <w:t>A) Linear Regression</w:t>
      </w:r>
      <w:r w:rsidRPr="008E02F1">
        <w:br/>
        <w:t>B) Decision Tree</w:t>
      </w:r>
      <w:r w:rsidRPr="008E02F1">
        <w:br/>
        <w:t>C) PCA</w:t>
      </w:r>
      <w:r w:rsidRPr="008E02F1">
        <w:br/>
        <w:t>D) K-Means</w:t>
      </w:r>
    </w:p>
    <w:p w:rsidR="00A17982" w:rsidRPr="008E02F1" w:rsidRDefault="00A17982" w:rsidP="008E02F1">
      <w:pPr>
        <w:pStyle w:val="NormalWeb"/>
        <w:spacing w:before="0" w:beforeAutospacing="0" w:after="0" w:afterAutospacing="0"/>
      </w:pPr>
      <w:r w:rsidRPr="008E02F1">
        <w:rPr>
          <w:rStyle w:val="Strong"/>
        </w:rPr>
        <w:t>Answer:</w:t>
      </w:r>
      <w:r w:rsidRPr="008E02F1">
        <w:t xml:space="preserve"> B</w:t>
      </w:r>
    </w:p>
    <w:p w:rsidR="00A17982" w:rsidRPr="008E02F1" w:rsidRDefault="003E3841" w:rsidP="008E02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A17982" w:rsidRPr="008E02F1" w:rsidRDefault="00A17982" w:rsidP="008E02F1">
      <w:pPr>
        <w:pStyle w:val="Heading3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 w:rsidRPr="008E02F1">
        <w:rPr>
          <w:rFonts w:ascii="Times New Roman" w:hAnsi="Times New Roman" w:cs="Times New Roman"/>
          <w:sz w:val="24"/>
          <w:szCs w:val="24"/>
        </w:rPr>
        <w:t>21. K-Means is mainly used for:</w:t>
      </w:r>
    </w:p>
    <w:p w:rsidR="00A17982" w:rsidRPr="008E02F1" w:rsidRDefault="00A17982" w:rsidP="008E02F1">
      <w:pPr>
        <w:pStyle w:val="NormalWeb"/>
        <w:spacing w:before="0" w:beforeAutospacing="0" w:after="0" w:afterAutospacing="0"/>
      </w:pPr>
      <w:r w:rsidRPr="008E02F1">
        <w:t>A) Classification</w:t>
      </w:r>
      <w:r w:rsidRPr="008E02F1">
        <w:br/>
        <w:t>B) Regression</w:t>
      </w:r>
      <w:r w:rsidRPr="008E02F1">
        <w:br/>
        <w:t>C) Clustering</w:t>
      </w:r>
      <w:r w:rsidRPr="008E02F1">
        <w:br/>
        <w:t>D) Reinforcement Learning</w:t>
      </w:r>
    </w:p>
    <w:p w:rsidR="00A17982" w:rsidRPr="008E02F1" w:rsidRDefault="00A17982" w:rsidP="008E02F1">
      <w:pPr>
        <w:pStyle w:val="NormalWeb"/>
        <w:spacing w:before="0" w:beforeAutospacing="0" w:after="0" w:afterAutospacing="0"/>
      </w:pPr>
      <w:r w:rsidRPr="008E02F1">
        <w:rPr>
          <w:rStyle w:val="Strong"/>
        </w:rPr>
        <w:t>Answer:</w:t>
      </w:r>
      <w:r w:rsidRPr="008E02F1">
        <w:t xml:space="preserve"> C</w:t>
      </w:r>
    </w:p>
    <w:p w:rsidR="00A17982" w:rsidRPr="008E02F1" w:rsidRDefault="003E3841" w:rsidP="008E02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A17982" w:rsidRPr="008E02F1" w:rsidRDefault="00A17982" w:rsidP="008E02F1">
      <w:pPr>
        <w:pStyle w:val="Heading3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 w:rsidRPr="008E02F1">
        <w:rPr>
          <w:rFonts w:ascii="Times New Roman" w:hAnsi="Times New Roman" w:cs="Times New Roman"/>
          <w:sz w:val="24"/>
          <w:szCs w:val="24"/>
        </w:rPr>
        <w:t>22. Which stage comes before model training?</w:t>
      </w:r>
    </w:p>
    <w:p w:rsidR="00A17982" w:rsidRPr="008E02F1" w:rsidRDefault="00A17982" w:rsidP="008E02F1">
      <w:pPr>
        <w:pStyle w:val="NormalWeb"/>
        <w:spacing w:before="0" w:beforeAutospacing="0" w:after="0" w:afterAutospacing="0"/>
      </w:pPr>
      <w:r w:rsidRPr="008E02F1">
        <w:t>A) Deployment</w:t>
      </w:r>
      <w:r w:rsidRPr="008E02F1">
        <w:br/>
        <w:t>B) Data Preprocessing</w:t>
      </w:r>
      <w:r w:rsidRPr="008E02F1">
        <w:br/>
        <w:t>C) Prediction</w:t>
      </w:r>
      <w:r w:rsidRPr="008E02F1">
        <w:br/>
        <w:t>D) Testing</w:t>
      </w:r>
    </w:p>
    <w:p w:rsidR="00A17982" w:rsidRPr="008E02F1" w:rsidRDefault="00A17982" w:rsidP="008E02F1">
      <w:pPr>
        <w:pStyle w:val="NormalWeb"/>
        <w:spacing w:before="0" w:beforeAutospacing="0" w:after="0" w:afterAutospacing="0"/>
      </w:pPr>
      <w:r w:rsidRPr="008E02F1">
        <w:rPr>
          <w:rStyle w:val="Strong"/>
        </w:rPr>
        <w:t>Answer:</w:t>
      </w:r>
      <w:r w:rsidRPr="008E02F1">
        <w:t xml:space="preserve"> B</w:t>
      </w:r>
    </w:p>
    <w:p w:rsidR="00A17982" w:rsidRPr="008E02F1" w:rsidRDefault="003E3841" w:rsidP="008E02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A17982" w:rsidRPr="008E02F1" w:rsidRDefault="00A17982" w:rsidP="008E02F1">
      <w:pPr>
        <w:pStyle w:val="Heading3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 w:rsidRPr="008E02F1">
        <w:rPr>
          <w:rFonts w:ascii="Times New Roman" w:hAnsi="Times New Roman" w:cs="Times New Roman"/>
          <w:sz w:val="24"/>
          <w:szCs w:val="24"/>
        </w:rPr>
        <w:t>23. Which library is developed by Google?</w:t>
      </w:r>
    </w:p>
    <w:p w:rsidR="00A17982" w:rsidRPr="008E02F1" w:rsidRDefault="00A17982" w:rsidP="008E02F1">
      <w:pPr>
        <w:pStyle w:val="NormalWeb"/>
        <w:spacing w:before="0" w:beforeAutospacing="0" w:after="0" w:afterAutospacing="0"/>
      </w:pPr>
      <w:r w:rsidRPr="008E02F1">
        <w:t xml:space="preserve">A) </w:t>
      </w:r>
      <w:proofErr w:type="spellStart"/>
      <w:r w:rsidRPr="008E02F1">
        <w:t>PyTorch</w:t>
      </w:r>
      <w:proofErr w:type="spellEnd"/>
      <w:r w:rsidRPr="008E02F1">
        <w:br/>
        <w:t xml:space="preserve">B) </w:t>
      </w:r>
      <w:proofErr w:type="spellStart"/>
      <w:r w:rsidRPr="008E02F1">
        <w:t>TensorFlow</w:t>
      </w:r>
      <w:proofErr w:type="spellEnd"/>
      <w:r w:rsidRPr="008E02F1">
        <w:br/>
        <w:t>C) Mahout</w:t>
      </w:r>
      <w:r w:rsidRPr="008E02F1">
        <w:br/>
        <w:t>D) Accord.NET</w:t>
      </w:r>
    </w:p>
    <w:p w:rsidR="00A17982" w:rsidRPr="008E02F1" w:rsidRDefault="00A17982" w:rsidP="008E02F1">
      <w:pPr>
        <w:pStyle w:val="NormalWeb"/>
        <w:spacing w:before="0" w:beforeAutospacing="0" w:after="0" w:afterAutospacing="0"/>
      </w:pPr>
      <w:r w:rsidRPr="008E02F1">
        <w:rPr>
          <w:rStyle w:val="Strong"/>
        </w:rPr>
        <w:t>Answer:</w:t>
      </w:r>
      <w:r w:rsidRPr="008E02F1">
        <w:t xml:space="preserve"> B</w:t>
      </w:r>
    </w:p>
    <w:p w:rsidR="00A17982" w:rsidRPr="008E02F1" w:rsidRDefault="003E3841" w:rsidP="008E02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A17982" w:rsidRPr="008E02F1" w:rsidRDefault="00A17982" w:rsidP="008E02F1">
      <w:pPr>
        <w:pStyle w:val="Heading3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 w:rsidRPr="008E02F1">
        <w:rPr>
          <w:rFonts w:ascii="Times New Roman" w:hAnsi="Times New Roman" w:cs="Times New Roman"/>
          <w:sz w:val="24"/>
          <w:szCs w:val="24"/>
        </w:rPr>
        <w:lastRenderedPageBreak/>
        <w:t>24. Which ML tool is developed by Facebook AI?</w:t>
      </w:r>
    </w:p>
    <w:p w:rsidR="00A17982" w:rsidRPr="008E02F1" w:rsidRDefault="00A17982" w:rsidP="008E02F1">
      <w:pPr>
        <w:pStyle w:val="NormalWeb"/>
        <w:spacing w:before="0" w:beforeAutospacing="0" w:after="0" w:afterAutospacing="0"/>
      </w:pPr>
      <w:r w:rsidRPr="008E02F1">
        <w:t xml:space="preserve">A) </w:t>
      </w:r>
      <w:proofErr w:type="spellStart"/>
      <w:r w:rsidRPr="008E02F1">
        <w:t>TensorFlow</w:t>
      </w:r>
      <w:proofErr w:type="spellEnd"/>
      <w:r w:rsidRPr="008E02F1">
        <w:br/>
        <w:t xml:space="preserve">B) </w:t>
      </w:r>
      <w:proofErr w:type="spellStart"/>
      <w:r w:rsidRPr="008E02F1">
        <w:t>Scikit</w:t>
      </w:r>
      <w:proofErr w:type="spellEnd"/>
      <w:r w:rsidRPr="008E02F1">
        <w:t>-learn</w:t>
      </w:r>
      <w:r w:rsidRPr="008E02F1">
        <w:br/>
        <w:t xml:space="preserve">C) </w:t>
      </w:r>
      <w:proofErr w:type="spellStart"/>
      <w:r w:rsidRPr="008E02F1">
        <w:t>PyTorch</w:t>
      </w:r>
      <w:proofErr w:type="spellEnd"/>
      <w:r w:rsidRPr="008E02F1">
        <w:br/>
        <w:t xml:space="preserve">D) Spark </w:t>
      </w:r>
      <w:proofErr w:type="spellStart"/>
      <w:r w:rsidRPr="008E02F1">
        <w:t>MLlib</w:t>
      </w:r>
      <w:proofErr w:type="spellEnd"/>
    </w:p>
    <w:p w:rsidR="00A17982" w:rsidRPr="008E02F1" w:rsidRDefault="00A17982" w:rsidP="008E02F1">
      <w:pPr>
        <w:pStyle w:val="NormalWeb"/>
        <w:spacing w:before="0" w:beforeAutospacing="0" w:after="0" w:afterAutospacing="0"/>
      </w:pPr>
      <w:r w:rsidRPr="008E02F1">
        <w:rPr>
          <w:rStyle w:val="Strong"/>
        </w:rPr>
        <w:t>Answer:</w:t>
      </w:r>
      <w:r w:rsidRPr="008E02F1">
        <w:t xml:space="preserve"> C</w:t>
      </w:r>
    </w:p>
    <w:p w:rsidR="00A17982" w:rsidRPr="008E02F1" w:rsidRDefault="003E3841" w:rsidP="008E02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A17982" w:rsidRPr="008E02F1" w:rsidRDefault="00A17982" w:rsidP="008E02F1">
      <w:pPr>
        <w:pStyle w:val="Heading3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 w:rsidRPr="008E02F1">
        <w:rPr>
          <w:rFonts w:ascii="Times New Roman" w:hAnsi="Times New Roman" w:cs="Times New Roman"/>
          <w:sz w:val="24"/>
          <w:szCs w:val="24"/>
        </w:rPr>
        <w:t xml:space="preserve">25. Which function calculates the average in </w:t>
      </w:r>
      <w:proofErr w:type="spellStart"/>
      <w:r w:rsidRPr="008E02F1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8E02F1">
        <w:rPr>
          <w:rFonts w:ascii="Times New Roman" w:hAnsi="Times New Roman" w:cs="Times New Roman"/>
          <w:sz w:val="24"/>
          <w:szCs w:val="24"/>
        </w:rPr>
        <w:t>?</w:t>
      </w:r>
    </w:p>
    <w:p w:rsidR="00A17982" w:rsidRPr="008E02F1" w:rsidRDefault="00A17982" w:rsidP="008E02F1">
      <w:pPr>
        <w:pStyle w:val="NormalWeb"/>
        <w:spacing w:before="0" w:beforeAutospacing="0" w:after="0" w:afterAutospacing="0"/>
      </w:pPr>
      <w:r w:rsidRPr="008E02F1">
        <w:t xml:space="preserve">A) </w:t>
      </w:r>
      <w:proofErr w:type="spellStart"/>
      <w:r w:rsidRPr="008E02F1">
        <w:t>np.sum</w:t>
      </w:r>
      <w:proofErr w:type="spellEnd"/>
      <w:r w:rsidRPr="008E02F1">
        <w:t>()</w:t>
      </w:r>
      <w:r w:rsidRPr="008E02F1">
        <w:br/>
        <w:t xml:space="preserve">B) </w:t>
      </w:r>
      <w:proofErr w:type="spellStart"/>
      <w:r w:rsidRPr="008E02F1">
        <w:t>np.mean</w:t>
      </w:r>
      <w:proofErr w:type="spellEnd"/>
      <w:r w:rsidRPr="008E02F1">
        <w:t>()</w:t>
      </w:r>
      <w:r w:rsidRPr="008E02F1">
        <w:br/>
        <w:t xml:space="preserve">C) </w:t>
      </w:r>
      <w:proofErr w:type="spellStart"/>
      <w:r w:rsidRPr="008E02F1">
        <w:t>np.max</w:t>
      </w:r>
      <w:proofErr w:type="spellEnd"/>
      <w:r w:rsidRPr="008E02F1">
        <w:t>()</w:t>
      </w:r>
      <w:r w:rsidRPr="008E02F1">
        <w:br/>
        <w:t xml:space="preserve">D) </w:t>
      </w:r>
      <w:proofErr w:type="spellStart"/>
      <w:r w:rsidRPr="008E02F1">
        <w:t>np.var</w:t>
      </w:r>
      <w:proofErr w:type="spellEnd"/>
      <w:r w:rsidRPr="008E02F1">
        <w:t>()</w:t>
      </w:r>
    </w:p>
    <w:p w:rsidR="00A17982" w:rsidRPr="008E02F1" w:rsidRDefault="00A17982" w:rsidP="008E02F1">
      <w:pPr>
        <w:pStyle w:val="NormalWeb"/>
        <w:spacing w:before="0" w:beforeAutospacing="0" w:after="0" w:afterAutospacing="0"/>
      </w:pPr>
      <w:r w:rsidRPr="008E02F1">
        <w:rPr>
          <w:rStyle w:val="Strong"/>
        </w:rPr>
        <w:t>Answer:</w:t>
      </w:r>
      <w:r w:rsidRPr="008E02F1">
        <w:t xml:space="preserve"> B</w:t>
      </w:r>
    </w:p>
    <w:p w:rsidR="00A17982" w:rsidRPr="008E02F1" w:rsidRDefault="003E3841" w:rsidP="008E02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A17982" w:rsidRPr="008E02F1" w:rsidRDefault="00A17982" w:rsidP="008E02F1">
      <w:pPr>
        <w:pStyle w:val="Heading3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 w:rsidRPr="008E02F1">
        <w:rPr>
          <w:rFonts w:ascii="Times New Roman" w:hAnsi="Times New Roman" w:cs="Times New Roman"/>
          <w:sz w:val="24"/>
          <w:szCs w:val="24"/>
        </w:rPr>
        <w:t>26. Which function calculates variance?</w:t>
      </w:r>
    </w:p>
    <w:p w:rsidR="00A17982" w:rsidRPr="008E02F1" w:rsidRDefault="00A17982" w:rsidP="008E02F1">
      <w:pPr>
        <w:pStyle w:val="NormalWeb"/>
        <w:spacing w:before="0" w:beforeAutospacing="0" w:after="0" w:afterAutospacing="0"/>
      </w:pPr>
      <w:r w:rsidRPr="008E02F1">
        <w:t xml:space="preserve">A) </w:t>
      </w:r>
      <w:proofErr w:type="spellStart"/>
      <w:r w:rsidRPr="008E02F1">
        <w:t>np.std</w:t>
      </w:r>
      <w:proofErr w:type="spellEnd"/>
      <w:r w:rsidRPr="008E02F1">
        <w:t>()</w:t>
      </w:r>
      <w:r w:rsidRPr="008E02F1">
        <w:br/>
        <w:t xml:space="preserve">B) </w:t>
      </w:r>
      <w:proofErr w:type="spellStart"/>
      <w:r w:rsidRPr="008E02F1">
        <w:t>np.mean</w:t>
      </w:r>
      <w:proofErr w:type="spellEnd"/>
      <w:r w:rsidRPr="008E02F1">
        <w:t>()</w:t>
      </w:r>
      <w:r w:rsidRPr="008E02F1">
        <w:br/>
        <w:t xml:space="preserve">C) </w:t>
      </w:r>
      <w:proofErr w:type="spellStart"/>
      <w:r w:rsidRPr="008E02F1">
        <w:t>np.var</w:t>
      </w:r>
      <w:proofErr w:type="spellEnd"/>
      <w:r w:rsidRPr="008E02F1">
        <w:t>()</w:t>
      </w:r>
      <w:r w:rsidRPr="008E02F1">
        <w:br/>
        <w:t xml:space="preserve">D) </w:t>
      </w:r>
      <w:proofErr w:type="spellStart"/>
      <w:r w:rsidRPr="008E02F1">
        <w:t>np.average</w:t>
      </w:r>
      <w:proofErr w:type="spellEnd"/>
      <w:r w:rsidRPr="008E02F1">
        <w:t>()</w:t>
      </w:r>
    </w:p>
    <w:p w:rsidR="00A17982" w:rsidRPr="008E02F1" w:rsidRDefault="00A17982" w:rsidP="008E02F1">
      <w:pPr>
        <w:pStyle w:val="NormalWeb"/>
        <w:spacing w:before="0" w:beforeAutospacing="0" w:after="0" w:afterAutospacing="0"/>
      </w:pPr>
      <w:r w:rsidRPr="008E02F1">
        <w:rPr>
          <w:rStyle w:val="Strong"/>
        </w:rPr>
        <w:t>Answer:</w:t>
      </w:r>
      <w:r w:rsidRPr="008E02F1">
        <w:t xml:space="preserve"> C</w:t>
      </w:r>
    </w:p>
    <w:p w:rsidR="00A17982" w:rsidRPr="008E02F1" w:rsidRDefault="003E3841" w:rsidP="008E02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A17982" w:rsidRPr="008E02F1" w:rsidRDefault="00A17982" w:rsidP="008E02F1">
      <w:pPr>
        <w:pStyle w:val="Heading3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 w:rsidRPr="008E02F1">
        <w:rPr>
          <w:rFonts w:ascii="Times New Roman" w:hAnsi="Times New Roman" w:cs="Times New Roman"/>
          <w:sz w:val="24"/>
          <w:szCs w:val="24"/>
        </w:rPr>
        <w:t>27. Which function stacks arrays horizontally?</w:t>
      </w:r>
    </w:p>
    <w:p w:rsidR="00A17982" w:rsidRPr="008E02F1" w:rsidRDefault="00A17982" w:rsidP="008E02F1">
      <w:pPr>
        <w:pStyle w:val="NormalWeb"/>
        <w:spacing w:before="0" w:beforeAutospacing="0" w:after="0" w:afterAutospacing="0"/>
      </w:pPr>
      <w:r w:rsidRPr="008E02F1">
        <w:t xml:space="preserve">A) </w:t>
      </w:r>
      <w:proofErr w:type="spellStart"/>
      <w:r w:rsidRPr="008E02F1">
        <w:t>vstack</w:t>
      </w:r>
      <w:proofErr w:type="spellEnd"/>
      <w:r w:rsidRPr="008E02F1">
        <w:t>()</w:t>
      </w:r>
      <w:r w:rsidRPr="008E02F1">
        <w:br/>
        <w:t xml:space="preserve">B) </w:t>
      </w:r>
      <w:proofErr w:type="spellStart"/>
      <w:r w:rsidRPr="008E02F1">
        <w:t>hstack</w:t>
      </w:r>
      <w:proofErr w:type="spellEnd"/>
      <w:r w:rsidRPr="008E02F1">
        <w:t>()</w:t>
      </w:r>
      <w:r w:rsidRPr="008E02F1">
        <w:br/>
        <w:t>C) split()</w:t>
      </w:r>
      <w:r w:rsidRPr="008E02F1">
        <w:br/>
        <w:t>D) concatenate()</w:t>
      </w:r>
    </w:p>
    <w:p w:rsidR="00A17982" w:rsidRPr="008E02F1" w:rsidRDefault="00A17982" w:rsidP="008E02F1">
      <w:pPr>
        <w:pStyle w:val="NormalWeb"/>
        <w:spacing w:before="0" w:beforeAutospacing="0" w:after="0" w:afterAutospacing="0"/>
      </w:pPr>
      <w:r w:rsidRPr="008E02F1">
        <w:rPr>
          <w:rStyle w:val="Strong"/>
        </w:rPr>
        <w:t>Answer:</w:t>
      </w:r>
      <w:r w:rsidRPr="008E02F1">
        <w:t xml:space="preserve"> B</w:t>
      </w:r>
    </w:p>
    <w:p w:rsidR="00A17982" w:rsidRPr="008E02F1" w:rsidRDefault="003E3841" w:rsidP="008E02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A17982" w:rsidRPr="008E02F1" w:rsidRDefault="00A17982" w:rsidP="008E02F1">
      <w:pPr>
        <w:pStyle w:val="Heading3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 w:rsidRPr="008E02F1">
        <w:rPr>
          <w:rFonts w:ascii="Times New Roman" w:hAnsi="Times New Roman" w:cs="Times New Roman"/>
          <w:sz w:val="24"/>
          <w:szCs w:val="24"/>
        </w:rPr>
        <w:t>28. Which function splits an array vertically?</w:t>
      </w:r>
    </w:p>
    <w:p w:rsidR="00A17982" w:rsidRPr="008E02F1" w:rsidRDefault="00A17982" w:rsidP="008E02F1">
      <w:pPr>
        <w:pStyle w:val="NormalWeb"/>
        <w:spacing w:before="0" w:beforeAutospacing="0" w:after="0" w:afterAutospacing="0"/>
      </w:pPr>
      <w:r w:rsidRPr="008E02F1">
        <w:t xml:space="preserve">A) </w:t>
      </w:r>
      <w:proofErr w:type="spellStart"/>
      <w:r w:rsidRPr="008E02F1">
        <w:t>hsplit</w:t>
      </w:r>
      <w:proofErr w:type="spellEnd"/>
      <w:r w:rsidRPr="008E02F1">
        <w:t>()</w:t>
      </w:r>
      <w:r w:rsidRPr="008E02F1">
        <w:br/>
        <w:t xml:space="preserve">B) </w:t>
      </w:r>
      <w:proofErr w:type="spellStart"/>
      <w:r w:rsidRPr="008E02F1">
        <w:t>vsplit</w:t>
      </w:r>
      <w:proofErr w:type="spellEnd"/>
      <w:r w:rsidRPr="008E02F1">
        <w:t>()</w:t>
      </w:r>
      <w:r w:rsidRPr="008E02F1">
        <w:br/>
        <w:t xml:space="preserve">C) </w:t>
      </w:r>
      <w:proofErr w:type="spellStart"/>
      <w:r w:rsidRPr="008E02F1">
        <w:t>dsplit</w:t>
      </w:r>
      <w:proofErr w:type="spellEnd"/>
      <w:r w:rsidRPr="008E02F1">
        <w:t>()</w:t>
      </w:r>
      <w:r w:rsidRPr="008E02F1">
        <w:br/>
        <w:t>D) reshape()</w:t>
      </w:r>
    </w:p>
    <w:p w:rsidR="00A17982" w:rsidRPr="008E02F1" w:rsidRDefault="00A17982" w:rsidP="008E02F1">
      <w:pPr>
        <w:pStyle w:val="NormalWeb"/>
        <w:spacing w:before="0" w:beforeAutospacing="0" w:after="0" w:afterAutospacing="0"/>
      </w:pPr>
      <w:r w:rsidRPr="008E02F1">
        <w:rPr>
          <w:rStyle w:val="Strong"/>
        </w:rPr>
        <w:t>Answer:</w:t>
      </w:r>
      <w:r w:rsidRPr="008E02F1">
        <w:t xml:space="preserve"> B</w:t>
      </w:r>
    </w:p>
    <w:p w:rsidR="00A17982" w:rsidRPr="008E02F1" w:rsidRDefault="003E3841" w:rsidP="008E02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A17982" w:rsidRPr="008E02F1" w:rsidRDefault="00A17982" w:rsidP="008E02F1">
      <w:pPr>
        <w:pStyle w:val="Heading3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 w:rsidRPr="008E02F1">
        <w:rPr>
          <w:rFonts w:ascii="Times New Roman" w:hAnsi="Times New Roman" w:cs="Times New Roman"/>
          <w:sz w:val="24"/>
          <w:szCs w:val="24"/>
        </w:rPr>
        <w:t>29. Which model evaluation technique divides data into training and testing sets?</w:t>
      </w:r>
    </w:p>
    <w:p w:rsidR="00A17982" w:rsidRPr="008E02F1" w:rsidRDefault="00A17982" w:rsidP="008E02F1">
      <w:pPr>
        <w:pStyle w:val="NormalWeb"/>
        <w:spacing w:before="0" w:beforeAutospacing="0" w:after="0" w:afterAutospacing="0"/>
      </w:pPr>
      <w:r w:rsidRPr="008E02F1">
        <w:t>A) Normalization</w:t>
      </w:r>
      <w:r w:rsidRPr="008E02F1">
        <w:br/>
        <w:t>B) Train-Test Split</w:t>
      </w:r>
      <w:r w:rsidRPr="008E02F1">
        <w:br/>
        <w:t>C) Clustering</w:t>
      </w:r>
      <w:r w:rsidRPr="008E02F1">
        <w:br/>
        <w:t>D) Encoding</w:t>
      </w:r>
    </w:p>
    <w:p w:rsidR="00A17982" w:rsidRPr="008E02F1" w:rsidRDefault="00A17982" w:rsidP="008E02F1">
      <w:pPr>
        <w:pStyle w:val="NormalWeb"/>
        <w:spacing w:before="0" w:beforeAutospacing="0" w:after="0" w:afterAutospacing="0"/>
      </w:pPr>
      <w:r w:rsidRPr="008E02F1">
        <w:rPr>
          <w:rStyle w:val="Strong"/>
        </w:rPr>
        <w:t>Answer:</w:t>
      </w:r>
      <w:r w:rsidRPr="008E02F1">
        <w:t xml:space="preserve"> B</w:t>
      </w:r>
    </w:p>
    <w:p w:rsidR="00A17982" w:rsidRPr="008E02F1" w:rsidRDefault="003E3841" w:rsidP="008E02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A17982" w:rsidRPr="008E02F1" w:rsidRDefault="00A17982" w:rsidP="008E02F1">
      <w:pPr>
        <w:pStyle w:val="Heading3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 w:rsidRPr="008E02F1">
        <w:rPr>
          <w:rFonts w:ascii="Times New Roman" w:hAnsi="Times New Roman" w:cs="Times New Roman"/>
          <w:sz w:val="24"/>
          <w:szCs w:val="24"/>
        </w:rPr>
        <w:t>30. Which library is most commonly used for Machine Learning algorithms in Python?</w:t>
      </w:r>
    </w:p>
    <w:p w:rsidR="00A17982" w:rsidRPr="008E02F1" w:rsidRDefault="00A17982" w:rsidP="008E02F1">
      <w:pPr>
        <w:pStyle w:val="NormalWeb"/>
        <w:spacing w:before="0" w:beforeAutospacing="0" w:after="0" w:afterAutospacing="0"/>
      </w:pPr>
      <w:r w:rsidRPr="008E02F1">
        <w:t xml:space="preserve">A) </w:t>
      </w:r>
      <w:proofErr w:type="spellStart"/>
      <w:r w:rsidRPr="008E02F1">
        <w:t>NumPy</w:t>
      </w:r>
      <w:proofErr w:type="spellEnd"/>
      <w:r w:rsidRPr="008E02F1">
        <w:br/>
        <w:t>B) Pandas</w:t>
      </w:r>
      <w:r w:rsidRPr="008E02F1">
        <w:br/>
      </w:r>
      <w:r w:rsidRPr="008E02F1">
        <w:lastRenderedPageBreak/>
        <w:t xml:space="preserve">C) </w:t>
      </w:r>
      <w:proofErr w:type="spellStart"/>
      <w:r w:rsidRPr="008E02F1">
        <w:t>Scikit</w:t>
      </w:r>
      <w:proofErr w:type="spellEnd"/>
      <w:r w:rsidRPr="008E02F1">
        <w:t>-learn</w:t>
      </w:r>
      <w:r w:rsidRPr="008E02F1">
        <w:br/>
        <w:t xml:space="preserve">D) </w:t>
      </w:r>
      <w:proofErr w:type="spellStart"/>
      <w:r w:rsidRPr="008E02F1">
        <w:t>OpenCV</w:t>
      </w:r>
      <w:proofErr w:type="spellEnd"/>
    </w:p>
    <w:p w:rsidR="00A17982" w:rsidRPr="008E02F1" w:rsidRDefault="00A17982" w:rsidP="008E02F1">
      <w:pPr>
        <w:pStyle w:val="NormalWeb"/>
        <w:spacing w:before="0" w:beforeAutospacing="0" w:after="0" w:afterAutospacing="0"/>
      </w:pPr>
      <w:r w:rsidRPr="008E02F1">
        <w:rPr>
          <w:rStyle w:val="Strong"/>
        </w:rPr>
        <w:t>Answer:</w:t>
      </w:r>
      <w:r w:rsidRPr="008E02F1">
        <w:t xml:space="preserve"> C</w:t>
      </w:r>
    </w:p>
    <w:p w:rsidR="00A17982" w:rsidRPr="008E02F1" w:rsidRDefault="003E3841" w:rsidP="008E02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A17982" w:rsidRPr="003E3841" w:rsidRDefault="00A17982" w:rsidP="003E3841">
      <w:pPr>
        <w:pStyle w:val="Heading2"/>
        <w:spacing w:before="0" w:after="0"/>
        <w:rPr>
          <w:rFonts w:ascii="Times New Roman" w:hAnsi="Times New Roman" w:cs="Times New Roman"/>
          <w:sz w:val="28"/>
          <w:szCs w:val="24"/>
        </w:rPr>
      </w:pPr>
      <w:bookmarkStart w:id="0" w:name="_GoBack"/>
      <w:r w:rsidRPr="003E3841">
        <w:rPr>
          <w:rFonts w:ascii="Times New Roman" w:hAnsi="Times New Roman" w:cs="Times New Roman"/>
          <w:sz w:val="28"/>
          <w:szCs w:val="24"/>
        </w:rPr>
        <w:t>3-Mark Questions (25 Questions)</w:t>
      </w:r>
    </w:p>
    <w:bookmarkEnd w:id="0"/>
    <w:p w:rsidR="00332F33" w:rsidRPr="003E3841" w:rsidRDefault="00332F33" w:rsidP="003E3841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Define Machine Learning. State any four characteristics of Machine Learning.</w:t>
      </w:r>
      <w:r w:rsidRPr="003E384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332F33" w:rsidRPr="003E3841" w:rsidRDefault="00332F33" w:rsidP="003E3841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Differentiate between Human Learning and Machine Learning (any three points).</w:t>
      </w:r>
      <w:r w:rsidRPr="003E384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332F33" w:rsidRPr="003E3841" w:rsidRDefault="00332F33" w:rsidP="003E3841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Explain the Data Wrangling stage in the Machine Learning Life Cycle.</w:t>
      </w:r>
      <w:r w:rsidRPr="003E384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332F33" w:rsidRPr="003E3841" w:rsidRDefault="00332F33" w:rsidP="003E3841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List the types of Machine Learning and briefly explain any one type.</w:t>
      </w:r>
      <w:r w:rsidRPr="003E384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332F33" w:rsidRPr="003E3841" w:rsidRDefault="00332F33" w:rsidP="003E38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Write a short note on </w:t>
      </w:r>
      <w:proofErr w:type="spellStart"/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TensorFlow</w:t>
      </w:r>
      <w:proofErr w:type="spellEnd"/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. Mention any four features</w:t>
      </w:r>
    </w:p>
    <w:p w:rsidR="00332F33" w:rsidRPr="003E3841" w:rsidRDefault="00332F33" w:rsidP="003E3841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Define </w:t>
      </w:r>
      <w:proofErr w:type="spellStart"/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NumPy</w:t>
      </w:r>
      <w:proofErr w:type="spellEnd"/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. State any four advantages of </w:t>
      </w:r>
      <w:proofErr w:type="spellStart"/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NumPy</w:t>
      </w:r>
      <w:proofErr w:type="spellEnd"/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arrays over Python lists.</w:t>
      </w:r>
      <w:r w:rsidRPr="003E384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332F33" w:rsidRPr="003E3841" w:rsidRDefault="00332F33" w:rsidP="003E3841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Explain the anatomy of a </w:t>
      </w:r>
      <w:proofErr w:type="spellStart"/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NumPy</w:t>
      </w:r>
      <w:proofErr w:type="spellEnd"/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array. Define Axis, Shape, Rank, and Data Type (</w:t>
      </w:r>
      <w:proofErr w:type="spellStart"/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dtype</w:t>
      </w:r>
      <w:proofErr w:type="spellEnd"/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).</w:t>
      </w:r>
      <w:r w:rsidRPr="003E384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332F33" w:rsidRPr="003E3841" w:rsidRDefault="00332F33" w:rsidP="003E3841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Write the syntax and purpose of any three </w:t>
      </w:r>
      <w:proofErr w:type="spellStart"/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NumPy</w:t>
      </w:r>
      <w:proofErr w:type="spellEnd"/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array creation functions: </w:t>
      </w:r>
      <w:proofErr w:type="gramStart"/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array(</w:t>
      </w:r>
      <w:proofErr w:type="gramEnd"/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), </w:t>
      </w:r>
      <w:proofErr w:type="spellStart"/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arange</w:t>
      </w:r>
      <w:proofErr w:type="spellEnd"/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(), </w:t>
      </w:r>
      <w:proofErr w:type="spellStart"/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linspace</w:t>
      </w:r>
      <w:proofErr w:type="spellEnd"/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(), zeros(), or empty().</w:t>
      </w:r>
      <w:r w:rsidRPr="003E384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332F33" w:rsidRPr="003E3841" w:rsidRDefault="00332F33" w:rsidP="003E3841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What is a Pandas Series? Explain any three operations that can be performed on a Series.</w:t>
      </w:r>
      <w:r w:rsidRPr="003E384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332F33" w:rsidRPr="003E3841" w:rsidRDefault="00332F33" w:rsidP="003E38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E384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Explain the purpose of </w:t>
      </w:r>
      <w:proofErr w:type="gramStart"/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fit(</w:t>
      </w:r>
      <w:proofErr w:type="gramEnd"/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), transform(), and predict() methods in </w:t>
      </w:r>
      <w:proofErr w:type="spellStart"/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Scikit</w:t>
      </w:r>
      <w:proofErr w:type="spellEnd"/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-learn.</w:t>
      </w:r>
    </w:p>
    <w:p w:rsidR="00332F33" w:rsidRPr="003E3841" w:rsidRDefault="00332F33" w:rsidP="003E38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E3841">
        <w:rPr>
          <w:rStyle w:val="Strong"/>
          <w:rFonts w:ascii="Times New Roman" w:hAnsi="Times New Roman" w:cs="Times New Roman"/>
          <w:b w:val="0"/>
          <w:sz w:val="24"/>
          <w:szCs w:val="24"/>
        </w:rPr>
        <w:t>List the steps involved in preparing a Machine Learning model.</w:t>
      </w:r>
      <w:r w:rsidRPr="003E384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32F33" w:rsidRPr="003E3841" w:rsidRDefault="00332F33" w:rsidP="003E38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E3841">
        <w:rPr>
          <w:rStyle w:val="Strong"/>
          <w:rFonts w:ascii="Times New Roman" w:hAnsi="Times New Roman" w:cs="Times New Roman"/>
          <w:b w:val="0"/>
          <w:sz w:val="24"/>
          <w:szCs w:val="24"/>
        </w:rPr>
        <w:t>What is K-fold Cross Validation? State its purpose.</w:t>
      </w:r>
      <w:r w:rsidRPr="003E384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32F33" w:rsidRPr="003E3841" w:rsidRDefault="00332F33" w:rsidP="003E38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E3841">
        <w:rPr>
          <w:rStyle w:val="Strong"/>
          <w:rFonts w:ascii="Times New Roman" w:hAnsi="Times New Roman" w:cs="Times New Roman"/>
          <w:b w:val="0"/>
          <w:sz w:val="24"/>
          <w:szCs w:val="24"/>
        </w:rPr>
        <w:t>Define a Confusion Matrix. Explain the terms True Positive (TP), True Negative (TN), False Positive (FP), and False Negative (FN).</w:t>
      </w:r>
      <w:r w:rsidRPr="003E384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32F33" w:rsidRPr="003E3841" w:rsidRDefault="00332F33" w:rsidP="003E38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E3841">
        <w:rPr>
          <w:rStyle w:val="Strong"/>
          <w:rFonts w:ascii="Times New Roman" w:hAnsi="Times New Roman" w:cs="Times New Roman"/>
          <w:b w:val="0"/>
          <w:sz w:val="24"/>
          <w:szCs w:val="24"/>
        </w:rPr>
        <w:t>Differentiate between Qualitative (Categorical) and Quantitative (Numeric) data with suitable examples.</w:t>
      </w:r>
      <w:r w:rsidRPr="003E384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32F33" w:rsidRPr="003E3841" w:rsidRDefault="00332F33" w:rsidP="003E3841">
      <w:pPr>
        <w:pStyle w:val="ListParagraph"/>
        <w:numPr>
          <w:ilvl w:val="0"/>
          <w:numId w:val="1"/>
        </w:num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3E3841">
        <w:rPr>
          <w:rStyle w:val="Strong"/>
          <w:rFonts w:ascii="Times New Roman" w:hAnsi="Times New Roman" w:cs="Times New Roman"/>
          <w:b w:val="0"/>
          <w:sz w:val="24"/>
          <w:szCs w:val="24"/>
        </w:rPr>
        <w:t>What are outliers and missing values? Mention any two methods to handle each.</w:t>
      </w:r>
    </w:p>
    <w:p w:rsidR="00F51869" w:rsidRPr="003E3841" w:rsidRDefault="00F51869" w:rsidP="003E3841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Define Supervised Machine Learning. State any four real-world applications of supervised learning.</w:t>
      </w:r>
      <w:r w:rsidRPr="003E384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F51869" w:rsidRPr="003E3841" w:rsidRDefault="00F51869" w:rsidP="003E3841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Differentiate between Regression and Classification with suitable examples.</w:t>
      </w:r>
      <w:r w:rsidRPr="003E384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F51869" w:rsidRPr="003E3841" w:rsidRDefault="00F51869" w:rsidP="003E3841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What is the K-Nearest </w:t>
      </w:r>
      <w:proofErr w:type="spellStart"/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Neighbour</w:t>
      </w:r>
      <w:proofErr w:type="spellEnd"/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(KNN) algorithm? List its advantages and disadvantages.</w:t>
      </w:r>
      <w:r w:rsidRPr="003E384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F51869" w:rsidRPr="003E3841" w:rsidRDefault="00F51869" w:rsidP="003E3841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Define Regression Analysis. State its objectives and any four real-world applications.</w:t>
      </w:r>
      <w:r w:rsidRPr="003E384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F51869" w:rsidRPr="003E3841" w:rsidRDefault="00F51869" w:rsidP="003E38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Define Linear Regression. Explain Simple Linear Regression and Multiple Linear Regression with examples.</w:t>
      </w:r>
    </w:p>
    <w:p w:rsidR="0027567B" w:rsidRPr="003E3841" w:rsidRDefault="0027567B" w:rsidP="003E3841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Define Unsupervised Learning. State any four reasons for using Unsupervised Learning.</w:t>
      </w:r>
      <w:r w:rsidRPr="003E384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27567B" w:rsidRPr="003E3841" w:rsidRDefault="0027567B" w:rsidP="003E3841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What is Clustering? List the different types of clustering methods.</w:t>
      </w:r>
      <w:r w:rsidRPr="003E384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27567B" w:rsidRPr="003E3841" w:rsidRDefault="0027567B" w:rsidP="003E3841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Define Association Rule Learning. Explain the terms Support, Confidence, and Lift.</w:t>
      </w:r>
      <w:r w:rsidRPr="003E384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27567B" w:rsidRPr="003E3841" w:rsidRDefault="0027567B" w:rsidP="003E3841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Write a short note on the </w:t>
      </w:r>
      <w:proofErr w:type="spellStart"/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Apriori</w:t>
      </w:r>
      <w:proofErr w:type="spellEnd"/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Algorithm. Mention any two applications.</w:t>
      </w:r>
      <w:r w:rsidRPr="003E384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27567B" w:rsidRPr="003E3841" w:rsidRDefault="0027567B" w:rsidP="003E38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Differentiate between Supervised Learning and Unsupervised Learning (any four points).</w:t>
      </w:r>
    </w:p>
    <w:p w:rsidR="00A17982" w:rsidRPr="003E3841" w:rsidRDefault="003E3841" w:rsidP="003E3841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3E3841">
        <w:rPr>
          <w:rFonts w:ascii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04595B" w:rsidRPr="003E3841" w:rsidRDefault="0004595B" w:rsidP="003E3841">
      <w:pPr>
        <w:pStyle w:val="Heading1"/>
        <w:spacing w:before="0" w:after="0"/>
        <w:rPr>
          <w:rFonts w:ascii="Times New Roman" w:hAnsi="Times New Roman" w:cs="Times New Roman"/>
          <w:sz w:val="28"/>
          <w:szCs w:val="24"/>
        </w:rPr>
      </w:pPr>
      <w:r w:rsidRPr="003E3841">
        <w:rPr>
          <w:rFonts w:ascii="Times New Roman" w:hAnsi="Times New Roman" w:cs="Times New Roman"/>
          <w:sz w:val="28"/>
          <w:szCs w:val="24"/>
        </w:rPr>
        <w:t>6-Mark Questions (15 Questions)</w:t>
      </w:r>
    </w:p>
    <w:p w:rsidR="00332F33" w:rsidRPr="003E3841" w:rsidRDefault="00332F33" w:rsidP="003E3841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Explain the complete Machine Learning Life Cycle with suitable diagrams and the functions of each stage.</w:t>
      </w:r>
      <w:r w:rsidRPr="003E384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332F33" w:rsidRPr="003E3841" w:rsidRDefault="00332F33" w:rsidP="003E3841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lastRenderedPageBreak/>
        <w:t>Describe the different types of Machine Learning with suitable examples and applications.</w:t>
      </w:r>
      <w:r w:rsidRPr="003E384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332F33" w:rsidRPr="003E3841" w:rsidRDefault="00332F33" w:rsidP="003E384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Explain any six real-world applications of Machine Learning with suitable examples.</w:t>
      </w:r>
    </w:p>
    <w:p w:rsidR="00332F33" w:rsidRPr="003E3841" w:rsidRDefault="00332F33" w:rsidP="003E3841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Explain different methods of creating </w:t>
      </w:r>
      <w:proofErr w:type="spellStart"/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NumPy</w:t>
      </w:r>
      <w:proofErr w:type="spellEnd"/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arrays with suitable syntax and examples (</w:t>
      </w:r>
      <w:proofErr w:type="gramStart"/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array(</w:t>
      </w:r>
      <w:proofErr w:type="gramEnd"/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), </w:t>
      </w:r>
      <w:proofErr w:type="spellStart"/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arange</w:t>
      </w:r>
      <w:proofErr w:type="spellEnd"/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(), </w:t>
      </w:r>
      <w:proofErr w:type="spellStart"/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linspace</w:t>
      </w:r>
      <w:proofErr w:type="spellEnd"/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(), zeros(), and empty()).</w:t>
      </w:r>
      <w:r w:rsidRPr="003E384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332F33" w:rsidRPr="003E3841" w:rsidRDefault="00332F33" w:rsidP="003E3841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Explain the Pandas library in detail. Describe the creation of Series and </w:t>
      </w:r>
      <w:proofErr w:type="spellStart"/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DataFrame</w:t>
      </w:r>
      <w:proofErr w:type="spellEnd"/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, row and column selection, and data cleaning functions with examples.</w:t>
      </w:r>
      <w:r w:rsidRPr="003E384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332F33" w:rsidRPr="003E3841" w:rsidRDefault="00332F33" w:rsidP="003E384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E384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Explain the steps involved in building a Machine Learning model using </w:t>
      </w:r>
      <w:proofErr w:type="spellStart"/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Scikit</w:t>
      </w:r>
      <w:proofErr w:type="spellEnd"/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-learn with a neat flow diagram and suitable examples.</w:t>
      </w:r>
    </w:p>
    <w:p w:rsidR="004F345C" w:rsidRPr="003E3841" w:rsidRDefault="004F345C" w:rsidP="003E3841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Explain the K-fold Cross Validation technique with a neat diagram and suitable example. State its advantages.</w:t>
      </w:r>
      <w:r w:rsidRPr="003E384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4F345C" w:rsidRPr="003E3841" w:rsidRDefault="004F345C" w:rsidP="003E3841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Explain the Confusion Matrix in detail with a neat diagram. Define TP, TN, FP, and FN using a suitable example.</w:t>
      </w:r>
      <w:r w:rsidRPr="003E384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4F345C" w:rsidRPr="003E3841" w:rsidRDefault="004F345C" w:rsidP="003E384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E384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Explain Data Pre-processing in Machine Learning. Discuss Dimensionality Reduction and the four Feature Subset Selection methods (Filter, Wrapper, Hybrid, and Embedded).</w:t>
      </w:r>
    </w:p>
    <w:p w:rsidR="00F51869" w:rsidRPr="003E3841" w:rsidRDefault="00F51869" w:rsidP="003E3841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Explain the working of Supervised Machine Learning with a neat diagram. Describe all the steps involved in building a supervised learning model.</w:t>
      </w:r>
      <w:r w:rsidRPr="003E384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F51869" w:rsidRPr="003E3841" w:rsidRDefault="00F51869" w:rsidP="003E3841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Explain the K-Nearest </w:t>
      </w:r>
      <w:proofErr w:type="spellStart"/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Neighbour</w:t>
      </w:r>
      <w:proofErr w:type="spellEnd"/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(KNN) algorithm with a neat diagram. Discuss the working steps, selection of K value, advantages, and disadvantages.</w:t>
      </w:r>
      <w:r w:rsidRPr="003E384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F51869" w:rsidRPr="003E3841" w:rsidRDefault="00F51869" w:rsidP="003E384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Explain Linear Regression in detail. Discuss its mathematical equation, types, regression line (positive and negative slope), steps, advantages, and limitations with suitable examples.</w:t>
      </w:r>
    </w:p>
    <w:p w:rsidR="0027567B" w:rsidRPr="003E3841" w:rsidRDefault="0027567B" w:rsidP="003E3841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Explain Unsupervised Learning in detail with a neat diagram. Describe its working, types, advantages, disadvantages, and real-world applications.</w:t>
      </w:r>
      <w:r w:rsidRPr="003E384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27567B" w:rsidRPr="003E3841" w:rsidRDefault="0027567B" w:rsidP="003E3841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Explain Association Rule Learning with a suitable example. Discuss Support, Confidence, Lift, and the </w:t>
      </w:r>
      <w:proofErr w:type="spellStart"/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Apriori</w:t>
      </w:r>
      <w:proofErr w:type="spellEnd"/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Eclat</w:t>
      </w:r>
      <w:proofErr w:type="spellEnd"/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, and FP-Growth algorithms.</w:t>
      </w:r>
      <w:r w:rsidRPr="003E384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27567B" w:rsidRPr="003E3841" w:rsidRDefault="0027567B" w:rsidP="003E384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Explain the different clustering methods used in Unsupervised Learning, namely Partitioning, Density-Based, Distribution Model-Based, Hierarchical, and Fuzzy Clustering, with suitable examples.</w:t>
      </w:r>
    </w:p>
    <w:p w:rsidR="00DA4C4A" w:rsidRPr="008E02F1" w:rsidRDefault="00DA4C4A" w:rsidP="008E02F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DA4C4A" w:rsidRPr="008E02F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AA827FD9-D77E-4EE4-9260-CC9AC7E69756}"/>
    <w:embedBold r:id="rId2" w:fontKey="{7088FE62-1758-4099-AC49-B0AD0FC3A21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BEEBD342-02DE-4950-AA52-B5EF4F8B92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0ED9A58-00E5-49B2-8C6D-AD2C5D1A0B2A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27D73"/>
    <w:multiLevelType w:val="hybridMultilevel"/>
    <w:tmpl w:val="B4407F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297306"/>
    <w:multiLevelType w:val="hybridMultilevel"/>
    <w:tmpl w:val="C316DC9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900B23"/>
    <w:multiLevelType w:val="hybridMultilevel"/>
    <w:tmpl w:val="3B28E6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EDE05040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  <w:sz w:val="24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8676FB"/>
    <w:multiLevelType w:val="hybridMultilevel"/>
    <w:tmpl w:val="408812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1F68C2"/>
    <w:multiLevelType w:val="hybridMultilevel"/>
    <w:tmpl w:val="37B486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2B02CD"/>
    <w:multiLevelType w:val="hybridMultilevel"/>
    <w:tmpl w:val="56800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506757"/>
    <w:multiLevelType w:val="hybridMultilevel"/>
    <w:tmpl w:val="88D242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EDE05040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  <w:sz w:val="24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AB1B0F"/>
    <w:multiLevelType w:val="hybridMultilevel"/>
    <w:tmpl w:val="70CC9C4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6A806F6"/>
    <w:multiLevelType w:val="hybridMultilevel"/>
    <w:tmpl w:val="91EEE90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EE785C"/>
    <w:multiLevelType w:val="hybridMultilevel"/>
    <w:tmpl w:val="622A5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573EFD"/>
    <w:multiLevelType w:val="hybridMultilevel"/>
    <w:tmpl w:val="E17E48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2A76CB"/>
    <w:multiLevelType w:val="hybridMultilevel"/>
    <w:tmpl w:val="2A5C9AB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A037E6"/>
    <w:multiLevelType w:val="hybridMultilevel"/>
    <w:tmpl w:val="38B27B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C24976"/>
    <w:multiLevelType w:val="hybridMultilevel"/>
    <w:tmpl w:val="92B0118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FF42AC"/>
    <w:multiLevelType w:val="hybridMultilevel"/>
    <w:tmpl w:val="DD102F4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3633B3"/>
    <w:multiLevelType w:val="hybridMultilevel"/>
    <w:tmpl w:val="1E2ABC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515E9A"/>
    <w:multiLevelType w:val="hybridMultilevel"/>
    <w:tmpl w:val="6BFAD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450F0C"/>
    <w:multiLevelType w:val="hybridMultilevel"/>
    <w:tmpl w:val="D38417E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C11562"/>
    <w:multiLevelType w:val="hybridMultilevel"/>
    <w:tmpl w:val="62AE36E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1246E3"/>
    <w:multiLevelType w:val="hybridMultilevel"/>
    <w:tmpl w:val="9D10EA6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1D329F"/>
    <w:multiLevelType w:val="hybridMultilevel"/>
    <w:tmpl w:val="58C4E806"/>
    <w:lvl w:ilvl="0" w:tplc="F9805B98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5D2954"/>
    <w:multiLevelType w:val="hybridMultilevel"/>
    <w:tmpl w:val="F09AE0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DC66CBD"/>
    <w:multiLevelType w:val="hybridMultilevel"/>
    <w:tmpl w:val="9D7E9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15"/>
  </w:num>
  <w:num w:numId="4">
    <w:abstractNumId w:val="14"/>
  </w:num>
  <w:num w:numId="5">
    <w:abstractNumId w:val="10"/>
  </w:num>
  <w:num w:numId="6">
    <w:abstractNumId w:val="9"/>
  </w:num>
  <w:num w:numId="7">
    <w:abstractNumId w:val="17"/>
  </w:num>
  <w:num w:numId="8">
    <w:abstractNumId w:val="4"/>
  </w:num>
  <w:num w:numId="9">
    <w:abstractNumId w:val="13"/>
  </w:num>
  <w:num w:numId="10">
    <w:abstractNumId w:val="3"/>
  </w:num>
  <w:num w:numId="11">
    <w:abstractNumId w:val="20"/>
  </w:num>
  <w:num w:numId="12">
    <w:abstractNumId w:val="12"/>
  </w:num>
  <w:num w:numId="13">
    <w:abstractNumId w:val="5"/>
  </w:num>
  <w:num w:numId="14">
    <w:abstractNumId w:val="8"/>
  </w:num>
  <w:num w:numId="15">
    <w:abstractNumId w:val="0"/>
  </w:num>
  <w:num w:numId="16">
    <w:abstractNumId w:val="22"/>
  </w:num>
  <w:num w:numId="17">
    <w:abstractNumId w:val="11"/>
  </w:num>
  <w:num w:numId="18">
    <w:abstractNumId w:val="7"/>
  </w:num>
  <w:num w:numId="19">
    <w:abstractNumId w:val="21"/>
  </w:num>
  <w:num w:numId="20">
    <w:abstractNumId w:val="18"/>
  </w:num>
  <w:num w:numId="21">
    <w:abstractNumId w:val="6"/>
  </w:num>
  <w:num w:numId="22">
    <w:abstractNumId w:val="16"/>
  </w:num>
  <w:num w:numId="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4C4A"/>
    <w:rsid w:val="0004595B"/>
    <w:rsid w:val="0027567B"/>
    <w:rsid w:val="00332F33"/>
    <w:rsid w:val="003E3841"/>
    <w:rsid w:val="00484C65"/>
    <w:rsid w:val="004F345C"/>
    <w:rsid w:val="006702B5"/>
    <w:rsid w:val="00754149"/>
    <w:rsid w:val="008E02F1"/>
    <w:rsid w:val="00984D6F"/>
    <w:rsid w:val="00A17982"/>
    <w:rsid w:val="00D116DA"/>
    <w:rsid w:val="00DA4C4A"/>
    <w:rsid w:val="00F51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F6EEC"/>
  <w15:docId w15:val="{7211E844-9B27-4BEE-B73C-2DD73769F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A179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A17982"/>
    <w:rPr>
      <w:b/>
      <w:bCs/>
    </w:rPr>
  </w:style>
  <w:style w:type="paragraph" w:styleId="ListParagraph">
    <w:name w:val="List Paragraph"/>
    <w:basedOn w:val="Normal"/>
    <w:uiPriority w:val="34"/>
    <w:qFormat/>
    <w:rsid w:val="00332F33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332F3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167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0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0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5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9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9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xThkB4SnNqHxyQz8QswQFH+ILQ==">CgMxLjA4AHIhMVdQT3MtczVpclZoZ3RLNGN3bWJwbHptMEIyY3A3WFJm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7</Pages>
  <Words>1192</Words>
  <Characters>6795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15</cp:revision>
  <dcterms:created xsi:type="dcterms:W3CDTF">2026-07-21T05:40:00Z</dcterms:created>
  <dcterms:modified xsi:type="dcterms:W3CDTF">2026-07-28T08:29:00Z</dcterms:modified>
</cp:coreProperties>
</file>