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EF73AC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552265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>SOFTWARE ENGINEERING</w:t>
      </w:r>
      <w:r w:rsidR="00304D2E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="006B1AAB">
        <w:rPr>
          <w:rFonts w:ascii="Times New Roman" w:hAnsi="Times New Roman" w:cs="Times New Roman"/>
          <w:color w:val="7030A0"/>
          <w:sz w:val="24"/>
          <w:szCs w:val="24"/>
        </w:rPr>
        <w:t>B</w:t>
      </w:r>
      <w:r w:rsidR="00E84955" w:rsidRPr="00E84955">
        <w:rPr>
          <w:rFonts w:ascii="Times New Roman" w:hAnsi="Times New Roman" w:cs="Times New Roman"/>
          <w:color w:val="7030A0"/>
          <w:sz w:val="24"/>
          <w:szCs w:val="24"/>
        </w:rPr>
        <w:t>E103</w:t>
      </w:r>
      <w:r w:rsidR="006B1AAB">
        <w:rPr>
          <w:rFonts w:ascii="Times New Roman" w:hAnsi="Times New Roman" w:cs="Times New Roman"/>
          <w:color w:val="7030A0"/>
          <w:sz w:val="24"/>
          <w:szCs w:val="24"/>
        </w:rPr>
        <w:t>505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  <w:r w:rsidR="006B1AAB" w:rsidRPr="006B1AAB">
        <w:rPr>
          <w:rFonts w:eastAsia="Cambria"/>
          <w:b/>
          <w:sz w:val="28"/>
          <w:szCs w:val="28"/>
        </w:rPr>
        <w:t xml:space="preserve"> 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A5AEA" w:rsidRPr="009C496C" w:rsidRDefault="007A5AEA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</w:pPr>
      <w:r w:rsidRPr="009C496C"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  <w:lastRenderedPageBreak/>
        <w:t>MCQ</w:t>
      </w: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EF73AC">
        <w:rPr>
          <w:color w:val="7030A0"/>
          <w:sz w:val="24"/>
          <w:szCs w:val="24"/>
        </w:rPr>
        <w:t>Chapter 1: Introduction to Software and Software Engineering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1. Software Engineering is defined as: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Programming only</w:t>
      </w:r>
      <w:r w:rsidRPr="00EF73AC">
        <w:br/>
        <w:t>B) Systematic approach to software development</w:t>
      </w:r>
      <w:r w:rsidRPr="00EF73AC">
        <w:br/>
        <w:t>C) Hardware maintenance</w:t>
      </w:r>
      <w:r w:rsidRPr="00EF73AC">
        <w:br/>
        <w:t>D) Database management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2. Which of the following is NOT a software process model?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Waterfall</w:t>
      </w:r>
      <w:r w:rsidRPr="00EF73AC">
        <w:br/>
        <w:t>B) Spiral</w:t>
      </w:r>
      <w:r w:rsidRPr="00EF73AC">
        <w:br/>
        <w:t>C) RAD</w:t>
      </w:r>
      <w:r w:rsidRPr="00EF73AC">
        <w:br/>
        <w:t>D) Ethernet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D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3. RAD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Rapid Application Development</w:t>
      </w:r>
      <w:r w:rsidRPr="00EF73AC">
        <w:br/>
        <w:t>B) Random Application Design</w:t>
      </w:r>
      <w:r w:rsidRPr="00EF73AC">
        <w:br/>
        <w:t>C) Rapid Analysis Design</w:t>
      </w:r>
      <w:r w:rsidRPr="00EF73AC">
        <w:br/>
        <w:t>D) Reliable Application Development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4. Software Engineering is considered as a ______ technology.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Layered</w:t>
      </w:r>
      <w:r w:rsidRPr="00EF73AC">
        <w:br/>
        <w:t>B) Sequential</w:t>
      </w:r>
      <w:r w:rsidRPr="00EF73AC">
        <w:br/>
        <w:t>C) Parallel</w:t>
      </w:r>
      <w:r w:rsidRPr="00EF73AC">
        <w:br/>
        <w:t>D) Distributed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EF73AC">
        <w:rPr>
          <w:color w:val="7030A0"/>
          <w:sz w:val="24"/>
          <w:szCs w:val="24"/>
        </w:rPr>
        <w:t>Chapter 2: Agile Development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5. Agile methodology mainly focuses on: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Documentation</w:t>
      </w:r>
      <w:r w:rsidRPr="00EF73AC">
        <w:br/>
        <w:t>B) Customer collaboration</w:t>
      </w:r>
      <w:r w:rsidRPr="00EF73AC">
        <w:br/>
        <w:t>C) Hardware</w:t>
      </w:r>
      <w:r w:rsidRPr="00EF73AC">
        <w:br/>
        <w:t>D) Compiler design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6. XP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Extreme Programming</w:t>
      </w:r>
      <w:r w:rsidRPr="00EF73AC">
        <w:br/>
        <w:t>B) Extended Process</w:t>
      </w:r>
      <w:r w:rsidRPr="00EF73AC">
        <w:br/>
        <w:t>C) Extra Programming</w:t>
      </w:r>
      <w:r w:rsidRPr="00EF73AC">
        <w:br/>
        <w:t>D) Expert Programming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7. Agile development promotes: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Large releases only</w:t>
      </w:r>
      <w:r w:rsidRPr="00EF73AC">
        <w:br/>
        <w:t>B) Continuous customer feedback</w:t>
      </w:r>
      <w:r w:rsidRPr="00EF73AC">
        <w:br/>
        <w:t>C) No testing</w:t>
      </w:r>
      <w:r w:rsidRPr="00EF73AC">
        <w:br/>
        <w:t>D) Fixed requirements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8. Scrum is a: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Database</w:t>
      </w:r>
      <w:r w:rsidRPr="00EF73AC">
        <w:br/>
        <w:t>B) Agile framework</w:t>
      </w:r>
      <w:r w:rsidRPr="00EF73AC">
        <w:br/>
      </w:r>
      <w:r w:rsidRPr="00EF73AC">
        <w:lastRenderedPageBreak/>
        <w:t>C) Compiler</w:t>
      </w:r>
      <w:r w:rsidRPr="00EF73AC">
        <w:br/>
        <w:t>D) Programming language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EF73AC">
        <w:rPr>
          <w:sz w:val="24"/>
          <w:szCs w:val="24"/>
        </w:rPr>
        <w:t>Chapter 3: Managing Software Project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9. LOC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Level of Coding</w:t>
      </w:r>
      <w:r w:rsidRPr="00EF73AC">
        <w:br/>
        <w:t>B) Line of Code</w:t>
      </w:r>
      <w:r w:rsidRPr="00EF73AC">
        <w:br/>
        <w:t>C) Logic of Compiler</w:t>
      </w:r>
      <w:r w:rsidRPr="00EF73AC">
        <w:br/>
        <w:t>D) Length of Computer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10. Function Point measures: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Code size</w:t>
      </w:r>
      <w:r w:rsidRPr="00EF73AC">
        <w:br/>
        <w:t>B) Functionality</w:t>
      </w:r>
      <w:r w:rsidRPr="00EF73AC">
        <w:br/>
        <w:t>C) CPU speed</w:t>
      </w:r>
      <w:r w:rsidRPr="00EF73AC">
        <w:br/>
        <w:t>D) Database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11. Risk Identification is part of: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Testing</w:t>
      </w:r>
      <w:r w:rsidRPr="00EF73AC">
        <w:br/>
        <w:t>B) Risk Management</w:t>
      </w:r>
      <w:r w:rsidRPr="00EF73AC">
        <w:br/>
        <w:t>C) Coding</w:t>
      </w:r>
      <w:r w:rsidRPr="00EF73AC">
        <w:br/>
        <w:t>D) Maintenance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12. Gantt Chart is mainly used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Scheduling</w:t>
      </w:r>
      <w:r w:rsidRPr="00EF73AC">
        <w:br/>
        <w:t>B) Coding</w:t>
      </w:r>
      <w:r w:rsidRPr="00EF73AC">
        <w:br/>
        <w:t>C) Testing</w:t>
      </w:r>
      <w:r w:rsidRPr="00EF73AC">
        <w:br/>
        <w:t>D) Maintenance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Default="00EF73AC" w:rsidP="00EF73AC">
      <w:pPr>
        <w:pStyle w:val="Heading2"/>
        <w:spacing w:before="0" w:beforeAutospacing="0" w:after="0" w:afterAutospacing="0"/>
        <w:rPr>
          <w:rFonts w:eastAsiaTheme="minorHAnsi"/>
          <w:b w:val="0"/>
          <w:bCs w:val="0"/>
          <w:sz w:val="24"/>
          <w:szCs w:val="24"/>
          <w:lang w:eastAsia="en-US"/>
        </w:rPr>
      </w:pP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EF73AC">
        <w:rPr>
          <w:color w:val="7030A0"/>
          <w:sz w:val="24"/>
          <w:szCs w:val="24"/>
        </w:rPr>
        <w:t>Chapter 4: Requirement Analysis and Specification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13. SRS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Software Requirement Specification</w:t>
      </w:r>
      <w:r w:rsidRPr="00EF73AC">
        <w:br/>
        <w:t>B) Software Resource System</w:t>
      </w:r>
      <w:r w:rsidRPr="00EF73AC">
        <w:br/>
        <w:t>C) System Requirement Software</w:t>
      </w:r>
      <w:r w:rsidRPr="00EF73AC">
        <w:br/>
        <w:t>D) Standard Requirement Specification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14. Requirement Elicitation means: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Coding</w:t>
      </w:r>
      <w:r w:rsidRPr="00EF73AC">
        <w:br/>
        <w:t>B) Gathering requirements</w:t>
      </w:r>
      <w:r w:rsidRPr="00EF73AC">
        <w:br/>
        <w:t>C) Testing</w:t>
      </w:r>
      <w:r w:rsidRPr="00EF73AC">
        <w:br/>
        <w:t>D) Deployment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15. Functional requirements specify: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User interface colors</w:t>
      </w:r>
      <w:r w:rsidRPr="00EF73AC">
        <w:br/>
        <w:t>B) What the system should do</w:t>
      </w:r>
      <w:r w:rsidRPr="00EF73AC">
        <w:br/>
        <w:t>C) Cost</w:t>
      </w:r>
      <w:r w:rsidRPr="00EF73AC">
        <w:br/>
        <w:t>D) Hardware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lastRenderedPageBreak/>
        <w:t>16. Requirement Engineering includes: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Coding</w:t>
      </w:r>
      <w:r w:rsidRPr="00EF73AC">
        <w:br/>
        <w:t>B) Requirement gathering and analysis</w:t>
      </w:r>
      <w:r w:rsidRPr="00EF73AC">
        <w:br/>
        <w:t>C) Testing</w:t>
      </w:r>
      <w:r w:rsidRPr="00EF73AC">
        <w:br/>
        <w:t>D) Maintenance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b w:val="0"/>
          <w:color w:val="7030A0"/>
          <w:sz w:val="24"/>
          <w:szCs w:val="24"/>
        </w:rPr>
      </w:pPr>
      <w:r w:rsidRPr="00EF73AC">
        <w:rPr>
          <w:b w:val="0"/>
          <w:color w:val="7030A0"/>
          <w:sz w:val="24"/>
          <w:szCs w:val="24"/>
        </w:rPr>
        <w:t>Chapter 5: Software Design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17. Good software design improves: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Maintainability</w:t>
      </w:r>
      <w:r w:rsidRPr="00EF73AC">
        <w:br/>
        <w:t>B) Hardware</w:t>
      </w:r>
      <w:r w:rsidRPr="00EF73AC">
        <w:br/>
        <w:t>C) Cost only</w:t>
      </w:r>
      <w:r w:rsidRPr="00EF73AC">
        <w:br/>
        <w:t>D) Internet speed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18. UI Design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User Interface Design</w:t>
      </w:r>
      <w:r w:rsidRPr="00EF73AC">
        <w:br/>
        <w:t>B) Universal Interface</w:t>
      </w:r>
      <w:r w:rsidRPr="00EF73AC">
        <w:br/>
        <w:t>C) User Integration</w:t>
      </w:r>
      <w:r w:rsidRPr="00EF73AC">
        <w:br/>
        <w:t>D) Utility Interface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19. Component Level Design is performed after: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Coding</w:t>
      </w:r>
      <w:r w:rsidRPr="00EF73AC">
        <w:br/>
        <w:t>B) Architectural Design</w:t>
      </w:r>
      <w:r w:rsidRPr="00EF73AC">
        <w:br/>
        <w:t>C) Testing</w:t>
      </w:r>
      <w:r w:rsidRPr="00EF73AC">
        <w:br/>
        <w:t>D) Maintenance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20. Object-Oriented Design is based on: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Objects and Classes</w:t>
      </w:r>
      <w:r w:rsidRPr="00EF73AC">
        <w:br/>
        <w:t>B) Functions only</w:t>
      </w:r>
      <w:r w:rsidRPr="00EF73AC">
        <w:br/>
        <w:t>C) Tables</w:t>
      </w:r>
      <w:r w:rsidRPr="00EF73AC">
        <w:br/>
        <w:t>D) Hardware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EF73AC">
        <w:rPr>
          <w:color w:val="7030A0"/>
          <w:sz w:val="24"/>
          <w:szCs w:val="24"/>
        </w:rPr>
        <w:t>Chapter 6: Software Coding &amp; Testing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21. Code Review is used to: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Improve code quality</w:t>
      </w:r>
      <w:r w:rsidRPr="00EF73AC">
        <w:br/>
        <w:t>B) Increase RAM</w:t>
      </w:r>
      <w:r w:rsidRPr="00EF73AC">
        <w:br/>
        <w:t>C) Design hardware</w:t>
      </w:r>
      <w:r w:rsidRPr="00EF73AC">
        <w:br/>
        <w:t>D) Install software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22. Black-box Testing checks: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Internal code</w:t>
      </w:r>
      <w:r w:rsidRPr="00EF73AC">
        <w:br/>
        <w:t>B) External functionality</w:t>
      </w:r>
      <w:r w:rsidRPr="00EF73AC">
        <w:br/>
        <w:t>C) Database</w:t>
      </w:r>
      <w:r w:rsidRPr="00EF73AC">
        <w:br/>
        <w:t>D) Memory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23. White-box Testing examines: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Source code</w:t>
      </w:r>
      <w:r w:rsidRPr="00EF73AC">
        <w:br/>
        <w:t>B) User interface</w:t>
      </w:r>
      <w:r w:rsidRPr="00EF73AC">
        <w:br/>
        <w:t>C) Documentation</w:t>
      </w:r>
      <w:r w:rsidRPr="00EF73AC">
        <w:br/>
        <w:t>D) Hardware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lastRenderedPageBreak/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24. WinRunner is a: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Testing tool</w:t>
      </w:r>
      <w:r w:rsidRPr="00EF73AC">
        <w:br/>
        <w:t>B) Compiler</w:t>
      </w:r>
      <w:r w:rsidRPr="00EF73AC">
        <w:br/>
        <w:t>C) IDE</w:t>
      </w:r>
      <w:r w:rsidRPr="00EF73AC">
        <w:br/>
        <w:t>D) Database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EF73AC">
        <w:rPr>
          <w:color w:val="7030A0"/>
          <w:sz w:val="24"/>
          <w:szCs w:val="24"/>
        </w:rPr>
        <w:t>Chapter 7: Quality Assurance and Management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25. SQA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Software Quality Assurance</w:t>
      </w:r>
      <w:r w:rsidRPr="00EF73AC">
        <w:br/>
        <w:t>B) Software Quality Analysis</w:t>
      </w:r>
      <w:r w:rsidRPr="00EF73AC">
        <w:br/>
        <w:t>C) Software Query Application</w:t>
      </w:r>
      <w:r w:rsidRPr="00EF73AC">
        <w:br/>
        <w:t>D) Standard Quality Assurance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26. ISO 9000 relates to: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Programming</w:t>
      </w:r>
      <w:r w:rsidRPr="00EF73AC">
        <w:br/>
        <w:t>B) Quality standards</w:t>
      </w:r>
      <w:r w:rsidRPr="00EF73AC">
        <w:br/>
        <w:t>C) Database</w:t>
      </w:r>
      <w:r w:rsidRPr="00EF73AC">
        <w:br/>
        <w:t>D) Networking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27. Six Sigma mainly aims to: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Increase defects</w:t>
      </w:r>
      <w:r w:rsidRPr="00EF73AC">
        <w:br/>
        <w:t>B) Reduce defects</w:t>
      </w:r>
      <w:r w:rsidRPr="00EF73AC">
        <w:br/>
        <w:t>C) Increase cost</w:t>
      </w:r>
      <w:r w:rsidRPr="00EF73AC">
        <w:br/>
        <w:t>D) Reduce testing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28. CMM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Capability Maturity Model</w:t>
      </w:r>
      <w:r w:rsidRPr="00EF73AC">
        <w:br/>
        <w:t>B) Code Management Model</w:t>
      </w:r>
      <w:r w:rsidRPr="00EF73AC">
        <w:br/>
        <w:t>C) Computer Memory Model</w:t>
      </w:r>
      <w:r w:rsidRPr="00EF73AC">
        <w:br/>
        <w:t>D) Component Management Method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EF73AC">
        <w:rPr>
          <w:color w:val="7030A0"/>
          <w:sz w:val="24"/>
          <w:szCs w:val="24"/>
        </w:rPr>
        <w:t>Chapter 8: Software Maintenance and Configuration Management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29. Corrective Maintenance fixes: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Bugs</w:t>
      </w:r>
      <w:r w:rsidRPr="00EF73AC">
        <w:br/>
        <w:t>B) Documentation</w:t>
      </w:r>
      <w:r w:rsidRPr="00EF73AC">
        <w:br/>
        <w:t>C) Design</w:t>
      </w:r>
      <w:r w:rsidRPr="00EF73AC">
        <w:br/>
        <w:t>D) UI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30. Reverse Engineering means: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Developing new software</w:t>
      </w:r>
      <w:r w:rsidRPr="00EF73AC">
        <w:br/>
        <w:t>B) Understanding existing software</w:t>
      </w:r>
      <w:r w:rsidRPr="00EF73AC">
        <w:br/>
        <w:t>C) Testing</w:t>
      </w:r>
      <w:r w:rsidRPr="00EF73AC">
        <w:br/>
        <w:t>D) Coding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31. Version Control manages: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Software versions</w:t>
      </w:r>
      <w:r w:rsidRPr="00EF73AC">
        <w:br/>
        <w:t>B) Database</w:t>
      </w:r>
      <w:r w:rsidRPr="00EF73AC">
        <w:br/>
      </w:r>
      <w:r w:rsidRPr="00EF73AC">
        <w:lastRenderedPageBreak/>
        <w:t>C) Hardware</w:t>
      </w:r>
      <w:r w:rsidRPr="00EF73AC">
        <w:br/>
        <w:t>D) Testing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32. SCM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Software Configuration Management</w:t>
      </w:r>
      <w:r w:rsidRPr="00EF73AC">
        <w:br/>
        <w:t>B) Software Coding Management</w:t>
      </w:r>
      <w:r w:rsidRPr="00EF73AC">
        <w:br/>
        <w:t>C) System Configuration Method</w:t>
      </w:r>
      <w:r w:rsidRPr="00EF73AC">
        <w:br/>
        <w:t>D) Software Component Model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EF73AC">
        <w:rPr>
          <w:sz w:val="24"/>
          <w:szCs w:val="24"/>
        </w:rPr>
        <w:t>Chapter 9: DevOps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33. DevOps combines: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Design &amp; Testing</w:t>
      </w:r>
      <w:r w:rsidRPr="00EF73AC">
        <w:br/>
        <w:t>B) Development &amp; Operations</w:t>
      </w:r>
      <w:r w:rsidRPr="00EF73AC">
        <w:br/>
        <w:t>C) Database &amp; OS</w:t>
      </w:r>
      <w:r w:rsidRPr="00EF73AC">
        <w:br/>
        <w:t>D) Deployment &amp; Security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34. Continuous Testing is part of: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DevOps</w:t>
      </w:r>
      <w:r w:rsidRPr="00EF73AC">
        <w:br/>
        <w:t>B) Hardware</w:t>
      </w:r>
      <w:r w:rsidRPr="00EF73AC">
        <w:br/>
        <w:t>C) Networking</w:t>
      </w:r>
      <w:r w:rsidRPr="00EF73AC">
        <w:br/>
        <w:t>D) Compiler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35. DevOps improves: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Collaboration</w:t>
      </w:r>
      <w:r w:rsidRPr="00EF73AC">
        <w:br/>
        <w:t>B) Memory</w:t>
      </w:r>
      <w:r w:rsidRPr="00EF73AC">
        <w:br/>
        <w:t>C) Hardware</w:t>
      </w:r>
      <w:r w:rsidRPr="00EF73AC">
        <w:br/>
        <w:t>D) CPU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36. Which is NOT a DevOps principle?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Automation</w:t>
      </w:r>
      <w:r w:rsidRPr="00EF73AC">
        <w:br/>
        <w:t>B) Collaboration</w:t>
      </w:r>
      <w:r w:rsidRPr="00EF73AC">
        <w:br/>
        <w:t>C) Continuous Integration</w:t>
      </w:r>
      <w:r w:rsidRPr="00EF73AC">
        <w:br/>
        <w:t>D) Manual deployment only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D</w:t>
      </w:r>
    </w:p>
    <w:p w:rsidR="00EF73AC" w:rsidRPr="00EF73AC" w:rsidRDefault="00EF73AC" w:rsidP="00EF73A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EF73AC">
        <w:rPr>
          <w:sz w:val="24"/>
          <w:szCs w:val="24"/>
        </w:rPr>
        <w:t>Chapter 10: Advanced Topics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37. CASE stands for: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Computer-Aided Software Engineering</w:t>
      </w:r>
      <w:r w:rsidRPr="00EF73AC">
        <w:br/>
        <w:t>B) Computer Analysis System Engineering</w:t>
      </w:r>
      <w:r w:rsidRPr="00EF73AC">
        <w:br/>
        <w:t>C) Component Analysis Software Engineering</w:t>
      </w:r>
      <w:r w:rsidRPr="00EF73AC">
        <w:br/>
        <w:t>D) Computer Application Software Engineering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38. Web Engineering deals with: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Web applications</w:t>
      </w:r>
      <w:r w:rsidRPr="00EF73AC">
        <w:br/>
        <w:t>B) Hardware</w:t>
      </w:r>
      <w:r w:rsidRPr="00EF73AC">
        <w:br/>
        <w:t>C) Compiler</w:t>
      </w:r>
      <w:r w:rsidRPr="00EF73AC">
        <w:br/>
        <w:t>D) Database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lastRenderedPageBreak/>
        <w:t>39. Client/Server architecture consists of: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Client and Server</w:t>
      </w:r>
      <w:r w:rsidRPr="00EF73AC">
        <w:br/>
        <w:t>B) CPU and RAM</w:t>
      </w:r>
      <w:r w:rsidRPr="00EF73AC">
        <w:br/>
        <w:t>C) Input and Output</w:t>
      </w:r>
      <w:r w:rsidRPr="00EF73AC">
        <w:br/>
        <w:t>D) LAN and WAN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A</w:t>
      </w:r>
    </w:p>
    <w:p w:rsidR="00EF73AC" w:rsidRPr="00EF73AC" w:rsidRDefault="00EF73AC" w:rsidP="00EF73AC">
      <w:pPr>
        <w:pStyle w:val="Heading3"/>
        <w:spacing w:before="0"/>
        <w:rPr>
          <w:rFonts w:ascii="Times New Roman" w:hAnsi="Times New Roman" w:cs="Times New Roman"/>
        </w:rPr>
      </w:pPr>
      <w:r w:rsidRPr="00EF73AC">
        <w:rPr>
          <w:rFonts w:ascii="Times New Roman" w:hAnsi="Times New Roman" w:cs="Times New Roman"/>
        </w:rPr>
        <w:t>40. Software Process Improvement aims to:</w:t>
      </w:r>
    </w:p>
    <w:p w:rsidR="00EF73AC" w:rsidRPr="00EF73AC" w:rsidRDefault="00EF73AC" w:rsidP="00EF73AC">
      <w:pPr>
        <w:pStyle w:val="NormalWeb"/>
        <w:spacing w:before="0" w:beforeAutospacing="0" w:after="0" w:afterAutospacing="0"/>
      </w:pPr>
      <w:r w:rsidRPr="00EF73AC">
        <w:t>A) Reduce software quality</w:t>
      </w:r>
      <w:r w:rsidRPr="00EF73AC">
        <w:br/>
        <w:t>B) Improve software processes</w:t>
      </w:r>
      <w:r w:rsidRPr="00EF73AC">
        <w:br/>
        <w:t>C) Increase defects</w:t>
      </w:r>
      <w:r w:rsidRPr="00EF73AC">
        <w:br/>
        <w:t>D) Reduce documentation</w:t>
      </w:r>
    </w:p>
    <w:p w:rsidR="00EF73AC" w:rsidRDefault="00EF73AC" w:rsidP="00EF73AC">
      <w:pPr>
        <w:pStyle w:val="NormalWeb"/>
        <w:spacing w:before="0" w:beforeAutospacing="0" w:after="0" w:afterAutospacing="0"/>
      </w:pPr>
      <w:r w:rsidRPr="00EF73AC">
        <w:rPr>
          <w:rStyle w:val="Strong"/>
        </w:rPr>
        <w:t>Answer:</w:t>
      </w:r>
      <w:r w:rsidRPr="00EF73AC">
        <w:t xml:space="preserve"> B</w:t>
      </w:r>
    </w:p>
    <w:p w:rsidR="00EF73AC" w:rsidRDefault="00EF73AC" w:rsidP="00EF73AC">
      <w:pPr>
        <w:pStyle w:val="NormalWeb"/>
        <w:spacing w:before="0" w:beforeAutospacing="0" w:after="0" w:afterAutospacing="0"/>
      </w:pPr>
    </w:p>
    <w:p w:rsidR="00CC4C56" w:rsidRPr="0064617A" w:rsidRDefault="00675F93" w:rsidP="009C496C">
      <w:pPr>
        <w:pStyle w:val="Heading2"/>
        <w:spacing w:before="0" w:beforeAutospacing="0" w:after="0" w:afterAutospacing="0"/>
        <w:rPr>
          <w:color w:val="1F4E79" w:themeColor="accent1" w:themeShade="80"/>
          <w:sz w:val="24"/>
          <w:szCs w:val="24"/>
        </w:rPr>
      </w:pPr>
      <w:r w:rsidRPr="0064617A">
        <w:rPr>
          <w:color w:val="1F4E79" w:themeColor="accent1" w:themeShade="80"/>
          <w:sz w:val="24"/>
          <w:szCs w:val="24"/>
        </w:rPr>
        <w:t xml:space="preserve">Chapter-wise 3 Marks Questions </w:t>
      </w:r>
    </w:p>
    <w:p w:rsidR="009563F4" w:rsidRDefault="009563F4" w:rsidP="009563F4">
      <w:pPr>
        <w:pStyle w:val="Heading3"/>
        <w:spacing w:before="0"/>
      </w:pPr>
      <w:r>
        <w:t>Unit 1: Introduction to Software and Software Engineering</w:t>
      </w:r>
    </w:p>
    <w:p w:rsidR="009563F4" w:rsidRDefault="009563F4" w:rsidP="009563F4">
      <w:pPr>
        <w:numPr>
          <w:ilvl w:val="0"/>
          <w:numId w:val="20"/>
        </w:numPr>
        <w:spacing w:after="100" w:afterAutospacing="1" w:line="240" w:lineRule="auto"/>
      </w:pPr>
      <w:r>
        <w:t xml:space="preserve">Define Software Engineering and explain its need. </w:t>
      </w:r>
    </w:p>
    <w:p w:rsidR="009563F4" w:rsidRDefault="009563F4" w:rsidP="009563F4">
      <w:pPr>
        <w:numPr>
          <w:ilvl w:val="0"/>
          <w:numId w:val="20"/>
        </w:numPr>
        <w:spacing w:after="0" w:line="240" w:lineRule="auto"/>
      </w:pPr>
      <w:r>
        <w:t xml:space="preserve">What are software myths? Explain any two software myths. </w:t>
      </w:r>
    </w:p>
    <w:p w:rsidR="009563F4" w:rsidRDefault="009563F4" w:rsidP="009563F4">
      <w:pPr>
        <w:pStyle w:val="Heading3"/>
        <w:spacing w:before="0"/>
      </w:pPr>
      <w:r>
        <w:t>Unit 2: Agile Development</w:t>
      </w:r>
    </w:p>
    <w:p w:rsidR="009563F4" w:rsidRDefault="009563F4" w:rsidP="009563F4">
      <w:pPr>
        <w:numPr>
          <w:ilvl w:val="0"/>
          <w:numId w:val="21"/>
        </w:numPr>
        <w:spacing w:after="0" w:line="240" w:lineRule="auto"/>
      </w:pPr>
      <w:r>
        <w:t xml:space="preserve">Define Agile Development and list its characteristics. </w:t>
      </w:r>
    </w:p>
    <w:p w:rsidR="009563F4" w:rsidRDefault="009563F4" w:rsidP="009563F4">
      <w:pPr>
        <w:numPr>
          <w:ilvl w:val="0"/>
          <w:numId w:val="21"/>
        </w:numPr>
        <w:spacing w:after="0" w:line="240" w:lineRule="auto"/>
      </w:pPr>
      <w:r>
        <w:t xml:space="preserve">Explain Extreme Programming (XP). </w:t>
      </w:r>
    </w:p>
    <w:p w:rsidR="009563F4" w:rsidRDefault="009563F4" w:rsidP="009563F4">
      <w:pPr>
        <w:pStyle w:val="Heading3"/>
        <w:spacing w:before="0"/>
      </w:pPr>
      <w:r>
        <w:t>Unit 3: Managing Software Project</w:t>
      </w:r>
    </w:p>
    <w:p w:rsidR="009563F4" w:rsidRDefault="009563F4" w:rsidP="009563F4">
      <w:pPr>
        <w:numPr>
          <w:ilvl w:val="0"/>
          <w:numId w:val="22"/>
        </w:numPr>
        <w:spacing w:after="0" w:line="240" w:lineRule="auto"/>
      </w:pPr>
      <w:r>
        <w:t xml:space="preserve">Define Software Metrics. Explain Process, Product, and Project Metrics. </w:t>
      </w:r>
    </w:p>
    <w:p w:rsidR="009563F4" w:rsidRDefault="009563F4" w:rsidP="009563F4">
      <w:pPr>
        <w:numPr>
          <w:ilvl w:val="0"/>
          <w:numId w:val="22"/>
        </w:numPr>
        <w:spacing w:after="0" w:line="240" w:lineRule="auto"/>
      </w:pPr>
      <w:r>
        <w:t xml:space="preserve">What is Risk Identification? Explain briefly. </w:t>
      </w:r>
    </w:p>
    <w:p w:rsidR="009563F4" w:rsidRDefault="009563F4" w:rsidP="009563F4">
      <w:pPr>
        <w:pStyle w:val="Heading3"/>
        <w:spacing w:before="0"/>
      </w:pPr>
      <w:r>
        <w:t>Unit 4: Requirement Analysis and Specification</w:t>
      </w:r>
    </w:p>
    <w:p w:rsidR="009563F4" w:rsidRDefault="009563F4" w:rsidP="009563F4">
      <w:pPr>
        <w:numPr>
          <w:ilvl w:val="0"/>
          <w:numId w:val="23"/>
        </w:numPr>
        <w:spacing w:after="0" w:line="240" w:lineRule="auto"/>
      </w:pPr>
      <w:r>
        <w:t xml:space="preserve">Define Requirement Engineering. </w:t>
      </w:r>
    </w:p>
    <w:p w:rsidR="009563F4" w:rsidRDefault="009563F4" w:rsidP="009563F4">
      <w:pPr>
        <w:numPr>
          <w:ilvl w:val="0"/>
          <w:numId w:val="23"/>
        </w:numPr>
        <w:spacing w:after="0" w:line="240" w:lineRule="auto"/>
      </w:pPr>
      <w:r>
        <w:t xml:space="preserve">Explain Requirement Elicitation. </w:t>
      </w:r>
    </w:p>
    <w:p w:rsidR="009563F4" w:rsidRDefault="009563F4" w:rsidP="009563F4">
      <w:pPr>
        <w:pStyle w:val="Heading3"/>
        <w:spacing w:before="0"/>
      </w:pPr>
      <w:r>
        <w:t>Unit 5: Software Design</w:t>
      </w:r>
    </w:p>
    <w:p w:rsidR="009563F4" w:rsidRDefault="009563F4" w:rsidP="009563F4">
      <w:pPr>
        <w:numPr>
          <w:ilvl w:val="0"/>
          <w:numId w:val="24"/>
        </w:numPr>
        <w:spacing w:after="0" w:line="240" w:lineRule="auto"/>
      </w:pPr>
      <w:r>
        <w:t xml:space="preserve">Define Software Design Principles. </w:t>
      </w:r>
    </w:p>
    <w:p w:rsidR="009563F4" w:rsidRDefault="009563F4" w:rsidP="009563F4">
      <w:pPr>
        <w:numPr>
          <w:ilvl w:val="0"/>
          <w:numId w:val="24"/>
        </w:numPr>
        <w:spacing w:after="0" w:line="240" w:lineRule="auto"/>
      </w:pPr>
      <w:r>
        <w:t xml:space="preserve">Explain User Interface Design. </w:t>
      </w:r>
    </w:p>
    <w:p w:rsidR="009563F4" w:rsidRDefault="009563F4" w:rsidP="009563F4">
      <w:pPr>
        <w:pStyle w:val="Heading3"/>
        <w:spacing w:before="0"/>
      </w:pPr>
      <w:r>
        <w:t>Unit 6: Software Coding &amp; Testing</w:t>
      </w:r>
    </w:p>
    <w:p w:rsidR="009563F4" w:rsidRDefault="009563F4" w:rsidP="009563F4">
      <w:pPr>
        <w:numPr>
          <w:ilvl w:val="0"/>
          <w:numId w:val="25"/>
        </w:numPr>
        <w:spacing w:after="0" w:line="240" w:lineRule="auto"/>
      </w:pPr>
      <w:r>
        <w:t xml:space="preserve">What is Code Review? </w:t>
      </w:r>
    </w:p>
    <w:p w:rsidR="009563F4" w:rsidRDefault="009563F4" w:rsidP="009563F4">
      <w:pPr>
        <w:numPr>
          <w:ilvl w:val="0"/>
          <w:numId w:val="25"/>
        </w:numPr>
        <w:spacing w:after="0" w:line="240" w:lineRule="auto"/>
      </w:pPr>
      <w:r>
        <w:t xml:space="preserve">Differentiate between Black-box Testing and White-box Testing. </w:t>
      </w:r>
    </w:p>
    <w:p w:rsidR="009563F4" w:rsidRDefault="009563F4" w:rsidP="009563F4">
      <w:pPr>
        <w:pStyle w:val="Heading3"/>
        <w:spacing w:before="0"/>
      </w:pPr>
      <w:r>
        <w:t>Unit 7: Quality Assurance and Management</w:t>
      </w:r>
    </w:p>
    <w:p w:rsidR="009563F4" w:rsidRDefault="009563F4" w:rsidP="009563F4">
      <w:pPr>
        <w:numPr>
          <w:ilvl w:val="0"/>
          <w:numId w:val="26"/>
        </w:numPr>
        <w:spacing w:after="0" w:line="240" w:lineRule="auto"/>
      </w:pPr>
      <w:r>
        <w:t xml:space="preserve">Define Software Quality Assurance (SQA). </w:t>
      </w:r>
    </w:p>
    <w:p w:rsidR="009563F4" w:rsidRDefault="009563F4" w:rsidP="009563F4">
      <w:pPr>
        <w:numPr>
          <w:ilvl w:val="0"/>
          <w:numId w:val="26"/>
        </w:numPr>
        <w:spacing w:after="0" w:line="240" w:lineRule="auto"/>
      </w:pPr>
      <w:r>
        <w:t xml:space="preserve">Explain Formal Technical Review (FTR). </w:t>
      </w:r>
    </w:p>
    <w:p w:rsidR="009563F4" w:rsidRDefault="009563F4" w:rsidP="009563F4">
      <w:pPr>
        <w:pStyle w:val="Heading3"/>
        <w:spacing w:before="0"/>
      </w:pPr>
      <w:r>
        <w:t>Unit 8: Software Maintenance and Configuration Management</w:t>
      </w:r>
    </w:p>
    <w:p w:rsidR="009563F4" w:rsidRDefault="009563F4" w:rsidP="009563F4">
      <w:pPr>
        <w:numPr>
          <w:ilvl w:val="0"/>
          <w:numId w:val="27"/>
        </w:numPr>
        <w:spacing w:after="0" w:line="240" w:lineRule="auto"/>
      </w:pPr>
      <w:r>
        <w:t xml:space="preserve">Define Software Maintenance and list its types. </w:t>
      </w:r>
    </w:p>
    <w:p w:rsidR="009563F4" w:rsidRDefault="009563F4" w:rsidP="009563F4">
      <w:pPr>
        <w:numPr>
          <w:ilvl w:val="0"/>
          <w:numId w:val="27"/>
        </w:numPr>
        <w:spacing w:after="0" w:line="240" w:lineRule="auto"/>
      </w:pPr>
      <w:r>
        <w:t xml:space="preserve">Explain Version Control. </w:t>
      </w:r>
    </w:p>
    <w:p w:rsidR="009563F4" w:rsidRDefault="009563F4" w:rsidP="009563F4">
      <w:pPr>
        <w:pStyle w:val="Heading3"/>
        <w:spacing w:before="0"/>
      </w:pPr>
      <w:r>
        <w:t>Unit 9: DevOps</w:t>
      </w:r>
    </w:p>
    <w:p w:rsidR="009563F4" w:rsidRDefault="009563F4" w:rsidP="009563F4">
      <w:pPr>
        <w:numPr>
          <w:ilvl w:val="0"/>
          <w:numId w:val="28"/>
        </w:numPr>
        <w:spacing w:after="0" w:line="240" w:lineRule="auto"/>
      </w:pPr>
      <w:r>
        <w:t xml:space="preserve">Define DevOps. </w:t>
      </w:r>
    </w:p>
    <w:p w:rsidR="009563F4" w:rsidRDefault="009563F4" w:rsidP="009563F4">
      <w:pPr>
        <w:numPr>
          <w:ilvl w:val="0"/>
          <w:numId w:val="28"/>
        </w:numPr>
        <w:spacing w:after="0" w:line="240" w:lineRule="auto"/>
      </w:pPr>
      <w:r>
        <w:t xml:space="preserve">List the benefits of DevOps. </w:t>
      </w:r>
    </w:p>
    <w:p w:rsidR="009563F4" w:rsidRDefault="009563F4" w:rsidP="009563F4">
      <w:pPr>
        <w:pStyle w:val="Heading3"/>
        <w:spacing w:before="0"/>
      </w:pPr>
      <w:r>
        <w:t>Unit 10: Advanced Topics in Software Engineering</w:t>
      </w:r>
    </w:p>
    <w:p w:rsidR="009563F4" w:rsidRDefault="009563F4" w:rsidP="009563F4">
      <w:pPr>
        <w:numPr>
          <w:ilvl w:val="0"/>
          <w:numId w:val="29"/>
        </w:numPr>
        <w:spacing w:after="0" w:line="240" w:lineRule="auto"/>
      </w:pPr>
      <w:r>
        <w:t xml:space="preserve">Define Computer-Aided Software Engineering (CASE). </w:t>
      </w:r>
    </w:p>
    <w:p w:rsidR="009563F4" w:rsidRDefault="009563F4" w:rsidP="009563F4">
      <w:pPr>
        <w:numPr>
          <w:ilvl w:val="0"/>
          <w:numId w:val="29"/>
        </w:numPr>
        <w:spacing w:after="0" w:line="240" w:lineRule="auto"/>
      </w:pPr>
      <w:r>
        <w:t>Explain Component-Based Software Engineering.</w:t>
      </w:r>
    </w:p>
    <w:p w:rsidR="00675F93" w:rsidRPr="009C496C" w:rsidRDefault="00675F93" w:rsidP="009C49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75F93" w:rsidRPr="005E4E50" w:rsidRDefault="00675F93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bookmarkStart w:id="0" w:name="_GoBack"/>
      <w:r w:rsidRPr="005E4E50">
        <w:rPr>
          <w:color w:val="7030A0"/>
          <w:sz w:val="24"/>
          <w:szCs w:val="24"/>
        </w:rPr>
        <w:t xml:space="preserve">Chapter-wise 5 Marks Questions </w:t>
      </w:r>
      <w:bookmarkEnd w:id="0"/>
    </w:p>
    <w:p w:rsidR="005E4E50" w:rsidRPr="005E4E50" w:rsidRDefault="005E4E50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p w:rsidR="009563F4" w:rsidRDefault="009563F4" w:rsidP="009563F4">
      <w:pPr>
        <w:pStyle w:val="Heading3"/>
        <w:spacing w:before="0"/>
      </w:pPr>
      <w:r>
        <w:t>Unit 1: Introduction to Software and Software Engineering</w:t>
      </w:r>
    </w:p>
    <w:p w:rsidR="009563F4" w:rsidRDefault="009563F4" w:rsidP="009563F4">
      <w:pPr>
        <w:numPr>
          <w:ilvl w:val="0"/>
          <w:numId w:val="30"/>
        </w:numPr>
        <w:spacing w:after="100" w:afterAutospacing="1" w:line="240" w:lineRule="auto"/>
      </w:pPr>
      <w:r>
        <w:t xml:space="preserve">Explain the Layered Technology approach of Software Engineering with a neat diagram. </w:t>
      </w:r>
    </w:p>
    <w:p w:rsidR="009563F4" w:rsidRDefault="009563F4" w:rsidP="00EC028E">
      <w:pPr>
        <w:numPr>
          <w:ilvl w:val="0"/>
          <w:numId w:val="30"/>
        </w:numPr>
        <w:spacing w:after="0" w:line="240" w:lineRule="auto"/>
      </w:pPr>
      <w:r>
        <w:lastRenderedPageBreak/>
        <w:t xml:space="preserve">Compare the Waterfall Model, Prototyping Model, and RAD Model. </w:t>
      </w:r>
    </w:p>
    <w:p w:rsidR="009563F4" w:rsidRDefault="009563F4" w:rsidP="009563F4">
      <w:pPr>
        <w:pStyle w:val="Heading3"/>
        <w:spacing w:before="0"/>
      </w:pPr>
      <w:r>
        <w:t>Unit 2: Agile Development</w:t>
      </w:r>
    </w:p>
    <w:p w:rsidR="009563F4" w:rsidRDefault="009563F4" w:rsidP="00EC028E">
      <w:pPr>
        <w:numPr>
          <w:ilvl w:val="0"/>
          <w:numId w:val="31"/>
        </w:numPr>
        <w:spacing w:after="0" w:line="240" w:lineRule="auto"/>
      </w:pPr>
      <w:r>
        <w:t xml:space="preserve">Explain the Agile Process Model with its advantages and disadvantages. </w:t>
      </w:r>
    </w:p>
    <w:p w:rsidR="009563F4" w:rsidRDefault="009563F4" w:rsidP="00EC028E">
      <w:pPr>
        <w:numPr>
          <w:ilvl w:val="0"/>
          <w:numId w:val="31"/>
        </w:numPr>
        <w:spacing w:after="0" w:line="240" w:lineRule="auto"/>
      </w:pPr>
      <w:r>
        <w:t xml:space="preserve">Discuss different Agile Process Models and their tools. </w:t>
      </w:r>
    </w:p>
    <w:p w:rsidR="009563F4" w:rsidRDefault="009563F4" w:rsidP="009563F4">
      <w:pPr>
        <w:pStyle w:val="Heading3"/>
        <w:spacing w:before="0"/>
      </w:pPr>
      <w:r>
        <w:t>Unit 3: Managing Software Project</w:t>
      </w:r>
    </w:p>
    <w:p w:rsidR="009563F4" w:rsidRDefault="009563F4" w:rsidP="00EC028E">
      <w:pPr>
        <w:numPr>
          <w:ilvl w:val="0"/>
          <w:numId w:val="32"/>
        </w:numPr>
        <w:spacing w:after="0" w:line="240" w:lineRule="auto"/>
      </w:pPr>
      <w:r>
        <w:t xml:space="preserve">Explain Software Project Estimation techniques with suitable examples. </w:t>
      </w:r>
    </w:p>
    <w:p w:rsidR="009563F4" w:rsidRDefault="009563F4" w:rsidP="00EC028E">
      <w:pPr>
        <w:numPr>
          <w:ilvl w:val="0"/>
          <w:numId w:val="32"/>
        </w:numPr>
        <w:spacing w:after="0" w:line="240" w:lineRule="auto"/>
      </w:pPr>
      <w:r>
        <w:t xml:space="preserve">Explain Project Scheduling, Tracking, and Risk Management in Software Projects. </w:t>
      </w:r>
    </w:p>
    <w:p w:rsidR="009563F4" w:rsidRDefault="009563F4" w:rsidP="009563F4">
      <w:pPr>
        <w:pStyle w:val="Heading3"/>
        <w:spacing w:before="0"/>
      </w:pPr>
      <w:r>
        <w:t>Unit 4: Requirement Analysis and Specification</w:t>
      </w:r>
    </w:p>
    <w:p w:rsidR="009563F4" w:rsidRDefault="009563F4" w:rsidP="00EC028E">
      <w:pPr>
        <w:numPr>
          <w:ilvl w:val="0"/>
          <w:numId w:val="33"/>
        </w:numPr>
        <w:spacing w:after="0" w:line="240" w:lineRule="auto"/>
      </w:pPr>
      <w:r>
        <w:t xml:space="preserve">Explain the Software Requirement Specification (SRS) document and its contents. </w:t>
      </w:r>
    </w:p>
    <w:p w:rsidR="009563F4" w:rsidRDefault="009563F4" w:rsidP="00EC028E">
      <w:pPr>
        <w:numPr>
          <w:ilvl w:val="0"/>
          <w:numId w:val="33"/>
        </w:numPr>
        <w:spacing w:after="0" w:line="240" w:lineRule="auto"/>
      </w:pPr>
      <w:r>
        <w:t xml:space="preserve">Explain Requirement Modeling with suitable diagrams. </w:t>
      </w:r>
    </w:p>
    <w:p w:rsidR="009563F4" w:rsidRDefault="009563F4" w:rsidP="009563F4">
      <w:pPr>
        <w:pStyle w:val="Heading3"/>
        <w:spacing w:before="0"/>
      </w:pPr>
      <w:r>
        <w:t>Unit 5: Software Design</w:t>
      </w:r>
    </w:p>
    <w:p w:rsidR="009563F4" w:rsidRDefault="009563F4" w:rsidP="00EC028E">
      <w:pPr>
        <w:numPr>
          <w:ilvl w:val="0"/>
          <w:numId w:val="34"/>
        </w:numPr>
        <w:spacing w:after="0" w:line="240" w:lineRule="auto"/>
      </w:pPr>
      <w:r>
        <w:t xml:space="preserve">Explain Architectural Design and Component-Level Design. </w:t>
      </w:r>
    </w:p>
    <w:p w:rsidR="009563F4" w:rsidRDefault="009563F4" w:rsidP="00EC028E">
      <w:pPr>
        <w:numPr>
          <w:ilvl w:val="0"/>
          <w:numId w:val="34"/>
        </w:numPr>
        <w:spacing w:after="0" w:line="240" w:lineRule="auto"/>
      </w:pPr>
      <w:r>
        <w:t xml:space="preserve">Explain Web Application Design and Object-Oriented Design. </w:t>
      </w:r>
    </w:p>
    <w:p w:rsidR="009563F4" w:rsidRDefault="009563F4" w:rsidP="009563F4">
      <w:pPr>
        <w:pStyle w:val="Heading3"/>
        <w:spacing w:before="0"/>
      </w:pPr>
      <w:r>
        <w:t>Unit 6: Software Coding &amp; Testing</w:t>
      </w:r>
    </w:p>
    <w:p w:rsidR="009563F4" w:rsidRDefault="009563F4" w:rsidP="00EC028E">
      <w:pPr>
        <w:numPr>
          <w:ilvl w:val="0"/>
          <w:numId w:val="35"/>
        </w:numPr>
        <w:spacing w:after="0" w:line="240" w:lineRule="auto"/>
      </w:pPr>
      <w:r>
        <w:t xml:space="preserve">Explain Testing Strategies, Test Cases, and Test Suite Design. </w:t>
      </w:r>
    </w:p>
    <w:p w:rsidR="009563F4" w:rsidRDefault="009563F4" w:rsidP="00EC028E">
      <w:pPr>
        <w:numPr>
          <w:ilvl w:val="0"/>
          <w:numId w:val="35"/>
        </w:numPr>
        <w:spacing w:after="0" w:line="240" w:lineRule="auto"/>
      </w:pPr>
      <w:r>
        <w:t xml:space="preserve">Explain Testing of Conventional, Object-Oriented, Web, and Mobile Applications. </w:t>
      </w:r>
    </w:p>
    <w:p w:rsidR="009563F4" w:rsidRDefault="009563F4" w:rsidP="009563F4">
      <w:pPr>
        <w:pStyle w:val="Heading3"/>
        <w:spacing w:before="0"/>
      </w:pPr>
      <w:r>
        <w:t>Unit 7: Quality Assurance and Management</w:t>
      </w:r>
    </w:p>
    <w:p w:rsidR="009563F4" w:rsidRDefault="009563F4" w:rsidP="009563F4">
      <w:pPr>
        <w:numPr>
          <w:ilvl w:val="0"/>
          <w:numId w:val="36"/>
        </w:numPr>
        <w:spacing w:after="100" w:afterAutospacing="1" w:line="240" w:lineRule="auto"/>
      </w:pPr>
      <w:r>
        <w:t xml:space="preserve">Explain ISO 9000, CMM, and Six Sigma in Software Engineering. </w:t>
      </w:r>
    </w:p>
    <w:p w:rsidR="009563F4" w:rsidRDefault="009563F4" w:rsidP="00EC028E">
      <w:pPr>
        <w:numPr>
          <w:ilvl w:val="0"/>
          <w:numId w:val="36"/>
        </w:numPr>
        <w:spacing w:after="0" w:line="240" w:lineRule="auto"/>
      </w:pPr>
      <w:r>
        <w:t xml:space="preserve">Explain Software Reliability and the SQA Plan. </w:t>
      </w:r>
    </w:p>
    <w:p w:rsidR="009563F4" w:rsidRDefault="009563F4" w:rsidP="009563F4">
      <w:pPr>
        <w:pStyle w:val="Heading3"/>
        <w:spacing w:before="0"/>
      </w:pPr>
      <w:r>
        <w:t>Unit 8: Software Maintenance and Configuration Management</w:t>
      </w:r>
    </w:p>
    <w:p w:rsidR="009563F4" w:rsidRDefault="009563F4" w:rsidP="00EC028E">
      <w:pPr>
        <w:numPr>
          <w:ilvl w:val="0"/>
          <w:numId w:val="37"/>
        </w:numPr>
        <w:spacing w:after="0" w:line="240" w:lineRule="auto"/>
      </w:pPr>
      <w:r>
        <w:t xml:space="preserve">Explain Software Configuration Management (SCM) with its process. </w:t>
      </w:r>
    </w:p>
    <w:p w:rsidR="009563F4" w:rsidRDefault="009563F4" w:rsidP="009563F4">
      <w:pPr>
        <w:numPr>
          <w:ilvl w:val="0"/>
          <w:numId w:val="37"/>
        </w:numPr>
        <w:spacing w:after="0" w:line="240" w:lineRule="auto"/>
      </w:pPr>
      <w:r>
        <w:t xml:space="preserve">Explain Reverse Engineering and Forward Engineering with examples. </w:t>
      </w:r>
    </w:p>
    <w:p w:rsidR="009563F4" w:rsidRDefault="009563F4" w:rsidP="009563F4">
      <w:pPr>
        <w:pStyle w:val="Heading3"/>
        <w:spacing w:before="0"/>
      </w:pPr>
      <w:r>
        <w:t>Unit 9: DevOps</w:t>
      </w:r>
    </w:p>
    <w:p w:rsidR="009563F4" w:rsidRDefault="009563F4" w:rsidP="009563F4">
      <w:pPr>
        <w:numPr>
          <w:ilvl w:val="0"/>
          <w:numId w:val="38"/>
        </w:numPr>
        <w:spacing w:after="100" w:afterAutospacing="1" w:line="240" w:lineRule="auto"/>
      </w:pPr>
      <w:r>
        <w:t xml:space="preserve">Explain the DevOps Lifecycle (7 C's) with a neat diagram. </w:t>
      </w:r>
    </w:p>
    <w:p w:rsidR="009563F4" w:rsidRDefault="009563F4" w:rsidP="009563F4">
      <w:pPr>
        <w:numPr>
          <w:ilvl w:val="0"/>
          <w:numId w:val="38"/>
        </w:numPr>
        <w:spacing w:after="0" w:line="240" w:lineRule="auto"/>
      </w:pPr>
      <w:r>
        <w:t xml:space="preserve">Explain DevOps Principles, Benefits, and Challenges. </w:t>
      </w:r>
    </w:p>
    <w:p w:rsidR="009563F4" w:rsidRDefault="009563F4" w:rsidP="009563F4">
      <w:pPr>
        <w:pStyle w:val="Heading3"/>
        <w:spacing w:before="0"/>
      </w:pPr>
      <w:r>
        <w:t>Unit 10: Advanced Topics in Software Engineering</w:t>
      </w:r>
    </w:p>
    <w:p w:rsidR="009563F4" w:rsidRDefault="009563F4" w:rsidP="009563F4">
      <w:pPr>
        <w:numPr>
          <w:ilvl w:val="0"/>
          <w:numId w:val="39"/>
        </w:numPr>
        <w:spacing w:after="100" w:afterAutospacing="1" w:line="240" w:lineRule="auto"/>
      </w:pPr>
      <w:r>
        <w:t xml:space="preserve">Explain Software Process Improvement and Emerging Trends in Software Engineering. </w:t>
      </w:r>
    </w:p>
    <w:p w:rsidR="009563F4" w:rsidRDefault="009563F4" w:rsidP="009563F4">
      <w:pPr>
        <w:numPr>
          <w:ilvl w:val="0"/>
          <w:numId w:val="39"/>
        </w:numPr>
        <w:spacing w:after="100" w:afterAutospacing="1" w:line="240" w:lineRule="auto"/>
      </w:pPr>
      <w:r>
        <w:t>Explain Client/Server Software Engineering and Web Engineering with examples.</w:t>
      </w:r>
    </w:p>
    <w:p w:rsidR="008656A6" w:rsidRPr="009C496C" w:rsidRDefault="008656A6" w:rsidP="009563F4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8656A6" w:rsidRPr="009C496C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76D3" w:rsidRDefault="00AD76D3" w:rsidP="007A5AEA">
      <w:pPr>
        <w:spacing w:after="0" w:line="240" w:lineRule="auto"/>
      </w:pPr>
      <w:r>
        <w:separator/>
      </w:r>
    </w:p>
  </w:endnote>
  <w:endnote w:type="continuationSeparator" w:id="1">
    <w:p w:rsidR="00AD76D3" w:rsidRDefault="00AD76D3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76D3" w:rsidRDefault="00AD76D3" w:rsidP="007A5AEA">
      <w:pPr>
        <w:spacing w:after="0" w:line="240" w:lineRule="auto"/>
      </w:pPr>
      <w:r>
        <w:separator/>
      </w:r>
    </w:p>
  </w:footnote>
  <w:footnote w:type="continuationSeparator" w:id="1">
    <w:p w:rsidR="00AD76D3" w:rsidRDefault="00AD76D3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045E"/>
    <w:multiLevelType w:val="multilevel"/>
    <w:tmpl w:val="6164C4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41221D"/>
    <w:multiLevelType w:val="multilevel"/>
    <w:tmpl w:val="FA0C55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130AF"/>
    <w:multiLevelType w:val="multilevel"/>
    <w:tmpl w:val="B32C1B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AB3DC0"/>
    <w:multiLevelType w:val="multilevel"/>
    <w:tmpl w:val="556688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905409"/>
    <w:multiLevelType w:val="multilevel"/>
    <w:tmpl w:val="5B7AD4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DE3C56"/>
    <w:multiLevelType w:val="multilevel"/>
    <w:tmpl w:val="B90EBD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9421B1"/>
    <w:multiLevelType w:val="multilevel"/>
    <w:tmpl w:val="5B868C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CE1BC8"/>
    <w:multiLevelType w:val="multilevel"/>
    <w:tmpl w:val="DFDC94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7F40FCF"/>
    <w:multiLevelType w:val="multilevel"/>
    <w:tmpl w:val="6BCE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68B4D74"/>
    <w:multiLevelType w:val="multilevel"/>
    <w:tmpl w:val="1C7C08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F968BE"/>
    <w:multiLevelType w:val="multilevel"/>
    <w:tmpl w:val="069CFC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C8E02A3"/>
    <w:multiLevelType w:val="multilevel"/>
    <w:tmpl w:val="CD6AE9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D7E6B7F"/>
    <w:multiLevelType w:val="multilevel"/>
    <w:tmpl w:val="765634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DF78A9"/>
    <w:multiLevelType w:val="multilevel"/>
    <w:tmpl w:val="83ACD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253FBA"/>
    <w:multiLevelType w:val="multilevel"/>
    <w:tmpl w:val="F26485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F311C3"/>
    <w:multiLevelType w:val="multilevel"/>
    <w:tmpl w:val="213EB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BA035CC"/>
    <w:multiLevelType w:val="multilevel"/>
    <w:tmpl w:val="14B8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6A5E2E"/>
    <w:multiLevelType w:val="multilevel"/>
    <w:tmpl w:val="AF504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351064"/>
    <w:multiLevelType w:val="multilevel"/>
    <w:tmpl w:val="D9AC31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163BF4"/>
    <w:multiLevelType w:val="multilevel"/>
    <w:tmpl w:val="6D1658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7"/>
  </w:num>
  <w:num w:numId="3">
    <w:abstractNumId w:val="12"/>
  </w:num>
  <w:num w:numId="4">
    <w:abstractNumId w:val="9"/>
  </w:num>
  <w:num w:numId="5">
    <w:abstractNumId w:val="19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2"/>
  </w:num>
  <w:num w:numId="11">
    <w:abstractNumId w:val="30"/>
  </w:num>
  <w:num w:numId="12">
    <w:abstractNumId w:val="36"/>
  </w:num>
  <w:num w:numId="13">
    <w:abstractNumId w:val="23"/>
  </w:num>
  <w:num w:numId="14">
    <w:abstractNumId w:val="25"/>
  </w:num>
  <w:num w:numId="15">
    <w:abstractNumId w:val="10"/>
  </w:num>
  <w:num w:numId="16">
    <w:abstractNumId w:val="15"/>
  </w:num>
  <w:num w:numId="17">
    <w:abstractNumId w:val="20"/>
  </w:num>
  <w:num w:numId="18">
    <w:abstractNumId w:val="13"/>
  </w:num>
  <w:num w:numId="19">
    <w:abstractNumId w:val="21"/>
  </w:num>
  <w:num w:numId="20">
    <w:abstractNumId w:val="32"/>
  </w:num>
  <w:num w:numId="21">
    <w:abstractNumId w:val="22"/>
  </w:num>
  <w:num w:numId="22">
    <w:abstractNumId w:val="0"/>
  </w:num>
  <w:num w:numId="23">
    <w:abstractNumId w:val="26"/>
  </w:num>
  <w:num w:numId="24">
    <w:abstractNumId w:val="34"/>
  </w:num>
  <w:num w:numId="25">
    <w:abstractNumId w:val="35"/>
  </w:num>
  <w:num w:numId="26">
    <w:abstractNumId w:val="7"/>
  </w:num>
  <w:num w:numId="27">
    <w:abstractNumId w:val="14"/>
  </w:num>
  <w:num w:numId="28">
    <w:abstractNumId w:val="16"/>
  </w:num>
  <w:num w:numId="29">
    <w:abstractNumId w:val="8"/>
  </w:num>
  <w:num w:numId="30">
    <w:abstractNumId w:val="18"/>
  </w:num>
  <w:num w:numId="31">
    <w:abstractNumId w:val="31"/>
  </w:num>
  <w:num w:numId="32">
    <w:abstractNumId w:val="28"/>
  </w:num>
  <w:num w:numId="33">
    <w:abstractNumId w:val="27"/>
  </w:num>
  <w:num w:numId="34">
    <w:abstractNumId w:val="33"/>
  </w:num>
  <w:num w:numId="35">
    <w:abstractNumId w:val="4"/>
  </w:num>
  <w:num w:numId="36">
    <w:abstractNumId w:val="11"/>
  </w:num>
  <w:num w:numId="37">
    <w:abstractNumId w:val="29"/>
  </w:num>
  <w:num w:numId="38">
    <w:abstractNumId w:val="17"/>
  </w:num>
  <w:num w:numId="3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192293"/>
    <w:rsid w:val="00232BC8"/>
    <w:rsid w:val="002F2D38"/>
    <w:rsid w:val="00304D2E"/>
    <w:rsid w:val="00337B59"/>
    <w:rsid w:val="00345639"/>
    <w:rsid w:val="00422463"/>
    <w:rsid w:val="00477FA1"/>
    <w:rsid w:val="004F4BE0"/>
    <w:rsid w:val="00552265"/>
    <w:rsid w:val="005E4E50"/>
    <w:rsid w:val="006056D5"/>
    <w:rsid w:val="0064617A"/>
    <w:rsid w:val="00671EA0"/>
    <w:rsid w:val="00675F93"/>
    <w:rsid w:val="006B1AAB"/>
    <w:rsid w:val="006F489E"/>
    <w:rsid w:val="00700DCD"/>
    <w:rsid w:val="007A51F6"/>
    <w:rsid w:val="007A5AEA"/>
    <w:rsid w:val="00822AB3"/>
    <w:rsid w:val="008656A6"/>
    <w:rsid w:val="008A1992"/>
    <w:rsid w:val="009001DE"/>
    <w:rsid w:val="0095613D"/>
    <w:rsid w:val="009563F4"/>
    <w:rsid w:val="00975CDB"/>
    <w:rsid w:val="009857EC"/>
    <w:rsid w:val="009C496C"/>
    <w:rsid w:val="00A76383"/>
    <w:rsid w:val="00AD76D3"/>
    <w:rsid w:val="00B92882"/>
    <w:rsid w:val="00BE05B3"/>
    <w:rsid w:val="00C61561"/>
    <w:rsid w:val="00C854E5"/>
    <w:rsid w:val="00CB5F43"/>
    <w:rsid w:val="00CC4C56"/>
    <w:rsid w:val="00D20021"/>
    <w:rsid w:val="00D64979"/>
    <w:rsid w:val="00DC441B"/>
    <w:rsid w:val="00E60845"/>
    <w:rsid w:val="00E84955"/>
    <w:rsid w:val="00EC028E"/>
    <w:rsid w:val="00EF7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39</cp:revision>
  <dcterms:created xsi:type="dcterms:W3CDTF">2026-07-06T10:25:00Z</dcterms:created>
  <dcterms:modified xsi:type="dcterms:W3CDTF">2009-12-31T19:37:00Z</dcterms:modified>
</cp:coreProperties>
</file>