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639" w:rsidRDefault="00700DCD" w:rsidP="00DC44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</w:p>
    <w:p w:rsidR="00345639" w:rsidRDefault="00345639" w:rsidP="00345639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345639" w:rsidRDefault="006B05A0" w:rsidP="00345639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DEGREE</w:t>
      </w:r>
      <w:r w:rsidR="00345639">
        <w:rPr>
          <w:b/>
          <w:bCs/>
          <w:color w:val="B45F06"/>
          <w:sz w:val="26"/>
          <w:szCs w:val="26"/>
        </w:rPr>
        <w:t xml:space="preserve"> ENGINEERING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8A1992">
        <w:rPr>
          <w:b/>
          <w:bCs/>
          <w:color w:val="1F7A3D"/>
          <w:sz w:val="26"/>
          <w:szCs w:val="26"/>
        </w:rPr>
        <w:t>&amp; INFORMATION TECHNOLOGY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345639" w:rsidRPr="00E84955" w:rsidRDefault="008B6313" w:rsidP="00345639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CLOUD COMPUTING 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>
        <w:rPr>
          <w:rFonts w:ascii="Times New Roman" w:hAnsi="Times New Roman" w:cs="Times New Roman"/>
          <w:color w:val="7030A0"/>
          <w:sz w:val="24"/>
          <w:szCs w:val="24"/>
        </w:rPr>
        <w:t>BE103703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</w:p>
    <w:p w:rsidR="00345639" w:rsidRDefault="00345639" w:rsidP="00345639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45639" w:rsidRPr="00DC441B" w:rsidRDefault="009C496C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9C496C" w:rsidRDefault="009C496C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7A5AEA" w:rsidRPr="009C496C" w:rsidRDefault="007A5AEA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</w:pPr>
      <w:r w:rsidRPr="009C496C"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  <w:lastRenderedPageBreak/>
        <w:t>MCQ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1. What is Cloud Computing?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A programming language</w:t>
      </w:r>
      <w:r>
        <w:br/>
        <w:t>B) Delivery of computing services over the Internet</w:t>
      </w:r>
      <w:r>
        <w:br/>
        <w:t>C) A database software</w:t>
      </w:r>
      <w:r>
        <w:br/>
        <w:t>D) An operating system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2. Which of the following is NOT a cloud deployment model?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Public Cloud</w:t>
      </w:r>
      <w:r>
        <w:br/>
        <w:t>B) Private Cloud</w:t>
      </w:r>
      <w:r>
        <w:br/>
        <w:t>C) Hybrid Cloud</w:t>
      </w:r>
      <w:r>
        <w:br/>
        <w:t>D) Linear Cloud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D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3. Which cloud service model provides virtual machines and storage?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SaaS</w:t>
      </w:r>
      <w:r>
        <w:br/>
        <w:t>B) PaaS</w:t>
      </w:r>
      <w:r>
        <w:br/>
        <w:t>C) IaaS</w:t>
      </w:r>
      <w:r>
        <w:br/>
        <w:t>D) DaaS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4. Which cloud service model provides a complete software application over the Internet?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IaaS</w:t>
      </w:r>
      <w:r>
        <w:br/>
        <w:t>B) SaaS</w:t>
      </w:r>
      <w:r>
        <w:br/>
        <w:t>C) PaaS</w:t>
      </w:r>
      <w:r>
        <w:br/>
        <w:t>D) NaaS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5. Which cloud service model provides a platform for application development?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SaaS</w:t>
      </w:r>
      <w:r>
        <w:br/>
        <w:t>B) IaaS</w:t>
      </w:r>
      <w:r>
        <w:br/>
        <w:t>C) PaaS</w:t>
      </w:r>
      <w:r>
        <w:br/>
        <w:t>D) XaaS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6. Virtualization mainly helps in:</w:t>
      </w:r>
    </w:p>
    <w:p w:rsidR="00EA37F4" w:rsidRDefault="00650944" w:rsidP="00EA37F4">
      <w:pPr>
        <w:pStyle w:val="isselectedend"/>
        <w:spacing w:before="0" w:beforeAutospacing="0" w:after="0" w:afterAutospacing="0"/>
      </w:pPr>
      <w:r>
        <w:t>A) Increasing hardware requirements</w:t>
      </w:r>
      <w:r>
        <w:br/>
        <w:t>B) Efficient utilization of resources</w:t>
      </w:r>
      <w:r>
        <w:br/>
        <w:t>C) Reducing network speed</w:t>
      </w:r>
      <w:r>
        <w:br/>
        <w:t>D) Deleting data permanently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7. A Hypervisor is used to: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Design databases</w:t>
      </w:r>
      <w:r>
        <w:br/>
        <w:t>B) Create and manage virtual machines</w:t>
      </w:r>
      <w:r>
        <w:br/>
        <w:t>C) Compress files</w:t>
      </w:r>
      <w:r>
        <w:br/>
        <w:t>D) Develop web pages</w:t>
      </w:r>
    </w:p>
    <w:p w:rsidR="00650944" w:rsidRDefault="00650944" w:rsidP="00DE560E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8. Which of the following is an example of SaaS?</w:t>
      </w:r>
    </w:p>
    <w:p w:rsidR="00650944" w:rsidRDefault="00650944" w:rsidP="00DE560E">
      <w:pPr>
        <w:pStyle w:val="isselectedend"/>
        <w:spacing w:before="0" w:beforeAutospacing="0" w:after="0" w:afterAutospacing="0"/>
      </w:pPr>
      <w:r>
        <w:t>A) Google Workspace</w:t>
      </w:r>
      <w:r>
        <w:br/>
        <w:t>B) Amazon EC2</w:t>
      </w:r>
      <w:r>
        <w:br/>
        <w:t>C) Microsoft Hyper-V</w:t>
      </w:r>
      <w:r>
        <w:br/>
        <w:t>D) VMware ESXi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9. Which of the following is an example of IaaS?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Gmail</w:t>
      </w:r>
      <w:r>
        <w:br/>
        <w:t>B) Amazon EC2</w:t>
      </w:r>
      <w:r>
        <w:br/>
        <w:t>C) Google Docs</w:t>
      </w:r>
      <w:r>
        <w:br/>
        <w:t>D) Dropbox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10. Which of the following is an example of PaaS?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Google App Engine</w:t>
      </w:r>
      <w:r>
        <w:br/>
        <w:t>B) MS Word</w:t>
      </w:r>
      <w:r>
        <w:br/>
        <w:t>C) Windows 11</w:t>
      </w:r>
      <w:r>
        <w:br/>
        <w:t>D) Oracle Database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11. VM stands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Virtual Memory</w:t>
      </w:r>
      <w:r>
        <w:br/>
        <w:t>B) Virtual Machine</w:t>
      </w:r>
      <w:r>
        <w:br/>
        <w:t>C) Visual Machine</w:t>
      </w:r>
      <w:r>
        <w:br/>
        <w:t>D) Virtual Module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12. VM Migration means: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Deleting a VM</w:t>
      </w:r>
      <w:r>
        <w:br/>
        <w:t>B) Moving a virtual machine from one host to another</w:t>
      </w:r>
      <w:r>
        <w:br/>
        <w:t>C) Installing an operating system</w:t>
      </w:r>
      <w:r>
        <w:br/>
        <w:t>D) Creating a new database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13. Load Balancing is used to: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Increase storage space</w:t>
      </w:r>
      <w:r>
        <w:br/>
        <w:t>B) Distribute workload among servers</w:t>
      </w:r>
      <w:r>
        <w:br/>
        <w:t>C) Reduce RAM size</w:t>
      </w:r>
      <w:r>
        <w:br/>
        <w:t>D) Encrypt files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14. Which of the following is an open-source cloud platform?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OpenStack</w:t>
      </w:r>
      <w:r>
        <w:br/>
        <w:t>B) MS Office</w:t>
      </w:r>
      <w:r>
        <w:br/>
        <w:t>C) Photoshop</w:t>
      </w:r>
      <w:r>
        <w:br/>
        <w:t>D) AutoCAD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15. Cloud Resource Provisioning means:</w:t>
      </w:r>
    </w:p>
    <w:p w:rsidR="00650944" w:rsidRDefault="00650944" w:rsidP="00E36A2F">
      <w:pPr>
        <w:pStyle w:val="isselectedend"/>
        <w:spacing w:before="0" w:beforeAutospacing="0" w:after="0" w:afterAutospacing="0"/>
      </w:pPr>
      <w:r>
        <w:t>A) Removing cloud resources</w:t>
      </w:r>
      <w:r>
        <w:br/>
        <w:t>B) Allocating resources to users when needed</w:t>
      </w:r>
      <w:r>
        <w:br/>
        <w:t>C) Formatting storage devices</w:t>
      </w:r>
      <w:r>
        <w:br/>
        <w:t>D) Encrypting cloud data</w:t>
      </w:r>
    </w:p>
    <w:p w:rsidR="00650944" w:rsidRDefault="00650944" w:rsidP="00E36A2F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16. Which security principle ensures only authorized users access resources?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Virtualization</w:t>
      </w:r>
      <w:r>
        <w:br/>
        <w:t>B) Access Control</w:t>
      </w:r>
      <w:r>
        <w:br/>
        <w:t>C) Load Balancing</w:t>
      </w:r>
      <w:r>
        <w:br/>
        <w:t>D) Scalability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17. Identity Management is used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Data compression</w:t>
      </w:r>
      <w:r>
        <w:br/>
        <w:t>B) User authentication and authorization</w:t>
      </w:r>
      <w:r>
        <w:br/>
        <w:t>C) Network routing</w:t>
      </w:r>
      <w:r>
        <w:br/>
        <w:t>D) Database backup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18. Which security protects data from unauthorized access?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Data Security</w:t>
      </w:r>
      <w:r>
        <w:br/>
        <w:t>B) CPU Virtualization</w:t>
      </w:r>
      <w:r>
        <w:br/>
        <w:t>C) Resource Pooling</w:t>
      </w:r>
      <w:r>
        <w:br/>
        <w:t>D) Elasticity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19. Disaster Recovery in cloud computing is used to: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Improve graphics performance</w:t>
      </w:r>
      <w:r>
        <w:br/>
        <w:t>B) Recover services after failures or disasters</w:t>
      </w:r>
      <w:r>
        <w:br/>
        <w:t>C) Delete corrupted files</w:t>
      </w:r>
      <w:r>
        <w:br/>
        <w:t>D) Increase processor speed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20. Which middleware is developed by Microsoft?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OpenStack</w:t>
      </w:r>
      <w:r>
        <w:br/>
        <w:t>B) Eucalyptus</w:t>
      </w:r>
      <w:r>
        <w:br/>
        <w:t>C) Windows Azure</w:t>
      </w:r>
      <w:r>
        <w:br/>
        <w:t>D) CloudSim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21. CloudSim is mainly used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Cloud simulation and research</w:t>
      </w:r>
      <w:r>
        <w:br/>
        <w:t>B) Database management</w:t>
      </w:r>
      <w:r>
        <w:br/>
        <w:t>C) Web browsing</w:t>
      </w:r>
      <w:r>
        <w:br/>
        <w:t>D) Network monitoring only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22. EyeOS is an example of:</w:t>
      </w:r>
    </w:p>
    <w:p w:rsidR="00EA37F4" w:rsidRDefault="00650944" w:rsidP="00EA37F4">
      <w:pPr>
        <w:pStyle w:val="isselectedend"/>
        <w:spacing w:before="0" w:beforeAutospacing="0" w:after="0" w:afterAutospacing="0"/>
      </w:pPr>
      <w:r>
        <w:t>A) Cloud Operating System</w:t>
      </w:r>
      <w:r>
        <w:br/>
        <w:t>B) Antivirus Software</w:t>
      </w:r>
      <w:r>
        <w:br/>
        <w:t>C) Programming Language</w:t>
      </w:r>
      <w:r>
        <w:br/>
        <w:t>D) Spreadsheet Software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23. Aneka is primarily used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Cloud application development</w:t>
      </w:r>
      <w:r>
        <w:br/>
        <w:t>B) Video editing</w:t>
      </w:r>
      <w:r>
        <w:br/>
        <w:t>C) Operating system installation</w:t>
      </w:r>
      <w:r>
        <w:br/>
        <w:t>D) Database backup</w:t>
      </w:r>
    </w:p>
    <w:p w:rsidR="00650944" w:rsidRDefault="00650944" w:rsidP="00E36A2F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24. Which tool is used to build a private cloud?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Eucalyptus</w:t>
      </w:r>
      <w:r>
        <w:br/>
        <w:t>B) VLC Media Player</w:t>
      </w:r>
      <w:r>
        <w:br/>
        <w:t>C) MySQL</w:t>
      </w:r>
      <w:r>
        <w:br/>
        <w:t>D) Notepad++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25. AppScale is mainly associated with: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PaaS implementation</w:t>
      </w:r>
      <w:r>
        <w:br/>
        <w:t>B) Antivirus software</w:t>
      </w:r>
      <w:r>
        <w:br/>
        <w:t>C) Database management</w:t>
      </w:r>
      <w:r>
        <w:br/>
        <w:t>D) Network cables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26. Which deployment model combines public and private clouds?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Community Cloud</w:t>
      </w:r>
      <w:r>
        <w:br/>
        <w:t>B) Hybrid Cloud</w:t>
      </w:r>
      <w:r>
        <w:br/>
        <w:t>C) Public Cloud</w:t>
      </w:r>
      <w:r>
        <w:br/>
        <w:t>D) Virtual Cloud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27. Which of the following is NOT a benefit of cloud computing?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Scalability</w:t>
      </w:r>
      <w:r>
        <w:br/>
        <w:t>B) High Availability</w:t>
      </w:r>
      <w:r>
        <w:br/>
        <w:t>C) Unlimited Free Hardware</w:t>
      </w:r>
      <w:r>
        <w:br/>
        <w:t>D) Cost Efficiency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28. Which virtualization component directly interacts with hardware?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Hypervisor</w:t>
      </w:r>
      <w:r>
        <w:br/>
        <w:t>B) Browser</w:t>
      </w:r>
      <w:r>
        <w:br/>
        <w:t>C) Compiler</w:t>
      </w:r>
      <w:r>
        <w:br/>
        <w:t>D) Database Server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29. Which of the following is a major challenge in cloud computing?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Security and Privacy</w:t>
      </w:r>
      <w:r>
        <w:br/>
        <w:t>B) Easy Scalability</w:t>
      </w:r>
      <w:r>
        <w:br/>
        <w:t>C) Resource Pooling</w:t>
      </w:r>
      <w:r>
        <w:br/>
        <w:t>D) Broad Network Access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30. Which cloud characteristic allows resources to be increased or decreased as needed?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Elasticity</w:t>
      </w:r>
      <w:r>
        <w:br/>
        <w:t>B) Authentication</w:t>
      </w:r>
      <w:r>
        <w:br/>
        <w:t>C) Encryption</w:t>
      </w:r>
      <w:r>
        <w:br/>
        <w:t>D) Compilation</w:t>
      </w:r>
    </w:p>
    <w:p w:rsidR="0015600A" w:rsidRDefault="00650944" w:rsidP="00003E1E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  <w:r w:rsidR="009913E9">
        <w:rPr>
          <w:rStyle w:val="Strong"/>
        </w:rPr>
        <w:t xml:space="preserve"> </w:t>
      </w:r>
      <w:r w:rsidR="0015600A">
        <w:t>Cloud Computing Assignments</w:t>
      </w:r>
    </w:p>
    <w:p w:rsidR="0015600A" w:rsidRPr="0015600A" w:rsidRDefault="0015600A" w:rsidP="001560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Assignment 1: </w:t>
      </w:r>
      <w:r w:rsidRPr="0015600A">
        <w:rPr>
          <w:sz w:val="24"/>
          <w:szCs w:val="24"/>
        </w:rPr>
        <w:t>Introduction to Cloud Computing</w:t>
      </w:r>
    </w:p>
    <w:p w:rsidR="0015600A" w:rsidRPr="0015600A" w:rsidRDefault="0015600A" w:rsidP="00156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Define Cloud Computing and explain its characteristics.</w:t>
      </w:r>
    </w:p>
    <w:p w:rsidR="0015600A" w:rsidRPr="0015600A" w:rsidRDefault="0015600A" w:rsidP="00156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the layers and types of cloud computing.</w:t>
      </w:r>
    </w:p>
    <w:p w:rsidR="0015600A" w:rsidRPr="0015600A" w:rsidRDefault="0015600A" w:rsidP="00156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is virtualization? State its advantages.</w:t>
      </w:r>
    </w:p>
    <w:p w:rsidR="0015600A" w:rsidRPr="0015600A" w:rsidRDefault="0015600A" w:rsidP="00156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Differentiate between IaaS, PaaS, and SaaS.</w:t>
      </w:r>
    </w:p>
    <w:p w:rsidR="0015600A" w:rsidRPr="0015600A" w:rsidRDefault="0015600A" w:rsidP="00156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Cloud Computing, its characteristics, layers, and types with suitable diagrams.</w:t>
      </w:r>
    </w:p>
    <w:p w:rsidR="0015600A" w:rsidRPr="0015600A" w:rsidRDefault="0015600A" w:rsidP="001560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Assignment 2: </w:t>
      </w:r>
      <w:r w:rsidRPr="0015600A">
        <w:rPr>
          <w:sz w:val="24"/>
          <w:szCs w:val="24"/>
        </w:rPr>
        <w:t>– Cloud Service Models</w:t>
      </w:r>
    </w:p>
    <w:p w:rsidR="0015600A" w:rsidRPr="0015600A" w:rsidRDefault="0015600A" w:rsidP="00156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Define Software as a Service (SaaS) and explain its evolution.</w:t>
      </w:r>
    </w:p>
    <w:p w:rsidR="0015600A" w:rsidRPr="0015600A" w:rsidRDefault="0015600A" w:rsidP="00156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lastRenderedPageBreak/>
        <w:t>What are the challenges of the SaaS paradigm?</w:t>
      </w:r>
    </w:p>
    <w:p w:rsidR="0015600A" w:rsidRPr="0015600A" w:rsidRDefault="0015600A" w:rsidP="00156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Virtual Machine (VM) provisioning.</w:t>
      </w:r>
    </w:p>
    <w:p w:rsidR="0015600A" w:rsidRPr="0015600A" w:rsidRDefault="0015600A" w:rsidP="00156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Differentiate between Public Cloud and Private Cloud.</w:t>
      </w:r>
    </w:p>
    <w:p w:rsidR="0015600A" w:rsidRPr="0015600A" w:rsidRDefault="0015600A" w:rsidP="00156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Software as a Service (SaaS), its evolution, challenges, and integration services.</w:t>
      </w:r>
    </w:p>
    <w:p w:rsidR="0015600A" w:rsidRPr="0015600A" w:rsidRDefault="0015600A" w:rsidP="001560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Assignment 3:</w:t>
      </w:r>
      <w:r w:rsidRPr="0015600A">
        <w:rPr>
          <w:sz w:val="24"/>
          <w:szCs w:val="24"/>
        </w:rPr>
        <w:t xml:space="preserve"> – Abstraction and Virtualization</w:t>
      </w:r>
    </w:p>
    <w:p w:rsidR="0015600A" w:rsidRPr="0015600A" w:rsidRDefault="0015600A" w:rsidP="00156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Define Hypervisor and explain its types.</w:t>
      </w:r>
    </w:p>
    <w:p w:rsidR="0015600A" w:rsidRPr="0015600A" w:rsidRDefault="0015600A" w:rsidP="00156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Load Balancing in cloud computing.</w:t>
      </w:r>
    </w:p>
    <w:p w:rsidR="0015600A" w:rsidRPr="0015600A" w:rsidRDefault="0015600A" w:rsidP="00156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is Virtual Machine Migration?</w:t>
      </w:r>
    </w:p>
    <w:p w:rsidR="0015600A" w:rsidRPr="0015600A" w:rsidRDefault="0015600A" w:rsidP="00156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virtualization of CPU and Memory.</w:t>
      </w:r>
    </w:p>
    <w:p w:rsidR="0015600A" w:rsidRPr="0015600A" w:rsidRDefault="0015600A" w:rsidP="00156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virtualization technologies and the role of hypervisors in cloud computing.</w:t>
      </w:r>
    </w:p>
    <w:p w:rsidR="0015600A" w:rsidRPr="0015600A" w:rsidRDefault="0015600A" w:rsidP="001560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Assignment 4: </w:t>
      </w:r>
      <w:r w:rsidRPr="0015600A">
        <w:rPr>
          <w:sz w:val="24"/>
          <w:szCs w:val="24"/>
        </w:rPr>
        <w:t>– Cloud Infrastructure and Resource Management</w:t>
      </w:r>
    </w:p>
    <w:p w:rsidR="0015600A" w:rsidRPr="0015600A" w:rsidRDefault="0015600A" w:rsidP="001560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Define Cloud Resource Management.</w:t>
      </w:r>
    </w:p>
    <w:p w:rsidR="0015600A" w:rsidRPr="0015600A" w:rsidRDefault="0015600A" w:rsidP="001560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Layered Cloud Architecture.</w:t>
      </w:r>
    </w:p>
    <w:p w:rsidR="0015600A" w:rsidRPr="0015600A" w:rsidRDefault="0015600A" w:rsidP="001560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is Resource Provisioning?</w:t>
      </w:r>
    </w:p>
    <w:p w:rsidR="0015600A" w:rsidRPr="0015600A" w:rsidRDefault="0015600A" w:rsidP="001560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List the functions of Cloud Management Products.</w:t>
      </w:r>
    </w:p>
    <w:p w:rsidR="0015600A" w:rsidRPr="0015600A" w:rsidRDefault="0015600A" w:rsidP="001560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the architectural design of compute and storage clouds with a neat diagram.</w:t>
      </w:r>
    </w:p>
    <w:p w:rsidR="0015600A" w:rsidRPr="0015600A" w:rsidRDefault="0015600A" w:rsidP="001560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Assignment 5:</w:t>
      </w:r>
      <w:r w:rsidRPr="0015600A">
        <w:rPr>
          <w:sz w:val="24"/>
          <w:szCs w:val="24"/>
        </w:rPr>
        <w:t>– Cloud Security</w:t>
      </w:r>
    </w:p>
    <w:p w:rsidR="0015600A" w:rsidRPr="0015600A" w:rsidRDefault="0015600A" w:rsidP="00156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Define Cloud Security and explain its importance.</w:t>
      </w:r>
    </w:p>
    <w:p w:rsidR="0015600A" w:rsidRPr="0015600A" w:rsidRDefault="0015600A" w:rsidP="00156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are the major security challenges in cloud computing?</w:t>
      </w:r>
    </w:p>
    <w:p w:rsidR="0015600A" w:rsidRPr="0015600A" w:rsidRDefault="0015600A" w:rsidP="00156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Identity Management and Access Control.</w:t>
      </w:r>
    </w:p>
    <w:p w:rsidR="0015600A" w:rsidRPr="0015600A" w:rsidRDefault="0015600A" w:rsidP="00156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is Disaster Recovery in cloud computing?</w:t>
      </w:r>
    </w:p>
    <w:p w:rsidR="0015600A" w:rsidRPr="0015600A" w:rsidRDefault="0015600A" w:rsidP="00156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Cloud Security Architecture and the security challenges in cloud computing.</w:t>
      </w:r>
    </w:p>
    <w:p w:rsidR="0015600A" w:rsidRPr="0015600A" w:rsidRDefault="0015600A" w:rsidP="001560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Assignment 6: </w:t>
      </w:r>
      <w:r w:rsidRPr="0015600A">
        <w:rPr>
          <w:sz w:val="24"/>
          <w:szCs w:val="24"/>
        </w:rPr>
        <w:t>– Cloud Middleware</w:t>
      </w:r>
    </w:p>
    <w:p w:rsidR="0015600A" w:rsidRPr="0015600A" w:rsidRDefault="0015600A" w:rsidP="001560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Define Cloud Middleware.</w:t>
      </w:r>
    </w:p>
    <w:p w:rsidR="0015600A" w:rsidRPr="0015600A" w:rsidRDefault="0015600A" w:rsidP="001560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OpenStack and its features.</w:t>
      </w:r>
    </w:p>
    <w:p w:rsidR="0015600A" w:rsidRPr="0015600A" w:rsidRDefault="0015600A" w:rsidP="001560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is Google App Engine?</w:t>
      </w:r>
    </w:p>
    <w:p w:rsidR="0015600A" w:rsidRPr="0015600A" w:rsidRDefault="0015600A" w:rsidP="001560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the architecture and features of OpenStack and Eucalyptus.</w:t>
      </w:r>
    </w:p>
    <w:p w:rsidR="0015600A" w:rsidRPr="0015600A" w:rsidRDefault="0015600A" w:rsidP="001560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Compare Windows Azure, Google App Engine, and Aneka.</w:t>
      </w:r>
    </w:p>
    <w:p w:rsidR="0015600A" w:rsidRPr="0015600A" w:rsidRDefault="0015600A" w:rsidP="001560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Assignment 7: </w:t>
      </w:r>
      <w:r w:rsidRPr="0015600A">
        <w:rPr>
          <w:sz w:val="24"/>
          <w:szCs w:val="24"/>
        </w:rPr>
        <w:t>– Cloud-Based Case Studies</w:t>
      </w:r>
    </w:p>
    <w:p w:rsidR="0015600A" w:rsidRPr="0015600A" w:rsidRDefault="0015600A" w:rsidP="00156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are Cloud Services? Give examples.</w:t>
      </w:r>
    </w:p>
    <w:p w:rsidR="0015600A" w:rsidRPr="0015600A" w:rsidRDefault="0015600A" w:rsidP="00156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the need for designing cloud-based solutions.</w:t>
      </w:r>
    </w:p>
    <w:p w:rsidR="0015600A" w:rsidRPr="0015600A" w:rsidRDefault="0015600A" w:rsidP="00156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What is AppScale?</w:t>
      </w:r>
    </w:p>
    <w:p w:rsidR="0015600A" w:rsidRPr="0015600A" w:rsidRDefault="0015600A" w:rsidP="00156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the process of designing, implementing, and integrating cloud-based solutions.</w:t>
      </w:r>
    </w:p>
    <w:p w:rsidR="0015600A" w:rsidRPr="0015600A" w:rsidRDefault="0015600A" w:rsidP="00156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600A">
        <w:rPr>
          <w:rFonts w:ascii="Times New Roman" w:hAnsi="Times New Roman" w:cs="Times New Roman"/>
          <w:sz w:val="24"/>
          <w:szCs w:val="24"/>
        </w:rPr>
        <w:t>Explain the tools used for building a private cloud using Eucalyptus and AppScale.</w:t>
      </w:r>
    </w:p>
    <w:p w:rsidR="00610B60" w:rsidRPr="0015600A" w:rsidRDefault="00610B60" w:rsidP="0015600A">
      <w:pPr>
        <w:pStyle w:val="Heading2"/>
        <w:spacing w:before="0" w:beforeAutospacing="0" w:after="0" w:afterAutospacing="0"/>
        <w:rPr>
          <w:sz w:val="24"/>
          <w:szCs w:val="24"/>
          <w:lang w:val="en-US"/>
        </w:rPr>
      </w:pPr>
    </w:p>
    <w:sectPr w:rsidR="00610B60" w:rsidRPr="0015600A" w:rsidSect="006F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149E" w:rsidRDefault="003B149E" w:rsidP="007A5AEA">
      <w:pPr>
        <w:spacing w:after="0" w:line="240" w:lineRule="auto"/>
      </w:pPr>
      <w:r>
        <w:separator/>
      </w:r>
    </w:p>
  </w:endnote>
  <w:endnote w:type="continuationSeparator" w:id="1">
    <w:p w:rsidR="003B149E" w:rsidRDefault="003B149E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149E" w:rsidRDefault="003B149E" w:rsidP="007A5AEA">
      <w:pPr>
        <w:spacing w:after="0" w:line="240" w:lineRule="auto"/>
      </w:pPr>
      <w:r>
        <w:separator/>
      </w:r>
    </w:p>
  </w:footnote>
  <w:footnote w:type="continuationSeparator" w:id="1">
    <w:p w:rsidR="003B149E" w:rsidRDefault="003B149E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E5867"/>
    <w:multiLevelType w:val="multilevel"/>
    <w:tmpl w:val="4756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59770C"/>
    <w:multiLevelType w:val="multilevel"/>
    <w:tmpl w:val="9DD4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7E7627"/>
    <w:multiLevelType w:val="multilevel"/>
    <w:tmpl w:val="ED3A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6C0E7C"/>
    <w:multiLevelType w:val="multilevel"/>
    <w:tmpl w:val="ABA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C15873"/>
    <w:multiLevelType w:val="multilevel"/>
    <w:tmpl w:val="EBFE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97719A"/>
    <w:multiLevelType w:val="multilevel"/>
    <w:tmpl w:val="F17C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F429C8"/>
    <w:multiLevelType w:val="multilevel"/>
    <w:tmpl w:val="502C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30035D"/>
    <w:multiLevelType w:val="multilevel"/>
    <w:tmpl w:val="7FD6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33B0C16"/>
    <w:multiLevelType w:val="multilevel"/>
    <w:tmpl w:val="B8D8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6353EFE"/>
    <w:multiLevelType w:val="multilevel"/>
    <w:tmpl w:val="BF86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E674B0"/>
    <w:multiLevelType w:val="multilevel"/>
    <w:tmpl w:val="B2C4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EB64CD"/>
    <w:multiLevelType w:val="multilevel"/>
    <w:tmpl w:val="BB5E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6B2C3C"/>
    <w:multiLevelType w:val="multilevel"/>
    <w:tmpl w:val="88E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5D783C"/>
    <w:multiLevelType w:val="multilevel"/>
    <w:tmpl w:val="BB80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B44281"/>
    <w:multiLevelType w:val="multilevel"/>
    <w:tmpl w:val="1C36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2A419FF"/>
    <w:multiLevelType w:val="multilevel"/>
    <w:tmpl w:val="1766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3D30243"/>
    <w:multiLevelType w:val="multilevel"/>
    <w:tmpl w:val="03F89F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A65D33"/>
    <w:multiLevelType w:val="multilevel"/>
    <w:tmpl w:val="6852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CE4252"/>
    <w:multiLevelType w:val="multilevel"/>
    <w:tmpl w:val="1894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18A0FCA"/>
    <w:multiLevelType w:val="multilevel"/>
    <w:tmpl w:val="D274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2E51C4"/>
    <w:multiLevelType w:val="multilevel"/>
    <w:tmpl w:val="01AE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FBB77CF"/>
    <w:multiLevelType w:val="multilevel"/>
    <w:tmpl w:val="46F0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36"/>
  </w:num>
  <w:num w:numId="3">
    <w:abstractNumId w:val="15"/>
  </w:num>
  <w:num w:numId="4">
    <w:abstractNumId w:val="13"/>
  </w:num>
  <w:num w:numId="5">
    <w:abstractNumId w:val="23"/>
  </w:num>
  <w:num w:numId="6">
    <w:abstractNumId w:val="5"/>
  </w:num>
  <w:num w:numId="7">
    <w:abstractNumId w:val="0"/>
  </w:num>
  <w:num w:numId="8">
    <w:abstractNumId w:val="6"/>
  </w:num>
  <w:num w:numId="9">
    <w:abstractNumId w:val="10"/>
  </w:num>
  <w:num w:numId="10">
    <w:abstractNumId w:val="4"/>
  </w:num>
  <w:num w:numId="11">
    <w:abstractNumId w:val="31"/>
  </w:num>
  <w:num w:numId="12">
    <w:abstractNumId w:val="35"/>
  </w:num>
  <w:num w:numId="13">
    <w:abstractNumId w:val="29"/>
  </w:num>
  <w:num w:numId="14">
    <w:abstractNumId w:val="30"/>
  </w:num>
  <w:num w:numId="15">
    <w:abstractNumId w:val="14"/>
  </w:num>
  <w:num w:numId="16">
    <w:abstractNumId w:val="20"/>
  </w:num>
  <w:num w:numId="17">
    <w:abstractNumId w:val="26"/>
  </w:num>
  <w:num w:numId="18">
    <w:abstractNumId w:val="16"/>
  </w:num>
  <w:num w:numId="19">
    <w:abstractNumId w:val="28"/>
  </w:num>
  <w:num w:numId="20">
    <w:abstractNumId w:val="22"/>
  </w:num>
  <w:num w:numId="21">
    <w:abstractNumId w:val="11"/>
  </w:num>
  <w:num w:numId="22">
    <w:abstractNumId w:val="18"/>
  </w:num>
  <w:num w:numId="23">
    <w:abstractNumId w:val="9"/>
  </w:num>
  <w:num w:numId="24">
    <w:abstractNumId w:val="21"/>
  </w:num>
  <w:num w:numId="25">
    <w:abstractNumId w:val="3"/>
  </w:num>
  <w:num w:numId="26">
    <w:abstractNumId w:val="17"/>
  </w:num>
  <w:num w:numId="27">
    <w:abstractNumId w:val="39"/>
  </w:num>
  <w:num w:numId="28">
    <w:abstractNumId w:val="38"/>
  </w:num>
  <w:num w:numId="29">
    <w:abstractNumId w:val="12"/>
  </w:num>
  <w:num w:numId="30">
    <w:abstractNumId w:val="24"/>
  </w:num>
  <w:num w:numId="31">
    <w:abstractNumId w:val="7"/>
  </w:num>
  <w:num w:numId="32">
    <w:abstractNumId w:val="27"/>
  </w:num>
  <w:num w:numId="33">
    <w:abstractNumId w:val="1"/>
  </w:num>
  <w:num w:numId="34">
    <w:abstractNumId w:val="2"/>
  </w:num>
  <w:num w:numId="35">
    <w:abstractNumId w:val="8"/>
  </w:num>
  <w:num w:numId="36">
    <w:abstractNumId w:val="34"/>
  </w:num>
  <w:num w:numId="37">
    <w:abstractNumId w:val="33"/>
  </w:num>
  <w:num w:numId="38">
    <w:abstractNumId w:val="25"/>
  </w:num>
  <w:num w:numId="39">
    <w:abstractNumId w:val="19"/>
  </w:num>
  <w:num w:numId="40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03E1E"/>
    <w:rsid w:val="00043C53"/>
    <w:rsid w:val="00101F22"/>
    <w:rsid w:val="0015600A"/>
    <w:rsid w:val="00232BC8"/>
    <w:rsid w:val="00256979"/>
    <w:rsid w:val="002D4FA7"/>
    <w:rsid w:val="002F2D38"/>
    <w:rsid w:val="00337B59"/>
    <w:rsid w:val="00345639"/>
    <w:rsid w:val="003B149E"/>
    <w:rsid w:val="00422463"/>
    <w:rsid w:val="00477FA1"/>
    <w:rsid w:val="004F4BE0"/>
    <w:rsid w:val="005E4E50"/>
    <w:rsid w:val="006056D5"/>
    <w:rsid w:val="00610B60"/>
    <w:rsid w:val="00650944"/>
    <w:rsid w:val="00671EA0"/>
    <w:rsid w:val="00675F93"/>
    <w:rsid w:val="006B05A0"/>
    <w:rsid w:val="006F489E"/>
    <w:rsid w:val="00700DCD"/>
    <w:rsid w:val="00781090"/>
    <w:rsid w:val="007A51F6"/>
    <w:rsid w:val="007A5AEA"/>
    <w:rsid w:val="00806FA5"/>
    <w:rsid w:val="00822AB3"/>
    <w:rsid w:val="008656A6"/>
    <w:rsid w:val="008A1992"/>
    <w:rsid w:val="008B6313"/>
    <w:rsid w:val="009001DE"/>
    <w:rsid w:val="009913E9"/>
    <w:rsid w:val="009C0DC2"/>
    <w:rsid w:val="009C496C"/>
    <w:rsid w:val="00C61561"/>
    <w:rsid w:val="00C854E5"/>
    <w:rsid w:val="00CB29C6"/>
    <w:rsid w:val="00CC4C56"/>
    <w:rsid w:val="00D20021"/>
    <w:rsid w:val="00D64979"/>
    <w:rsid w:val="00DC441B"/>
    <w:rsid w:val="00DE560E"/>
    <w:rsid w:val="00E36A2F"/>
    <w:rsid w:val="00E60845"/>
    <w:rsid w:val="00E84955"/>
    <w:rsid w:val="00EA37F4"/>
    <w:rsid w:val="00FB5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E"/>
  </w:style>
  <w:style w:type="paragraph" w:styleId="Heading1">
    <w:name w:val="heading 1"/>
    <w:basedOn w:val="Normal"/>
    <w:next w:val="Normal"/>
    <w:link w:val="Heading1Char"/>
    <w:uiPriority w:val="9"/>
    <w:qFormat/>
    <w:rsid w:val="00C615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/>
    <w:unhideWhenUsed/>
    <w:rsid w:val="00E6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56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isselectedend">
    <w:name w:val="isselectedend"/>
    <w:basedOn w:val="Normal"/>
    <w:rsid w:val="00650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8727152</TotalTime>
  <Pages>6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11</cp:revision>
  <dcterms:created xsi:type="dcterms:W3CDTF">2026-08-04T10:10:00Z</dcterms:created>
  <dcterms:modified xsi:type="dcterms:W3CDTF">2026-08-05T09:02:00Z</dcterms:modified>
</cp:coreProperties>
</file>