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5E5" w:rsidRPr="009605BC" w:rsidRDefault="003425E5" w:rsidP="003425E5">
      <w:pPr>
        <w:jc w:val="center"/>
        <w:rPr>
          <w:rFonts w:ascii="Times New Roman" w:hAnsi="Times New Roman" w:cs="Times New Roman"/>
          <w:szCs w:val="36"/>
        </w:rPr>
      </w:pPr>
      <w:r w:rsidRPr="009605BC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5E5" w:rsidRPr="009605BC" w:rsidRDefault="003425E5" w:rsidP="003425E5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3425E5" w:rsidRPr="009605BC" w:rsidRDefault="003425E5" w:rsidP="003425E5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3425E5" w:rsidRPr="009605BC" w:rsidRDefault="003425E5" w:rsidP="003425E5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3425E5" w:rsidRPr="009605BC" w:rsidRDefault="003425E5" w:rsidP="003425E5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SOFTWARE ENGINEERING (DE103703)</w:t>
      </w:r>
    </w:p>
    <w:p w:rsidR="00DE408C" w:rsidRPr="003425E5" w:rsidRDefault="00DE408C">
      <w:pPr>
        <w:rPr>
          <w:rFonts w:ascii="Times New Roman" w:hAnsi="Times New Roman" w:cs="Times New Roman"/>
          <w:b/>
          <w:sz w:val="32"/>
          <w:szCs w:val="32"/>
        </w:rPr>
      </w:pPr>
      <w:r w:rsidRPr="003425E5">
        <w:rPr>
          <w:rFonts w:ascii="Times New Roman" w:hAnsi="Times New Roman" w:cs="Times New Roman"/>
          <w:b/>
          <w:sz w:val="32"/>
          <w:szCs w:val="32"/>
        </w:rPr>
        <w:t>UNIT-6 Cloud Middleware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Cloud Computing Tools and Platforms</w:t>
      </w:r>
      <w:r w:rsidR="00D62782" w:rsidRPr="003425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3425E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OpenStack</w:t>
      </w:r>
      <w:proofErr w:type="spellEnd"/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 xml:space="preserve">What is </w:t>
      </w:r>
      <w:proofErr w:type="spellStart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OpenStack</w:t>
      </w:r>
      <w:proofErr w:type="spellEnd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Open</w:t>
      </w:r>
      <w:r w:rsidR="005E5427" w:rsidRPr="003425E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Stack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free and open-source cloud platform used to create and manage cloud services. It helps organizations build their own private cloud.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Manages </w:t>
      </w: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computing resources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(virtual machines). </w:t>
      </w:r>
    </w:p>
    <w:p w:rsidR="001C6CAD" w:rsidRPr="003425E5" w:rsidRDefault="001C6CAD" w:rsidP="001C6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storage services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for saving data. </w:t>
      </w:r>
    </w:p>
    <w:p w:rsidR="001C6CAD" w:rsidRPr="003425E5" w:rsidRDefault="001C6CAD" w:rsidP="001C6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network resources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6CAD" w:rsidRPr="003425E5" w:rsidRDefault="001C6CAD" w:rsidP="001C6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Allows companies to create their own cloud system. </w:t>
      </w:r>
    </w:p>
    <w:p w:rsidR="001C6CAD" w:rsidRPr="003425E5" w:rsidRDefault="001C6CAD" w:rsidP="001C6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better control and security.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Free to use. </w:t>
      </w:r>
    </w:p>
    <w:p w:rsidR="001C6CAD" w:rsidRPr="003425E5" w:rsidRDefault="001C6CAD" w:rsidP="001C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Flexible and customizable. </w:t>
      </w:r>
    </w:p>
    <w:p w:rsidR="001C6CAD" w:rsidRPr="003425E5" w:rsidRDefault="001C6CAD" w:rsidP="001C6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Suitable for large organizations.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D6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 company uses </w:t>
      </w:r>
      <w:proofErr w:type="spellStart"/>
      <w:r w:rsidRPr="003425E5">
        <w:rPr>
          <w:rFonts w:ascii="Times New Roman" w:eastAsia="Times New Roman" w:hAnsi="Times New Roman" w:cs="Times New Roman"/>
          <w:sz w:val="24"/>
          <w:szCs w:val="24"/>
        </w:rPr>
        <w:t>OpenStack</w:t>
      </w:r>
      <w:proofErr w:type="spellEnd"/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to create a private cloud for storing business data and running applications.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lastRenderedPageBreak/>
        <w:t>Eucalyptus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What is Eucalyptus?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Eucalyptus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cloud software used to build </w:t>
      </w: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private and hybrid clouds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>. It allows organizations to create a cloud environment inside their own network.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Creates secure private clouds. </w:t>
      </w:r>
    </w:p>
    <w:p w:rsidR="001C6CAD" w:rsidRPr="003425E5" w:rsidRDefault="001C6CAD" w:rsidP="001C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virtual machines. </w:t>
      </w:r>
    </w:p>
    <w:p w:rsidR="001C6CAD" w:rsidRPr="003425E5" w:rsidRDefault="001C6CAD" w:rsidP="001C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Manages cloud resources. </w:t>
      </w:r>
    </w:p>
    <w:p w:rsidR="001C6CAD" w:rsidRPr="003425E5" w:rsidRDefault="001C6CAD" w:rsidP="001C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Works with existing IT systems. </w:t>
      </w:r>
    </w:p>
    <w:p w:rsidR="001C6CAD" w:rsidRPr="003425E5" w:rsidRDefault="001C6CAD" w:rsidP="001C6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cloud services similar to public clouds.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Improves data security. </w:t>
      </w:r>
    </w:p>
    <w:p w:rsidR="001C6CAD" w:rsidRPr="003425E5" w:rsidRDefault="001C6CAD" w:rsidP="001C6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Gives more control to organizations. </w:t>
      </w:r>
    </w:p>
    <w:p w:rsidR="001C6CAD" w:rsidRPr="003425E5" w:rsidRDefault="001C6CAD" w:rsidP="001C6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Useful for cloud testing and research.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D6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>A college creates a private cloud using Eucalyptus for student projects.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Windows Azure (Microsoft Azure)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What is Microsoft Azure?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Microsoft Azure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cloud computing platform provided by Microsoft. It offers services like storage, databases, networking, and application hosting.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online storage. </w:t>
      </w:r>
    </w:p>
    <w:p w:rsidR="001C6CAD" w:rsidRPr="003425E5" w:rsidRDefault="001C6CAD" w:rsidP="001C6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Runs applications on cloud servers. </w:t>
      </w:r>
    </w:p>
    <w:p w:rsidR="001C6CAD" w:rsidRPr="003425E5" w:rsidRDefault="001C6CAD" w:rsidP="001C6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website hosting. </w:t>
      </w:r>
    </w:p>
    <w:p w:rsidR="001C6CAD" w:rsidRPr="003425E5" w:rsidRDefault="001C6CAD" w:rsidP="001C6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backup and security services. </w:t>
      </w:r>
    </w:p>
    <w:p w:rsidR="001C6CAD" w:rsidRPr="003425E5" w:rsidRDefault="001C6CAD" w:rsidP="001C6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Allows businesses to use cloud resources anytime.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Reliable and secure. </w:t>
      </w:r>
    </w:p>
    <w:p w:rsidR="001C6CAD" w:rsidRPr="003425E5" w:rsidRDefault="001C6CAD" w:rsidP="001C6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Easy to scale resources. </w:t>
      </w:r>
    </w:p>
    <w:p w:rsidR="001C6CAD" w:rsidRPr="003425E5" w:rsidRDefault="001C6CAD" w:rsidP="001C6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Reduces hardware costs.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Example:</w:t>
      </w:r>
    </w:p>
    <w:p w:rsidR="001C6CAD" w:rsidRPr="003425E5" w:rsidRDefault="001C6CAD" w:rsidP="00D6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>A company hosts its website and stores customer information using Azure.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proofErr w:type="spellStart"/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CloudSim</w:t>
      </w:r>
      <w:proofErr w:type="spellEnd"/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 xml:space="preserve">What is </w:t>
      </w:r>
      <w:proofErr w:type="spellStart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CloudSim</w:t>
      </w:r>
      <w:proofErr w:type="spellEnd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CloudSim</w:t>
      </w:r>
      <w:proofErr w:type="spellEnd"/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software tool used to simulate and test cloud computing systems before implementing them in real life.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Tests cloud performance. </w:t>
      </w:r>
    </w:p>
    <w:p w:rsidR="001C6CAD" w:rsidRPr="003425E5" w:rsidRDefault="001C6CAD" w:rsidP="001C6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Simulates virtual machines. </w:t>
      </w:r>
    </w:p>
    <w:p w:rsidR="001C6CAD" w:rsidRPr="003425E5" w:rsidRDefault="001C6CAD" w:rsidP="001C6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Helps study cloud resource management. </w:t>
      </w:r>
    </w:p>
    <w:p w:rsidR="001C6CAD" w:rsidRPr="003425E5" w:rsidRDefault="001C6CAD" w:rsidP="001C6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Allows researchers to test new cloud ideas. </w:t>
      </w:r>
    </w:p>
    <w:p w:rsidR="001C6CAD" w:rsidRPr="003425E5" w:rsidRDefault="001C6CAD" w:rsidP="001C6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Reduces development cost.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Saves time and money. </w:t>
      </w:r>
    </w:p>
    <w:p w:rsidR="001C6CAD" w:rsidRPr="003425E5" w:rsidRDefault="001C6CAD" w:rsidP="001C6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Helps improve cloud designs. </w:t>
      </w:r>
    </w:p>
    <w:p w:rsidR="001C6CAD" w:rsidRPr="003425E5" w:rsidRDefault="001C6CAD" w:rsidP="001C6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Useful for students and researchers.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D6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 researcher uses </w:t>
      </w:r>
      <w:proofErr w:type="spellStart"/>
      <w:r w:rsidRPr="003425E5">
        <w:rPr>
          <w:rFonts w:ascii="Times New Roman" w:eastAsia="Times New Roman" w:hAnsi="Times New Roman" w:cs="Times New Roman"/>
          <w:sz w:val="24"/>
          <w:szCs w:val="24"/>
        </w:rPr>
        <w:t>CloudSim</w:t>
      </w:r>
      <w:proofErr w:type="spellEnd"/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to check how a cloud application works with thousands of users.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proofErr w:type="spellStart"/>
      <w:r w:rsidRPr="003425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EyeOS</w:t>
      </w:r>
      <w:proofErr w:type="spellEnd"/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 xml:space="preserve">What is </w:t>
      </w:r>
      <w:proofErr w:type="spellStart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EyeOS</w:t>
      </w:r>
      <w:proofErr w:type="spellEnd"/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EyeOS</w:t>
      </w:r>
      <w:proofErr w:type="spellEnd"/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cloud-based operating system that provides a desktop environment through a web browser.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an online desktop. </w:t>
      </w:r>
    </w:p>
    <w:p w:rsidR="001C6CAD" w:rsidRPr="003425E5" w:rsidRDefault="001C6CAD" w:rsidP="001C6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Allows access to files from anywhere. </w:t>
      </w:r>
    </w:p>
    <w:p w:rsidR="001C6CAD" w:rsidRPr="003425E5" w:rsidRDefault="001C6CAD" w:rsidP="001C6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online applications. </w:t>
      </w:r>
    </w:p>
    <w:p w:rsidR="001C6CAD" w:rsidRPr="003425E5" w:rsidRDefault="001C6CAD" w:rsidP="001C6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Does not require software installation. </w:t>
      </w:r>
    </w:p>
    <w:p w:rsidR="001C6CAD" w:rsidRPr="003425E5" w:rsidRDefault="001C6CAD" w:rsidP="001C6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Works on different devices.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file access. </w:t>
      </w:r>
    </w:p>
    <w:p w:rsidR="001C6CAD" w:rsidRPr="003425E5" w:rsidRDefault="001C6CAD" w:rsidP="001C6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remote working. </w:t>
      </w:r>
    </w:p>
    <w:p w:rsidR="001C6CAD" w:rsidRPr="003425E5" w:rsidRDefault="001C6CAD" w:rsidP="001C6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Saves computer storage space.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D62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>A user can access their desktop and files from any computer using the internet.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Aneka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What is Aneka?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Aneka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cloud application development platform that helps developers create and run cloud-based applications.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Helps build cloud applications. </w:t>
      </w:r>
    </w:p>
    <w:p w:rsidR="001C6CAD" w:rsidRPr="003425E5" w:rsidRDefault="001C6CAD" w:rsidP="001C6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Manages cloud resources. </w:t>
      </w:r>
    </w:p>
    <w:p w:rsidR="001C6CAD" w:rsidRPr="003425E5" w:rsidRDefault="001C6CAD" w:rsidP="001C6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different programming languages. </w:t>
      </w:r>
    </w:p>
    <w:p w:rsidR="001C6CAD" w:rsidRPr="003425E5" w:rsidRDefault="001C6CAD" w:rsidP="001C6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Runs applications on private and public clouds. </w:t>
      </w:r>
    </w:p>
    <w:p w:rsidR="001C6CAD" w:rsidRPr="003425E5" w:rsidRDefault="001C6CAD" w:rsidP="001C6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tools for developers.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Makes cloud application development easier. </w:t>
      </w:r>
    </w:p>
    <w:p w:rsidR="001C6CAD" w:rsidRPr="003425E5" w:rsidRDefault="001C6CAD" w:rsidP="001C6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Saves development time. </w:t>
      </w:r>
    </w:p>
    <w:p w:rsidR="001C6CAD" w:rsidRPr="003425E5" w:rsidRDefault="001C6CAD" w:rsidP="001C6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different cloud environments.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BF0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>A company uses Aneka to create a cloud-based business application.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3425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Google App Engine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What is Google App Engine?</w:t>
      </w:r>
    </w:p>
    <w:p w:rsidR="001C6CAD" w:rsidRPr="003425E5" w:rsidRDefault="001C6CAD" w:rsidP="001C6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bCs/>
          <w:sz w:val="24"/>
          <w:szCs w:val="24"/>
        </w:rPr>
        <w:t>Google App Engine</w:t>
      </w: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 is a cloud platform that allows developers to create, test, and host web applications without managing servers.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Features:</w:t>
      </w:r>
    </w:p>
    <w:p w:rsidR="001C6CAD" w:rsidRPr="003425E5" w:rsidRDefault="001C6CAD" w:rsidP="001C6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Automatically manages servers. </w:t>
      </w:r>
    </w:p>
    <w:p w:rsidR="001C6CAD" w:rsidRPr="003425E5" w:rsidRDefault="001C6CAD" w:rsidP="001C6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application hosting. </w:t>
      </w:r>
    </w:p>
    <w:p w:rsidR="001C6CAD" w:rsidRPr="003425E5" w:rsidRDefault="001C6CAD" w:rsidP="001C6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Supports multiple programming languages. </w:t>
      </w:r>
    </w:p>
    <w:p w:rsidR="001C6CAD" w:rsidRPr="003425E5" w:rsidRDefault="001C6CAD" w:rsidP="001C6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Automatically increases resources when needed. </w:t>
      </w:r>
    </w:p>
    <w:p w:rsidR="001C6CAD" w:rsidRPr="003425E5" w:rsidRDefault="001C6CAD" w:rsidP="001C6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Provides security and reliability.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Advantages:</w:t>
      </w:r>
    </w:p>
    <w:p w:rsidR="001C6CAD" w:rsidRPr="003425E5" w:rsidRDefault="001C6CAD" w:rsidP="001C6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Easy application deployment. </w:t>
      </w:r>
    </w:p>
    <w:p w:rsidR="001C6CAD" w:rsidRPr="003425E5" w:rsidRDefault="001C6CAD" w:rsidP="001C6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No need to manage hardware. </w:t>
      </w:r>
    </w:p>
    <w:p w:rsidR="001C6CAD" w:rsidRPr="003425E5" w:rsidRDefault="001C6CAD" w:rsidP="001C6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 xml:space="preserve">Good performance and scalability. </w:t>
      </w:r>
    </w:p>
    <w:p w:rsidR="001C6CAD" w:rsidRPr="003425E5" w:rsidRDefault="001C6CAD" w:rsidP="001C6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425E5">
        <w:rPr>
          <w:rFonts w:ascii="Times New Roman" w:eastAsia="Times New Roman" w:hAnsi="Times New Roman" w:cs="Times New Roman"/>
          <w:bCs/>
          <w:sz w:val="27"/>
          <w:szCs w:val="27"/>
        </w:rPr>
        <w:t>Example:</w:t>
      </w:r>
    </w:p>
    <w:p w:rsidR="001C6CAD" w:rsidRPr="003425E5" w:rsidRDefault="001C6CAD" w:rsidP="00602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5E5">
        <w:rPr>
          <w:rFonts w:ascii="Times New Roman" w:eastAsia="Times New Roman" w:hAnsi="Times New Roman" w:cs="Times New Roman"/>
          <w:sz w:val="24"/>
          <w:szCs w:val="24"/>
        </w:rPr>
        <w:t>A developer creates a mobile or web application and hosts it using Google App Engine.</w:t>
      </w:r>
    </w:p>
    <w:sectPr w:rsidR="001C6CAD" w:rsidRPr="003425E5" w:rsidSect="0067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607C4"/>
    <w:multiLevelType w:val="multilevel"/>
    <w:tmpl w:val="343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730A5"/>
    <w:multiLevelType w:val="multilevel"/>
    <w:tmpl w:val="CB2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E4678"/>
    <w:multiLevelType w:val="multilevel"/>
    <w:tmpl w:val="66A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6A7D61"/>
    <w:multiLevelType w:val="multilevel"/>
    <w:tmpl w:val="728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E852CF"/>
    <w:multiLevelType w:val="multilevel"/>
    <w:tmpl w:val="4DA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3453E6"/>
    <w:multiLevelType w:val="multilevel"/>
    <w:tmpl w:val="CF0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E4091E"/>
    <w:multiLevelType w:val="multilevel"/>
    <w:tmpl w:val="04A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AA2A57"/>
    <w:multiLevelType w:val="multilevel"/>
    <w:tmpl w:val="0D7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8E20D7"/>
    <w:multiLevelType w:val="multilevel"/>
    <w:tmpl w:val="FA3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E8095A"/>
    <w:multiLevelType w:val="multilevel"/>
    <w:tmpl w:val="EC2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6D4BA8"/>
    <w:multiLevelType w:val="multilevel"/>
    <w:tmpl w:val="7AC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D42268"/>
    <w:multiLevelType w:val="multilevel"/>
    <w:tmpl w:val="359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905861"/>
    <w:multiLevelType w:val="multilevel"/>
    <w:tmpl w:val="737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141D4A"/>
    <w:multiLevelType w:val="multilevel"/>
    <w:tmpl w:val="A55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12"/>
  </w:num>
  <w:num w:numId="8">
    <w:abstractNumId w:val="8"/>
  </w:num>
  <w:num w:numId="9">
    <w:abstractNumId w:val="0"/>
  </w:num>
  <w:num w:numId="10">
    <w:abstractNumId w:val="7"/>
  </w:num>
  <w:num w:numId="11">
    <w:abstractNumId w:val="3"/>
  </w:num>
  <w:num w:numId="12">
    <w:abstractNumId w:val="5"/>
  </w:num>
  <w:num w:numId="13">
    <w:abstractNumId w:val="1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418E1"/>
    <w:rsid w:val="001C6CAD"/>
    <w:rsid w:val="003425E5"/>
    <w:rsid w:val="005E5427"/>
    <w:rsid w:val="006028F7"/>
    <w:rsid w:val="006418E1"/>
    <w:rsid w:val="00677672"/>
    <w:rsid w:val="00AD62E1"/>
    <w:rsid w:val="00BF094F"/>
    <w:rsid w:val="00C72877"/>
    <w:rsid w:val="00D03084"/>
    <w:rsid w:val="00D62782"/>
    <w:rsid w:val="00DE408C"/>
    <w:rsid w:val="00F473C9"/>
    <w:rsid w:val="00FB7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672"/>
  </w:style>
  <w:style w:type="paragraph" w:styleId="Heading1">
    <w:name w:val="heading 1"/>
    <w:basedOn w:val="Normal"/>
    <w:link w:val="Heading1Char"/>
    <w:uiPriority w:val="9"/>
    <w:qFormat/>
    <w:rsid w:val="001C6C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6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C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6C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6C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6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2026-07-28T09:57:00Z</dcterms:created>
  <dcterms:modified xsi:type="dcterms:W3CDTF">2026-08-05T09:21:00Z</dcterms:modified>
</cp:coreProperties>
</file>