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5936" w14:textId="0F0E4170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Aini Nurul Amri</w:t>
      </w:r>
    </w:p>
    <w:p w14:paraId="2B3CDEFE" w14:textId="18576EE9" w:rsidR="00282A8B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2207135967</w:t>
      </w:r>
    </w:p>
    <w:p w14:paraId="6BF78016" w14:textId="710523A6" w:rsidR="002B3A5F" w:rsidRPr="003B67A6" w:rsidRDefault="002B3A5F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 NO. 34</w:t>
      </w:r>
    </w:p>
    <w:p w14:paraId="4BE32A70" w14:textId="5862D8DA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– A</w:t>
      </w:r>
    </w:p>
    <w:p w14:paraId="5ACBE430" w14:textId="3657E071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0A85B639" w14:textId="31477BE2" w:rsidR="00282A8B" w:rsidRPr="003B67A6" w:rsidRDefault="00BF7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85902" wp14:editId="1603457D">
                <wp:simplePos x="0" y="0"/>
                <wp:positionH relativeFrom="column">
                  <wp:posOffset>-45220</wp:posOffset>
                </wp:positionH>
                <wp:positionV relativeFrom="paragraph">
                  <wp:posOffset>104247</wp:posOffset>
                </wp:positionV>
                <wp:extent cx="5032277" cy="0"/>
                <wp:effectExtent l="0" t="0" r="0" b="0"/>
                <wp:wrapNone/>
                <wp:docPr id="147735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2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F5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8.2pt" to="392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733326D" w14:textId="19131F1E" w:rsidR="00BF7525" w:rsidRPr="00BF7525" w:rsidRDefault="00282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Pr="003B67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BF752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11001001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 xml:space="preserve"> + 1023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10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 xml:space="preserve"> = …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8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E7EE24" w14:textId="772DEC28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14294B48" w14:textId="7384E774" w:rsidR="00282A8B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0F67DDB" wp14:editId="4EF3ABE5">
            <wp:extent cx="5400000" cy="2986175"/>
            <wp:effectExtent l="0" t="0" r="0" b="5080"/>
            <wp:docPr id="30630336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33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BBF" w14:textId="77777777" w:rsidR="00BF7525" w:rsidRDefault="00BF7525" w:rsidP="00282A8B">
      <w:pPr>
        <w:spacing w:after="0"/>
        <w:rPr>
          <w:rFonts w:ascii="Times New Roman" w:hAnsi="Times New Roman" w:cs="Times New Roman"/>
        </w:rPr>
      </w:pPr>
    </w:p>
    <w:p w14:paraId="6292941A" w14:textId="77777777" w:rsidR="00912A7C" w:rsidRDefault="00912A7C" w:rsidP="00282A8B">
      <w:pPr>
        <w:spacing w:after="0"/>
        <w:rPr>
          <w:rFonts w:ascii="Times New Roman" w:hAnsi="Times New Roman" w:cs="Times New Roman"/>
        </w:rPr>
      </w:pPr>
    </w:p>
    <w:p w14:paraId="28D455F8" w14:textId="402ACBDD" w:rsidR="00BF7525" w:rsidRPr="00BF7525" w:rsidRDefault="00BF7525" w:rsidP="00BF7525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Output Program:</w:t>
      </w:r>
    </w:p>
    <w:p w14:paraId="14C455E8" w14:textId="4DD61D34" w:rsidR="00282A8B" w:rsidRPr="003B67A6" w:rsidRDefault="00282A8B" w:rsidP="00912A7C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B68F74E" wp14:editId="58252976">
            <wp:extent cx="5436285" cy="2543694"/>
            <wp:effectExtent l="0" t="0" r="0" b="9525"/>
            <wp:docPr id="95407090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90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71" cy="25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4EF" w14:textId="24B47C52" w:rsidR="006C22D7" w:rsidRPr="003B67A6" w:rsidRDefault="006C22D7">
      <w:pPr>
        <w:rPr>
          <w:rFonts w:ascii="Times New Roman" w:hAnsi="Times New Roman" w:cs="Times New Roman"/>
        </w:rPr>
      </w:pPr>
    </w:p>
    <w:p w14:paraId="71884E2F" w14:textId="77777777" w:rsidR="00BF7525" w:rsidRPr="003B67A6" w:rsidRDefault="00BF7525">
      <w:pPr>
        <w:rPr>
          <w:rFonts w:ascii="Times New Roman" w:hAnsi="Times New Roman" w:cs="Times New Roman"/>
        </w:rPr>
      </w:pPr>
    </w:p>
    <w:p w14:paraId="1AD7BE20" w14:textId="4EDA89FD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67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67A6">
        <w:rPr>
          <w:rFonts w:ascii="Times New Roman" w:hAnsi="Times New Roman" w:cs="Times New Roman"/>
          <w:sz w:val="24"/>
          <w:szCs w:val="24"/>
        </w:rPr>
        <w:t xml:space="preserve"> </w:t>
      </w:r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 xml:space="preserve">Smartphone (10 merk, 10 OS, 10 </w:t>
      </w:r>
      <w:proofErr w:type="spellStart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>Rilis</w:t>
      </w:r>
      <w:proofErr w:type="spellEnd"/>
      <w:r w:rsidR="00BF7525" w:rsidRPr="00BF7525">
        <w:rPr>
          <w:rFonts w:ascii="Times New Roman" w:hAnsi="Times New Roman" w:cs="Times New Roman"/>
          <w:b/>
          <w:bCs/>
          <w:sz w:val="24"/>
          <w:szCs w:val="24"/>
        </w:rPr>
        <w:t xml:space="preserve"> OS)</w:t>
      </w:r>
    </w:p>
    <w:p w14:paraId="70FAF301" w14:textId="0E890EF0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5D4FA726" w14:textId="71616F05" w:rsidR="002C4EAD" w:rsidRPr="003B67A6" w:rsidRDefault="002C4EAD" w:rsidP="00902228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41ED0C46" wp14:editId="24BD9DB6">
            <wp:extent cx="5399405" cy="3838833"/>
            <wp:effectExtent l="0" t="0" r="0" b="9525"/>
            <wp:docPr id="129112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861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97" cy="3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8BE" w14:textId="51CF5248" w:rsidR="002C4EAD" w:rsidRPr="003B67A6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19946C6D" wp14:editId="645D263D">
            <wp:extent cx="5484114" cy="1818954"/>
            <wp:effectExtent l="0" t="0" r="2540" b="0"/>
            <wp:docPr id="1686833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3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14" cy="18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F18" w14:textId="195824D6" w:rsidR="002C4EAD" w:rsidRDefault="002C4EAD">
      <w:pPr>
        <w:rPr>
          <w:rFonts w:ascii="Times New Roman" w:hAnsi="Times New Roman" w:cs="Times New Roman"/>
          <w:noProof/>
        </w:rPr>
      </w:pPr>
    </w:p>
    <w:p w14:paraId="78F3D63F" w14:textId="77777777" w:rsidR="00902228" w:rsidRDefault="00902228">
      <w:pPr>
        <w:rPr>
          <w:rFonts w:ascii="Times New Roman" w:hAnsi="Times New Roman" w:cs="Times New Roman"/>
          <w:noProof/>
        </w:rPr>
      </w:pPr>
    </w:p>
    <w:p w14:paraId="46D03991" w14:textId="77777777" w:rsidR="00902228" w:rsidRDefault="00902228">
      <w:pPr>
        <w:rPr>
          <w:rFonts w:ascii="Times New Roman" w:hAnsi="Times New Roman" w:cs="Times New Roman"/>
          <w:noProof/>
        </w:rPr>
      </w:pPr>
    </w:p>
    <w:p w14:paraId="73E3B6FE" w14:textId="77777777" w:rsidR="00902228" w:rsidRDefault="00902228">
      <w:pPr>
        <w:rPr>
          <w:rFonts w:ascii="Times New Roman" w:hAnsi="Times New Roman" w:cs="Times New Roman"/>
          <w:noProof/>
        </w:rPr>
      </w:pPr>
    </w:p>
    <w:p w14:paraId="74314723" w14:textId="77777777" w:rsidR="00902228" w:rsidRDefault="00902228">
      <w:pPr>
        <w:rPr>
          <w:rFonts w:ascii="Times New Roman" w:hAnsi="Times New Roman" w:cs="Times New Roman"/>
          <w:noProof/>
        </w:rPr>
      </w:pPr>
    </w:p>
    <w:p w14:paraId="3C5F76C4" w14:textId="77777777" w:rsidR="00902228" w:rsidRDefault="00902228">
      <w:pPr>
        <w:rPr>
          <w:rFonts w:ascii="Times New Roman" w:hAnsi="Times New Roman" w:cs="Times New Roman"/>
          <w:noProof/>
        </w:rPr>
      </w:pPr>
    </w:p>
    <w:p w14:paraId="28FB3206" w14:textId="77777777" w:rsidR="00902228" w:rsidRDefault="00902228">
      <w:pPr>
        <w:rPr>
          <w:rFonts w:ascii="Times New Roman" w:hAnsi="Times New Roman" w:cs="Times New Roman"/>
          <w:noProof/>
        </w:rPr>
      </w:pPr>
    </w:p>
    <w:p w14:paraId="6588D7D4" w14:textId="77777777" w:rsidR="00902228" w:rsidRPr="003B67A6" w:rsidRDefault="00902228">
      <w:pPr>
        <w:rPr>
          <w:rFonts w:ascii="Times New Roman" w:hAnsi="Times New Roman" w:cs="Times New Roman"/>
        </w:rPr>
      </w:pPr>
    </w:p>
    <w:p w14:paraId="08DDFF51" w14:textId="77777777" w:rsidR="00282A8B" w:rsidRPr="003B67A6" w:rsidRDefault="00282A8B">
      <w:pPr>
        <w:rPr>
          <w:rFonts w:ascii="Times New Roman" w:hAnsi="Times New Roman" w:cs="Times New Roman"/>
        </w:rPr>
      </w:pPr>
    </w:p>
    <w:p w14:paraId="3AE968CC" w14:textId="35EAB993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lastRenderedPageBreak/>
        <w:t>Output Program:</w:t>
      </w:r>
    </w:p>
    <w:p w14:paraId="53A2707A" w14:textId="5AA470C5" w:rsidR="002C4EAD" w:rsidRPr="003B67A6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50E15130" wp14:editId="0C55385C">
            <wp:extent cx="6277232" cy="4660600"/>
            <wp:effectExtent l="0" t="0" r="0" b="6985"/>
            <wp:docPr id="17112907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0725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8" r="16004"/>
                    <a:stretch/>
                  </pic:blipFill>
                  <pic:spPr bwMode="auto">
                    <a:xfrm>
                      <a:off x="0" y="0"/>
                      <a:ext cx="6277901" cy="466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616A" w14:textId="66BCAE99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F8303DD" wp14:editId="5D6F1004">
            <wp:extent cx="3637291" cy="3168000"/>
            <wp:effectExtent l="0" t="0" r="1270" b="0"/>
            <wp:docPr id="15939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3559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0"/>
                    <a:stretch/>
                  </pic:blipFill>
                  <pic:spPr bwMode="auto">
                    <a:xfrm>
                      <a:off x="0" y="0"/>
                      <a:ext cx="3637291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F8025" w14:textId="14E8E629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D25E6E" wp14:editId="40BC8391">
            <wp:extent cx="5206314" cy="5426075"/>
            <wp:effectExtent l="0" t="0" r="0" b="3175"/>
            <wp:docPr id="16548391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9137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6"/>
                    <a:stretch/>
                  </pic:blipFill>
                  <pic:spPr bwMode="auto">
                    <a:xfrm>
                      <a:off x="0" y="0"/>
                      <a:ext cx="5206447" cy="54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EAD" w:rsidRPr="003B67A6" w:rsidSect="00BF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7"/>
    <w:rsid w:val="00282A8B"/>
    <w:rsid w:val="002B3A5F"/>
    <w:rsid w:val="002C4EAD"/>
    <w:rsid w:val="003B67A6"/>
    <w:rsid w:val="006C22D7"/>
    <w:rsid w:val="00902228"/>
    <w:rsid w:val="00912A7C"/>
    <w:rsid w:val="00BF7525"/>
    <w:rsid w:val="00C50315"/>
    <w:rsid w:val="00C778CF"/>
    <w:rsid w:val="00E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D7BF"/>
  <w15:chartTrackingRefBased/>
  <w15:docId w15:val="{0183842A-9F85-4EAB-A7D9-70D280D4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NURUL AMRI</dc:creator>
  <cp:keywords/>
  <dc:description/>
  <cp:lastModifiedBy>AINI NURUL AMRI</cp:lastModifiedBy>
  <cp:revision>5</cp:revision>
  <dcterms:created xsi:type="dcterms:W3CDTF">2023-08-29T14:43:00Z</dcterms:created>
  <dcterms:modified xsi:type="dcterms:W3CDTF">2023-09-04T14:18:00Z</dcterms:modified>
</cp:coreProperties>
</file>