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5936" w14:textId="0F0E4170" w:rsidR="00282A8B" w:rsidRPr="003B67A6" w:rsidRDefault="00282A8B" w:rsidP="003B67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67A6">
        <w:rPr>
          <w:rFonts w:ascii="Times New Roman" w:hAnsi="Times New Roman" w:cs="Times New Roman"/>
          <w:b/>
          <w:bCs/>
          <w:sz w:val="24"/>
          <w:szCs w:val="24"/>
        </w:rPr>
        <w:t>Nama : Aini Nurul Amri</w:t>
      </w:r>
    </w:p>
    <w:p w14:paraId="2B3CDEFE" w14:textId="18576EE9" w:rsidR="00282A8B" w:rsidRDefault="00282A8B" w:rsidP="003B67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67A6">
        <w:rPr>
          <w:rFonts w:ascii="Times New Roman" w:hAnsi="Times New Roman" w:cs="Times New Roman"/>
          <w:b/>
          <w:bCs/>
          <w:sz w:val="24"/>
          <w:szCs w:val="24"/>
        </w:rPr>
        <w:t>NIM : 2207135967</w:t>
      </w:r>
    </w:p>
    <w:p w14:paraId="6BF78016" w14:textId="710523A6" w:rsidR="002B3A5F" w:rsidRPr="003B67A6" w:rsidRDefault="002B3A5F" w:rsidP="003B67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Absen NO. 34</w:t>
      </w:r>
    </w:p>
    <w:p w14:paraId="4BE32A70" w14:textId="5862D8DA" w:rsidR="00282A8B" w:rsidRPr="003B67A6" w:rsidRDefault="00282A8B" w:rsidP="003B67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67A6">
        <w:rPr>
          <w:rFonts w:ascii="Times New Roman" w:hAnsi="Times New Roman" w:cs="Times New Roman"/>
          <w:b/>
          <w:bCs/>
          <w:sz w:val="24"/>
          <w:szCs w:val="24"/>
        </w:rPr>
        <w:t>Teknik Informatika – A</w:t>
      </w:r>
    </w:p>
    <w:p w14:paraId="5ACBE430" w14:textId="3657E071" w:rsidR="00282A8B" w:rsidRPr="003B67A6" w:rsidRDefault="00282A8B" w:rsidP="003B67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67A6">
        <w:rPr>
          <w:rFonts w:ascii="Times New Roman" w:hAnsi="Times New Roman" w:cs="Times New Roman"/>
          <w:b/>
          <w:bCs/>
          <w:sz w:val="24"/>
          <w:szCs w:val="24"/>
        </w:rPr>
        <w:t>Pemrograman Berorientasi Objek</w:t>
      </w:r>
    </w:p>
    <w:p w14:paraId="0A85B639" w14:textId="31477BE2" w:rsidR="00282A8B" w:rsidRPr="003B67A6" w:rsidRDefault="00BF7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85902" wp14:editId="1603457D">
                <wp:simplePos x="0" y="0"/>
                <wp:positionH relativeFrom="column">
                  <wp:posOffset>-45220</wp:posOffset>
                </wp:positionH>
                <wp:positionV relativeFrom="paragraph">
                  <wp:posOffset>104247</wp:posOffset>
                </wp:positionV>
                <wp:extent cx="5032277" cy="0"/>
                <wp:effectExtent l="0" t="0" r="0" b="0"/>
                <wp:wrapNone/>
                <wp:docPr id="1477359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227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6F56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5pt,8.2pt" to="392.7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7733326D" w14:textId="01AD0914" w:rsidR="00BF7525" w:rsidRPr="00BF7525" w:rsidRDefault="00282A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67A6">
        <w:rPr>
          <w:rFonts w:ascii="Times New Roman" w:hAnsi="Times New Roman" w:cs="Times New Roman"/>
          <w:b/>
          <w:bCs/>
          <w:sz w:val="24"/>
          <w:szCs w:val="24"/>
        </w:rPr>
        <w:t>TUGAS 1</w:t>
      </w:r>
      <w:r w:rsidRPr="003B67A6">
        <w:rPr>
          <w:rFonts w:ascii="Times New Roman" w:hAnsi="Times New Roman" w:cs="Times New Roman"/>
          <w:sz w:val="24"/>
          <w:szCs w:val="24"/>
        </w:rPr>
        <w:t xml:space="preserve">: </w:t>
      </w:r>
      <w:r w:rsidR="00143167">
        <w:rPr>
          <w:rFonts w:ascii="Times New Roman" w:hAnsi="Times New Roman" w:cs="Times New Roman"/>
          <w:b/>
          <w:bCs/>
          <w:sz w:val="24"/>
          <w:szCs w:val="24"/>
        </w:rPr>
        <w:t>Program membandingkan nilai heksadesimal</w:t>
      </w:r>
    </w:p>
    <w:p w14:paraId="74E7EE24" w14:textId="772DEC28" w:rsidR="00282A8B" w:rsidRPr="003B67A6" w:rsidRDefault="00282A8B">
      <w:pPr>
        <w:rPr>
          <w:rFonts w:ascii="Times New Roman" w:hAnsi="Times New Roman" w:cs="Times New Roman"/>
          <w:sz w:val="24"/>
          <w:szCs w:val="24"/>
        </w:rPr>
      </w:pPr>
      <w:r w:rsidRPr="003B67A6">
        <w:rPr>
          <w:rFonts w:ascii="Times New Roman" w:hAnsi="Times New Roman" w:cs="Times New Roman"/>
          <w:sz w:val="24"/>
          <w:szCs w:val="24"/>
        </w:rPr>
        <w:t>Kode Program:</w:t>
      </w:r>
    </w:p>
    <w:p w14:paraId="14294B48" w14:textId="7384E774" w:rsidR="00282A8B" w:rsidRDefault="002C4EAD" w:rsidP="00282A8B">
      <w:pPr>
        <w:spacing w:after="0"/>
        <w:rPr>
          <w:rFonts w:ascii="Times New Roman" w:hAnsi="Times New Roman" w:cs="Times New Roman"/>
        </w:rPr>
      </w:pPr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70F67DDB" wp14:editId="7A2CB5A1">
            <wp:extent cx="5091545" cy="2985770"/>
            <wp:effectExtent l="0" t="0" r="0" b="5080"/>
            <wp:docPr id="30630336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0336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984" cy="29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EBBF" w14:textId="77777777" w:rsidR="00BF7525" w:rsidRDefault="00BF7525" w:rsidP="00282A8B">
      <w:pPr>
        <w:spacing w:after="0"/>
        <w:rPr>
          <w:rFonts w:ascii="Times New Roman" w:hAnsi="Times New Roman" w:cs="Times New Roman"/>
        </w:rPr>
      </w:pPr>
    </w:p>
    <w:p w14:paraId="6292941A" w14:textId="77777777" w:rsidR="00912A7C" w:rsidRDefault="00912A7C" w:rsidP="00282A8B">
      <w:pPr>
        <w:spacing w:after="0"/>
        <w:rPr>
          <w:rFonts w:ascii="Times New Roman" w:hAnsi="Times New Roman" w:cs="Times New Roman"/>
        </w:rPr>
      </w:pPr>
    </w:p>
    <w:p w14:paraId="28D455F8" w14:textId="402ACBDD" w:rsidR="00BF7525" w:rsidRPr="00BF7525" w:rsidRDefault="00BF7525" w:rsidP="00BF7525">
      <w:pPr>
        <w:rPr>
          <w:rFonts w:ascii="Times New Roman" w:hAnsi="Times New Roman" w:cs="Times New Roman"/>
          <w:sz w:val="24"/>
          <w:szCs w:val="24"/>
        </w:rPr>
      </w:pPr>
      <w:r w:rsidRPr="00143167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B67A6"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14C455E8" w14:textId="4DD61D34" w:rsidR="00282A8B" w:rsidRPr="003B67A6" w:rsidRDefault="00282A8B" w:rsidP="00912A7C">
      <w:pPr>
        <w:spacing w:after="0"/>
        <w:rPr>
          <w:rFonts w:ascii="Times New Roman" w:hAnsi="Times New Roman" w:cs="Times New Roman"/>
        </w:rPr>
      </w:pPr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3B68F74E" wp14:editId="26E15C4F">
            <wp:extent cx="4992866" cy="2554683"/>
            <wp:effectExtent l="0" t="0" r="0" b="0"/>
            <wp:docPr id="95407090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7090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866" cy="255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A4EF" w14:textId="24B47C52" w:rsidR="006C22D7" w:rsidRPr="003B67A6" w:rsidRDefault="006C22D7">
      <w:pPr>
        <w:rPr>
          <w:rFonts w:ascii="Times New Roman" w:hAnsi="Times New Roman" w:cs="Times New Roman"/>
        </w:rPr>
      </w:pPr>
    </w:p>
    <w:p w14:paraId="71884E2F" w14:textId="77777777" w:rsidR="00BF7525" w:rsidRPr="003B67A6" w:rsidRDefault="00BF7525">
      <w:pPr>
        <w:rPr>
          <w:rFonts w:ascii="Times New Roman" w:hAnsi="Times New Roman" w:cs="Times New Roman"/>
        </w:rPr>
      </w:pPr>
    </w:p>
    <w:p w14:paraId="1AD7BE20" w14:textId="395E2000" w:rsidR="002C4EAD" w:rsidRPr="003B67A6" w:rsidRDefault="002C4EAD">
      <w:pPr>
        <w:rPr>
          <w:rFonts w:ascii="Times New Roman" w:hAnsi="Times New Roman" w:cs="Times New Roman"/>
          <w:sz w:val="24"/>
          <w:szCs w:val="24"/>
        </w:rPr>
      </w:pPr>
      <w:r w:rsidRPr="003B67A6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2</w:t>
      </w:r>
      <w:r w:rsidRPr="003B67A6">
        <w:rPr>
          <w:rFonts w:ascii="Times New Roman" w:hAnsi="Times New Roman" w:cs="Times New Roman"/>
          <w:sz w:val="24"/>
          <w:szCs w:val="24"/>
        </w:rPr>
        <w:t xml:space="preserve"> : </w:t>
      </w:r>
      <w:r w:rsidR="00143167">
        <w:rPr>
          <w:rFonts w:ascii="Times New Roman" w:hAnsi="Times New Roman" w:cs="Times New Roman"/>
          <w:b/>
          <w:bCs/>
          <w:sz w:val="24"/>
          <w:szCs w:val="24"/>
        </w:rPr>
        <w:t>Program membandingkan nilai char (a = “a”, dan b = “B”)</w:t>
      </w:r>
    </w:p>
    <w:p w14:paraId="70FAF301" w14:textId="0E890EF0" w:rsidR="002C4EAD" w:rsidRPr="003B67A6" w:rsidRDefault="002C4EAD">
      <w:pPr>
        <w:rPr>
          <w:rFonts w:ascii="Times New Roman" w:hAnsi="Times New Roman" w:cs="Times New Roman"/>
          <w:sz w:val="24"/>
          <w:szCs w:val="24"/>
        </w:rPr>
      </w:pPr>
      <w:r w:rsidRPr="003B67A6">
        <w:rPr>
          <w:rFonts w:ascii="Times New Roman" w:hAnsi="Times New Roman" w:cs="Times New Roman"/>
          <w:sz w:val="24"/>
          <w:szCs w:val="24"/>
        </w:rPr>
        <w:t>Kode Program:</w:t>
      </w:r>
    </w:p>
    <w:p w14:paraId="5D4FA726" w14:textId="71616F05" w:rsidR="002C4EAD" w:rsidRPr="003B67A6" w:rsidRDefault="002C4EAD" w:rsidP="00902228">
      <w:pPr>
        <w:spacing w:after="0"/>
        <w:rPr>
          <w:rFonts w:ascii="Times New Roman" w:hAnsi="Times New Roman" w:cs="Times New Roman"/>
        </w:rPr>
      </w:pPr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41ED0C46" wp14:editId="023D04BA">
            <wp:extent cx="5411897" cy="3700625"/>
            <wp:effectExtent l="0" t="0" r="0" b="0"/>
            <wp:docPr id="129112861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28613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897" cy="37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B6E9" w14:textId="77777777" w:rsidR="00143167" w:rsidRDefault="00143167">
      <w:pPr>
        <w:rPr>
          <w:rFonts w:ascii="Times New Roman" w:hAnsi="Times New Roman" w:cs="Times New Roman"/>
        </w:rPr>
      </w:pPr>
    </w:p>
    <w:p w14:paraId="3AE968CC" w14:textId="4909E291" w:rsidR="00282A8B" w:rsidRPr="003B67A6" w:rsidRDefault="00282A8B">
      <w:pPr>
        <w:rPr>
          <w:rFonts w:ascii="Times New Roman" w:hAnsi="Times New Roman" w:cs="Times New Roman"/>
          <w:sz w:val="24"/>
          <w:szCs w:val="24"/>
        </w:rPr>
      </w:pPr>
      <w:r w:rsidRPr="00143167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B67A6"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53A2707A" w14:textId="5C86C124" w:rsidR="002C4EAD" w:rsidRPr="003B67A6" w:rsidRDefault="002C4EAD" w:rsidP="00282A8B">
      <w:pPr>
        <w:spacing w:after="0"/>
        <w:rPr>
          <w:rFonts w:ascii="Times New Roman" w:hAnsi="Times New Roman" w:cs="Times New Roman"/>
        </w:rPr>
      </w:pPr>
    </w:p>
    <w:p w14:paraId="414C616A" w14:textId="66BCAE99" w:rsidR="002C4EAD" w:rsidRPr="003B67A6" w:rsidRDefault="002C4EAD">
      <w:pPr>
        <w:rPr>
          <w:rFonts w:ascii="Times New Roman" w:hAnsi="Times New Roman" w:cs="Times New Roman"/>
        </w:rPr>
      </w:pPr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6F8303DD" wp14:editId="52502BF6">
            <wp:extent cx="5313218" cy="3167380"/>
            <wp:effectExtent l="0" t="0" r="1905" b="0"/>
            <wp:docPr id="159393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33559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05"/>
                    <a:stretch/>
                  </pic:blipFill>
                  <pic:spPr bwMode="auto">
                    <a:xfrm>
                      <a:off x="0" y="0"/>
                      <a:ext cx="5314258" cy="316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F8025" w14:textId="68B36916" w:rsidR="002C4EAD" w:rsidRDefault="002C4EAD">
      <w:pPr>
        <w:rPr>
          <w:rFonts w:ascii="Times New Roman" w:hAnsi="Times New Roman" w:cs="Times New Roman"/>
        </w:rPr>
      </w:pPr>
    </w:p>
    <w:p w14:paraId="395F9A62" w14:textId="77777777" w:rsidR="00143167" w:rsidRDefault="00143167">
      <w:pPr>
        <w:rPr>
          <w:rFonts w:ascii="Times New Roman" w:hAnsi="Times New Roman" w:cs="Times New Roman"/>
        </w:rPr>
      </w:pPr>
    </w:p>
    <w:p w14:paraId="12144ADC" w14:textId="6A06D4ED" w:rsidR="00143167" w:rsidRDefault="00143167" w:rsidP="001431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67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TUGAS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B67A6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Pr="001431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while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dengan batas </w:t>
      </w:r>
      <w:r w:rsidR="00AE07C7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= 90-30 dengan kurang (-3)</w:t>
      </w:r>
    </w:p>
    <w:p w14:paraId="532BB892" w14:textId="77777777" w:rsidR="00143167" w:rsidRDefault="00143167" w:rsidP="00143167">
      <w:pPr>
        <w:rPr>
          <w:rFonts w:ascii="Times New Roman" w:hAnsi="Times New Roman" w:cs="Times New Roman"/>
          <w:sz w:val="24"/>
          <w:szCs w:val="24"/>
        </w:rPr>
      </w:pPr>
      <w:r w:rsidRPr="003B67A6">
        <w:rPr>
          <w:rFonts w:ascii="Times New Roman" w:hAnsi="Times New Roman" w:cs="Times New Roman"/>
          <w:sz w:val="24"/>
          <w:szCs w:val="24"/>
        </w:rPr>
        <w:t>Kode Program:</w:t>
      </w:r>
    </w:p>
    <w:p w14:paraId="592399EF" w14:textId="2D508F78" w:rsidR="0014545D" w:rsidRPr="003B67A6" w:rsidRDefault="0014545D" w:rsidP="00143167">
      <w:pPr>
        <w:rPr>
          <w:rFonts w:ascii="Times New Roman" w:hAnsi="Times New Roman" w:cs="Times New Roman"/>
          <w:sz w:val="24"/>
          <w:szCs w:val="24"/>
        </w:rPr>
      </w:pPr>
      <w:r w:rsidRPr="001454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9CAE5D" wp14:editId="45B3D5E9">
            <wp:extent cx="5731510" cy="3529965"/>
            <wp:effectExtent l="0" t="0" r="2540" b="0"/>
            <wp:docPr id="129929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93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A635" w14:textId="77777777" w:rsidR="00143167" w:rsidRDefault="00143167" w:rsidP="00143167">
      <w:pPr>
        <w:rPr>
          <w:rFonts w:ascii="Times New Roman" w:hAnsi="Times New Roman" w:cs="Times New Roman"/>
          <w:sz w:val="24"/>
          <w:szCs w:val="24"/>
        </w:rPr>
      </w:pPr>
      <w:r w:rsidRPr="00143167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B67A6"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284DFE91" w14:textId="7ABB1E65" w:rsidR="00143167" w:rsidRPr="00D9789A" w:rsidRDefault="0014545D" w:rsidP="00143167">
      <w:r w:rsidRPr="0014545D">
        <w:drawing>
          <wp:inline distT="0" distB="0" distL="0" distR="0" wp14:anchorId="4BDFB49E" wp14:editId="1BAD17A9">
            <wp:extent cx="4627418" cy="4188567"/>
            <wp:effectExtent l="0" t="0" r="1905" b="2540"/>
            <wp:docPr id="35098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818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1726" cy="419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5D0C" w14:textId="0819BD5C" w:rsidR="00143167" w:rsidRDefault="001431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67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TUGAS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B67A6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operator </w:t>
      </w:r>
      <w:r w:rsidRPr="001431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bitwise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hex a, dan oct b</w:t>
      </w:r>
    </w:p>
    <w:p w14:paraId="63EFB662" w14:textId="77777777" w:rsidR="00143167" w:rsidRDefault="00143167" w:rsidP="00143167">
      <w:pPr>
        <w:rPr>
          <w:rFonts w:ascii="Times New Roman" w:hAnsi="Times New Roman" w:cs="Times New Roman"/>
          <w:sz w:val="24"/>
          <w:szCs w:val="24"/>
        </w:rPr>
      </w:pPr>
      <w:r w:rsidRPr="003B67A6">
        <w:rPr>
          <w:rFonts w:ascii="Times New Roman" w:hAnsi="Times New Roman" w:cs="Times New Roman"/>
          <w:sz w:val="24"/>
          <w:szCs w:val="24"/>
        </w:rPr>
        <w:t>Kode Program:</w:t>
      </w:r>
    </w:p>
    <w:p w14:paraId="4AE42F43" w14:textId="4A3E2552" w:rsidR="0014545D" w:rsidRPr="003B67A6" w:rsidRDefault="0014545D" w:rsidP="00143167">
      <w:pPr>
        <w:rPr>
          <w:rFonts w:ascii="Times New Roman" w:hAnsi="Times New Roman" w:cs="Times New Roman"/>
          <w:sz w:val="24"/>
          <w:szCs w:val="24"/>
        </w:rPr>
      </w:pPr>
      <w:r w:rsidRPr="001454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2A90F5" wp14:editId="6971F5CD">
            <wp:extent cx="5056909" cy="4554356"/>
            <wp:effectExtent l="0" t="0" r="0" b="0"/>
            <wp:docPr id="141289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99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904" cy="457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AC75" w14:textId="77777777" w:rsidR="00143167" w:rsidRDefault="00143167" w:rsidP="00143167">
      <w:r w:rsidRPr="00143167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B67A6"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2D81B454" w14:textId="3B73926A" w:rsidR="00143167" w:rsidRPr="003B67A6" w:rsidRDefault="0014545D">
      <w:pPr>
        <w:rPr>
          <w:rFonts w:ascii="Times New Roman" w:hAnsi="Times New Roman" w:cs="Times New Roman"/>
        </w:rPr>
      </w:pPr>
      <w:r w:rsidRPr="0014545D">
        <w:rPr>
          <w:rFonts w:ascii="Times New Roman" w:hAnsi="Times New Roman" w:cs="Times New Roman"/>
        </w:rPr>
        <w:drawing>
          <wp:inline distT="0" distB="0" distL="0" distR="0" wp14:anchorId="5BC4C153" wp14:editId="4B4FAEA3">
            <wp:extent cx="5731510" cy="2941955"/>
            <wp:effectExtent l="0" t="0" r="2540" b="0"/>
            <wp:docPr id="179004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406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167" w:rsidRPr="003B67A6" w:rsidSect="00BF7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D7"/>
    <w:rsid w:val="00143167"/>
    <w:rsid w:val="0014545D"/>
    <w:rsid w:val="00282A8B"/>
    <w:rsid w:val="002B3A5F"/>
    <w:rsid w:val="002C4EAD"/>
    <w:rsid w:val="003B67A6"/>
    <w:rsid w:val="006C22D7"/>
    <w:rsid w:val="00902228"/>
    <w:rsid w:val="00912A7C"/>
    <w:rsid w:val="00AE07C7"/>
    <w:rsid w:val="00BF7525"/>
    <w:rsid w:val="00C50315"/>
    <w:rsid w:val="00C778CF"/>
    <w:rsid w:val="00D9789A"/>
    <w:rsid w:val="00EF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1D7BF"/>
  <w15:chartTrackingRefBased/>
  <w15:docId w15:val="{0183842A-9F85-4EAB-A7D9-70D280D4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AINI NURUL AMRI</dc:creator>
  <cp:keywords/>
  <dc:description/>
  <cp:lastModifiedBy>AINI NURUL AMRI</cp:lastModifiedBy>
  <cp:revision>8</cp:revision>
  <dcterms:created xsi:type="dcterms:W3CDTF">2023-08-29T14:43:00Z</dcterms:created>
  <dcterms:modified xsi:type="dcterms:W3CDTF">2023-09-09T14:05:00Z</dcterms:modified>
</cp:coreProperties>
</file>