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328" w:rsidRP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Nama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Kartika Natalia Tumangger</w:t>
      </w:r>
    </w:p>
    <w:p w:rsidR="00333C05" w:rsidRP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NIM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2207112579</w:t>
      </w:r>
    </w:p>
    <w:p w:rsidR="00333C05" w:rsidRP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Kelas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Teknik Informatika A</w:t>
      </w:r>
    </w:p>
    <w:p w:rsidR="00333C05" w:rsidRDefault="00333C05" w:rsidP="00333C05">
      <w:pP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>No Absen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:</w:t>
      </w:r>
      <w:r w:rsidRPr="00333C05">
        <w:rPr>
          <w:rFonts w:ascii="Times New Roman" w:hAnsi="Times New Roman" w:cs="Times New Roman"/>
          <w:b/>
          <w:sz w:val="24"/>
          <w:szCs w:val="24"/>
          <w:lang w:val="en-GB"/>
        </w:rPr>
        <w:tab/>
        <w:t>14</w:t>
      </w:r>
    </w:p>
    <w:p w:rsidR="00333C05" w:rsidRDefault="00333C05" w:rsidP="00333C05">
      <w:pPr>
        <w:pBdr>
          <w:top w:val="single" w:sz="4" w:space="1" w:color="auto"/>
        </w:pBdr>
        <w:tabs>
          <w:tab w:val="left" w:pos="1276"/>
          <w:tab w:val="left" w:pos="1560"/>
        </w:tabs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33C05" w:rsidRDefault="00333C05" w:rsidP="00333C05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sz w:val="24"/>
          <w:szCs w:val="24"/>
          <w:lang w:val="en-GB"/>
        </w:rPr>
        <w:t>Program membandingkan nilai heksadesimal</w:t>
      </w:r>
    </w:p>
    <w:p w:rsidR="00333C05" w:rsidRPr="009F1FA4" w:rsidRDefault="00333C05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333C05" w:rsidRDefault="007D482B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7D482B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368D723" wp14:editId="261B3349">
            <wp:extent cx="5296639" cy="40963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05" w:rsidRDefault="00333C05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333C05" w:rsidRPr="009F1FA4" w:rsidRDefault="00333C05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7D482B" w:rsidRDefault="007D482B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7D482B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A7A76FC" wp14:editId="7F4AA822">
            <wp:extent cx="2753109" cy="110505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82B" w:rsidRDefault="007D482B" w:rsidP="007D482B">
      <w:p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Pr="007D482B" w:rsidRDefault="009F1FA4" w:rsidP="007D482B">
      <w:pPr>
        <w:tabs>
          <w:tab w:val="left" w:pos="1276"/>
          <w:tab w:val="left" w:pos="156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333C05" w:rsidRDefault="00333C05" w:rsidP="00333C05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sz w:val="24"/>
          <w:szCs w:val="24"/>
          <w:lang w:val="en-GB"/>
        </w:rPr>
        <w:lastRenderedPageBreak/>
        <w:t>Program membandingkan nilai char</w:t>
      </w:r>
    </w:p>
    <w:p w:rsidR="00333C05" w:rsidRPr="009F1FA4" w:rsidRDefault="00333C05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333C05" w:rsidRDefault="009F1FA4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20D7A10" wp14:editId="0E1FCAFB">
            <wp:extent cx="5943600" cy="314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05" w:rsidRPr="009F1FA4" w:rsidRDefault="00333C05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9F1FA4" w:rsidRPr="00333C05" w:rsidRDefault="009F1FA4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68B7C7C" wp14:editId="5B6E194F">
            <wp:extent cx="3572374" cy="8954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05" w:rsidRDefault="00333C05" w:rsidP="00333C05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9F1FA4" w:rsidRDefault="009F1FA4" w:rsidP="009F1FA4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C27BEC" w:rsidRDefault="00333C05" w:rsidP="00C27BEC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333C05">
        <w:rPr>
          <w:rFonts w:ascii="Times New Roman" w:hAnsi="Times New Roman" w:cs="Times New Roman"/>
          <w:sz w:val="24"/>
          <w:szCs w:val="24"/>
          <w:lang w:val="en-GB"/>
        </w:rPr>
        <w:lastRenderedPageBreak/>
        <w:t>Program</w:t>
      </w:r>
      <w:r w:rsidRPr="009F1FA4">
        <w:rPr>
          <w:rFonts w:ascii="Times New Roman" w:hAnsi="Times New Roman" w:cs="Times New Roman"/>
          <w:i/>
          <w:sz w:val="24"/>
          <w:szCs w:val="24"/>
          <w:lang w:val="en-GB"/>
        </w:rPr>
        <w:t xml:space="preserve"> while</w:t>
      </w:r>
      <w:r w:rsidRPr="00333C05">
        <w:rPr>
          <w:rFonts w:ascii="Times New Roman" w:hAnsi="Times New Roman" w:cs="Times New Roman"/>
          <w:sz w:val="24"/>
          <w:szCs w:val="24"/>
          <w:lang w:val="en-GB"/>
        </w:rPr>
        <w:t xml:space="preserve"> dengan batas 90 – 30 dengan kurang (-3)</w:t>
      </w:r>
    </w:p>
    <w:p w:rsidR="00C27BEC" w:rsidRPr="009F1FA4" w:rsidRDefault="00C27BEC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C27BEC" w:rsidRDefault="007D482B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7D482B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6F7169F" wp14:editId="75B8CD73">
            <wp:extent cx="4496427" cy="393437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EC" w:rsidRPr="009F1FA4" w:rsidRDefault="00C27BEC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F7277D" w:rsidRPr="00C27BEC" w:rsidRDefault="00F7277D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F7277D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22A805B" wp14:editId="59A6A112">
            <wp:extent cx="2344669" cy="340535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4317" cy="34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EC" w:rsidRPr="00C27BEC" w:rsidRDefault="00C27BEC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</w:p>
    <w:p w:rsidR="00333C05" w:rsidRDefault="00FD6455" w:rsidP="00333C05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Program operator </w:t>
      </w:r>
      <w:r w:rsidRPr="00F7277D">
        <w:rPr>
          <w:rFonts w:ascii="Times New Roman" w:hAnsi="Times New Roman" w:cs="Times New Roman"/>
          <w:i/>
          <w:sz w:val="24"/>
          <w:szCs w:val="24"/>
          <w:lang w:val="en-GB"/>
        </w:rPr>
        <w:t>bitwise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hex a dan oct b</w:t>
      </w:r>
    </w:p>
    <w:p w:rsidR="00C27BEC" w:rsidRPr="009F1FA4" w:rsidRDefault="00C27BEC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Kode Program :</w:t>
      </w:r>
    </w:p>
    <w:p w:rsidR="00F7277D" w:rsidRDefault="00F7277D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F7277D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2A30BEE" wp14:editId="53DE686B">
            <wp:extent cx="5943600" cy="4137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55" w:rsidRDefault="00F7277D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F7277D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5A4D574" wp14:editId="08DD2172">
            <wp:extent cx="5943600" cy="1381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BEC" w:rsidRPr="009F1FA4" w:rsidRDefault="00C27BEC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9F1FA4">
        <w:rPr>
          <w:rFonts w:ascii="Times New Roman" w:hAnsi="Times New Roman" w:cs="Times New Roman"/>
          <w:b/>
          <w:sz w:val="24"/>
          <w:szCs w:val="24"/>
          <w:lang w:val="en-GB"/>
        </w:rPr>
        <w:t>Hasil Program :</w:t>
      </w:r>
    </w:p>
    <w:p w:rsidR="00F7277D" w:rsidRPr="00333C05" w:rsidRDefault="00F7277D" w:rsidP="00C27BEC">
      <w:pPr>
        <w:pStyle w:val="ListParagraph"/>
        <w:tabs>
          <w:tab w:val="left" w:pos="1276"/>
          <w:tab w:val="left" w:pos="1560"/>
        </w:tabs>
        <w:ind w:left="426"/>
        <w:rPr>
          <w:rFonts w:ascii="Times New Roman" w:hAnsi="Times New Roman" w:cs="Times New Roman"/>
          <w:sz w:val="24"/>
          <w:szCs w:val="24"/>
          <w:lang w:val="en-GB"/>
        </w:rPr>
      </w:pPr>
      <w:r w:rsidRPr="00F7277D"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6229D2C" wp14:editId="693AB13E">
            <wp:extent cx="3038899" cy="191479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77D" w:rsidRPr="0033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329F2"/>
    <w:multiLevelType w:val="hybridMultilevel"/>
    <w:tmpl w:val="AADC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05"/>
    <w:rsid w:val="00333C05"/>
    <w:rsid w:val="007D482B"/>
    <w:rsid w:val="00935328"/>
    <w:rsid w:val="009F1FA4"/>
    <w:rsid w:val="00C27BEC"/>
    <w:rsid w:val="00F7277D"/>
    <w:rsid w:val="00FD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D13A"/>
  <w15:chartTrackingRefBased/>
  <w15:docId w15:val="{E25D9E8D-23F3-4CD9-AD1E-9CD5A437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2023-09-10T10:26:00Z</dcterms:created>
  <dcterms:modified xsi:type="dcterms:W3CDTF">2023-09-11T02:47:00Z</dcterms:modified>
</cp:coreProperties>
</file>