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1C" w:rsidRDefault="006B5E1C" w:rsidP="006B5E1C">
      <w:pPr>
        <w:pStyle w:val="NormalWeb"/>
      </w:pPr>
      <w:r>
        <w:rPr>
          <w:rStyle w:val="Strong"/>
        </w:rPr>
        <w:t>How might using version control make you more confident to make changes that could break something?</w:t>
      </w:r>
    </w:p>
    <w:p w:rsidR="009129FF" w:rsidRDefault="006B5E1C">
      <w:r>
        <w:t>Being able to revert back to a pr</w:t>
      </w:r>
      <w:r w:rsidR="008618E0">
        <w:t>e</w:t>
      </w:r>
      <w:r>
        <w:t xml:space="preserve">vious version at any point using </w:t>
      </w:r>
      <w:proofErr w:type="spellStart"/>
      <w:r>
        <w:t>git</w:t>
      </w:r>
      <w:proofErr w:type="spellEnd"/>
      <w:r>
        <w:t xml:space="preserve"> checkout (</w:t>
      </w:r>
      <w:proofErr w:type="spellStart"/>
      <w:r>
        <w:t>commit_id</w:t>
      </w:r>
      <w:proofErr w:type="spellEnd"/>
      <w:r>
        <w:t>)</w:t>
      </w:r>
    </w:p>
    <w:p w:rsidR="006B5E1C" w:rsidRDefault="006B5E1C"/>
    <w:p w:rsidR="006B5E1C" w:rsidRDefault="006B5E1C">
      <w:proofErr w:type="gramStart"/>
      <w:r>
        <w:t>However</w:t>
      </w:r>
      <w:proofErr w:type="gramEnd"/>
      <w:r>
        <w:t xml:space="preserve"> its best to always maintain the most recent commit id, as checking out to a previous version will result in loss of logs</w:t>
      </w:r>
    </w:p>
    <w:p w:rsidR="006B5E1C" w:rsidRDefault="006B5E1C"/>
    <w:p w:rsidR="006B5E1C" w:rsidRDefault="001A2C33">
      <w:r>
        <w:t>Explore significant changes in code base</w:t>
      </w:r>
    </w:p>
    <w:p w:rsidR="001A2C33" w:rsidRDefault="001A2C33">
      <w:proofErr w:type="spellStart"/>
      <w:r>
        <w:t>Withouct</w:t>
      </w:r>
      <w:proofErr w:type="spellEnd"/>
      <w:r>
        <w:t xml:space="preserve"> </w:t>
      </w:r>
      <w:r w:rsidR="00A23D2A">
        <w:t>VCS</w:t>
      </w:r>
      <w:r>
        <w:t>, - you make very small iterative changes – making program incrementally better</w:t>
      </w:r>
    </w:p>
    <w:p w:rsidR="001A2C33" w:rsidRDefault="001A2C33">
      <w:r>
        <w:t>With VCS, you have a large space of things to try, makes you better programmer, explore deep architecture concepts</w:t>
      </w:r>
    </w:p>
    <w:p w:rsidR="009473A3" w:rsidRDefault="009473A3"/>
    <w:p w:rsidR="00460C1C" w:rsidRDefault="00460C1C"/>
    <w:p w:rsidR="00460C1C" w:rsidRDefault="00740645">
      <w:pPr>
        <w:pBdr>
          <w:bottom w:val="double" w:sz="6" w:space="1" w:color="auto"/>
        </w:pBdr>
      </w:pPr>
      <w:r>
        <w:t>LESSON 2</w:t>
      </w: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What happens when you initialize a repository? Why do you need to do it?</w:t>
      </w: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How is the staging area different from the working directory and the repository?</w:t>
      </w: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What value do you think it offers?</w:t>
      </w: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 xml:space="preserve">How can you use the staging area to make sure you have one commit per </w:t>
      </w:r>
      <w:proofErr w:type="gramStart"/>
      <w:r w:rsidRPr="00740645">
        <w:rPr>
          <w:rFonts w:ascii="Courier New" w:eastAsia="Times New Roman" w:hAnsi="Courier New" w:cs="Courier New"/>
          <w:sz w:val="20"/>
          <w:szCs w:val="20"/>
        </w:rPr>
        <w:t>logical</w:t>
      </w:r>
      <w:proofErr w:type="gramEnd"/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change?</w:t>
      </w: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 xml:space="preserve">What are some situations when branches would be helpful in keeping your </w:t>
      </w:r>
      <w:proofErr w:type="gramStart"/>
      <w:r w:rsidRPr="00740645">
        <w:rPr>
          <w:rFonts w:ascii="Courier New" w:eastAsia="Times New Roman" w:hAnsi="Courier New" w:cs="Courier New"/>
          <w:sz w:val="20"/>
          <w:szCs w:val="20"/>
        </w:rPr>
        <w:t>history</w:t>
      </w:r>
      <w:proofErr w:type="gramEnd"/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organized? How would branches help?</w:t>
      </w: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How do the diagrams help you visualize the branch structure?</w:t>
      </w: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 xml:space="preserve">What is the result of merging two branches together? Why do we represent it </w:t>
      </w:r>
      <w:proofErr w:type="gramStart"/>
      <w:r w:rsidRPr="00740645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the diagram the way we do?</w:t>
      </w: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 xml:space="preserve">What are the pros and cons of </w:t>
      </w:r>
      <w:proofErr w:type="spellStart"/>
      <w:r w:rsidRPr="00740645">
        <w:rPr>
          <w:rFonts w:ascii="Courier New" w:eastAsia="Times New Roman" w:hAnsi="Courier New" w:cs="Courier New"/>
          <w:sz w:val="20"/>
          <w:szCs w:val="20"/>
        </w:rPr>
        <w:t>Gitâ</w:t>
      </w:r>
      <w:proofErr w:type="spellEnd"/>
      <w:r w:rsidRPr="00740645">
        <w:rPr>
          <w:rFonts w:ascii="Courier New" w:eastAsia="Times New Roman" w:hAnsi="Courier New" w:cs="Courier New"/>
          <w:sz w:val="20"/>
          <w:szCs w:val="20"/>
        </w:rPr>
        <w:t xml:space="preserve">€™s automatic merging vs. always doing </w:t>
      </w:r>
      <w:proofErr w:type="gramStart"/>
      <w:r w:rsidRPr="00740645">
        <w:rPr>
          <w:rFonts w:ascii="Courier New" w:eastAsia="Times New Roman" w:hAnsi="Courier New" w:cs="Courier New"/>
          <w:sz w:val="20"/>
          <w:szCs w:val="20"/>
        </w:rPr>
        <w:t>merges</w:t>
      </w:r>
      <w:proofErr w:type="gramEnd"/>
    </w:p>
    <w:p w:rsidR="00740645" w:rsidRPr="00740645" w:rsidRDefault="00740645" w:rsidP="0074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645">
        <w:rPr>
          <w:rFonts w:ascii="Courier New" w:eastAsia="Times New Roman" w:hAnsi="Courier New" w:cs="Courier New"/>
          <w:sz w:val="20"/>
          <w:szCs w:val="20"/>
        </w:rPr>
        <w:t>manually?</w:t>
      </w:r>
    </w:p>
    <w:p w:rsidR="00740645" w:rsidRDefault="00740645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/>
    <w:p w:rsidR="00460C1C" w:rsidRDefault="00460C1C">
      <w:bookmarkStart w:id="0" w:name="_GoBack"/>
      <w:bookmarkEnd w:id="0"/>
    </w:p>
    <w:p w:rsidR="00460C1C" w:rsidRDefault="00460C1C"/>
    <w:p w:rsidR="00460C1C" w:rsidRDefault="00460C1C"/>
    <w:sectPr w:rsidR="0046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7B"/>
    <w:rsid w:val="00002F73"/>
    <w:rsid w:val="001A2C33"/>
    <w:rsid w:val="00364AF6"/>
    <w:rsid w:val="00460C1C"/>
    <w:rsid w:val="006B5E1C"/>
    <w:rsid w:val="00740645"/>
    <w:rsid w:val="008618E0"/>
    <w:rsid w:val="009129FF"/>
    <w:rsid w:val="009473A3"/>
    <w:rsid w:val="00A23D2A"/>
    <w:rsid w:val="00A6237A"/>
    <w:rsid w:val="00BD0584"/>
    <w:rsid w:val="00CC23A3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A039"/>
  <w15:chartTrackingRefBased/>
  <w15:docId w15:val="{C6EEFBDB-F1D6-4962-BCC7-5BDCB4C9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E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Phadke</dc:creator>
  <cp:keywords/>
  <dc:description/>
  <cp:lastModifiedBy>Kartika Phadke</cp:lastModifiedBy>
  <cp:revision>13</cp:revision>
  <dcterms:created xsi:type="dcterms:W3CDTF">2016-09-18T22:03:00Z</dcterms:created>
  <dcterms:modified xsi:type="dcterms:W3CDTF">2016-09-20T02:33:00Z</dcterms:modified>
</cp:coreProperties>
</file>