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EFE6" w14:textId="2E0C79A9" w:rsidR="00F713B6" w:rsidRDefault="00BD664A">
      <w:pPr>
        <w:rPr>
          <w:noProof/>
        </w:rPr>
      </w:pPr>
      <w:r>
        <w:rPr>
          <w:noProof/>
        </w:rPr>
        <w:drawing>
          <wp:inline distT="0" distB="0" distL="0" distR="0" wp14:anchorId="29F7350B" wp14:editId="530C30D3">
            <wp:extent cx="5731510" cy="3299460"/>
            <wp:effectExtent l="0" t="0" r="2540" b="0"/>
            <wp:docPr id="172235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CB723" w14:textId="48DEFC53" w:rsidR="00BD664A" w:rsidRDefault="00BD664A" w:rsidP="00BD664A">
      <w:pPr>
        <w:rPr>
          <w:noProof/>
        </w:rPr>
      </w:pPr>
      <w:r>
        <w:rPr>
          <w:noProof/>
        </w:rPr>
        <w:drawing>
          <wp:inline distT="0" distB="0" distL="0" distR="0" wp14:anchorId="2D82E1FB" wp14:editId="2088D05C">
            <wp:extent cx="3291840" cy="5424053"/>
            <wp:effectExtent l="0" t="0" r="3810" b="5715"/>
            <wp:docPr id="1606062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1" cy="545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1180" w14:textId="61617B6D" w:rsidR="005D61EA" w:rsidRDefault="00BD664A" w:rsidP="00BD664A">
      <w:pPr>
        <w:tabs>
          <w:tab w:val="left" w:pos="1944"/>
        </w:tabs>
      </w:pPr>
      <w:r>
        <w:lastRenderedPageBreak/>
        <w:tab/>
      </w:r>
      <w:r w:rsidR="000A7821">
        <w:rPr>
          <w:noProof/>
        </w:rPr>
        <w:drawing>
          <wp:inline distT="0" distB="0" distL="0" distR="0" wp14:anchorId="0CFA322C" wp14:editId="1ABDA953">
            <wp:extent cx="7953234" cy="5189293"/>
            <wp:effectExtent l="0" t="8890" r="1270" b="1270"/>
            <wp:docPr id="334625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08909" cy="52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84E52" w14:textId="633BD3AD" w:rsidR="00BD664A" w:rsidRPr="00BD664A" w:rsidRDefault="005D61EA" w:rsidP="00DF2E77">
      <w:r>
        <w:br w:type="page"/>
      </w:r>
    </w:p>
    <w:sectPr w:rsidR="00BD664A" w:rsidRPr="00BD6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4A"/>
    <w:rsid w:val="000A7821"/>
    <w:rsid w:val="005D61EA"/>
    <w:rsid w:val="00BD664A"/>
    <w:rsid w:val="00DF2E77"/>
    <w:rsid w:val="00F713B6"/>
    <w:rsid w:val="00FD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3E00"/>
  <w15:chartTrackingRefBased/>
  <w15:docId w15:val="{73C82470-6468-469D-8D01-8811F74C4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Patil</dc:creator>
  <cp:keywords/>
  <dc:description/>
  <cp:lastModifiedBy>Kartika Patil</cp:lastModifiedBy>
  <cp:revision>3</cp:revision>
  <dcterms:created xsi:type="dcterms:W3CDTF">2026-02-11T14:14:00Z</dcterms:created>
  <dcterms:modified xsi:type="dcterms:W3CDTF">2026-02-11T14:28:00Z</dcterms:modified>
</cp:coreProperties>
</file>