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EE230" w14:textId="4C86A4B5" w:rsidR="003741DA" w:rsidRDefault="003741DA">
      <w:r>
        <w:rPr>
          <w:noProof/>
        </w:rPr>
        <w:drawing>
          <wp:anchor distT="0" distB="0" distL="114300" distR="114300" simplePos="0" relativeHeight="251658240" behindDoc="0" locked="0" layoutInCell="1" allowOverlap="1" wp14:anchorId="26D79E76" wp14:editId="3E807428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3931920" cy="3004185"/>
            <wp:effectExtent l="0" t="0" r="0" b="5715"/>
            <wp:wrapSquare wrapText="bothSides"/>
            <wp:docPr id="5754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792" cy="3005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  <w:r>
        <w:rPr>
          <w:noProof/>
        </w:rPr>
        <w:drawing>
          <wp:inline distT="0" distB="0" distL="0" distR="0" wp14:anchorId="78AD1556" wp14:editId="62FC53E0">
            <wp:extent cx="2691743" cy="5753100"/>
            <wp:effectExtent l="0" t="0" r="0" b="0"/>
            <wp:docPr id="1058803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929" cy="5759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B812A" w14:textId="77777777" w:rsidR="003741DA" w:rsidRDefault="003741DA">
      <w:r>
        <w:lastRenderedPageBreak/>
        <w:br w:type="page"/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6C2765F" wp14:editId="26BEE60E">
            <wp:simplePos x="-641350" y="2475230"/>
            <wp:positionH relativeFrom="column">
              <wp:align>left</wp:align>
            </wp:positionH>
            <wp:positionV relativeFrom="paragraph">
              <wp:align>top</wp:align>
            </wp:positionV>
            <wp:extent cx="8270875" cy="5156835"/>
            <wp:effectExtent l="0" t="5080" r="0" b="0"/>
            <wp:wrapSquare wrapText="bothSides"/>
            <wp:docPr id="778093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270875" cy="515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25B59A" w14:textId="77777777" w:rsidR="003741DA" w:rsidRDefault="003741DA"/>
    <w:p w14:paraId="4FECDA7C" w14:textId="112720E5" w:rsidR="00F713B6" w:rsidRDefault="003741DA">
      <w:r>
        <w:br w:type="textWrapping" w:clear="all"/>
      </w:r>
    </w:p>
    <w:sectPr w:rsidR="00F71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1DA"/>
    <w:rsid w:val="003741DA"/>
    <w:rsid w:val="00C521DB"/>
    <w:rsid w:val="00F713B6"/>
    <w:rsid w:val="00FD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3524D"/>
  <w15:chartTrackingRefBased/>
  <w15:docId w15:val="{8F70DFCF-BB35-4EE5-870B-B149795B7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1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1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Patil</dc:creator>
  <cp:keywords/>
  <dc:description/>
  <cp:lastModifiedBy>Kartika Patil</cp:lastModifiedBy>
  <cp:revision>2</cp:revision>
  <dcterms:created xsi:type="dcterms:W3CDTF">2026-02-11T14:33:00Z</dcterms:created>
  <dcterms:modified xsi:type="dcterms:W3CDTF">2026-02-11T14:48:00Z</dcterms:modified>
</cp:coreProperties>
</file>