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C11A" w14:textId="77777777" w:rsidR="008E6B7D" w:rsidRPr="008E6B7D" w:rsidRDefault="008E6B7D" w:rsidP="008E6B7D">
      <w:r w:rsidRPr="008E6B7D">
        <w:rPr>
          <w:b/>
          <w:bCs/>
        </w:rPr>
        <w:t>Business Requirements Document (BRD)</w:t>
      </w:r>
    </w:p>
    <w:p w14:paraId="1610DA1D" w14:textId="77777777" w:rsidR="008E6B7D" w:rsidRPr="008E6B7D" w:rsidRDefault="00000000" w:rsidP="008E6B7D">
      <w:r>
        <w:pict w14:anchorId="0C3C3428">
          <v:rect id="_x0000_i1025" style="width:0;height:1.5pt" o:hralign="center" o:hrstd="t" o:hr="t" fillcolor="#a0a0a0" stroked="f"/>
        </w:pict>
      </w:r>
    </w:p>
    <w:p w14:paraId="1F8C51F2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1. Document Control</w:t>
      </w:r>
    </w:p>
    <w:p w14:paraId="6530685C" w14:textId="5ACBEF66" w:rsidR="008E6B7D" w:rsidRPr="008E6B7D" w:rsidRDefault="008E6B7D" w:rsidP="008E6B7D">
      <w:r w:rsidRPr="008E6B7D">
        <w:rPr>
          <w:b/>
          <w:bCs/>
        </w:rPr>
        <w:t>Document Title:</w:t>
      </w:r>
      <w:r w:rsidRPr="008E6B7D">
        <w:t xml:space="preserve"> E-commerce Website Enhancement</w:t>
      </w:r>
      <w:r w:rsidRPr="008E6B7D">
        <w:br/>
      </w:r>
      <w:r w:rsidRPr="008E6B7D">
        <w:rPr>
          <w:b/>
          <w:bCs/>
        </w:rPr>
        <w:t>Version:</w:t>
      </w:r>
      <w:r w:rsidRPr="008E6B7D">
        <w:t xml:space="preserve"> 1.0</w:t>
      </w:r>
      <w:r w:rsidRPr="008E6B7D">
        <w:br/>
      </w:r>
      <w:r w:rsidRPr="008E6B7D">
        <w:rPr>
          <w:b/>
          <w:bCs/>
        </w:rPr>
        <w:t>Author:</w:t>
      </w:r>
      <w:r w:rsidRPr="008E6B7D">
        <w:t xml:space="preserve"> Business Analyst</w:t>
      </w:r>
      <w:r w:rsidRPr="008E6B7D">
        <w:br/>
      </w:r>
      <w:r w:rsidRPr="008E6B7D">
        <w:rPr>
          <w:b/>
          <w:bCs/>
        </w:rPr>
        <w:t>Reviewed By:</w:t>
      </w:r>
      <w:r w:rsidRPr="008E6B7D">
        <w:t xml:space="preserve"> Project Manager</w:t>
      </w:r>
      <w:r w:rsidRPr="008E6B7D">
        <w:br/>
      </w:r>
      <w:r w:rsidRPr="008E6B7D">
        <w:rPr>
          <w:b/>
          <w:bCs/>
        </w:rPr>
        <w:t>Approved By:</w:t>
      </w:r>
      <w:r w:rsidRPr="008E6B7D">
        <w:t xml:space="preserve"> Product Owner</w:t>
      </w:r>
      <w:r w:rsidRPr="008E6B7D">
        <w:br/>
      </w:r>
      <w:r w:rsidRPr="008E6B7D">
        <w:rPr>
          <w:b/>
          <w:bCs/>
        </w:rPr>
        <w:t>Date:</w:t>
      </w:r>
      <w:r w:rsidRPr="008E6B7D">
        <w:t xml:space="preserve"> [</w:t>
      </w:r>
      <w:r w:rsidR="00843D9C">
        <w:t>12/02/2025</w:t>
      </w:r>
      <w:r w:rsidRPr="008E6B7D">
        <w:t>]</w:t>
      </w:r>
      <w:r w:rsidRPr="008E6B7D">
        <w:br/>
      </w:r>
      <w:r w:rsidRPr="008E6B7D">
        <w:rPr>
          <w:b/>
          <w:bCs/>
        </w:rPr>
        <w:t>Status:</w:t>
      </w:r>
      <w:r w:rsidRPr="008E6B7D">
        <w:t xml:space="preserve"> Draft</w:t>
      </w:r>
    </w:p>
    <w:p w14:paraId="0D207B26" w14:textId="77777777" w:rsidR="008E6B7D" w:rsidRPr="008E6B7D" w:rsidRDefault="00000000" w:rsidP="008E6B7D">
      <w:r>
        <w:pict w14:anchorId="7CA995A1">
          <v:rect id="_x0000_i1026" style="width:0;height:1.5pt" o:hralign="center" o:hrstd="t" o:hr="t" fillcolor="#a0a0a0" stroked="f"/>
        </w:pict>
      </w:r>
    </w:p>
    <w:p w14:paraId="32211F99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2. Document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269"/>
        <w:gridCol w:w="1834"/>
        <w:gridCol w:w="1371"/>
      </w:tblGrid>
      <w:tr w:rsidR="008E6B7D" w:rsidRPr="008E6B7D" w14:paraId="56221288" w14:textId="77777777" w:rsidTr="008E6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EC4D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30716E5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062FA0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25DDE33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Description</w:t>
            </w:r>
          </w:p>
        </w:tc>
      </w:tr>
      <w:tr w:rsidR="008E6B7D" w:rsidRPr="008E6B7D" w14:paraId="62C4DE30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DA99" w14:textId="77777777" w:rsidR="008E6B7D" w:rsidRPr="008E6B7D" w:rsidRDefault="008E6B7D" w:rsidP="008E6B7D">
            <w:r w:rsidRPr="008E6B7D">
              <w:t>1.0</w:t>
            </w:r>
          </w:p>
        </w:tc>
        <w:tc>
          <w:tcPr>
            <w:tcW w:w="0" w:type="auto"/>
            <w:vAlign w:val="center"/>
            <w:hideMark/>
          </w:tcPr>
          <w:p w14:paraId="1E280EB4" w14:textId="59BCB558" w:rsidR="008E6B7D" w:rsidRPr="008E6B7D" w:rsidRDefault="00843D9C" w:rsidP="008E6B7D">
            <w:r>
              <w:t>12/02/2025</w:t>
            </w:r>
          </w:p>
        </w:tc>
        <w:tc>
          <w:tcPr>
            <w:tcW w:w="0" w:type="auto"/>
            <w:vAlign w:val="center"/>
            <w:hideMark/>
          </w:tcPr>
          <w:p w14:paraId="01C8D142" w14:textId="77777777" w:rsidR="008E6B7D" w:rsidRPr="008E6B7D" w:rsidRDefault="008E6B7D" w:rsidP="008E6B7D">
            <w:r w:rsidRPr="008E6B7D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010777E" w14:textId="28DB8FF9" w:rsidR="008E6B7D" w:rsidRPr="008E6B7D" w:rsidRDefault="008E6B7D" w:rsidP="008E6B7D">
            <w:r w:rsidRPr="008E6B7D">
              <w:t xml:space="preserve">Initial draft </w:t>
            </w:r>
          </w:p>
        </w:tc>
      </w:tr>
    </w:tbl>
    <w:p w14:paraId="358CB7DF" w14:textId="77777777" w:rsidR="008E6B7D" w:rsidRPr="008E6B7D" w:rsidRDefault="00000000" w:rsidP="008E6B7D">
      <w:r>
        <w:pict w14:anchorId="10DE3D0C">
          <v:rect id="_x0000_i1027" style="width:0;height:1.5pt" o:hralign="center" o:hrstd="t" o:hr="t" fillcolor="#a0a0a0" stroked="f"/>
        </w:pict>
      </w:r>
    </w:p>
    <w:p w14:paraId="7276B715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3. Table of Contents</w:t>
      </w:r>
    </w:p>
    <w:p w14:paraId="4F5A8EFF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Introduction</w:t>
      </w:r>
      <w:r w:rsidRPr="008E6B7D">
        <w:br/>
        <w:t>1.1 Purpose of the Document</w:t>
      </w:r>
      <w:r w:rsidRPr="008E6B7D">
        <w:br/>
        <w:t>1.2 Scope of the Project</w:t>
      </w:r>
      <w:r w:rsidRPr="008E6B7D">
        <w:br/>
        <w:t>1.3 Document Overview</w:t>
      </w:r>
    </w:p>
    <w:p w14:paraId="602CBBE7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Business Objectives</w:t>
      </w:r>
      <w:r w:rsidRPr="008E6B7D">
        <w:br/>
        <w:t>2.1 Business Goals</w:t>
      </w:r>
      <w:r w:rsidRPr="008E6B7D">
        <w:br/>
        <w:t>2.2 Project Objectives</w:t>
      </w:r>
      <w:r w:rsidRPr="008E6B7D">
        <w:br/>
        <w:t>2.3 Success Criteria</w:t>
      </w:r>
    </w:p>
    <w:p w14:paraId="2F318302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Current Business Environment</w:t>
      </w:r>
      <w:r w:rsidRPr="008E6B7D">
        <w:br/>
        <w:t>3.1 Current Processes</w:t>
      </w:r>
      <w:r w:rsidRPr="008E6B7D">
        <w:br/>
        <w:t>3.2 Challenges and Issues</w:t>
      </w:r>
    </w:p>
    <w:p w14:paraId="197BA165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Proposed Solution</w:t>
      </w:r>
      <w:r w:rsidRPr="008E6B7D">
        <w:br/>
        <w:t>4.1 Description of the Solution</w:t>
      </w:r>
    </w:p>
    <w:p w14:paraId="36EB65FA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Major Requirements</w:t>
      </w:r>
    </w:p>
    <w:p w14:paraId="7FB3E9D4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Stakeholders</w:t>
      </w:r>
      <w:r w:rsidRPr="008E6B7D">
        <w:br/>
        <w:t>6.1 List of Stakeholders</w:t>
      </w:r>
      <w:r w:rsidRPr="008E6B7D">
        <w:br/>
        <w:t>6.2 Roles and Responsibilities</w:t>
      </w:r>
    </w:p>
    <w:p w14:paraId="341E6B31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lastRenderedPageBreak/>
        <w:t>Constraints</w:t>
      </w:r>
    </w:p>
    <w:p w14:paraId="0E031656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Assumptions</w:t>
      </w:r>
    </w:p>
    <w:p w14:paraId="277CAB6C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Risks</w:t>
      </w:r>
    </w:p>
    <w:p w14:paraId="74C92154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Dependencies</w:t>
      </w:r>
    </w:p>
    <w:p w14:paraId="63107E36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Reference Documentation</w:t>
      </w:r>
    </w:p>
    <w:p w14:paraId="0AC6D0A3" w14:textId="77777777" w:rsidR="008E6B7D" w:rsidRPr="008E6B7D" w:rsidRDefault="008E6B7D" w:rsidP="008E6B7D">
      <w:pPr>
        <w:numPr>
          <w:ilvl w:val="0"/>
          <w:numId w:val="1"/>
        </w:numPr>
      </w:pPr>
      <w:r w:rsidRPr="008E6B7D">
        <w:t>Approval</w:t>
      </w:r>
    </w:p>
    <w:p w14:paraId="083EA9BA" w14:textId="77777777" w:rsidR="008E6B7D" w:rsidRPr="008E6B7D" w:rsidRDefault="00000000" w:rsidP="008E6B7D">
      <w:r>
        <w:pict w14:anchorId="38D8BD11">
          <v:rect id="_x0000_i1028" style="width:0;height:1.5pt" o:hralign="center" o:hrstd="t" o:hr="t" fillcolor="#a0a0a0" stroked="f"/>
        </w:pict>
      </w:r>
    </w:p>
    <w:p w14:paraId="6701F3FF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4. Introduction</w:t>
      </w:r>
    </w:p>
    <w:p w14:paraId="50FA7D04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4.1 Purpose of the Document</w:t>
      </w:r>
    </w:p>
    <w:p w14:paraId="349AD433" w14:textId="77777777" w:rsidR="008E6B7D" w:rsidRPr="008E6B7D" w:rsidRDefault="008E6B7D" w:rsidP="008E6B7D">
      <w:r w:rsidRPr="008E6B7D">
        <w:t>The purpose of this Business Requirements Document (BRD) is to define the business needs for enhancing the existing e-commerce platform by improving user experience, implementing a recommendation engine, and optimizing website performance.</w:t>
      </w:r>
    </w:p>
    <w:p w14:paraId="32CB88E3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4.2 Scope of the Project</w:t>
      </w:r>
    </w:p>
    <w:p w14:paraId="454F3692" w14:textId="77777777" w:rsidR="008E6B7D" w:rsidRPr="008E6B7D" w:rsidRDefault="008E6B7D" w:rsidP="008E6B7D">
      <w:r w:rsidRPr="008E6B7D">
        <w:rPr>
          <w:b/>
          <w:bCs/>
        </w:rPr>
        <w:t>In Scope:</w:t>
      </w:r>
    </w:p>
    <w:p w14:paraId="0AED4B2B" w14:textId="77777777" w:rsidR="008E6B7D" w:rsidRPr="008E6B7D" w:rsidRDefault="008E6B7D" w:rsidP="008E6B7D">
      <w:pPr>
        <w:numPr>
          <w:ilvl w:val="0"/>
          <w:numId w:val="2"/>
        </w:numPr>
      </w:pPr>
      <w:r w:rsidRPr="008E6B7D">
        <w:t>Implementation of AI-driven product recommendations</w:t>
      </w:r>
    </w:p>
    <w:p w14:paraId="4C697914" w14:textId="77777777" w:rsidR="008E6B7D" w:rsidRPr="008E6B7D" w:rsidRDefault="008E6B7D" w:rsidP="008E6B7D">
      <w:pPr>
        <w:numPr>
          <w:ilvl w:val="0"/>
          <w:numId w:val="2"/>
        </w:numPr>
      </w:pPr>
      <w:r w:rsidRPr="008E6B7D">
        <w:t>Enhancement of website speed and performance</w:t>
      </w:r>
    </w:p>
    <w:p w14:paraId="0556C08C" w14:textId="77777777" w:rsidR="008E6B7D" w:rsidRPr="008E6B7D" w:rsidRDefault="008E6B7D" w:rsidP="008E6B7D">
      <w:pPr>
        <w:numPr>
          <w:ilvl w:val="0"/>
          <w:numId w:val="2"/>
        </w:numPr>
      </w:pPr>
      <w:r w:rsidRPr="008E6B7D">
        <w:t>UI/UX improvements based on user feedback</w:t>
      </w:r>
    </w:p>
    <w:p w14:paraId="6C256AE3" w14:textId="77777777" w:rsidR="008E6B7D" w:rsidRPr="008E6B7D" w:rsidRDefault="008E6B7D" w:rsidP="008E6B7D">
      <w:pPr>
        <w:numPr>
          <w:ilvl w:val="0"/>
          <w:numId w:val="2"/>
        </w:numPr>
      </w:pPr>
      <w:r w:rsidRPr="008E6B7D">
        <w:t>Integration of a chatbot for customer support</w:t>
      </w:r>
    </w:p>
    <w:p w14:paraId="728270DC" w14:textId="77777777" w:rsidR="008E6B7D" w:rsidRPr="008E6B7D" w:rsidRDefault="008E6B7D" w:rsidP="008E6B7D">
      <w:r w:rsidRPr="008E6B7D">
        <w:rPr>
          <w:b/>
          <w:bCs/>
        </w:rPr>
        <w:t>Out of Scope:</w:t>
      </w:r>
    </w:p>
    <w:p w14:paraId="1130A56E" w14:textId="77777777" w:rsidR="008E6B7D" w:rsidRPr="008E6B7D" w:rsidRDefault="008E6B7D" w:rsidP="008E6B7D">
      <w:pPr>
        <w:numPr>
          <w:ilvl w:val="0"/>
          <w:numId w:val="3"/>
        </w:numPr>
      </w:pPr>
      <w:r w:rsidRPr="008E6B7D">
        <w:t xml:space="preserve">Changes to the existing product </w:t>
      </w:r>
      <w:proofErr w:type="spellStart"/>
      <w:r w:rsidRPr="008E6B7D">
        <w:t>catalog</w:t>
      </w:r>
      <w:proofErr w:type="spellEnd"/>
    </w:p>
    <w:p w14:paraId="12472A08" w14:textId="77777777" w:rsidR="008E6B7D" w:rsidRPr="008E6B7D" w:rsidRDefault="008E6B7D" w:rsidP="008E6B7D">
      <w:pPr>
        <w:numPr>
          <w:ilvl w:val="0"/>
          <w:numId w:val="3"/>
        </w:numPr>
      </w:pPr>
      <w:r w:rsidRPr="008E6B7D">
        <w:t>Major backend architectural overhaul</w:t>
      </w:r>
    </w:p>
    <w:p w14:paraId="4F2429CE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4.3 Document Overview</w:t>
      </w:r>
    </w:p>
    <w:p w14:paraId="3964A6D1" w14:textId="77777777" w:rsidR="008E6B7D" w:rsidRPr="008E6B7D" w:rsidRDefault="008E6B7D" w:rsidP="008E6B7D">
      <w:r w:rsidRPr="008E6B7D">
        <w:t>This document outlines the business requirements, objectives, and major functional areas for the e-commerce website enhancement project.</w:t>
      </w:r>
    </w:p>
    <w:p w14:paraId="656077BD" w14:textId="77777777" w:rsidR="008E6B7D" w:rsidRPr="008E6B7D" w:rsidRDefault="00000000" w:rsidP="008E6B7D">
      <w:r>
        <w:pict w14:anchorId="6DDA087E">
          <v:rect id="_x0000_i1029" style="width:0;height:1.5pt" o:hralign="center" o:hrstd="t" o:hr="t" fillcolor="#a0a0a0" stroked="f"/>
        </w:pict>
      </w:r>
    </w:p>
    <w:p w14:paraId="40DE895E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5. Business Objectives</w:t>
      </w:r>
    </w:p>
    <w:p w14:paraId="3448B0B8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5.1 Business Goals</w:t>
      </w:r>
    </w:p>
    <w:p w14:paraId="63B046F4" w14:textId="77777777" w:rsidR="008E6B7D" w:rsidRPr="008E6B7D" w:rsidRDefault="008E6B7D" w:rsidP="008E6B7D">
      <w:pPr>
        <w:numPr>
          <w:ilvl w:val="0"/>
          <w:numId w:val="4"/>
        </w:numPr>
      </w:pPr>
      <w:r w:rsidRPr="008E6B7D">
        <w:t>Increase conversion rates by 15% within six months</w:t>
      </w:r>
    </w:p>
    <w:p w14:paraId="7C9EDCBF" w14:textId="77777777" w:rsidR="008E6B7D" w:rsidRPr="008E6B7D" w:rsidRDefault="008E6B7D" w:rsidP="008E6B7D">
      <w:pPr>
        <w:numPr>
          <w:ilvl w:val="0"/>
          <w:numId w:val="4"/>
        </w:numPr>
      </w:pPr>
      <w:r w:rsidRPr="008E6B7D">
        <w:t>Improve customer retention by providing personalized recommendations</w:t>
      </w:r>
    </w:p>
    <w:p w14:paraId="758790FB" w14:textId="77777777" w:rsidR="008E6B7D" w:rsidRPr="008E6B7D" w:rsidRDefault="008E6B7D" w:rsidP="008E6B7D">
      <w:pPr>
        <w:numPr>
          <w:ilvl w:val="0"/>
          <w:numId w:val="4"/>
        </w:numPr>
      </w:pPr>
      <w:r w:rsidRPr="008E6B7D">
        <w:lastRenderedPageBreak/>
        <w:t>Reduce bounce rate by optimizing page load speed</w:t>
      </w:r>
    </w:p>
    <w:p w14:paraId="6CD1E84A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5.2 Project Objectives</w:t>
      </w:r>
    </w:p>
    <w:p w14:paraId="4BC94981" w14:textId="77777777" w:rsidR="008E6B7D" w:rsidRPr="008E6B7D" w:rsidRDefault="008E6B7D" w:rsidP="008E6B7D">
      <w:pPr>
        <w:numPr>
          <w:ilvl w:val="0"/>
          <w:numId w:val="5"/>
        </w:numPr>
      </w:pPr>
      <w:r w:rsidRPr="008E6B7D">
        <w:t>Implement AI-driven recommendation engine</w:t>
      </w:r>
    </w:p>
    <w:p w14:paraId="0415C5FD" w14:textId="77777777" w:rsidR="008E6B7D" w:rsidRPr="008E6B7D" w:rsidRDefault="008E6B7D" w:rsidP="008E6B7D">
      <w:pPr>
        <w:numPr>
          <w:ilvl w:val="0"/>
          <w:numId w:val="5"/>
        </w:numPr>
      </w:pPr>
      <w:r w:rsidRPr="008E6B7D">
        <w:t>Improve website performance metrics (load time &lt; 2s)</w:t>
      </w:r>
    </w:p>
    <w:p w14:paraId="52593282" w14:textId="77777777" w:rsidR="008E6B7D" w:rsidRPr="008E6B7D" w:rsidRDefault="008E6B7D" w:rsidP="008E6B7D">
      <w:pPr>
        <w:numPr>
          <w:ilvl w:val="0"/>
          <w:numId w:val="5"/>
        </w:numPr>
      </w:pPr>
      <w:r w:rsidRPr="008E6B7D">
        <w:t>Enhance user interface based on analytics and customer feedback</w:t>
      </w:r>
    </w:p>
    <w:p w14:paraId="42F37686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5.3 Success Criteria</w:t>
      </w:r>
    </w:p>
    <w:p w14:paraId="1116CF98" w14:textId="77777777" w:rsidR="008E6B7D" w:rsidRPr="008E6B7D" w:rsidRDefault="008E6B7D" w:rsidP="008E6B7D">
      <w:pPr>
        <w:numPr>
          <w:ilvl w:val="0"/>
          <w:numId w:val="6"/>
        </w:numPr>
      </w:pPr>
      <w:r w:rsidRPr="008E6B7D">
        <w:t>Reduction in cart abandonment rate</w:t>
      </w:r>
    </w:p>
    <w:p w14:paraId="3326B6B0" w14:textId="77777777" w:rsidR="008E6B7D" w:rsidRPr="008E6B7D" w:rsidRDefault="008E6B7D" w:rsidP="008E6B7D">
      <w:pPr>
        <w:numPr>
          <w:ilvl w:val="0"/>
          <w:numId w:val="6"/>
        </w:numPr>
      </w:pPr>
      <w:r w:rsidRPr="008E6B7D">
        <w:t>Higher engagement and session duration on the website</w:t>
      </w:r>
    </w:p>
    <w:p w14:paraId="6F3B47D0" w14:textId="77777777" w:rsidR="008E6B7D" w:rsidRPr="008E6B7D" w:rsidRDefault="008E6B7D" w:rsidP="008E6B7D">
      <w:pPr>
        <w:numPr>
          <w:ilvl w:val="0"/>
          <w:numId w:val="6"/>
        </w:numPr>
      </w:pPr>
      <w:r w:rsidRPr="008E6B7D">
        <w:t>Improved customer feedback ratings</w:t>
      </w:r>
    </w:p>
    <w:p w14:paraId="503EFA83" w14:textId="77777777" w:rsidR="008E6B7D" w:rsidRPr="008E6B7D" w:rsidRDefault="00000000" w:rsidP="008E6B7D">
      <w:r>
        <w:pict w14:anchorId="6084C960">
          <v:rect id="_x0000_i1030" style="width:0;height:1.5pt" o:hralign="center" o:hrstd="t" o:hr="t" fillcolor="#a0a0a0" stroked="f"/>
        </w:pict>
      </w:r>
    </w:p>
    <w:p w14:paraId="1B1D487C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6. Current Business Environment</w:t>
      </w:r>
    </w:p>
    <w:p w14:paraId="4D728F2B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6.1 Current Processes</w:t>
      </w:r>
    </w:p>
    <w:p w14:paraId="3EEB4175" w14:textId="77777777" w:rsidR="008E6B7D" w:rsidRPr="008E6B7D" w:rsidRDefault="008E6B7D" w:rsidP="008E6B7D">
      <w:pPr>
        <w:numPr>
          <w:ilvl w:val="0"/>
          <w:numId w:val="7"/>
        </w:numPr>
      </w:pPr>
      <w:r w:rsidRPr="008E6B7D">
        <w:t>Customers browse products and manually search for recommendations</w:t>
      </w:r>
    </w:p>
    <w:p w14:paraId="623B015D" w14:textId="77777777" w:rsidR="008E6B7D" w:rsidRPr="008E6B7D" w:rsidRDefault="008E6B7D" w:rsidP="008E6B7D">
      <w:pPr>
        <w:numPr>
          <w:ilvl w:val="0"/>
          <w:numId w:val="7"/>
        </w:numPr>
      </w:pPr>
      <w:r w:rsidRPr="008E6B7D">
        <w:t>Slow website performance leading to high bounce rates</w:t>
      </w:r>
    </w:p>
    <w:p w14:paraId="0CB04127" w14:textId="77777777" w:rsidR="008E6B7D" w:rsidRPr="008E6B7D" w:rsidRDefault="008E6B7D" w:rsidP="008E6B7D">
      <w:pPr>
        <w:numPr>
          <w:ilvl w:val="0"/>
          <w:numId w:val="7"/>
        </w:numPr>
      </w:pPr>
      <w:r w:rsidRPr="008E6B7D">
        <w:t>Limited customer support availability</w:t>
      </w:r>
    </w:p>
    <w:p w14:paraId="60C02C04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6.2 Challenges and Issues</w:t>
      </w:r>
    </w:p>
    <w:p w14:paraId="47656DCB" w14:textId="77777777" w:rsidR="008E6B7D" w:rsidRPr="008E6B7D" w:rsidRDefault="008E6B7D" w:rsidP="008E6B7D">
      <w:pPr>
        <w:numPr>
          <w:ilvl w:val="0"/>
          <w:numId w:val="8"/>
        </w:numPr>
      </w:pPr>
      <w:r w:rsidRPr="008E6B7D">
        <w:t>Lack of personalized recommendations</w:t>
      </w:r>
    </w:p>
    <w:p w14:paraId="1931E482" w14:textId="77777777" w:rsidR="008E6B7D" w:rsidRPr="008E6B7D" w:rsidRDefault="008E6B7D" w:rsidP="008E6B7D">
      <w:pPr>
        <w:numPr>
          <w:ilvl w:val="0"/>
          <w:numId w:val="8"/>
        </w:numPr>
      </w:pPr>
      <w:r w:rsidRPr="008E6B7D">
        <w:t>Poor page load times affecting user experience</w:t>
      </w:r>
    </w:p>
    <w:p w14:paraId="2A1807F3" w14:textId="77777777" w:rsidR="008E6B7D" w:rsidRPr="008E6B7D" w:rsidRDefault="008E6B7D" w:rsidP="008E6B7D">
      <w:pPr>
        <w:numPr>
          <w:ilvl w:val="0"/>
          <w:numId w:val="8"/>
        </w:numPr>
      </w:pPr>
      <w:r w:rsidRPr="008E6B7D">
        <w:t>High customer churn due to ineffective engagement</w:t>
      </w:r>
    </w:p>
    <w:p w14:paraId="76F5BC02" w14:textId="77777777" w:rsidR="008E6B7D" w:rsidRPr="008E6B7D" w:rsidRDefault="00000000" w:rsidP="008E6B7D">
      <w:r>
        <w:pict w14:anchorId="612E4E9A">
          <v:rect id="_x0000_i1031" style="width:0;height:1.5pt" o:hralign="center" o:hrstd="t" o:hr="t" fillcolor="#a0a0a0" stroked="f"/>
        </w:pict>
      </w:r>
    </w:p>
    <w:p w14:paraId="4C3A848C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7. Proposed Solution</w:t>
      </w:r>
    </w:p>
    <w:p w14:paraId="7BFBD762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7.1 Description of the Solution</w:t>
      </w:r>
    </w:p>
    <w:p w14:paraId="0782B35B" w14:textId="77777777" w:rsidR="008E6B7D" w:rsidRPr="008E6B7D" w:rsidRDefault="008E6B7D" w:rsidP="008E6B7D">
      <w:r w:rsidRPr="008E6B7D">
        <w:t>The enhanced e-commerce platform will include AI-driven product recommendations, improved UI/UX, optimized performance, and an integrated chatbot for better customer support.</w:t>
      </w:r>
    </w:p>
    <w:p w14:paraId="3C275B23" w14:textId="77777777" w:rsidR="008E6B7D" w:rsidRPr="008E6B7D" w:rsidRDefault="00000000" w:rsidP="008E6B7D">
      <w:r>
        <w:pict w14:anchorId="488A44E8">
          <v:rect id="_x0000_i1032" style="width:0;height:1.5pt" o:hralign="center" o:hrstd="t" o:hr="t" fillcolor="#a0a0a0" stroked="f"/>
        </w:pict>
      </w:r>
    </w:p>
    <w:p w14:paraId="4CE02694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8. Major Requirements</w:t>
      </w:r>
    </w:p>
    <w:p w14:paraId="4E34E5F0" w14:textId="77777777" w:rsidR="008E6B7D" w:rsidRPr="008E6B7D" w:rsidRDefault="008E6B7D" w:rsidP="008E6B7D">
      <w:pPr>
        <w:numPr>
          <w:ilvl w:val="0"/>
          <w:numId w:val="9"/>
        </w:numPr>
      </w:pPr>
      <w:r w:rsidRPr="008E6B7D">
        <w:t>AI-driven product recommendation engine</w:t>
      </w:r>
    </w:p>
    <w:p w14:paraId="5E6610C9" w14:textId="77777777" w:rsidR="008E6B7D" w:rsidRPr="008E6B7D" w:rsidRDefault="008E6B7D" w:rsidP="008E6B7D">
      <w:pPr>
        <w:numPr>
          <w:ilvl w:val="0"/>
          <w:numId w:val="9"/>
        </w:numPr>
      </w:pPr>
      <w:r w:rsidRPr="008E6B7D">
        <w:t>Website performance optimization</w:t>
      </w:r>
    </w:p>
    <w:p w14:paraId="0C9EDEBE" w14:textId="77777777" w:rsidR="008E6B7D" w:rsidRPr="008E6B7D" w:rsidRDefault="008E6B7D" w:rsidP="008E6B7D">
      <w:pPr>
        <w:numPr>
          <w:ilvl w:val="0"/>
          <w:numId w:val="9"/>
        </w:numPr>
      </w:pPr>
      <w:r w:rsidRPr="008E6B7D">
        <w:lastRenderedPageBreak/>
        <w:t>UI/UX improvements</w:t>
      </w:r>
    </w:p>
    <w:p w14:paraId="45D3CBD5" w14:textId="77777777" w:rsidR="008E6B7D" w:rsidRPr="008E6B7D" w:rsidRDefault="008E6B7D" w:rsidP="008E6B7D">
      <w:pPr>
        <w:numPr>
          <w:ilvl w:val="0"/>
          <w:numId w:val="9"/>
        </w:numPr>
      </w:pPr>
      <w:r w:rsidRPr="008E6B7D">
        <w:t>Chatbot integration for customer support</w:t>
      </w:r>
    </w:p>
    <w:p w14:paraId="693F75AE" w14:textId="77777777" w:rsidR="008E6B7D" w:rsidRPr="008E6B7D" w:rsidRDefault="00000000" w:rsidP="008E6B7D">
      <w:r>
        <w:pict w14:anchorId="7B8265C0">
          <v:rect id="_x0000_i1033" style="width:0;height:1.5pt" o:hralign="center" o:hrstd="t" o:hr="t" fillcolor="#a0a0a0" stroked="f"/>
        </w:pict>
      </w:r>
    </w:p>
    <w:p w14:paraId="4292831B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9. Stakeholders</w:t>
      </w:r>
    </w:p>
    <w:p w14:paraId="09BC760F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9.1 List of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945"/>
      </w:tblGrid>
      <w:tr w:rsidR="008E6B7D" w:rsidRPr="008E6B7D" w14:paraId="2AD3C900" w14:textId="77777777" w:rsidTr="008E6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C95C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7E92D4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Role</w:t>
            </w:r>
          </w:p>
        </w:tc>
      </w:tr>
      <w:tr w:rsidR="008E6B7D" w:rsidRPr="008E6B7D" w14:paraId="7F9E06DC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D3C1" w14:textId="77777777" w:rsidR="008E6B7D" w:rsidRPr="008E6B7D" w:rsidRDefault="008E6B7D" w:rsidP="008E6B7D">
            <w:r w:rsidRPr="008E6B7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81242EB" w14:textId="77777777" w:rsidR="008E6B7D" w:rsidRPr="008E6B7D" w:rsidRDefault="008E6B7D" w:rsidP="008E6B7D">
            <w:r w:rsidRPr="008E6B7D">
              <w:t>Defines business requirements</w:t>
            </w:r>
          </w:p>
        </w:tc>
      </w:tr>
      <w:tr w:rsidR="008E6B7D" w:rsidRPr="008E6B7D" w14:paraId="533D77F8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2FCA" w14:textId="77777777" w:rsidR="008E6B7D" w:rsidRPr="008E6B7D" w:rsidRDefault="008E6B7D" w:rsidP="008E6B7D">
            <w:r w:rsidRPr="008E6B7D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6883A9E" w14:textId="77777777" w:rsidR="008E6B7D" w:rsidRPr="008E6B7D" w:rsidRDefault="008E6B7D" w:rsidP="008E6B7D">
            <w:r w:rsidRPr="008E6B7D">
              <w:t>Documents and refines requirements</w:t>
            </w:r>
          </w:p>
        </w:tc>
      </w:tr>
      <w:tr w:rsidR="008E6B7D" w:rsidRPr="008E6B7D" w14:paraId="0704C7D8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4440" w14:textId="77777777" w:rsidR="008E6B7D" w:rsidRPr="008E6B7D" w:rsidRDefault="008E6B7D" w:rsidP="008E6B7D">
            <w:r w:rsidRPr="008E6B7D"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6EB73F50" w14:textId="77777777" w:rsidR="008E6B7D" w:rsidRPr="008E6B7D" w:rsidRDefault="008E6B7D" w:rsidP="008E6B7D">
            <w:r w:rsidRPr="008E6B7D">
              <w:t>Implements the solution</w:t>
            </w:r>
          </w:p>
        </w:tc>
      </w:tr>
      <w:tr w:rsidR="008E6B7D" w:rsidRPr="008E6B7D" w14:paraId="0B9F04B8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4C9C" w14:textId="77777777" w:rsidR="008E6B7D" w:rsidRPr="008E6B7D" w:rsidRDefault="008E6B7D" w:rsidP="008E6B7D">
            <w:r w:rsidRPr="008E6B7D"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2B4EDDC8" w14:textId="77777777" w:rsidR="008E6B7D" w:rsidRPr="008E6B7D" w:rsidRDefault="008E6B7D" w:rsidP="008E6B7D">
            <w:r w:rsidRPr="008E6B7D">
              <w:t>Enhances user experience</w:t>
            </w:r>
          </w:p>
        </w:tc>
      </w:tr>
      <w:tr w:rsidR="008E6B7D" w:rsidRPr="008E6B7D" w14:paraId="10D1BF85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D01F" w14:textId="77777777" w:rsidR="008E6B7D" w:rsidRPr="008E6B7D" w:rsidRDefault="008E6B7D" w:rsidP="008E6B7D">
            <w:r w:rsidRPr="008E6B7D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783127D3" w14:textId="77777777" w:rsidR="008E6B7D" w:rsidRPr="008E6B7D" w:rsidRDefault="008E6B7D" w:rsidP="008E6B7D">
            <w:r w:rsidRPr="008E6B7D">
              <w:t>Ensures business alignment</w:t>
            </w:r>
          </w:p>
        </w:tc>
      </w:tr>
    </w:tbl>
    <w:p w14:paraId="76FDC112" w14:textId="77777777" w:rsidR="008E6B7D" w:rsidRDefault="008E6B7D" w:rsidP="008E6B7D">
      <w:pPr>
        <w:rPr>
          <w:b/>
          <w:bCs/>
        </w:rPr>
      </w:pPr>
    </w:p>
    <w:p w14:paraId="59ACFA27" w14:textId="16E55515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9.2 Roles and Responsibilities</w:t>
      </w:r>
    </w:p>
    <w:p w14:paraId="5C0583C8" w14:textId="77777777" w:rsidR="008E6B7D" w:rsidRPr="008E6B7D" w:rsidRDefault="008E6B7D" w:rsidP="008E6B7D">
      <w:r w:rsidRPr="008E6B7D">
        <w:t>Each stakeholder is responsible for ensuring the project meets its objectives, with the product owner leading the prioritization.</w:t>
      </w:r>
    </w:p>
    <w:p w14:paraId="5A9D72C9" w14:textId="77777777" w:rsidR="008E6B7D" w:rsidRPr="008E6B7D" w:rsidRDefault="00000000" w:rsidP="008E6B7D">
      <w:r>
        <w:pict w14:anchorId="54865F0D">
          <v:rect id="_x0000_i1034" style="width:0;height:1.5pt" o:hralign="center" o:hrstd="t" o:hr="t" fillcolor="#a0a0a0" stroked="f"/>
        </w:pict>
      </w:r>
    </w:p>
    <w:p w14:paraId="65496EC5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10. Constraints</w:t>
      </w:r>
    </w:p>
    <w:p w14:paraId="4D2B6F08" w14:textId="47660491" w:rsidR="008E6B7D" w:rsidRPr="008E6B7D" w:rsidRDefault="008E6B7D" w:rsidP="008E6B7D">
      <w:pPr>
        <w:numPr>
          <w:ilvl w:val="0"/>
          <w:numId w:val="10"/>
        </w:numPr>
      </w:pPr>
      <w:r w:rsidRPr="008E6B7D">
        <w:t xml:space="preserve">Budget is limited to </w:t>
      </w:r>
      <w:r w:rsidR="00E7782B" w:rsidRPr="00E7782B">
        <w:t>₹</w:t>
      </w:r>
      <w:r w:rsidR="00E7782B">
        <w:t>1,50,000</w:t>
      </w:r>
    </w:p>
    <w:p w14:paraId="164F5C3A" w14:textId="77777777" w:rsidR="008E6B7D" w:rsidRPr="008E6B7D" w:rsidRDefault="008E6B7D" w:rsidP="008E6B7D">
      <w:pPr>
        <w:numPr>
          <w:ilvl w:val="0"/>
          <w:numId w:val="10"/>
        </w:numPr>
      </w:pPr>
      <w:r w:rsidRPr="008E6B7D">
        <w:t>Timeline is six months for full implementation</w:t>
      </w:r>
    </w:p>
    <w:p w14:paraId="7D91DA22" w14:textId="77777777" w:rsidR="008E6B7D" w:rsidRPr="008E6B7D" w:rsidRDefault="008E6B7D" w:rsidP="008E6B7D">
      <w:pPr>
        <w:numPr>
          <w:ilvl w:val="0"/>
          <w:numId w:val="10"/>
        </w:numPr>
      </w:pPr>
      <w:r w:rsidRPr="008E6B7D">
        <w:t>Compliance with data privacy regulations</w:t>
      </w:r>
    </w:p>
    <w:p w14:paraId="5F6A4BFA" w14:textId="77777777" w:rsidR="008E6B7D" w:rsidRPr="008E6B7D" w:rsidRDefault="00000000" w:rsidP="008E6B7D">
      <w:r>
        <w:pict w14:anchorId="41F94991">
          <v:rect id="_x0000_i1035" style="width:0;height:1.5pt" o:hralign="center" o:hrstd="t" o:hr="t" fillcolor="#a0a0a0" stroked="f"/>
        </w:pict>
      </w:r>
    </w:p>
    <w:p w14:paraId="0BF198F4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11. Assumptions</w:t>
      </w:r>
    </w:p>
    <w:p w14:paraId="4E858808" w14:textId="77777777" w:rsidR="008E6B7D" w:rsidRPr="008E6B7D" w:rsidRDefault="008E6B7D" w:rsidP="008E6B7D">
      <w:pPr>
        <w:numPr>
          <w:ilvl w:val="0"/>
          <w:numId w:val="11"/>
        </w:numPr>
      </w:pPr>
      <w:r w:rsidRPr="008E6B7D">
        <w:t>AI recommendation engine will improve user engagement</w:t>
      </w:r>
    </w:p>
    <w:p w14:paraId="73C06801" w14:textId="77777777" w:rsidR="008E6B7D" w:rsidRPr="008E6B7D" w:rsidRDefault="008E6B7D" w:rsidP="008E6B7D">
      <w:pPr>
        <w:numPr>
          <w:ilvl w:val="0"/>
          <w:numId w:val="11"/>
        </w:numPr>
      </w:pPr>
      <w:r w:rsidRPr="008E6B7D">
        <w:t>Customers will interact with the chatbot for support</w:t>
      </w:r>
    </w:p>
    <w:p w14:paraId="3762EB0B" w14:textId="77777777" w:rsidR="008E6B7D" w:rsidRPr="008E6B7D" w:rsidRDefault="008E6B7D" w:rsidP="008E6B7D">
      <w:pPr>
        <w:numPr>
          <w:ilvl w:val="0"/>
          <w:numId w:val="11"/>
        </w:numPr>
      </w:pPr>
      <w:r w:rsidRPr="008E6B7D">
        <w:t>No major external system changes required</w:t>
      </w:r>
    </w:p>
    <w:p w14:paraId="68DFE86C" w14:textId="77777777" w:rsidR="008E6B7D" w:rsidRPr="008E6B7D" w:rsidRDefault="00000000" w:rsidP="008E6B7D">
      <w:r>
        <w:pict w14:anchorId="13882355">
          <v:rect id="_x0000_i1036" style="width:0;height:1.5pt" o:hralign="center" o:hrstd="t" o:hr="t" fillcolor="#a0a0a0" stroked="f"/>
        </w:pict>
      </w:r>
    </w:p>
    <w:p w14:paraId="062B12FC" w14:textId="77777777" w:rsidR="008E6B7D" w:rsidRDefault="008E6B7D" w:rsidP="008E6B7D">
      <w:pPr>
        <w:rPr>
          <w:b/>
          <w:bCs/>
        </w:rPr>
      </w:pPr>
    </w:p>
    <w:p w14:paraId="70E478DC" w14:textId="7FE4C373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lastRenderedPageBreak/>
        <w:t>12. Risks</w:t>
      </w:r>
    </w:p>
    <w:p w14:paraId="07FD72E8" w14:textId="77777777" w:rsidR="008E6B7D" w:rsidRPr="008E6B7D" w:rsidRDefault="008E6B7D" w:rsidP="008E6B7D">
      <w:pPr>
        <w:numPr>
          <w:ilvl w:val="0"/>
          <w:numId w:val="12"/>
        </w:numPr>
      </w:pPr>
      <w:r w:rsidRPr="008E6B7D">
        <w:t>AI engine may require additional data training</w:t>
      </w:r>
    </w:p>
    <w:p w14:paraId="212DDFD0" w14:textId="77777777" w:rsidR="008E6B7D" w:rsidRPr="008E6B7D" w:rsidRDefault="008E6B7D" w:rsidP="008E6B7D">
      <w:pPr>
        <w:numPr>
          <w:ilvl w:val="0"/>
          <w:numId w:val="12"/>
        </w:numPr>
      </w:pPr>
      <w:r w:rsidRPr="008E6B7D">
        <w:t>Website changes might temporarily affect SEO ranking</w:t>
      </w:r>
    </w:p>
    <w:p w14:paraId="77EFE482" w14:textId="77777777" w:rsidR="008E6B7D" w:rsidRPr="008E6B7D" w:rsidRDefault="008E6B7D" w:rsidP="008E6B7D">
      <w:pPr>
        <w:numPr>
          <w:ilvl w:val="0"/>
          <w:numId w:val="12"/>
        </w:numPr>
      </w:pPr>
      <w:r w:rsidRPr="008E6B7D">
        <w:t>Performance optimizations may require additional infrastructure investment</w:t>
      </w:r>
    </w:p>
    <w:p w14:paraId="491E4709" w14:textId="77777777" w:rsidR="008E6B7D" w:rsidRPr="008E6B7D" w:rsidRDefault="00000000" w:rsidP="008E6B7D">
      <w:r>
        <w:pict w14:anchorId="68C03DAE">
          <v:rect id="_x0000_i1037" style="width:0;height:1.5pt" o:hralign="center" o:hrstd="t" o:hr="t" fillcolor="#a0a0a0" stroked="f"/>
        </w:pict>
      </w:r>
    </w:p>
    <w:p w14:paraId="29980F32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13. Dependencies</w:t>
      </w:r>
    </w:p>
    <w:p w14:paraId="498BAC5B" w14:textId="076B4CBE" w:rsidR="008E6B7D" w:rsidRPr="008E6B7D" w:rsidRDefault="008E6B7D" w:rsidP="008E6B7D">
      <w:pPr>
        <w:numPr>
          <w:ilvl w:val="0"/>
          <w:numId w:val="13"/>
        </w:numPr>
      </w:pPr>
      <w:r w:rsidRPr="008E6B7D">
        <w:t xml:space="preserve">Availability of customer </w:t>
      </w:r>
      <w:r w:rsidR="00E7782B" w:rsidRPr="008E6B7D">
        <w:t>behaviour</w:t>
      </w:r>
      <w:r w:rsidRPr="008E6B7D">
        <w:t xml:space="preserve"> data for AI training</w:t>
      </w:r>
    </w:p>
    <w:p w14:paraId="0E600BEF" w14:textId="77777777" w:rsidR="008E6B7D" w:rsidRPr="008E6B7D" w:rsidRDefault="008E6B7D" w:rsidP="008E6B7D">
      <w:pPr>
        <w:numPr>
          <w:ilvl w:val="0"/>
          <w:numId w:val="13"/>
        </w:numPr>
      </w:pPr>
      <w:r w:rsidRPr="008E6B7D">
        <w:t>Coordination with the development team for deployment</w:t>
      </w:r>
    </w:p>
    <w:p w14:paraId="15B68061" w14:textId="77777777" w:rsidR="008E6B7D" w:rsidRPr="008E6B7D" w:rsidRDefault="008E6B7D" w:rsidP="008E6B7D">
      <w:pPr>
        <w:numPr>
          <w:ilvl w:val="0"/>
          <w:numId w:val="13"/>
        </w:numPr>
      </w:pPr>
      <w:r w:rsidRPr="008E6B7D">
        <w:t>Infrastructure readiness for performance improvements</w:t>
      </w:r>
    </w:p>
    <w:p w14:paraId="1567D7B1" w14:textId="77777777" w:rsidR="008E6B7D" w:rsidRPr="008E6B7D" w:rsidRDefault="00000000" w:rsidP="008E6B7D">
      <w:r>
        <w:pict w14:anchorId="320B3931">
          <v:rect id="_x0000_i1038" style="width:0;height:1.5pt" o:hralign="center" o:hrstd="t" o:hr="t" fillcolor="#a0a0a0" stroked="f"/>
        </w:pict>
      </w:r>
    </w:p>
    <w:p w14:paraId="4BCA5B98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14. Reference Documentation</w:t>
      </w:r>
    </w:p>
    <w:p w14:paraId="2D28BC33" w14:textId="77777777" w:rsidR="008E6B7D" w:rsidRPr="008E6B7D" w:rsidRDefault="008E6B7D" w:rsidP="008E6B7D">
      <w:pPr>
        <w:numPr>
          <w:ilvl w:val="0"/>
          <w:numId w:val="14"/>
        </w:numPr>
      </w:pPr>
      <w:r w:rsidRPr="008E6B7D">
        <w:t>Market research on e-commerce trends</w:t>
      </w:r>
    </w:p>
    <w:p w14:paraId="0EC8AC2C" w14:textId="77777777" w:rsidR="008E6B7D" w:rsidRPr="008E6B7D" w:rsidRDefault="008E6B7D" w:rsidP="008E6B7D">
      <w:pPr>
        <w:numPr>
          <w:ilvl w:val="0"/>
          <w:numId w:val="14"/>
        </w:numPr>
      </w:pPr>
      <w:r w:rsidRPr="008E6B7D">
        <w:t>Performance benchmark reports</w:t>
      </w:r>
    </w:p>
    <w:p w14:paraId="4381DDF0" w14:textId="77777777" w:rsidR="008E6B7D" w:rsidRPr="008E6B7D" w:rsidRDefault="008E6B7D" w:rsidP="008E6B7D">
      <w:pPr>
        <w:numPr>
          <w:ilvl w:val="0"/>
          <w:numId w:val="14"/>
        </w:numPr>
      </w:pPr>
      <w:r w:rsidRPr="008E6B7D">
        <w:t>Customer feedback analysis</w:t>
      </w:r>
    </w:p>
    <w:p w14:paraId="682C24BD" w14:textId="77777777" w:rsidR="008E6B7D" w:rsidRPr="008E6B7D" w:rsidRDefault="00000000" w:rsidP="008E6B7D">
      <w:r>
        <w:pict w14:anchorId="739DE5BD">
          <v:rect id="_x0000_i1039" style="width:0;height:1.5pt" o:hralign="center" o:hrstd="t" o:hr="t" fillcolor="#a0a0a0" stroked="f"/>
        </w:pict>
      </w:r>
    </w:p>
    <w:p w14:paraId="008A5DBA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15. Approval</w:t>
      </w:r>
    </w:p>
    <w:p w14:paraId="573A4DBC" w14:textId="77777777" w:rsidR="008E6B7D" w:rsidRPr="008E6B7D" w:rsidRDefault="008E6B7D" w:rsidP="008E6B7D">
      <w:pPr>
        <w:rPr>
          <w:b/>
          <w:bCs/>
        </w:rPr>
      </w:pPr>
      <w:r w:rsidRPr="008E6B7D">
        <w:rPr>
          <w:b/>
          <w:bCs/>
        </w:rPr>
        <w:t>15.1 Sign-off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635"/>
        <w:gridCol w:w="1204"/>
        <w:gridCol w:w="1425"/>
      </w:tblGrid>
      <w:tr w:rsidR="008E6B7D" w:rsidRPr="008E6B7D" w14:paraId="78BA69E5" w14:textId="77777777" w:rsidTr="008E6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02BB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06B8A6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E65D66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F99C228" w14:textId="77777777" w:rsidR="008E6B7D" w:rsidRPr="008E6B7D" w:rsidRDefault="008E6B7D" w:rsidP="008E6B7D">
            <w:pPr>
              <w:rPr>
                <w:b/>
                <w:bCs/>
              </w:rPr>
            </w:pPr>
            <w:r w:rsidRPr="008E6B7D">
              <w:rPr>
                <w:b/>
                <w:bCs/>
              </w:rPr>
              <w:t>Date</w:t>
            </w:r>
          </w:p>
        </w:tc>
      </w:tr>
      <w:tr w:rsidR="008E6B7D" w:rsidRPr="008E6B7D" w14:paraId="69453325" w14:textId="77777777" w:rsidTr="008E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6FA7" w14:textId="77777777" w:rsidR="008E6B7D" w:rsidRPr="008E6B7D" w:rsidRDefault="008E6B7D" w:rsidP="008E6B7D">
            <w:r w:rsidRPr="008E6B7D">
              <w:t>[Approver Name]</w:t>
            </w:r>
          </w:p>
        </w:tc>
        <w:tc>
          <w:tcPr>
            <w:tcW w:w="0" w:type="auto"/>
            <w:vAlign w:val="center"/>
            <w:hideMark/>
          </w:tcPr>
          <w:p w14:paraId="41311E14" w14:textId="77777777" w:rsidR="008E6B7D" w:rsidRPr="008E6B7D" w:rsidRDefault="008E6B7D" w:rsidP="008E6B7D">
            <w:r w:rsidRPr="008E6B7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45BB8E3" w14:textId="77777777" w:rsidR="008E6B7D" w:rsidRPr="008E6B7D" w:rsidRDefault="008E6B7D" w:rsidP="008E6B7D">
            <w:r w:rsidRPr="008E6B7D">
              <w:t>[Signature]</w:t>
            </w:r>
          </w:p>
        </w:tc>
        <w:tc>
          <w:tcPr>
            <w:tcW w:w="0" w:type="auto"/>
            <w:vAlign w:val="center"/>
            <w:hideMark/>
          </w:tcPr>
          <w:p w14:paraId="1DD0AB38" w14:textId="379D3EBA" w:rsidR="008E6B7D" w:rsidRPr="008E6B7D" w:rsidRDefault="008E6B7D" w:rsidP="008E6B7D">
            <w:r w:rsidRPr="008E6B7D">
              <w:t>[</w:t>
            </w:r>
            <w:r w:rsidR="00E7782B">
              <w:t>12/02/2025</w:t>
            </w:r>
            <w:r w:rsidRPr="008E6B7D">
              <w:t>]</w:t>
            </w:r>
          </w:p>
        </w:tc>
      </w:tr>
    </w:tbl>
    <w:p w14:paraId="1EC80E4D" w14:textId="77777777" w:rsidR="008E6B7D" w:rsidRPr="008E6B7D" w:rsidRDefault="00000000" w:rsidP="008E6B7D">
      <w:r>
        <w:pict w14:anchorId="0B8374CE">
          <v:rect id="_x0000_i1040" style="width:0;height:1.5pt" o:hralign="center" o:hrstd="t" o:hr="t" fillcolor="#a0a0a0" stroked="f"/>
        </w:pict>
      </w:r>
    </w:p>
    <w:p w14:paraId="7BD95D1C" w14:textId="77777777" w:rsidR="008E6B7D" w:rsidRPr="008E6B7D" w:rsidRDefault="008E6B7D" w:rsidP="008E6B7D">
      <w:r w:rsidRPr="008E6B7D">
        <w:t>This BRD provides a structured approach for implementing the e-commerce website enhancements. The document will be reviewed periodically to ensure alignment with business goals.</w:t>
      </w:r>
    </w:p>
    <w:p w14:paraId="1A6B85C3" w14:textId="77777777" w:rsidR="00243C11" w:rsidRDefault="00243C11"/>
    <w:sectPr w:rsidR="0024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C88"/>
    <w:multiLevelType w:val="multilevel"/>
    <w:tmpl w:val="E1F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B4A5A"/>
    <w:multiLevelType w:val="multilevel"/>
    <w:tmpl w:val="2CE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B61DB"/>
    <w:multiLevelType w:val="multilevel"/>
    <w:tmpl w:val="CE8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052A"/>
    <w:multiLevelType w:val="multilevel"/>
    <w:tmpl w:val="989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4689"/>
    <w:multiLevelType w:val="multilevel"/>
    <w:tmpl w:val="5F2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73F8C"/>
    <w:multiLevelType w:val="multilevel"/>
    <w:tmpl w:val="19E4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E6961"/>
    <w:multiLevelType w:val="multilevel"/>
    <w:tmpl w:val="033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67D32"/>
    <w:multiLevelType w:val="multilevel"/>
    <w:tmpl w:val="6AD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64030"/>
    <w:multiLevelType w:val="multilevel"/>
    <w:tmpl w:val="4CD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71693"/>
    <w:multiLevelType w:val="multilevel"/>
    <w:tmpl w:val="64B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F0F17"/>
    <w:multiLevelType w:val="multilevel"/>
    <w:tmpl w:val="21C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35616"/>
    <w:multiLevelType w:val="multilevel"/>
    <w:tmpl w:val="98D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B3795"/>
    <w:multiLevelType w:val="multilevel"/>
    <w:tmpl w:val="F79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7108F"/>
    <w:multiLevelType w:val="multilevel"/>
    <w:tmpl w:val="C8E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232872">
    <w:abstractNumId w:val="5"/>
  </w:num>
  <w:num w:numId="2" w16cid:durableId="1939948125">
    <w:abstractNumId w:val="10"/>
  </w:num>
  <w:num w:numId="3" w16cid:durableId="218371127">
    <w:abstractNumId w:val="6"/>
  </w:num>
  <w:num w:numId="4" w16cid:durableId="2015303314">
    <w:abstractNumId w:val="9"/>
  </w:num>
  <w:num w:numId="5" w16cid:durableId="1323971027">
    <w:abstractNumId w:val="0"/>
  </w:num>
  <w:num w:numId="6" w16cid:durableId="1816869992">
    <w:abstractNumId w:val="3"/>
  </w:num>
  <w:num w:numId="7" w16cid:durableId="74281849">
    <w:abstractNumId w:val="2"/>
  </w:num>
  <w:num w:numId="8" w16cid:durableId="1130708172">
    <w:abstractNumId w:val="8"/>
  </w:num>
  <w:num w:numId="9" w16cid:durableId="875655700">
    <w:abstractNumId w:val="1"/>
  </w:num>
  <w:num w:numId="10" w16cid:durableId="1224759914">
    <w:abstractNumId w:val="7"/>
  </w:num>
  <w:num w:numId="11" w16cid:durableId="151335977">
    <w:abstractNumId w:val="13"/>
  </w:num>
  <w:num w:numId="12" w16cid:durableId="1957906010">
    <w:abstractNumId w:val="11"/>
  </w:num>
  <w:num w:numId="13" w16cid:durableId="787510128">
    <w:abstractNumId w:val="4"/>
  </w:num>
  <w:num w:numId="14" w16cid:durableId="17729669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7D"/>
    <w:rsid w:val="000403D9"/>
    <w:rsid w:val="0010320A"/>
    <w:rsid w:val="0011158A"/>
    <w:rsid w:val="00243C11"/>
    <w:rsid w:val="00843D9C"/>
    <w:rsid w:val="008E6B7D"/>
    <w:rsid w:val="00E45EF3"/>
    <w:rsid w:val="00E7782B"/>
    <w:rsid w:val="00F066B3"/>
    <w:rsid w:val="00FD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18B3"/>
  <w15:chartTrackingRefBased/>
  <w15:docId w15:val="{486A269D-1FB2-4B4D-BFE7-3B72A7C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ARORA</dc:creator>
  <cp:keywords/>
  <dc:description/>
  <cp:lastModifiedBy>KARTIK ARORA</cp:lastModifiedBy>
  <cp:revision>4</cp:revision>
  <dcterms:created xsi:type="dcterms:W3CDTF">2025-02-12T11:24:00Z</dcterms:created>
  <dcterms:modified xsi:type="dcterms:W3CDTF">2025-02-12T12:07:00Z</dcterms:modified>
</cp:coreProperties>
</file>