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6EEC1" w14:textId="0872B89D" w:rsidR="00243C11" w:rsidRDefault="00F33422" w:rsidP="00F33422">
      <w:pPr>
        <w:jc w:val="center"/>
        <w:rPr>
          <w:b/>
          <w:bCs/>
          <w:sz w:val="48"/>
          <w:szCs w:val="48"/>
        </w:rPr>
      </w:pPr>
      <w:r w:rsidRPr="00F33422">
        <w:rPr>
          <w:b/>
          <w:bCs/>
          <w:sz w:val="48"/>
          <w:szCs w:val="48"/>
        </w:rPr>
        <w:t>STUDY BUDDY APP</w:t>
      </w:r>
    </w:p>
    <w:p w14:paraId="6C8824F3" w14:textId="77777777" w:rsidR="009E0DBF" w:rsidRDefault="009E0DBF" w:rsidP="00F33422">
      <w:pPr>
        <w:rPr>
          <w:b/>
          <w:bCs/>
        </w:rPr>
      </w:pPr>
    </w:p>
    <w:p w14:paraId="34AC318B" w14:textId="73CBCD19" w:rsidR="00F33422" w:rsidRPr="00F33422" w:rsidRDefault="00F33422" w:rsidP="00F33422">
      <w:pPr>
        <w:rPr>
          <w:b/>
          <w:bCs/>
          <w:sz w:val="28"/>
          <w:szCs w:val="28"/>
          <w:u w:val="single"/>
        </w:rPr>
      </w:pPr>
      <w:r w:rsidRPr="00F33422">
        <w:rPr>
          <w:b/>
          <w:bCs/>
          <w:sz w:val="28"/>
          <w:szCs w:val="28"/>
          <w:u w:val="single"/>
        </w:rPr>
        <w:t>Step 1: Problem Discovery</w:t>
      </w:r>
    </w:p>
    <w:p w14:paraId="4CF57916" w14:textId="77777777" w:rsidR="00F33422" w:rsidRPr="00F33422" w:rsidRDefault="00F33422" w:rsidP="00F33422">
      <w:r w:rsidRPr="00F33422">
        <w:t xml:space="preserve">We begin with understanding the </w:t>
      </w:r>
      <w:r w:rsidRPr="00F33422">
        <w:rPr>
          <w:b/>
          <w:bCs/>
        </w:rPr>
        <w:t>problem</w:t>
      </w:r>
      <w:r w:rsidRPr="00F33422">
        <w:t xml:space="preserve"> — what user need are we solving?</w:t>
      </w:r>
    </w:p>
    <w:p w14:paraId="003327CC" w14:textId="6CDB31D2" w:rsidR="00F33422" w:rsidRPr="00F33422" w:rsidRDefault="00F33422" w:rsidP="00F33422">
      <w:pPr>
        <w:rPr>
          <w:b/>
          <w:bCs/>
        </w:rPr>
      </w:pPr>
      <w:r w:rsidRPr="00F33422">
        <w:rPr>
          <w:b/>
          <w:bCs/>
        </w:rPr>
        <w:t>Problem Context:</w:t>
      </w:r>
    </w:p>
    <w:p w14:paraId="458A78AD" w14:textId="77777777" w:rsidR="00F33422" w:rsidRPr="00F33422" w:rsidRDefault="00F33422" w:rsidP="00F33422">
      <w:r w:rsidRPr="00F33422">
        <w:t>Competitive exam students (like UPSC, CAT, NEET, GATE, etc.) often:</w:t>
      </w:r>
    </w:p>
    <w:p w14:paraId="6C446E32" w14:textId="77777777" w:rsidR="00F33422" w:rsidRPr="00F33422" w:rsidRDefault="00F33422" w:rsidP="00F33422">
      <w:pPr>
        <w:numPr>
          <w:ilvl w:val="0"/>
          <w:numId w:val="1"/>
        </w:numPr>
      </w:pPr>
      <w:r w:rsidRPr="00F33422">
        <w:t>Study alone for long hours</w:t>
      </w:r>
    </w:p>
    <w:p w14:paraId="18446B3A" w14:textId="77777777" w:rsidR="00F33422" w:rsidRPr="00F33422" w:rsidRDefault="00F33422" w:rsidP="00F33422">
      <w:pPr>
        <w:numPr>
          <w:ilvl w:val="0"/>
          <w:numId w:val="1"/>
        </w:numPr>
      </w:pPr>
      <w:r w:rsidRPr="00F33422">
        <w:t xml:space="preserve">Feel </w:t>
      </w:r>
      <w:r w:rsidRPr="00F33422">
        <w:rPr>
          <w:b/>
          <w:bCs/>
        </w:rPr>
        <w:t>demotivated</w:t>
      </w:r>
      <w:r w:rsidRPr="00F33422">
        <w:t xml:space="preserve"> or </w:t>
      </w:r>
      <w:r w:rsidRPr="00F33422">
        <w:rPr>
          <w:b/>
          <w:bCs/>
        </w:rPr>
        <w:t>isolated</w:t>
      </w:r>
    </w:p>
    <w:p w14:paraId="13D25BAD" w14:textId="77777777" w:rsidR="00F33422" w:rsidRPr="00F33422" w:rsidRDefault="00F33422" w:rsidP="00F33422">
      <w:pPr>
        <w:numPr>
          <w:ilvl w:val="0"/>
          <w:numId w:val="1"/>
        </w:numPr>
      </w:pPr>
      <w:r w:rsidRPr="00F33422">
        <w:t xml:space="preserve">Struggle with </w:t>
      </w:r>
      <w:r w:rsidRPr="00F33422">
        <w:rPr>
          <w:b/>
          <w:bCs/>
        </w:rPr>
        <w:t>focus and consistency</w:t>
      </w:r>
    </w:p>
    <w:p w14:paraId="0813B9E4" w14:textId="5A9878F3" w:rsidR="00F33422" w:rsidRPr="00F33422" w:rsidRDefault="00F33422" w:rsidP="00F33422">
      <w:r w:rsidRPr="00F33422">
        <w:t>Now, let's do a structured breakdown</w:t>
      </w:r>
      <w:r>
        <w:t>:</w:t>
      </w:r>
    </w:p>
    <w:p w14:paraId="77CF2296" w14:textId="29DA3C17" w:rsidR="00F33422" w:rsidRPr="00F33422" w:rsidRDefault="00F33422" w:rsidP="00F33422"/>
    <w:p w14:paraId="606ECEA0" w14:textId="14878DDB" w:rsidR="00F33422" w:rsidRPr="00F33422" w:rsidRDefault="00F33422" w:rsidP="00F33422">
      <w:pPr>
        <w:rPr>
          <w:b/>
          <w:bCs/>
        </w:rPr>
      </w:pPr>
      <w:r w:rsidRPr="00F33422">
        <w:rPr>
          <w:b/>
          <w:bCs/>
        </w:rPr>
        <w:t>1.1 Problem Statement (Draft)</w:t>
      </w:r>
    </w:p>
    <w:p w14:paraId="15F9ACF7" w14:textId="77777777" w:rsidR="00F33422" w:rsidRPr="00F33422" w:rsidRDefault="00F33422" w:rsidP="00F33422">
      <w:r w:rsidRPr="00F33422">
        <w:t>"Competitive exam aspirants often lack accountability, motivation, and a sense of community during self-study. This leads to reduced productivity, burnout, and inconsistent performance."</w:t>
      </w:r>
    </w:p>
    <w:p w14:paraId="266D353B" w14:textId="62B73788" w:rsidR="00F33422" w:rsidRPr="00F33422" w:rsidRDefault="00F33422" w:rsidP="00F33422"/>
    <w:p w14:paraId="469FE66F" w14:textId="231B1714" w:rsidR="00F33422" w:rsidRPr="00F33422" w:rsidRDefault="00F33422" w:rsidP="00F33422">
      <w:pPr>
        <w:rPr>
          <w:b/>
          <w:bCs/>
        </w:rPr>
      </w:pPr>
      <w:r w:rsidRPr="00F33422">
        <w:rPr>
          <w:b/>
          <w:bCs/>
        </w:rPr>
        <w:t>1.2 Define Target Users (User Persona)</w:t>
      </w:r>
    </w:p>
    <w:p w14:paraId="700C191B" w14:textId="77777777" w:rsidR="00F33422" w:rsidRPr="00F33422" w:rsidRDefault="00F33422" w:rsidP="00F33422">
      <w:r w:rsidRPr="00F33422">
        <w:t xml:space="preserve">“An </w:t>
      </w:r>
      <w:proofErr w:type="gramStart"/>
      <w:r w:rsidRPr="00F33422">
        <w:t>18-28 year old</w:t>
      </w:r>
      <w:proofErr w:type="gramEnd"/>
      <w:r w:rsidRPr="00F33422">
        <w:t xml:space="preserve"> student preparing for competitive exams, studying alone at home for 6-10 hours a day, and struggling to stay motivated and consistent.”</w:t>
      </w:r>
    </w:p>
    <w:p w14:paraId="1B2C2702" w14:textId="0A4EFFF3" w:rsidR="00F33422" w:rsidRPr="00F33422" w:rsidRDefault="00F33422" w:rsidP="00F33422"/>
    <w:p w14:paraId="661AA65A" w14:textId="51B3E324" w:rsidR="00F33422" w:rsidRPr="00F33422" w:rsidRDefault="00F33422" w:rsidP="00F33422">
      <w:pPr>
        <w:rPr>
          <w:b/>
          <w:bCs/>
        </w:rPr>
      </w:pPr>
      <w:r w:rsidRPr="00F33422">
        <w:rPr>
          <w:b/>
          <w:bCs/>
        </w:rPr>
        <w:t>1.3 Primary Pain Points</w:t>
      </w:r>
      <w:r>
        <w:rPr>
          <w:b/>
          <w:bCs/>
        </w:rPr>
        <w:t>:</w:t>
      </w:r>
    </w:p>
    <w:p w14:paraId="276CB2C6" w14:textId="77777777" w:rsidR="00F33422" w:rsidRPr="00F33422" w:rsidRDefault="00F33422" w:rsidP="00F33422">
      <w:pPr>
        <w:numPr>
          <w:ilvl w:val="0"/>
          <w:numId w:val="2"/>
        </w:numPr>
      </w:pPr>
      <w:r w:rsidRPr="00F33422">
        <w:rPr>
          <w:b/>
          <w:bCs/>
        </w:rPr>
        <w:t>Lack of accountability</w:t>
      </w:r>
      <w:r w:rsidRPr="00F33422">
        <w:t xml:space="preserve"> – no one knows if they’re studying or not</w:t>
      </w:r>
    </w:p>
    <w:p w14:paraId="101314DF" w14:textId="77777777" w:rsidR="00F33422" w:rsidRPr="00F33422" w:rsidRDefault="00F33422" w:rsidP="00F33422">
      <w:pPr>
        <w:numPr>
          <w:ilvl w:val="0"/>
          <w:numId w:val="2"/>
        </w:numPr>
      </w:pPr>
      <w:r w:rsidRPr="00F33422">
        <w:rPr>
          <w:b/>
          <w:bCs/>
        </w:rPr>
        <w:t>Easily distracted</w:t>
      </w:r>
      <w:r w:rsidRPr="00F33422">
        <w:t xml:space="preserve"> – phone, YouTube, social media, etc.</w:t>
      </w:r>
    </w:p>
    <w:p w14:paraId="471478AB" w14:textId="77777777" w:rsidR="00F33422" w:rsidRPr="00F33422" w:rsidRDefault="00F33422" w:rsidP="00F33422">
      <w:pPr>
        <w:numPr>
          <w:ilvl w:val="0"/>
          <w:numId w:val="2"/>
        </w:numPr>
      </w:pPr>
      <w:r w:rsidRPr="00F33422">
        <w:rPr>
          <w:b/>
          <w:bCs/>
        </w:rPr>
        <w:t>No emotional support</w:t>
      </w:r>
      <w:r w:rsidRPr="00F33422">
        <w:t xml:space="preserve"> – feels lonely, anxious</w:t>
      </w:r>
    </w:p>
    <w:p w14:paraId="776600CC" w14:textId="77777777" w:rsidR="00F33422" w:rsidRPr="00F33422" w:rsidRDefault="00F33422" w:rsidP="00F33422">
      <w:pPr>
        <w:numPr>
          <w:ilvl w:val="0"/>
          <w:numId w:val="2"/>
        </w:numPr>
      </w:pPr>
      <w:r w:rsidRPr="00F33422">
        <w:rPr>
          <w:b/>
          <w:bCs/>
        </w:rPr>
        <w:t>Low consistency</w:t>
      </w:r>
      <w:r w:rsidRPr="00F33422">
        <w:t xml:space="preserve"> – can’t maintain a routine</w:t>
      </w:r>
    </w:p>
    <w:p w14:paraId="1F3999A8" w14:textId="77777777" w:rsidR="00F33422" w:rsidRPr="00F33422" w:rsidRDefault="00F33422" w:rsidP="00F33422">
      <w:pPr>
        <w:numPr>
          <w:ilvl w:val="0"/>
          <w:numId w:val="2"/>
        </w:numPr>
      </w:pPr>
      <w:r w:rsidRPr="00F33422">
        <w:rPr>
          <w:b/>
          <w:bCs/>
        </w:rPr>
        <w:t>Procrastination</w:t>
      </w:r>
      <w:r w:rsidRPr="00F33422">
        <w:t xml:space="preserve"> – difficulty starting study sessions</w:t>
      </w:r>
    </w:p>
    <w:p w14:paraId="4C06F37A" w14:textId="70F78506" w:rsidR="00F33422" w:rsidRDefault="00000000" w:rsidP="00F33422">
      <w:r>
        <w:pict w14:anchorId="13BDBC8F">
          <v:rect id="_x0000_i1025" style="width:0;height:1.5pt" o:hrstd="t" o:hr="t" fillcolor="#a0a0a0" stroked="f"/>
        </w:pict>
      </w:r>
    </w:p>
    <w:p w14:paraId="353B49F0" w14:textId="77777777" w:rsidR="009E0DBF" w:rsidRDefault="009E0DBF" w:rsidP="009E0DBF">
      <w:pPr>
        <w:rPr>
          <w:b/>
          <w:bCs/>
        </w:rPr>
      </w:pPr>
    </w:p>
    <w:p w14:paraId="41248905" w14:textId="77777777" w:rsidR="009E0DBF" w:rsidRDefault="009E0DBF" w:rsidP="009E0DBF">
      <w:pPr>
        <w:rPr>
          <w:b/>
          <w:bCs/>
        </w:rPr>
      </w:pPr>
    </w:p>
    <w:p w14:paraId="47765DAA" w14:textId="77777777" w:rsidR="009E0DBF" w:rsidRDefault="009E0DBF" w:rsidP="009E0DBF">
      <w:pPr>
        <w:rPr>
          <w:b/>
          <w:bCs/>
        </w:rPr>
      </w:pPr>
    </w:p>
    <w:p w14:paraId="085EDDC0" w14:textId="77777777" w:rsidR="009E0DBF" w:rsidRDefault="009E0DBF" w:rsidP="009E0DBF">
      <w:pPr>
        <w:rPr>
          <w:b/>
          <w:bCs/>
        </w:rPr>
      </w:pPr>
    </w:p>
    <w:p w14:paraId="21C38598" w14:textId="77777777" w:rsidR="009E0DBF" w:rsidRDefault="009E0DBF" w:rsidP="009E0DBF">
      <w:pPr>
        <w:rPr>
          <w:b/>
          <w:bCs/>
        </w:rPr>
      </w:pPr>
    </w:p>
    <w:p w14:paraId="56396B07" w14:textId="77777777" w:rsidR="009E0DBF" w:rsidRDefault="009E0DBF" w:rsidP="009E0DBF">
      <w:pPr>
        <w:rPr>
          <w:b/>
          <w:bCs/>
        </w:rPr>
      </w:pPr>
    </w:p>
    <w:p w14:paraId="12B926A1" w14:textId="64E8E8D7" w:rsidR="009E0DBF" w:rsidRPr="009E0DBF" w:rsidRDefault="009E0DBF" w:rsidP="009E0DBF">
      <w:pPr>
        <w:rPr>
          <w:b/>
          <w:bCs/>
          <w:sz w:val="28"/>
          <w:szCs w:val="28"/>
          <w:u w:val="single"/>
        </w:rPr>
      </w:pPr>
      <w:r w:rsidRPr="009E0DBF">
        <w:rPr>
          <w:b/>
          <w:bCs/>
          <w:sz w:val="28"/>
          <w:szCs w:val="28"/>
          <w:u w:val="single"/>
        </w:rPr>
        <w:t>Step 2: Product Vision &amp; Solution</w:t>
      </w:r>
    </w:p>
    <w:p w14:paraId="640BA99B" w14:textId="47410E6D" w:rsidR="009E0DBF" w:rsidRPr="009E0DBF" w:rsidRDefault="009E0DBF" w:rsidP="009E0DBF"/>
    <w:p w14:paraId="2E768536" w14:textId="0713E2E2" w:rsidR="009E0DBF" w:rsidRPr="009E0DBF" w:rsidRDefault="009E0DBF" w:rsidP="009E0DBF">
      <w:pPr>
        <w:rPr>
          <w:b/>
          <w:bCs/>
        </w:rPr>
      </w:pPr>
      <w:r w:rsidRPr="009E0DBF">
        <w:rPr>
          <w:b/>
          <w:bCs/>
        </w:rPr>
        <w:t>2.1 Product Vision Statement</w:t>
      </w:r>
    </w:p>
    <w:p w14:paraId="13E143A8" w14:textId="77777777" w:rsidR="009E0DBF" w:rsidRPr="009E0DBF" w:rsidRDefault="009E0DBF" w:rsidP="009E0DBF">
      <w:r w:rsidRPr="009E0DBF">
        <w:t>“To help competitive exam aspirants study consistently and feel less isolated by pairing them with like-minded study partners for real-time accountability and motivation.”</w:t>
      </w:r>
    </w:p>
    <w:p w14:paraId="43ED521B" w14:textId="53494E30" w:rsidR="009E0DBF" w:rsidRPr="009E0DBF" w:rsidRDefault="009E0DBF" w:rsidP="009E0DBF"/>
    <w:p w14:paraId="0273B9FE" w14:textId="406E8E67" w:rsidR="009E0DBF" w:rsidRPr="009E0DBF" w:rsidRDefault="009E0DBF" w:rsidP="009E0DBF">
      <w:pPr>
        <w:rPr>
          <w:b/>
          <w:bCs/>
        </w:rPr>
      </w:pPr>
      <w:r w:rsidRPr="009E0DBF">
        <w:rPr>
          <w:b/>
          <w:bCs/>
        </w:rPr>
        <w:t>2.2 Solution Hypothesis</w:t>
      </w:r>
    </w:p>
    <w:p w14:paraId="2CB2F322" w14:textId="77777777" w:rsidR="009E0DBF" w:rsidRPr="009E0DBF" w:rsidRDefault="009E0DBF" w:rsidP="009E0DBF">
      <w:r w:rsidRPr="009E0DBF">
        <w:t>If we provide students with a virtual platform where they can pair up with other aspirants, track study time, and stay motivated via gamification &amp; live presence, they will be more likely to stick to their goals and reduce distractions.</w:t>
      </w:r>
    </w:p>
    <w:p w14:paraId="6826191F" w14:textId="3E49664C" w:rsidR="009E0DBF" w:rsidRPr="009E0DBF" w:rsidRDefault="009E0DBF" w:rsidP="009E0DBF"/>
    <w:p w14:paraId="189EACD4" w14:textId="4991AB03" w:rsidR="009E0DBF" w:rsidRPr="009E0DBF" w:rsidRDefault="009E0DBF" w:rsidP="009E0DBF">
      <w:pPr>
        <w:rPr>
          <w:b/>
          <w:bCs/>
        </w:rPr>
      </w:pPr>
      <w:r w:rsidRPr="009E0DBF">
        <w:rPr>
          <w:b/>
          <w:bCs/>
        </w:rPr>
        <w:t>2.3 Key Features</w:t>
      </w:r>
    </w:p>
    <w:p w14:paraId="1A591071" w14:textId="77777777" w:rsidR="009E0DBF" w:rsidRPr="009E0DBF" w:rsidRDefault="009E0DBF" w:rsidP="009E0DBF">
      <w:r w:rsidRPr="009E0DBF">
        <w:t>Here are some core features we could explore. We'll prioritize them in the next step:</w:t>
      </w:r>
    </w:p>
    <w:tbl>
      <w:tblPr>
        <w:tblW w:w="103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  <w:gridCol w:w="6371"/>
      </w:tblGrid>
      <w:tr w:rsidR="009E0DBF" w:rsidRPr="009E0DBF" w14:paraId="12F74DB2" w14:textId="77777777" w:rsidTr="009E0DBF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D88734" w14:textId="77777777" w:rsidR="009E0DBF" w:rsidRPr="009E0DBF" w:rsidRDefault="009E0DBF" w:rsidP="009E0DBF">
            <w:pPr>
              <w:rPr>
                <w:b/>
                <w:bCs/>
              </w:rPr>
            </w:pPr>
            <w:r w:rsidRPr="009E0DB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C7D305" w14:textId="77777777" w:rsidR="009E0DBF" w:rsidRPr="009E0DBF" w:rsidRDefault="009E0DBF" w:rsidP="009E0DBF">
            <w:pPr>
              <w:rPr>
                <w:b/>
                <w:bCs/>
              </w:rPr>
            </w:pPr>
            <w:r w:rsidRPr="009E0DBF">
              <w:rPr>
                <w:b/>
                <w:bCs/>
              </w:rPr>
              <w:t>Why It’s Useful</w:t>
            </w:r>
          </w:p>
        </w:tc>
      </w:tr>
      <w:tr w:rsidR="009E0DBF" w:rsidRPr="009E0DBF" w14:paraId="47DB422A" w14:textId="77777777" w:rsidTr="009E0DBF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346C6834" w14:textId="58B8CA1E" w:rsidR="009E0DBF" w:rsidRPr="009E0DBF" w:rsidRDefault="009E0DBF" w:rsidP="009E0DBF">
            <w:r w:rsidRPr="009E0DBF">
              <w:rPr>
                <w:b/>
                <w:bCs/>
              </w:rPr>
              <w:t>Find Study Buddy</w:t>
            </w:r>
          </w:p>
        </w:tc>
        <w:tc>
          <w:tcPr>
            <w:tcW w:w="0" w:type="auto"/>
            <w:vAlign w:val="center"/>
            <w:hideMark/>
          </w:tcPr>
          <w:p w14:paraId="3DE651C2" w14:textId="77777777" w:rsidR="009E0DBF" w:rsidRPr="009E0DBF" w:rsidRDefault="009E0DBF" w:rsidP="009E0DBF">
            <w:r w:rsidRPr="009E0DBF">
              <w:t>Match with users of similar exam &amp; schedule</w:t>
            </w:r>
          </w:p>
        </w:tc>
      </w:tr>
      <w:tr w:rsidR="009E0DBF" w:rsidRPr="009E0DBF" w14:paraId="09E37388" w14:textId="77777777" w:rsidTr="009E0DBF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4186120F" w14:textId="527C16C7" w:rsidR="009E0DBF" w:rsidRPr="009E0DBF" w:rsidRDefault="009E0DBF" w:rsidP="009E0DBF">
            <w:r w:rsidRPr="009E0DBF">
              <w:rPr>
                <w:b/>
                <w:bCs/>
              </w:rPr>
              <w:t>Live Study Mode</w:t>
            </w:r>
          </w:p>
        </w:tc>
        <w:tc>
          <w:tcPr>
            <w:tcW w:w="0" w:type="auto"/>
            <w:vAlign w:val="center"/>
            <w:hideMark/>
          </w:tcPr>
          <w:p w14:paraId="4F6FAA42" w14:textId="77777777" w:rsidR="009E0DBF" w:rsidRPr="009E0DBF" w:rsidRDefault="009E0DBF" w:rsidP="009E0DBF">
            <w:r w:rsidRPr="009E0DBF">
              <w:t>Video/audio off mode with live timer to create accountability</w:t>
            </w:r>
          </w:p>
        </w:tc>
      </w:tr>
      <w:tr w:rsidR="009E0DBF" w:rsidRPr="009E0DBF" w14:paraId="4BD9A181" w14:textId="77777777" w:rsidTr="009E0DBF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75D3DBCE" w14:textId="177DFAC5" w:rsidR="009E0DBF" w:rsidRPr="009E0DBF" w:rsidRDefault="009E0DBF" w:rsidP="009E0DBF">
            <w:r w:rsidRPr="009E0DBF">
              <w:rPr>
                <w:b/>
                <w:bCs/>
              </w:rPr>
              <w:t>Pomodoro Timer</w:t>
            </w:r>
          </w:p>
        </w:tc>
        <w:tc>
          <w:tcPr>
            <w:tcW w:w="0" w:type="auto"/>
            <w:vAlign w:val="center"/>
            <w:hideMark/>
          </w:tcPr>
          <w:p w14:paraId="5BA45EE7" w14:textId="77777777" w:rsidR="009E0DBF" w:rsidRPr="009E0DBF" w:rsidRDefault="009E0DBF" w:rsidP="009E0DBF">
            <w:r w:rsidRPr="009E0DBF">
              <w:t>Help students follow structured study breaks</w:t>
            </w:r>
          </w:p>
        </w:tc>
      </w:tr>
      <w:tr w:rsidR="009E0DBF" w:rsidRPr="009E0DBF" w14:paraId="187A8A9B" w14:textId="77777777" w:rsidTr="009E0DBF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7715A6AE" w14:textId="38AF6726" w:rsidR="009E0DBF" w:rsidRPr="009E0DBF" w:rsidRDefault="009E0DBF" w:rsidP="009E0DBF">
            <w:r w:rsidRPr="009E0DBF">
              <w:rPr>
                <w:b/>
                <w:bCs/>
              </w:rPr>
              <w:t>Daily Goals &amp; Streaks</w:t>
            </w:r>
          </w:p>
        </w:tc>
        <w:tc>
          <w:tcPr>
            <w:tcW w:w="0" w:type="auto"/>
            <w:vAlign w:val="center"/>
            <w:hideMark/>
          </w:tcPr>
          <w:p w14:paraId="14A852BB" w14:textId="77777777" w:rsidR="009E0DBF" w:rsidRPr="009E0DBF" w:rsidRDefault="009E0DBF" w:rsidP="009E0DBF">
            <w:r w:rsidRPr="009E0DBF">
              <w:t>Build habit-forming motivation</w:t>
            </w:r>
          </w:p>
        </w:tc>
      </w:tr>
      <w:tr w:rsidR="009E0DBF" w:rsidRPr="009E0DBF" w14:paraId="7F64E81D" w14:textId="77777777" w:rsidTr="009E0DBF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30241867" w14:textId="0BD6A327" w:rsidR="009E0DBF" w:rsidRPr="009E0DBF" w:rsidRDefault="009E0DBF" w:rsidP="009E0DBF">
            <w:r w:rsidRPr="009E0DBF">
              <w:rPr>
                <w:b/>
                <w:bCs/>
              </w:rPr>
              <w:t>Leaderboard &amp; Points</w:t>
            </w:r>
          </w:p>
        </w:tc>
        <w:tc>
          <w:tcPr>
            <w:tcW w:w="0" w:type="auto"/>
            <w:vAlign w:val="center"/>
            <w:hideMark/>
          </w:tcPr>
          <w:p w14:paraId="73C8F4D1" w14:textId="77777777" w:rsidR="009E0DBF" w:rsidRPr="009E0DBF" w:rsidRDefault="009E0DBF" w:rsidP="009E0DBF">
            <w:r w:rsidRPr="009E0DBF">
              <w:t>Light gamification for competitive motivation</w:t>
            </w:r>
          </w:p>
        </w:tc>
      </w:tr>
      <w:tr w:rsidR="009E0DBF" w:rsidRPr="009E0DBF" w14:paraId="33E71C33" w14:textId="77777777" w:rsidTr="009E0DBF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5D2999D8" w14:textId="0E2D9EF7" w:rsidR="009E0DBF" w:rsidRPr="009E0DBF" w:rsidRDefault="009E0DBF" w:rsidP="009E0DBF">
            <w:r w:rsidRPr="009E0DBF">
              <w:rPr>
                <w:b/>
                <w:bCs/>
              </w:rPr>
              <w:t>Post-study Journaling</w:t>
            </w:r>
          </w:p>
        </w:tc>
        <w:tc>
          <w:tcPr>
            <w:tcW w:w="0" w:type="auto"/>
            <w:vAlign w:val="center"/>
            <w:hideMark/>
          </w:tcPr>
          <w:p w14:paraId="1FFFD04F" w14:textId="77777777" w:rsidR="009E0DBF" w:rsidRPr="009E0DBF" w:rsidRDefault="009E0DBF" w:rsidP="009E0DBF">
            <w:r w:rsidRPr="009E0DBF">
              <w:t>Self-reflection to boost mental clarity</w:t>
            </w:r>
          </w:p>
        </w:tc>
      </w:tr>
      <w:tr w:rsidR="009E0DBF" w:rsidRPr="009E0DBF" w14:paraId="6E475BF4" w14:textId="77777777" w:rsidTr="009E0DBF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44319E87" w14:textId="0F048915" w:rsidR="009E0DBF" w:rsidRPr="009E0DBF" w:rsidRDefault="009E0DBF" w:rsidP="009E0DBF">
            <w:r w:rsidRPr="009E0DBF">
              <w:rPr>
                <w:b/>
                <w:bCs/>
              </w:rPr>
              <w:t>Break Activities (Quotes, Breathing)</w:t>
            </w:r>
          </w:p>
        </w:tc>
        <w:tc>
          <w:tcPr>
            <w:tcW w:w="0" w:type="auto"/>
            <w:vAlign w:val="center"/>
            <w:hideMark/>
          </w:tcPr>
          <w:p w14:paraId="3E9B7E41" w14:textId="77777777" w:rsidR="009E0DBF" w:rsidRPr="009E0DBF" w:rsidRDefault="009E0DBF" w:rsidP="009E0DBF">
            <w:r w:rsidRPr="009E0DBF">
              <w:t>Reduce burnout during breaks</w:t>
            </w:r>
          </w:p>
        </w:tc>
      </w:tr>
    </w:tbl>
    <w:p w14:paraId="429F7F66" w14:textId="3C0BB615" w:rsidR="009E0DBF" w:rsidRPr="009E0DBF" w:rsidRDefault="009E0DBF" w:rsidP="009E0DBF"/>
    <w:p w14:paraId="7BE74B49" w14:textId="77777777" w:rsidR="009E0DBF" w:rsidRPr="009E0DBF" w:rsidRDefault="009E0DBF" w:rsidP="009E0DBF">
      <w:pPr>
        <w:rPr>
          <w:b/>
          <w:bCs/>
        </w:rPr>
      </w:pPr>
      <w:r w:rsidRPr="009E0DBF">
        <w:rPr>
          <w:rFonts w:ascii="Segoe UI Emoji" w:hAnsi="Segoe UI Emoji" w:cs="Segoe UI Emoji"/>
          <w:b/>
          <w:bCs/>
        </w:rPr>
        <w:t>🤖</w:t>
      </w:r>
      <w:r w:rsidRPr="009E0DBF">
        <w:rPr>
          <w:b/>
          <w:bCs/>
        </w:rPr>
        <w:t xml:space="preserve"> 2.4 Differentiators (Why This is Unique)</w:t>
      </w:r>
    </w:p>
    <w:p w14:paraId="73402A8D" w14:textId="0ADDBF03" w:rsidR="009E0DBF" w:rsidRPr="009E0DBF" w:rsidRDefault="009E0DBF" w:rsidP="009E0DBF">
      <w:pPr>
        <w:numPr>
          <w:ilvl w:val="0"/>
          <w:numId w:val="3"/>
        </w:numPr>
      </w:pPr>
      <w:r w:rsidRPr="009E0DBF">
        <w:t xml:space="preserve">Most apps like </w:t>
      </w:r>
      <w:proofErr w:type="spellStart"/>
      <w:r>
        <w:t>Pomofocus</w:t>
      </w:r>
      <w:proofErr w:type="spellEnd"/>
      <w:r w:rsidRPr="009E0DBF">
        <w:t xml:space="preserve"> or </w:t>
      </w:r>
      <w:r>
        <w:t xml:space="preserve">Forest </w:t>
      </w:r>
      <w:r w:rsidRPr="009E0DBF">
        <w:t xml:space="preserve">focus on </w:t>
      </w:r>
      <w:r w:rsidRPr="009E0DBF">
        <w:rPr>
          <w:i/>
          <w:iCs/>
        </w:rPr>
        <w:t>solo productivity</w:t>
      </w:r>
      <w:r w:rsidRPr="009E0DBF">
        <w:t>.</w:t>
      </w:r>
    </w:p>
    <w:p w14:paraId="7FAD46F3" w14:textId="77777777" w:rsidR="009E0DBF" w:rsidRPr="009E0DBF" w:rsidRDefault="009E0DBF" w:rsidP="009E0DBF">
      <w:pPr>
        <w:numPr>
          <w:ilvl w:val="0"/>
          <w:numId w:val="3"/>
        </w:numPr>
      </w:pPr>
      <w:r w:rsidRPr="009E0DBF">
        <w:t>This app builds community-driven study – like having a “study partner” at home.</w:t>
      </w:r>
    </w:p>
    <w:p w14:paraId="3587CF7D" w14:textId="77777777" w:rsidR="009E0DBF" w:rsidRDefault="009E0DBF" w:rsidP="009E0DBF">
      <w:pPr>
        <w:numPr>
          <w:ilvl w:val="0"/>
          <w:numId w:val="3"/>
        </w:numPr>
      </w:pPr>
      <w:r w:rsidRPr="009E0DBF">
        <w:t>No chat/distracting features — pure productivity focus</w:t>
      </w:r>
    </w:p>
    <w:p w14:paraId="6C64F3DE" w14:textId="5E5C3D1D" w:rsidR="0028615F" w:rsidRDefault="00000000" w:rsidP="0028615F">
      <w:r>
        <w:pict w14:anchorId="4DE17BEE">
          <v:rect id="_x0000_i1026" style="width:0;height:1.5pt" o:hralign="center" o:hrstd="t" o:hr="t" fillcolor="#a0a0a0" stroked="f"/>
        </w:pict>
      </w:r>
    </w:p>
    <w:p w14:paraId="495934F5" w14:textId="77777777" w:rsidR="0028615F" w:rsidRDefault="0028615F" w:rsidP="0028615F"/>
    <w:p w14:paraId="181E7B92" w14:textId="77777777" w:rsidR="0028615F" w:rsidRDefault="0028615F" w:rsidP="0028615F"/>
    <w:p w14:paraId="44CDBFA2" w14:textId="77777777" w:rsidR="0028615F" w:rsidRDefault="0028615F" w:rsidP="0028615F">
      <w:pPr>
        <w:rPr>
          <w:b/>
          <w:bCs/>
          <w:sz w:val="28"/>
          <w:szCs w:val="28"/>
          <w:u w:val="single"/>
        </w:rPr>
      </w:pPr>
      <w:r w:rsidRPr="0028615F">
        <w:rPr>
          <w:b/>
          <w:bCs/>
          <w:sz w:val="28"/>
          <w:szCs w:val="28"/>
          <w:u w:val="single"/>
        </w:rPr>
        <w:t>Step 3: MVP Prioritization (Build the Right First Version)</w:t>
      </w:r>
    </w:p>
    <w:p w14:paraId="3393DD02" w14:textId="77777777" w:rsidR="00CE7526" w:rsidRPr="0028615F" w:rsidRDefault="00CE7526" w:rsidP="0028615F">
      <w:pPr>
        <w:rPr>
          <w:b/>
          <w:bCs/>
          <w:sz w:val="28"/>
          <w:szCs w:val="28"/>
          <w:u w:val="single"/>
        </w:rPr>
      </w:pPr>
    </w:p>
    <w:p w14:paraId="243D84BE" w14:textId="04EF2B96" w:rsidR="0028615F" w:rsidRPr="0028615F" w:rsidRDefault="0028615F" w:rsidP="0028615F">
      <w:r w:rsidRPr="0028615F">
        <w:t xml:space="preserve">We use the </w:t>
      </w:r>
      <w:proofErr w:type="spellStart"/>
      <w:r w:rsidRPr="0028615F">
        <w:rPr>
          <w:b/>
          <w:bCs/>
        </w:rPr>
        <w:t>MoSCoW</w:t>
      </w:r>
      <w:proofErr w:type="spellEnd"/>
      <w:r w:rsidRPr="0028615F">
        <w:rPr>
          <w:b/>
          <w:bCs/>
        </w:rPr>
        <w:t xml:space="preserve"> Framework</w:t>
      </w:r>
      <w:r w:rsidRPr="0028615F">
        <w:t xml:space="preserve"> — simple, clean, effective </w:t>
      </w:r>
      <w:r>
        <w:t>to prioritise the features for MVP.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3696"/>
      </w:tblGrid>
      <w:tr w:rsidR="0028615F" w:rsidRPr="0028615F" w14:paraId="1F5278E6" w14:textId="77777777" w:rsidTr="002861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A2D29" w14:textId="10865267" w:rsidR="0028615F" w:rsidRPr="0028615F" w:rsidRDefault="0028615F" w:rsidP="0028615F">
            <w:pPr>
              <w:rPr>
                <w:b/>
                <w:bCs/>
              </w:rPr>
            </w:pPr>
            <w:r w:rsidRPr="0028615F">
              <w:t>Category</w:t>
            </w:r>
          </w:p>
        </w:tc>
        <w:tc>
          <w:tcPr>
            <w:tcW w:w="0" w:type="auto"/>
            <w:vAlign w:val="center"/>
            <w:hideMark/>
          </w:tcPr>
          <w:p w14:paraId="72436A50" w14:textId="77777777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Meaning</w:t>
            </w:r>
          </w:p>
        </w:tc>
      </w:tr>
      <w:tr w:rsidR="0028615F" w:rsidRPr="0028615F" w14:paraId="3F790A7A" w14:textId="77777777" w:rsidTr="00286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4D085" w14:textId="5CA5B6E1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7FF0444C" w14:textId="77777777" w:rsidR="0028615F" w:rsidRPr="0028615F" w:rsidRDefault="0028615F" w:rsidP="0028615F">
            <w:r w:rsidRPr="0028615F">
              <w:t>Critical to solving the core problem</w:t>
            </w:r>
          </w:p>
        </w:tc>
      </w:tr>
      <w:tr w:rsidR="0028615F" w:rsidRPr="0028615F" w14:paraId="31CBD876" w14:textId="77777777" w:rsidTr="00286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AF55" w14:textId="4643D8F6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39BA0E85" w14:textId="77777777" w:rsidR="0028615F" w:rsidRPr="0028615F" w:rsidRDefault="0028615F" w:rsidP="0028615F">
            <w:r w:rsidRPr="0028615F">
              <w:t>Useful but not essential in V1</w:t>
            </w:r>
          </w:p>
        </w:tc>
      </w:tr>
      <w:tr w:rsidR="0028615F" w:rsidRPr="0028615F" w14:paraId="1508030D" w14:textId="77777777" w:rsidTr="00286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0007" w14:textId="460B0170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Could Have</w:t>
            </w:r>
          </w:p>
        </w:tc>
        <w:tc>
          <w:tcPr>
            <w:tcW w:w="0" w:type="auto"/>
            <w:vAlign w:val="center"/>
            <w:hideMark/>
          </w:tcPr>
          <w:p w14:paraId="3CDA1297" w14:textId="77777777" w:rsidR="0028615F" w:rsidRPr="0028615F" w:rsidRDefault="0028615F" w:rsidP="0028615F">
            <w:r w:rsidRPr="0028615F">
              <w:t>Nice-to-haves for later</w:t>
            </w:r>
          </w:p>
        </w:tc>
      </w:tr>
      <w:tr w:rsidR="0028615F" w:rsidRPr="0028615F" w14:paraId="71277EB0" w14:textId="77777777" w:rsidTr="00286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9B52E" w14:textId="7FD0C5B7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Won’t Have</w:t>
            </w:r>
            <w:r w:rsidR="00CE7526">
              <w:rPr>
                <w:b/>
                <w:bCs/>
              </w:rPr>
              <w:t xml:space="preserve"> (Now)</w:t>
            </w:r>
          </w:p>
        </w:tc>
        <w:tc>
          <w:tcPr>
            <w:tcW w:w="0" w:type="auto"/>
            <w:vAlign w:val="center"/>
            <w:hideMark/>
          </w:tcPr>
          <w:p w14:paraId="45588D09" w14:textId="77777777" w:rsidR="0028615F" w:rsidRPr="0028615F" w:rsidRDefault="0028615F" w:rsidP="0028615F">
            <w:r w:rsidRPr="0028615F">
              <w:t>Out of scope for MVP</w:t>
            </w:r>
          </w:p>
        </w:tc>
      </w:tr>
    </w:tbl>
    <w:p w14:paraId="13341FC6" w14:textId="17F5DB0F" w:rsidR="0028615F" w:rsidRPr="0028615F" w:rsidRDefault="0028615F" w:rsidP="0028615F"/>
    <w:p w14:paraId="51B3AFE4" w14:textId="5ED70C42" w:rsidR="0028615F" w:rsidRPr="0028615F" w:rsidRDefault="0028615F" w:rsidP="0028615F">
      <w:pPr>
        <w:rPr>
          <w:b/>
          <w:bCs/>
        </w:rPr>
      </w:pPr>
      <w:r w:rsidRPr="0028615F">
        <w:rPr>
          <w:b/>
          <w:bCs/>
        </w:rPr>
        <w:t>Goal of MVP:</w:t>
      </w:r>
    </w:p>
    <w:p w14:paraId="756FAA2C" w14:textId="77777777" w:rsidR="0028615F" w:rsidRPr="0028615F" w:rsidRDefault="0028615F" w:rsidP="0028615F">
      <w:r w:rsidRPr="0028615F">
        <w:t>Help students study with a buddy in real-time, stay consistent, and feel accountable without distractions.</w:t>
      </w:r>
    </w:p>
    <w:p w14:paraId="57E04CD9" w14:textId="186B8F93" w:rsidR="0028615F" w:rsidRPr="0028615F" w:rsidRDefault="0028615F" w:rsidP="0028615F"/>
    <w:p w14:paraId="52F10C34" w14:textId="44399444" w:rsidR="0028615F" w:rsidRPr="0028615F" w:rsidRDefault="0028615F" w:rsidP="0028615F">
      <w:pPr>
        <w:rPr>
          <w:b/>
          <w:bCs/>
        </w:rPr>
      </w:pPr>
      <w:r w:rsidRPr="0028615F">
        <w:rPr>
          <w:b/>
          <w:bCs/>
        </w:rPr>
        <w:t>Feature Prioritization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1878"/>
        <w:gridCol w:w="5136"/>
      </w:tblGrid>
      <w:tr w:rsidR="0028615F" w:rsidRPr="0028615F" w14:paraId="26710577" w14:textId="77777777" w:rsidTr="00CE75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E0BE6" w14:textId="77777777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CB2457" w14:textId="77777777" w:rsidR="0028615F" w:rsidRPr="0028615F" w:rsidRDefault="0028615F" w:rsidP="0028615F">
            <w:pPr>
              <w:rPr>
                <w:b/>
                <w:bCs/>
              </w:rPr>
            </w:pPr>
            <w:proofErr w:type="spellStart"/>
            <w:r w:rsidRPr="0028615F">
              <w:rPr>
                <w:b/>
                <w:bCs/>
              </w:rPr>
              <w:t>MoSCoW</w:t>
            </w:r>
            <w:proofErr w:type="spellEnd"/>
            <w:r w:rsidRPr="0028615F">
              <w:rPr>
                <w:b/>
                <w:bCs/>
              </w:rPr>
              <w:t xml:space="preserve"> Tag</w:t>
            </w:r>
          </w:p>
        </w:tc>
        <w:tc>
          <w:tcPr>
            <w:tcW w:w="0" w:type="auto"/>
            <w:vAlign w:val="center"/>
            <w:hideMark/>
          </w:tcPr>
          <w:p w14:paraId="683DD068" w14:textId="77777777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Reason</w:t>
            </w:r>
          </w:p>
        </w:tc>
      </w:tr>
      <w:tr w:rsidR="0028615F" w:rsidRPr="0028615F" w14:paraId="29CF974A" w14:textId="77777777" w:rsidTr="00CE7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B7E58" w14:textId="2881895A" w:rsidR="0028615F" w:rsidRPr="0028615F" w:rsidRDefault="0028615F" w:rsidP="0028615F">
            <w:r w:rsidRPr="0028615F">
              <w:t>Find Study Buddy</w:t>
            </w:r>
          </w:p>
        </w:tc>
        <w:tc>
          <w:tcPr>
            <w:tcW w:w="0" w:type="auto"/>
            <w:vAlign w:val="center"/>
            <w:hideMark/>
          </w:tcPr>
          <w:p w14:paraId="5D5AE72F" w14:textId="25753150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0363E187" w14:textId="77777777" w:rsidR="0028615F" w:rsidRPr="0028615F" w:rsidRDefault="0028615F" w:rsidP="0028615F">
            <w:r w:rsidRPr="0028615F">
              <w:t>Core to product — enables real-time accountability</w:t>
            </w:r>
          </w:p>
        </w:tc>
      </w:tr>
      <w:tr w:rsidR="0028615F" w:rsidRPr="0028615F" w14:paraId="7E5EB3A6" w14:textId="77777777" w:rsidTr="00CE7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C1E9" w14:textId="7E28C3CC" w:rsidR="0028615F" w:rsidRPr="0028615F" w:rsidRDefault="0028615F" w:rsidP="0028615F">
            <w:r w:rsidRPr="0028615F">
              <w:t>Live Study Mode (timer + presence)</w:t>
            </w:r>
          </w:p>
        </w:tc>
        <w:tc>
          <w:tcPr>
            <w:tcW w:w="0" w:type="auto"/>
            <w:vAlign w:val="center"/>
            <w:hideMark/>
          </w:tcPr>
          <w:p w14:paraId="3E7ABAD2" w14:textId="1BD6F862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055DE674" w14:textId="77777777" w:rsidR="0028615F" w:rsidRPr="0028615F" w:rsidRDefault="0028615F" w:rsidP="0028615F">
            <w:r w:rsidRPr="0028615F">
              <w:t>Creates the shared productivity environment</w:t>
            </w:r>
          </w:p>
        </w:tc>
      </w:tr>
      <w:tr w:rsidR="0028615F" w:rsidRPr="0028615F" w14:paraId="7CA07DA7" w14:textId="77777777" w:rsidTr="00CE7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EDA66" w14:textId="1643005C" w:rsidR="0028615F" w:rsidRPr="0028615F" w:rsidRDefault="0028615F" w:rsidP="0028615F">
            <w:r w:rsidRPr="0028615F">
              <w:t>Pomodoro Timer</w:t>
            </w:r>
          </w:p>
        </w:tc>
        <w:tc>
          <w:tcPr>
            <w:tcW w:w="0" w:type="auto"/>
            <w:vAlign w:val="center"/>
            <w:hideMark/>
          </w:tcPr>
          <w:p w14:paraId="44AD2E88" w14:textId="1F92490D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42DEE914" w14:textId="77777777" w:rsidR="0028615F" w:rsidRPr="0028615F" w:rsidRDefault="0028615F" w:rsidP="0028615F">
            <w:r w:rsidRPr="0028615F">
              <w:t>Proven method for focused study</w:t>
            </w:r>
          </w:p>
        </w:tc>
      </w:tr>
      <w:tr w:rsidR="0028615F" w:rsidRPr="0028615F" w14:paraId="23331387" w14:textId="77777777" w:rsidTr="00CE7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6442" w14:textId="5494CC6E" w:rsidR="0028615F" w:rsidRPr="0028615F" w:rsidRDefault="0028615F" w:rsidP="0028615F">
            <w:r w:rsidRPr="0028615F">
              <w:t>Daily Goals &amp; Streaks</w:t>
            </w:r>
          </w:p>
        </w:tc>
        <w:tc>
          <w:tcPr>
            <w:tcW w:w="0" w:type="auto"/>
            <w:vAlign w:val="center"/>
            <w:hideMark/>
          </w:tcPr>
          <w:p w14:paraId="347003BB" w14:textId="6EAC60E6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484BE8E9" w14:textId="77777777" w:rsidR="0028615F" w:rsidRPr="0028615F" w:rsidRDefault="0028615F" w:rsidP="0028615F">
            <w:r w:rsidRPr="0028615F">
              <w:t>Boosts habit formation but not critical for first test</w:t>
            </w:r>
          </w:p>
        </w:tc>
      </w:tr>
      <w:tr w:rsidR="0028615F" w:rsidRPr="0028615F" w14:paraId="4399587D" w14:textId="77777777" w:rsidTr="00CE7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0F68F" w14:textId="4ACFA9E1" w:rsidR="0028615F" w:rsidRPr="0028615F" w:rsidRDefault="0028615F" w:rsidP="0028615F">
            <w:r w:rsidRPr="0028615F">
              <w:t>Leaderboard &amp; Points</w:t>
            </w:r>
          </w:p>
        </w:tc>
        <w:tc>
          <w:tcPr>
            <w:tcW w:w="0" w:type="auto"/>
            <w:vAlign w:val="center"/>
            <w:hideMark/>
          </w:tcPr>
          <w:p w14:paraId="637FC7F4" w14:textId="4B21EF13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Could Have</w:t>
            </w:r>
          </w:p>
        </w:tc>
        <w:tc>
          <w:tcPr>
            <w:tcW w:w="0" w:type="auto"/>
            <w:vAlign w:val="center"/>
            <w:hideMark/>
          </w:tcPr>
          <w:p w14:paraId="3826CD28" w14:textId="77777777" w:rsidR="0028615F" w:rsidRPr="0028615F" w:rsidRDefault="0028615F" w:rsidP="0028615F">
            <w:r w:rsidRPr="0028615F">
              <w:t>Gamification is good but can distract — add later</w:t>
            </w:r>
          </w:p>
        </w:tc>
      </w:tr>
      <w:tr w:rsidR="0028615F" w:rsidRPr="0028615F" w14:paraId="394CE250" w14:textId="77777777" w:rsidTr="00CE7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8EE5" w14:textId="0AA34393" w:rsidR="0028615F" w:rsidRPr="0028615F" w:rsidRDefault="0028615F" w:rsidP="0028615F">
            <w:r w:rsidRPr="0028615F">
              <w:t>Post-study Journaling</w:t>
            </w:r>
          </w:p>
        </w:tc>
        <w:tc>
          <w:tcPr>
            <w:tcW w:w="0" w:type="auto"/>
            <w:vAlign w:val="center"/>
            <w:hideMark/>
          </w:tcPr>
          <w:p w14:paraId="174ADF14" w14:textId="1FE50142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Could Have</w:t>
            </w:r>
          </w:p>
        </w:tc>
        <w:tc>
          <w:tcPr>
            <w:tcW w:w="0" w:type="auto"/>
            <w:vAlign w:val="center"/>
            <w:hideMark/>
          </w:tcPr>
          <w:p w14:paraId="2E5CCDB8" w14:textId="77777777" w:rsidR="0028615F" w:rsidRPr="0028615F" w:rsidRDefault="0028615F" w:rsidP="0028615F">
            <w:r w:rsidRPr="0028615F">
              <w:t>Good reflection tool — not critical in V1</w:t>
            </w:r>
          </w:p>
        </w:tc>
      </w:tr>
      <w:tr w:rsidR="0028615F" w:rsidRPr="0028615F" w14:paraId="239F600B" w14:textId="77777777" w:rsidTr="00CE7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2E211" w14:textId="00F4550C" w:rsidR="0028615F" w:rsidRPr="0028615F" w:rsidRDefault="0028615F" w:rsidP="0028615F">
            <w:r w:rsidRPr="0028615F">
              <w:t>Break-time Quotes/Breathing</w:t>
            </w:r>
          </w:p>
        </w:tc>
        <w:tc>
          <w:tcPr>
            <w:tcW w:w="0" w:type="auto"/>
            <w:vAlign w:val="center"/>
            <w:hideMark/>
          </w:tcPr>
          <w:p w14:paraId="7EF77931" w14:textId="2BC8AF77" w:rsidR="0028615F" w:rsidRPr="0028615F" w:rsidRDefault="0028615F" w:rsidP="0028615F">
            <w:pPr>
              <w:rPr>
                <w:b/>
                <w:bCs/>
              </w:rPr>
            </w:pPr>
            <w:r w:rsidRPr="0028615F">
              <w:rPr>
                <w:b/>
                <w:bCs/>
              </w:rPr>
              <w:t>Won’t Have (Now)</w:t>
            </w:r>
          </w:p>
        </w:tc>
        <w:tc>
          <w:tcPr>
            <w:tcW w:w="0" w:type="auto"/>
            <w:vAlign w:val="center"/>
            <w:hideMark/>
          </w:tcPr>
          <w:p w14:paraId="76F156E4" w14:textId="77777777" w:rsidR="0028615F" w:rsidRPr="0028615F" w:rsidRDefault="0028615F" w:rsidP="0028615F">
            <w:r w:rsidRPr="0028615F">
              <w:t>Low impact in V1 — focus on core productivity features</w:t>
            </w:r>
          </w:p>
        </w:tc>
      </w:tr>
    </w:tbl>
    <w:p w14:paraId="3434392C" w14:textId="4415EE80" w:rsidR="0028615F" w:rsidRPr="0028615F" w:rsidRDefault="0028615F" w:rsidP="0028615F"/>
    <w:p w14:paraId="7422C235" w14:textId="77777777" w:rsidR="00DD2099" w:rsidRDefault="00DD2099" w:rsidP="0028615F">
      <w:pPr>
        <w:rPr>
          <w:b/>
          <w:bCs/>
        </w:rPr>
      </w:pPr>
    </w:p>
    <w:p w14:paraId="23F2FA07" w14:textId="77777777" w:rsidR="00DD2099" w:rsidRDefault="00DD2099" w:rsidP="0028615F">
      <w:pPr>
        <w:rPr>
          <w:b/>
          <w:bCs/>
        </w:rPr>
      </w:pPr>
    </w:p>
    <w:p w14:paraId="52822925" w14:textId="74816B01" w:rsidR="0028615F" w:rsidRPr="0028615F" w:rsidRDefault="0028615F" w:rsidP="0028615F">
      <w:pPr>
        <w:rPr>
          <w:b/>
          <w:bCs/>
        </w:rPr>
      </w:pPr>
      <w:r w:rsidRPr="0028615F">
        <w:rPr>
          <w:b/>
          <w:bCs/>
        </w:rPr>
        <w:lastRenderedPageBreak/>
        <w:t>MVP Scope (What We Will Build)</w:t>
      </w:r>
    </w:p>
    <w:p w14:paraId="66715A50" w14:textId="77777777" w:rsidR="0028615F" w:rsidRPr="0028615F" w:rsidRDefault="0028615F" w:rsidP="0028615F">
      <w:r w:rsidRPr="0028615F">
        <w:t>Our MVP will include:</w:t>
      </w:r>
    </w:p>
    <w:p w14:paraId="25A2A227" w14:textId="77777777" w:rsidR="0028615F" w:rsidRPr="0028615F" w:rsidRDefault="0028615F" w:rsidP="0028615F">
      <w:pPr>
        <w:numPr>
          <w:ilvl w:val="0"/>
          <w:numId w:val="4"/>
        </w:numPr>
      </w:pPr>
      <w:r w:rsidRPr="0028615F">
        <w:rPr>
          <w:b/>
          <w:bCs/>
        </w:rPr>
        <w:t>Study Buddy Matching (basic filters like exam type &amp; time)</w:t>
      </w:r>
    </w:p>
    <w:p w14:paraId="6B338C01" w14:textId="77777777" w:rsidR="0028615F" w:rsidRPr="0028615F" w:rsidRDefault="0028615F" w:rsidP="0028615F">
      <w:pPr>
        <w:numPr>
          <w:ilvl w:val="0"/>
          <w:numId w:val="4"/>
        </w:numPr>
      </w:pPr>
      <w:r w:rsidRPr="0028615F">
        <w:rPr>
          <w:b/>
          <w:bCs/>
        </w:rPr>
        <w:t>Live Study Room (silent focus mode with session timer)</w:t>
      </w:r>
    </w:p>
    <w:p w14:paraId="338EFA66" w14:textId="77777777" w:rsidR="0028615F" w:rsidRPr="0028615F" w:rsidRDefault="0028615F" w:rsidP="0028615F">
      <w:pPr>
        <w:numPr>
          <w:ilvl w:val="0"/>
          <w:numId w:val="4"/>
        </w:numPr>
      </w:pPr>
      <w:r w:rsidRPr="0028615F">
        <w:rPr>
          <w:b/>
          <w:bCs/>
        </w:rPr>
        <w:t>Pomodoro Flow (25–5 cycle, adjustable)</w:t>
      </w:r>
    </w:p>
    <w:p w14:paraId="0F28F499" w14:textId="77777777" w:rsidR="0028615F" w:rsidRPr="0028615F" w:rsidRDefault="0028615F" w:rsidP="0028615F">
      <w:pPr>
        <w:numPr>
          <w:ilvl w:val="0"/>
          <w:numId w:val="4"/>
        </w:numPr>
      </w:pPr>
      <w:r w:rsidRPr="0028615F">
        <w:rPr>
          <w:b/>
          <w:bCs/>
        </w:rPr>
        <w:t>Basic User Login/Profile with Exam Selection</w:t>
      </w:r>
    </w:p>
    <w:p w14:paraId="313C4762" w14:textId="77777777" w:rsidR="0028615F" w:rsidRPr="0028615F" w:rsidRDefault="00000000" w:rsidP="0028615F">
      <w:r>
        <w:pict w14:anchorId="298DED1A">
          <v:rect id="_x0000_i1125" style="width:0;height:1.5pt" o:hralign="center" o:hrstd="t" o:hr="t" fillcolor="#a0a0a0" stroked="f"/>
        </w:pict>
      </w:r>
    </w:p>
    <w:p w14:paraId="51B8CA58" w14:textId="77777777" w:rsidR="0028615F" w:rsidRPr="009E0DBF" w:rsidRDefault="0028615F" w:rsidP="0028615F"/>
    <w:p w14:paraId="5B24E957" w14:textId="77777777" w:rsidR="009E0DBF" w:rsidRPr="00F33422" w:rsidRDefault="009E0DBF" w:rsidP="00F33422"/>
    <w:p w14:paraId="548D4FB2" w14:textId="77777777" w:rsidR="00F33422" w:rsidRDefault="00F33422" w:rsidP="00F33422"/>
    <w:p w14:paraId="30C4400E" w14:textId="77777777" w:rsidR="00293889" w:rsidRDefault="00293889" w:rsidP="00F33422"/>
    <w:p w14:paraId="1359915C" w14:textId="77777777" w:rsidR="00293889" w:rsidRDefault="00293889" w:rsidP="00F33422"/>
    <w:p w14:paraId="660B8664" w14:textId="77777777" w:rsidR="00293889" w:rsidRDefault="00293889" w:rsidP="00F33422"/>
    <w:p w14:paraId="3623FB49" w14:textId="77777777" w:rsidR="00293889" w:rsidRDefault="00293889" w:rsidP="00F33422"/>
    <w:p w14:paraId="531EC686" w14:textId="77777777" w:rsidR="00293889" w:rsidRDefault="00293889" w:rsidP="00F33422"/>
    <w:p w14:paraId="0EFC2968" w14:textId="77777777" w:rsidR="00293889" w:rsidRDefault="00293889" w:rsidP="00F33422"/>
    <w:p w14:paraId="2B88B641" w14:textId="77777777" w:rsidR="00293889" w:rsidRDefault="00293889" w:rsidP="00F33422"/>
    <w:p w14:paraId="32470243" w14:textId="77777777" w:rsidR="00293889" w:rsidRDefault="00293889" w:rsidP="00F33422"/>
    <w:p w14:paraId="3D62D1C7" w14:textId="77777777" w:rsidR="00293889" w:rsidRDefault="00293889" w:rsidP="00F33422"/>
    <w:p w14:paraId="6605F320" w14:textId="77777777" w:rsidR="00293889" w:rsidRDefault="00293889" w:rsidP="00F33422"/>
    <w:p w14:paraId="5BB39BEB" w14:textId="77777777" w:rsidR="00293889" w:rsidRDefault="00293889" w:rsidP="00F33422"/>
    <w:p w14:paraId="5D98BCDF" w14:textId="77777777" w:rsidR="00293889" w:rsidRDefault="00293889" w:rsidP="00F33422"/>
    <w:p w14:paraId="60AE601E" w14:textId="77777777" w:rsidR="00293889" w:rsidRDefault="00293889" w:rsidP="00F33422"/>
    <w:p w14:paraId="4E06C604" w14:textId="77777777" w:rsidR="00293889" w:rsidRDefault="00293889" w:rsidP="00F33422"/>
    <w:p w14:paraId="6ACE9473" w14:textId="77777777" w:rsidR="00293889" w:rsidRDefault="00293889" w:rsidP="00F33422"/>
    <w:p w14:paraId="3DD90CC2" w14:textId="77777777" w:rsidR="00293889" w:rsidRDefault="00293889" w:rsidP="00F33422"/>
    <w:p w14:paraId="72E74580" w14:textId="77777777" w:rsidR="00293889" w:rsidRDefault="00293889" w:rsidP="00F33422"/>
    <w:p w14:paraId="2D079001" w14:textId="77777777" w:rsidR="00293889" w:rsidRDefault="00293889" w:rsidP="00F33422"/>
    <w:p w14:paraId="3AC06713" w14:textId="77777777" w:rsidR="00293889" w:rsidRDefault="00293889" w:rsidP="00F33422"/>
    <w:p w14:paraId="4A73330C" w14:textId="77777777" w:rsidR="00293889" w:rsidRDefault="00293889" w:rsidP="00F33422"/>
    <w:p w14:paraId="2096256F" w14:textId="77777777" w:rsidR="00DD2099" w:rsidRDefault="00DD2099" w:rsidP="00F33422"/>
    <w:p w14:paraId="3A7BE6E4" w14:textId="3B6EB157" w:rsidR="00293889" w:rsidRPr="00293889" w:rsidRDefault="00293889" w:rsidP="00F33422">
      <w:pPr>
        <w:rPr>
          <w:b/>
          <w:bCs/>
          <w:sz w:val="28"/>
          <w:szCs w:val="28"/>
        </w:rPr>
      </w:pPr>
      <w:r w:rsidRPr="00293889">
        <w:rPr>
          <w:b/>
          <w:bCs/>
          <w:sz w:val="28"/>
          <w:szCs w:val="28"/>
        </w:rPr>
        <w:lastRenderedPageBreak/>
        <w:t>Product Requirements Document (PRD)</w:t>
      </w:r>
    </w:p>
    <w:p w14:paraId="47603626" w14:textId="77777777" w:rsidR="00293889" w:rsidRDefault="00293889" w:rsidP="00293889">
      <w:pPr>
        <w:rPr>
          <w:b/>
          <w:bCs/>
        </w:rPr>
      </w:pPr>
    </w:p>
    <w:p w14:paraId="79593E89" w14:textId="42B57BEE" w:rsidR="00293889" w:rsidRPr="00293889" w:rsidRDefault="00293889" w:rsidP="00293889">
      <w:r w:rsidRPr="00293889">
        <w:rPr>
          <w:b/>
          <w:bCs/>
        </w:rPr>
        <w:t>Product Name:</w:t>
      </w:r>
      <w:r w:rsidRPr="00293889">
        <w:t xml:space="preserve"> </w:t>
      </w:r>
      <w:proofErr w:type="spellStart"/>
      <w:r w:rsidRPr="00293889">
        <w:rPr>
          <w:i/>
          <w:iCs/>
        </w:rPr>
        <w:t>StudyBuddy</w:t>
      </w:r>
      <w:proofErr w:type="spellEnd"/>
      <w:r w:rsidRPr="00293889">
        <w:br/>
      </w:r>
      <w:r w:rsidRPr="00293889">
        <w:rPr>
          <w:b/>
          <w:bCs/>
        </w:rPr>
        <w:t>Version:</w:t>
      </w:r>
      <w:r w:rsidRPr="00293889">
        <w:t xml:space="preserve"> MVP v1.0</w:t>
      </w:r>
      <w:r w:rsidRPr="00293889">
        <w:br/>
      </w:r>
      <w:r w:rsidRPr="00293889">
        <w:rPr>
          <w:b/>
          <w:bCs/>
        </w:rPr>
        <w:t>Date:</w:t>
      </w:r>
      <w:r w:rsidRPr="00293889">
        <w:t xml:space="preserve"> July 2025</w:t>
      </w:r>
      <w:r w:rsidRPr="00293889">
        <w:br/>
      </w:r>
      <w:r w:rsidRPr="00293889">
        <w:rPr>
          <w:b/>
          <w:bCs/>
        </w:rPr>
        <w:t>Author:</w:t>
      </w:r>
      <w:r w:rsidRPr="00293889">
        <w:t xml:space="preserve"> Kartik Arora</w:t>
      </w:r>
    </w:p>
    <w:p w14:paraId="6FC10DE5" w14:textId="5D60286F" w:rsidR="00293889" w:rsidRPr="00293889" w:rsidRDefault="00293889" w:rsidP="00293889"/>
    <w:p w14:paraId="5C3EFB68" w14:textId="284A8991" w:rsidR="00293889" w:rsidRPr="00293889" w:rsidRDefault="00293889" w:rsidP="00293889">
      <w:pPr>
        <w:rPr>
          <w:b/>
          <w:bCs/>
        </w:rPr>
      </w:pPr>
      <w:r w:rsidRPr="00293889">
        <w:rPr>
          <w:b/>
          <w:bCs/>
        </w:rPr>
        <w:t>1.</w:t>
      </w:r>
      <w:r>
        <w:rPr>
          <w:b/>
          <w:bCs/>
        </w:rPr>
        <w:t xml:space="preserve"> </w:t>
      </w:r>
      <w:r w:rsidRPr="00293889">
        <w:rPr>
          <w:b/>
          <w:bCs/>
        </w:rPr>
        <w:t>Problem Statement</w:t>
      </w:r>
    </w:p>
    <w:p w14:paraId="773FB04D" w14:textId="77777777" w:rsidR="00293889" w:rsidRPr="00293889" w:rsidRDefault="00293889" w:rsidP="00293889">
      <w:r w:rsidRPr="00293889">
        <w:t>Competitive exam aspirants often lack accountability, motivation, and community support during long solo study sessions. This results in procrastination, inconsistency, and poor focus — despite high intentions and goals.</w:t>
      </w:r>
    </w:p>
    <w:p w14:paraId="615B6CE9" w14:textId="4CFC20DC" w:rsidR="00293889" w:rsidRPr="00293889" w:rsidRDefault="00293889" w:rsidP="00293889"/>
    <w:p w14:paraId="0B6E1910" w14:textId="645CD269" w:rsidR="00293889" w:rsidRPr="00293889" w:rsidRDefault="00293889" w:rsidP="00293889">
      <w:pPr>
        <w:rPr>
          <w:b/>
          <w:bCs/>
        </w:rPr>
      </w:pPr>
      <w:r>
        <w:rPr>
          <w:b/>
          <w:bCs/>
        </w:rPr>
        <w:t xml:space="preserve">2. </w:t>
      </w:r>
      <w:r w:rsidRPr="00293889">
        <w:rPr>
          <w:b/>
          <w:bCs/>
        </w:rPr>
        <w:t>Objective</w:t>
      </w:r>
    </w:p>
    <w:p w14:paraId="19C43C4D" w14:textId="77777777" w:rsidR="00293889" w:rsidRPr="00293889" w:rsidRDefault="00293889" w:rsidP="00293889">
      <w:r w:rsidRPr="00293889">
        <w:t>Build a mobile-first platform where students can find real-time study partners, enter silent study sessions together, and maintain consistent productivity using structured Pomodoro-based sessions.</w:t>
      </w:r>
    </w:p>
    <w:p w14:paraId="184A2660" w14:textId="2A57F40D" w:rsidR="00293889" w:rsidRPr="00293889" w:rsidRDefault="00293889" w:rsidP="00293889"/>
    <w:p w14:paraId="6FAEE087" w14:textId="456E018B" w:rsidR="00293889" w:rsidRPr="00293889" w:rsidRDefault="00293889" w:rsidP="00293889">
      <w:pPr>
        <w:rPr>
          <w:b/>
          <w:bCs/>
        </w:rPr>
      </w:pPr>
      <w:r>
        <w:rPr>
          <w:b/>
          <w:bCs/>
        </w:rPr>
        <w:t>3.</w:t>
      </w:r>
      <w:r w:rsidRPr="00293889">
        <w:rPr>
          <w:b/>
          <w:bCs/>
        </w:rPr>
        <w:t xml:space="preserve"> Target User Persona</w:t>
      </w:r>
    </w:p>
    <w:tbl>
      <w:tblPr>
        <w:tblW w:w="80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338"/>
      </w:tblGrid>
      <w:tr w:rsidR="00293889" w:rsidRPr="00293889" w14:paraId="6CFAE6E3" w14:textId="77777777" w:rsidTr="00293889">
        <w:trPr>
          <w:trHeight w:val="5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888F7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DDB3130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Value</w:t>
            </w:r>
          </w:p>
        </w:tc>
      </w:tr>
      <w:tr w:rsidR="00293889" w:rsidRPr="00293889" w14:paraId="09B3E47A" w14:textId="77777777" w:rsidTr="00293889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7078743E" w14:textId="77777777" w:rsidR="00293889" w:rsidRPr="00293889" w:rsidRDefault="00293889" w:rsidP="00293889">
            <w:r w:rsidRPr="00293889">
              <w:t>Age</w:t>
            </w:r>
          </w:p>
        </w:tc>
        <w:tc>
          <w:tcPr>
            <w:tcW w:w="0" w:type="auto"/>
            <w:vAlign w:val="center"/>
            <w:hideMark/>
          </w:tcPr>
          <w:p w14:paraId="5810705F" w14:textId="77777777" w:rsidR="00293889" w:rsidRPr="00293889" w:rsidRDefault="00293889" w:rsidP="00293889">
            <w:r w:rsidRPr="00293889">
              <w:t>18–28</w:t>
            </w:r>
          </w:p>
        </w:tc>
      </w:tr>
      <w:tr w:rsidR="00293889" w:rsidRPr="00293889" w14:paraId="5BAA5CDE" w14:textId="77777777" w:rsidTr="00293889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5550C861" w14:textId="77777777" w:rsidR="00293889" w:rsidRPr="00293889" w:rsidRDefault="00293889" w:rsidP="00293889">
            <w:r w:rsidRPr="00293889">
              <w:t>Role</w:t>
            </w:r>
          </w:p>
        </w:tc>
        <w:tc>
          <w:tcPr>
            <w:tcW w:w="0" w:type="auto"/>
            <w:vAlign w:val="center"/>
            <w:hideMark/>
          </w:tcPr>
          <w:p w14:paraId="17240396" w14:textId="77777777" w:rsidR="00293889" w:rsidRPr="00293889" w:rsidRDefault="00293889" w:rsidP="00293889">
            <w:r w:rsidRPr="00293889">
              <w:t>Competitive exam aspirant</w:t>
            </w:r>
          </w:p>
        </w:tc>
      </w:tr>
      <w:tr w:rsidR="00293889" w:rsidRPr="00293889" w14:paraId="3AE24521" w14:textId="77777777" w:rsidTr="00293889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31B9A683" w14:textId="77777777" w:rsidR="00293889" w:rsidRPr="00293889" w:rsidRDefault="00293889" w:rsidP="00293889">
            <w:r w:rsidRPr="00293889">
              <w:t>Location</w:t>
            </w:r>
          </w:p>
        </w:tc>
        <w:tc>
          <w:tcPr>
            <w:tcW w:w="0" w:type="auto"/>
            <w:vAlign w:val="center"/>
            <w:hideMark/>
          </w:tcPr>
          <w:p w14:paraId="3A35BEB7" w14:textId="77777777" w:rsidR="00293889" w:rsidRPr="00293889" w:rsidRDefault="00293889" w:rsidP="00293889">
            <w:r w:rsidRPr="00293889">
              <w:t>Mostly Tier 1–3 cities in India</w:t>
            </w:r>
          </w:p>
        </w:tc>
      </w:tr>
      <w:tr w:rsidR="00293889" w:rsidRPr="00293889" w14:paraId="4B30B5BC" w14:textId="77777777" w:rsidTr="00293889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1582C3E1" w14:textId="77777777" w:rsidR="00293889" w:rsidRPr="00293889" w:rsidRDefault="00293889" w:rsidP="00293889">
            <w:proofErr w:type="spellStart"/>
            <w:r w:rsidRPr="00293889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14DC1" w14:textId="77777777" w:rsidR="00293889" w:rsidRPr="00293889" w:rsidRDefault="00293889" w:rsidP="00293889">
            <w:r w:rsidRPr="00293889">
              <w:t>Studies solo at home, 6–10 hrs/day</w:t>
            </w:r>
          </w:p>
        </w:tc>
      </w:tr>
      <w:tr w:rsidR="00293889" w:rsidRPr="00293889" w14:paraId="20C10D6D" w14:textId="77777777" w:rsidTr="00293889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26B8D839" w14:textId="77777777" w:rsidR="00293889" w:rsidRPr="00293889" w:rsidRDefault="00293889" w:rsidP="00293889">
            <w:r w:rsidRPr="00293889"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1C4BBDE7" w14:textId="77777777" w:rsidR="00293889" w:rsidRPr="00293889" w:rsidRDefault="00293889" w:rsidP="00293889">
            <w:r w:rsidRPr="00293889">
              <w:t>Isolation, procrastination, low consistency</w:t>
            </w:r>
          </w:p>
        </w:tc>
      </w:tr>
    </w:tbl>
    <w:p w14:paraId="292CE584" w14:textId="40310058" w:rsidR="00293889" w:rsidRPr="00293889" w:rsidRDefault="00293889" w:rsidP="00293889"/>
    <w:p w14:paraId="3A6DC767" w14:textId="65E5D132" w:rsidR="00293889" w:rsidRPr="00293889" w:rsidRDefault="00293889" w:rsidP="00293889">
      <w:pPr>
        <w:rPr>
          <w:b/>
          <w:bCs/>
        </w:rPr>
      </w:pPr>
      <w:r>
        <w:rPr>
          <w:b/>
          <w:bCs/>
        </w:rPr>
        <w:t>4.</w:t>
      </w:r>
      <w:r w:rsidRPr="00293889">
        <w:rPr>
          <w:b/>
          <w:bCs/>
        </w:rPr>
        <w:t xml:space="preserve"> User Journey (High-Level)</w:t>
      </w:r>
    </w:p>
    <w:p w14:paraId="20879B14" w14:textId="77777777" w:rsidR="00293889" w:rsidRPr="00293889" w:rsidRDefault="00293889" w:rsidP="00293889">
      <w:pPr>
        <w:numPr>
          <w:ilvl w:val="0"/>
          <w:numId w:val="5"/>
        </w:numPr>
      </w:pPr>
      <w:r w:rsidRPr="00293889">
        <w:t>User signs up &amp; selects their exam (e.g. UPSC, NEET)</w:t>
      </w:r>
    </w:p>
    <w:p w14:paraId="0D550DE2" w14:textId="77777777" w:rsidR="00293889" w:rsidRPr="00293889" w:rsidRDefault="00293889" w:rsidP="00293889">
      <w:pPr>
        <w:numPr>
          <w:ilvl w:val="0"/>
          <w:numId w:val="5"/>
        </w:numPr>
      </w:pPr>
      <w:r w:rsidRPr="00293889">
        <w:t>Finds a study buddy matching their schedule</w:t>
      </w:r>
    </w:p>
    <w:p w14:paraId="130252BF" w14:textId="77777777" w:rsidR="00293889" w:rsidRPr="00293889" w:rsidRDefault="00293889" w:rsidP="00293889">
      <w:pPr>
        <w:numPr>
          <w:ilvl w:val="0"/>
          <w:numId w:val="5"/>
        </w:numPr>
      </w:pPr>
      <w:r w:rsidRPr="00293889">
        <w:t>Joins a real-time silent study session (Live Room)</w:t>
      </w:r>
    </w:p>
    <w:p w14:paraId="5B2D3357" w14:textId="77777777" w:rsidR="00293889" w:rsidRPr="00293889" w:rsidRDefault="00293889" w:rsidP="00293889">
      <w:pPr>
        <w:numPr>
          <w:ilvl w:val="0"/>
          <w:numId w:val="5"/>
        </w:numPr>
      </w:pPr>
      <w:r w:rsidRPr="00293889">
        <w:t>Uses Pomodoro timer (25–5 min cycles)</w:t>
      </w:r>
    </w:p>
    <w:p w14:paraId="70177528" w14:textId="77777777" w:rsidR="00293889" w:rsidRPr="00293889" w:rsidRDefault="00293889" w:rsidP="00293889">
      <w:pPr>
        <w:numPr>
          <w:ilvl w:val="0"/>
          <w:numId w:val="5"/>
        </w:numPr>
      </w:pPr>
      <w:r w:rsidRPr="00293889">
        <w:t>Tracks session duration + consistency</w:t>
      </w:r>
    </w:p>
    <w:p w14:paraId="4EF67697" w14:textId="32E70889" w:rsidR="00293889" w:rsidRPr="00293889" w:rsidRDefault="00293889" w:rsidP="00293889"/>
    <w:p w14:paraId="603070D2" w14:textId="3C856AD6" w:rsidR="00293889" w:rsidRPr="00293889" w:rsidRDefault="00293889" w:rsidP="00293889">
      <w:pPr>
        <w:rPr>
          <w:b/>
          <w:bCs/>
        </w:rPr>
      </w:pPr>
      <w:r>
        <w:rPr>
          <w:b/>
          <w:bCs/>
        </w:rPr>
        <w:lastRenderedPageBreak/>
        <w:t>5.</w:t>
      </w:r>
      <w:r w:rsidRPr="00293889">
        <w:rPr>
          <w:b/>
          <w:bCs/>
        </w:rPr>
        <w:t xml:space="preserve"> Core Features (MVP Scope)</w:t>
      </w:r>
    </w:p>
    <w:tbl>
      <w:tblPr>
        <w:tblW w:w="103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7862"/>
      </w:tblGrid>
      <w:tr w:rsidR="00293889" w:rsidRPr="00293889" w14:paraId="151CE85F" w14:textId="77777777" w:rsidTr="00293889">
        <w:trPr>
          <w:trHeight w:val="5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50CB2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A4CB6C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Description</w:t>
            </w:r>
          </w:p>
        </w:tc>
      </w:tr>
      <w:tr w:rsidR="00293889" w:rsidRPr="00293889" w14:paraId="1530035E" w14:textId="77777777" w:rsidTr="00293889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110B3AD7" w14:textId="470A2108" w:rsidR="00293889" w:rsidRPr="00293889" w:rsidRDefault="005D79FC" w:rsidP="00293889">
            <w:r>
              <w:t>U</w:t>
            </w:r>
            <w:r w:rsidR="00293889" w:rsidRPr="00293889">
              <w:t>ser Login/Profile</w:t>
            </w:r>
          </w:p>
        </w:tc>
        <w:tc>
          <w:tcPr>
            <w:tcW w:w="0" w:type="auto"/>
            <w:vAlign w:val="center"/>
            <w:hideMark/>
          </w:tcPr>
          <w:p w14:paraId="76DCF1AA" w14:textId="77777777" w:rsidR="00293889" w:rsidRPr="00293889" w:rsidRDefault="00293889" w:rsidP="00293889">
            <w:r w:rsidRPr="00293889">
              <w:t>Signup/login with email; select target exam &amp; daily goal</w:t>
            </w:r>
          </w:p>
        </w:tc>
      </w:tr>
      <w:tr w:rsidR="00293889" w:rsidRPr="00293889" w14:paraId="5A46EEB6" w14:textId="77777777" w:rsidTr="00293889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6DFDE352" w14:textId="654B76D5" w:rsidR="00293889" w:rsidRPr="00293889" w:rsidRDefault="00293889" w:rsidP="00293889">
            <w:r w:rsidRPr="00293889">
              <w:t>Study Buddy Match</w:t>
            </w:r>
          </w:p>
        </w:tc>
        <w:tc>
          <w:tcPr>
            <w:tcW w:w="0" w:type="auto"/>
            <w:vAlign w:val="center"/>
            <w:hideMark/>
          </w:tcPr>
          <w:p w14:paraId="4006A724" w14:textId="77777777" w:rsidR="00293889" w:rsidRPr="00293889" w:rsidRDefault="00293889" w:rsidP="00293889">
            <w:r w:rsidRPr="00293889">
              <w:t>Filters for exam type + preferred time slot to find a partner</w:t>
            </w:r>
          </w:p>
        </w:tc>
      </w:tr>
      <w:tr w:rsidR="00293889" w:rsidRPr="00293889" w14:paraId="2414723E" w14:textId="77777777" w:rsidTr="00293889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6E40A5C3" w14:textId="6B97C31D" w:rsidR="00293889" w:rsidRPr="00293889" w:rsidRDefault="00293889" w:rsidP="00293889">
            <w:r w:rsidRPr="00293889">
              <w:t>Live Study Room</w:t>
            </w:r>
          </w:p>
        </w:tc>
        <w:tc>
          <w:tcPr>
            <w:tcW w:w="0" w:type="auto"/>
            <w:vAlign w:val="center"/>
            <w:hideMark/>
          </w:tcPr>
          <w:p w14:paraId="41242E63" w14:textId="77777777" w:rsidR="00293889" w:rsidRPr="00293889" w:rsidRDefault="00293889" w:rsidP="00293889">
            <w:r w:rsidRPr="00293889">
              <w:t>Silent session with timer, name tags of both users, study session clock</w:t>
            </w:r>
          </w:p>
        </w:tc>
      </w:tr>
      <w:tr w:rsidR="00293889" w:rsidRPr="00293889" w14:paraId="2E622A49" w14:textId="77777777" w:rsidTr="00293889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3F6F8C0A" w14:textId="00F3AD78" w:rsidR="00293889" w:rsidRPr="00293889" w:rsidRDefault="00293889" w:rsidP="00293889">
            <w:r w:rsidRPr="00293889">
              <w:t>Pomodoro Timer</w:t>
            </w:r>
          </w:p>
        </w:tc>
        <w:tc>
          <w:tcPr>
            <w:tcW w:w="0" w:type="auto"/>
            <w:vAlign w:val="center"/>
            <w:hideMark/>
          </w:tcPr>
          <w:p w14:paraId="355C3B78" w14:textId="77777777" w:rsidR="00293889" w:rsidRPr="00293889" w:rsidRDefault="00293889" w:rsidP="00293889">
            <w:r w:rsidRPr="00293889">
              <w:t>25-min study / 5-min break format; auto loop; sound alert optional</w:t>
            </w:r>
          </w:p>
        </w:tc>
      </w:tr>
      <w:tr w:rsidR="00293889" w:rsidRPr="00293889" w14:paraId="2002F301" w14:textId="77777777" w:rsidTr="00293889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06FCF522" w14:textId="3CA5476D" w:rsidR="00293889" w:rsidRPr="00293889" w:rsidRDefault="00293889" w:rsidP="00293889">
            <w:r w:rsidRPr="00293889">
              <w:t>Daily Progress Tracker</w:t>
            </w:r>
          </w:p>
        </w:tc>
        <w:tc>
          <w:tcPr>
            <w:tcW w:w="0" w:type="auto"/>
            <w:vAlign w:val="center"/>
            <w:hideMark/>
          </w:tcPr>
          <w:p w14:paraId="3154DF30" w14:textId="77777777" w:rsidR="00293889" w:rsidRPr="00293889" w:rsidRDefault="00293889" w:rsidP="00293889">
            <w:r w:rsidRPr="00293889">
              <w:t>Simple stats: today's focus time, streak days, sessions completed</w:t>
            </w:r>
          </w:p>
        </w:tc>
      </w:tr>
    </w:tbl>
    <w:p w14:paraId="2C313A8A" w14:textId="049F2C74" w:rsidR="00293889" w:rsidRPr="00293889" w:rsidRDefault="00293889" w:rsidP="00293889"/>
    <w:p w14:paraId="779F9D6A" w14:textId="42765C97" w:rsidR="00293889" w:rsidRPr="00293889" w:rsidRDefault="00293889" w:rsidP="00293889">
      <w:pPr>
        <w:rPr>
          <w:b/>
          <w:bCs/>
        </w:rPr>
      </w:pPr>
      <w:r>
        <w:rPr>
          <w:b/>
          <w:bCs/>
        </w:rPr>
        <w:t>6.</w:t>
      </w:r>
      <w:r w:rsidRPr="00293889">
        <w:rPr>
          <w:b/>
          <w:bCs/>
        </w:rPr>
        <w:t xml:space="preserve"> Out of Scope (for MVP)</w:t>
      </w:r>
    </w:p>
    <w:p w14:paraId="4166F12E" w14:textId="77777777" w:rsidR="00293889" w:rsidRPr="00293889" w:rsidRDefault="00293889" w:rsidP="00293889">
      <w:pPr>
        <w:numPr>
          <w:ilvl w:val="0"/>
          <w:numId w:val="6"/>
        </w:numPr>
      </w:pPr>
      <w:r w:rsidRPr="00293889">
        <w:t>Leaderboard &amp; Gamification</w:t>
      </w:r>
    </w:p>
    <w:p w14:paraId="253F4D5A" w14:textId="77777777" w:rsidR="00293889" w:rsidRPr="00293889" w:rsidRDefault="00293889" w:rsidP="00293889">
      <w:pPr>
        <w:numPr>
          <w:ilvl w:val="0"/>
          <w:numId w:val="6"/>
        </w:numPr>
      </w:pPr>
      <w:r w:rsidRPr="00293889">
        <w:t>Break-time quotes/activities</w:t>
      </w:r>
    </w:p>
    <w:p w14:paraId="08872ECB" w14:textId="77777777" w:rsidR="00293889" w:rsidRPr="00293889" w:rsidRDefault="00293889" w:rsidP="00293889">
      <w:pPr>
        <w:numPr>
          <w:ilvl w:val="0"/>
          <w:numId w:val="6"/>
        </w:numPr>
      </w:pPr>
      <w:r w:rsidRPr="00293889">
        <w:t>Chat or communication system</w:t>
      </w:r>
    </w:p>
    <w:p w14:paraId="451AE4F5" w14:textId="77777777" w:rsidR="00293889" w:rsidRPr="00293889" w:rsidRDefault="00293889" w:rsidP="00293889">
      <w:pPr>
        <w:numPr>
          <w:ilvl w:val="0"/>
          <w:numId w:val="6"/>
        </w:numPr>
      </w:pPr>
      <w:r w:rsidRPr="00293889">
        <w:t>Scheduling future sessions</w:t>
      </w:r>
    </w:p>
    <w:p w14:paraId="33CE6239" w14:textId="1A33D028" w:rsidR="00293889" w:rsidRPr="00293889" w:rsidRDefault="00293889" w:rsidP="00293889"/>
    <w:p w14:paraId="0F9AE8AC" w14:textId="0E287874" w:rsidR="00293889" w:rsidRPr="00293889" w:rsidRDefault="00293889" w:rsidP="00293889">
      <w:pPr>
        <w:rPr>
          <w:b/>
          <w:bCs/>
        </w:rPr>
      </w:pPr>
      <w:r>
        <w:rPr>
          <w:b/>
          <w:bCs/>
        </w:rPr>
        <w:t>7.</w:t>
      </w:r>
      <w:r w:rsidRPr="00293889">
        <w:rPr>
          <w:b/>
          <w:bCs/>
        </w:rPr>
        <w:t xml:space="preserve"> Success Metrics</w:t>
      </w:r>
    </w:p>
    <w:tbl>
      <w:tblPr>
        <w:tblW w:w="79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4470"/>
      </w:tblGrid>
      <w:tr w:rsidR="00293889" w:rsidRPr="00293889" w14:paraId="556A1920" w14:textId="77777777" w:rsidTr="00293889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CB84B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296FCB8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Goal After 1 Month (Assumed Beta)</w:t>
            </w:r>
          </w:p>
        </w:tc>
      </w:tr>
      <w:tr w:rsidR="00293889" w:rsidRPr="00293889" w14:paraId="0BD876D2" w14:textId="77777777" w:rsidTr="00293889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6252CB3F" w14:textId="163BF38D" w:rsidR="00293889" w:rsidRPr="00293889" w:rsidRDefault="00293889" w:rsidP="00293889">
            <w:proofErr w:type="spellStart"/>
            <w:r w:rsidRPr="00293889">
              <w:t>Avg</w:t>
            </w:r>
            <w:proofErr w:type="spellEnd"/>
            <w:r w:rsidRPr="00293889">
              <w:t xml:space="preserve"> Daily Active Users (DAU)</w:t>
            </w:r>
          </w:p>
        </w:tc>
        <w:tc>
          <w:tcPr>
            <w:tcW w:w="0" w:type="auto"/>
            <w:vAlign w:val="center"/>
            <w:hideMark/>
          </w:tcPr>
          <w:p w14:paraId="1D4C1BF0" w14:textId="77777777" w:rsidR="00293889" w:rsidRPr="00293889" w:rsidRDefault="00293889" w:rsidP="00293889">
            <w:r w:rsidRPr="00293889">
              <w:t>500+</w:t>
            </w:r>
          </w:p>
        </w:tc>
      </w:tr>
      <w:tr w:rsidR="00293889" w:rsidRPr="00293889" w14:paraId="723E8436" w14:textId="77777777" w:rsidTr="00293889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0A530559" w14:textId="02EC167A" w:rsidR="00293889" w:rsidRPr="00293889" w:rsidRDefault="00293889" w:rsidP="00293889">
            <w:proofErr w:type="spellStart"/>
            <w:r w:rsidRPr="00293889">
              <w:t>Avg</w:t>
            </w:r>
            <w:proofErr w:type="spellEnd"/>
            <w:r w:rsidRPr="00293889">
              <w:t xml:space="preserve"> Session Time/User</w:t>
            </w:r>
          </w:p>
        </w:tc>
        <w:tc>
          <w:tcPr>
            <w:tcW w:w="0" w:type="auto"/>
            <w:vAlign w:val="center"/>
            <w:hideMark/>
          </w:tcPr>
          <w:p w14:paraId="2E00DD82" w14:textId="77777777" w:rsidR="00293889" w:rsidRPr="00293889" w:rsidRDefault="00293889" w:rsidP="00293889">
            <w:r w:rsidRPr="00293889">
              <w:t>45+ mins/day</w:t>
            </w:r>
          </w:p>
        </w:tc>
      </w:tr>
      <w:tr w:rsidR="00293889" w:rsidRPr="00293889" w14:paraId="1F1163DA" w14:textId="77777777" w:rsidTr="00293889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63631077" w14:textId="0EA06BED" w:rsidR="00293889" w:rsidRPr="00293889" w:rsidRDefault="00293889" w:rsidP="00293889">
            <w:r w:rsidRPr="00293889">
              <w:t>Week-1 Retention Rate</w:t>
            </w:r>
          </w:p>
        </w:tc>
        <w:tc>
          <w:tcPr>
            <w:tcW w:w="0" w:type="auto"/>
            <w:vAlign w:val="center"/>
            <w:hideMark/>
          </w:tcPr>
          <w:p w14:paraId="6A7B8104" w14:textId="77777777" w:rsidR="00293889" w:rsidRPr="00293889" w:rsidRDefault="00293889" w:rsidP="00293889">
            <w:r w:rsidRPr="00293889">
              <w:t>≥ 30%</w:t>
            </w:r>
          </w:p>
        </w:tc>
      </w:tr>
      <w:tr w:rsidR="00293889" w:rsidRPr="00293889" w14:paraId="06DD2A24" w14:textId="77777777" w:rsidTr="00293889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79305D29" w14:textId="668F96DF" w:rsidR="00293889" w:rsidRPr="00293889" w:rsidRDefault="00293889" w:rsidP="00293889">
            <w:r w:rsidRPr="00293889">
              <w:t>NPS (User Feedback)</w:t>
            </w:r>
          </w:p>
        </w:tc>
        <w:tc>
          <w:tcPr>
            <w:tcW w:w="0" w:type="auto"/>
            <w:vAlign w:val="center"/>
            <w:hideMark/>
          </w:tcPr>
          <w:p w14:paraId="4F72EC39" w14:textId="77777777" w:rsidR="00293889" w:rsidRPr="00293889" w:rsidRDefault="00293889" w:rsidP="00293889">
            <w:r w:rsidRPr="00293889">
              <w:t>≥ +30</w:t>
            </w:r>
          </w:p>
        </w:tc>
      </w:tr>
    </w:tbl>
    <w:p w14:paraId="6DA65BFA" w14:textId="63E514BC" w:rsidR="00293889" w:rsidRPr="00293889" w:rsidRDefault="00293889" w:rsidP="00293889"/>
    <w:p w14:paraId="222368CE" w14:textId="3C937854" w:rsidR="00293889" w:rsidRPr="00293889" w:rsidRDefault="00293889" w:rsidP="00293889">
      <w:pPr>
        <w:rPr>
          <w:b/>
          <w:bCs/>
        </w:rPr>
      </w:pPr>
      <w:r>
        <w:rPr>
          <w:b/>
          <w:bCs/>
        </w:rPr>
        <w:t>8.</w:t>
      </w:r>
      <w:r w:rsidRPr="00293889">
        <w:rPr>
          <w:b/>
          <w:bCs/>
        </w:rPr>
        <w:t xml:space="preserve"> Edge Cases / Considerations</w:t>
      </w:r>
    </w:p>
    <w:p w14:paraId="4378585D" w14:textId="77777777" w:rsidR="00293889" w:rsidRPr="00293889" w:rsidRDefault="00293889" w:rsidP="00293889">
      <w:pPr>
        <w:numPr>
          <w:ilvl w:val="0"/>
          <w:numId w:val="7"/>
        </w:numPr>
      </w:pPr>
      <w:r w:rsidRPr="00293889">
        <w:t xml:space="preserve">If buddy disconnects — session should </w:t>
      </w:r>
      <w:proofErr w:type="gramStart"/>
      <w:r w:rsidRPr="00293889">
        <w:t>still continue</w:t>
      </w:r>
      <w:proofErr w:type="gramEnd"/>
    </w:p>
    <w:p w14:paraId="7AE2C418" w14:textId="77777777" w:rsidR="00293889" w:rsidRPr="00293889" w:rsidRDefault="00293889" w:rsidP="00293889">
      <w:pPr>
        <w:numPr>
          <w:ilvl w:val="0"/>
          <w:numId w:val="7"/>
        </w:numPr>
      </w:pPr>
      <w:r w:rsidRPr="00293889">
        <w:t>Network loss → pause timer with alert</w:t>
      </w:r>
    </w:p>
    <w:p w14:paraId="6889C487" w14:textId="77777777" w:rsidR="00293889" w:rsidRPr="00293889" w:rsidRDefault="00293889" w:rsidP="00293889">
      <w:pPr>
        <w:numPr>
          <w:ilvl w:val="0"/>
          <w:numId w:val="7"/>
        </w:numPr>
      </w:pPr>
      <w:r w:rsidRPr="00293889">
        <w:t>Abandon mid-session → user gets partial credit only</w:t>
      </w:r>
    </w:p>
    <w:p w14:paraId="45F322DE" w14:textId="77777777" w:rsidR="00293889" w:rsidRDefault="00293889" w:rsidP="00293889">
      <w:pPr>
        <w:rPr>
          <w:rFonts w:ascii="Segoe UI Emoji" w:hAnsi="Segoe UI Emoji" w:cs="Segoe UI Emoji"/>
          <w:b/>
          <w:bCs/>
        </w:rPr>
      </w:pPr>
    </w:p>
    <w:p w14:paraId="5F2B8BC1" w14:textId="77777777" w:rsidR="00293889" w:rsidRDefault="00293889" w:rsidP="00293889">
      <w:pPr>
        <w:rPr>
          <w:b/>
          <w:bCs/>
        </w:rPr>
      </w:pPr>
    </w:p>
    <w:p w14:paraId="67993A49" w14:textId="249D543D" w:rsidR="00293889" w:rsidRPr="00293889" w:rsidRDefault="00293889" w:rsidP="00293889">
      <w:pPr>
        <w:rPr>
          <w:b/>
          <w:bCs/>
        </w:rPr>
      </w:pPr>
      <w:r w:rsidRPr="00293889">
        <w:rPr>
          <w:b/>
          <w:bCs/>
        </w:rPr>
        <w:lastRenderedPageBreak/>
        <w:t>Feature List Table (Summary View)</w:t>
      </w:r>
    </w:p>
    <w:tbl>
      <w:tblPr>
        <w:tblW w:w="102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532"/>
        <w:gridCol w:w="1019"/>
        <w:gridCol w:w="5248"/>
      </w:tblGrid>
      <w:tr w:rsidR="00293889" w:rsidRPr="00293889" w14:paraId="59B3E988" w14:textId="77777777" w:rsidTr="00293889">
        <w:trPr>
          <w:trHeight w:val="5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DEF63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3AB5A63F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B78D56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DB5FCE6" w14:textId="77777777" w:rsidR="00293889" w:rsidRPr="00293889" w:rsidRDefault="00293889" w:rsidP="00293889">
            <w:pPr>
              <w:rPr>
                <w:b/>
                <w:bCs/>
              </w:rPr>
            </w:pPr>
            <w:r w:rsidRPr="00293889">
              <w:rPr>
                <w:b/>
                <w:bCs/>
              </w:rPr>
              <w:t>Description</w:t>
            </w:r>
          </w:p>
        </w:tc>
      </w:tr>
      <w:tr w:rsidR="00293889" w:rsidRPr="00293889" w14:paraId="6FD82E17" w14:textId="77777777" w:rsidTr="00293889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6612E869" w14:textId="77777777" w:rsidR="00293889" w:rsidRPr="00293889" w:rsidRDefault="00293889" w:rsidP="00293889">
            <w:r w:rsidRPr="00293889">
              <w:t>User Login/Profile</w:t>
            </w:r>
          </w:p>
        </w:tc>
        <w:tc>
          <w:tcPr>
            <w:tcW w:w="0" w:type="auto"/>
            <w:vAlign w:val="center"/>
            <w:hideMark/>
          </w:tcPr>
          <w:p w14:paraId="7E6AF475" w14:textId="77777777" w:rsidR="00293889" w:rsidRPr="00293889" w:rsidRDefault="00293889" w:rsidP="00293889">
            <w:r w:rsidRPr="00293889">
              <w:t>Core</w:t>
            </w:r>
          </w:p>
        </w:tc>
        <w:tc>
          <w:tcPr>
            <w:tcW w:w="0" w:type="auto"/>
            <w:vAlign w:val="center"/>
            <w:hideMark/>
          </w:tcPr>
          <w:p w14:paraId="6831376B" w14:textId="77777777" w:rsidR="00293889" w:rsidRPr="00293889" w:rsidRDefault="00293889" w:rsidP="00293889">
            <w:r w:rsidRPr="00293889">
              <w:t>Must</w:t>
            </w:r>
          </w:p>
        </w:tc>
        <w:tc>
          <w:tcPr>
            <w:tcW w:w="0" w:type="auto"/>
            <w:vAlign w:val="center"/>
            <w:hideMark/>
          </w:tcPr>
          <w:p w14:paraId="4327FB15" w14:textId="77777777" w:rsidR="00293889" w:rsidRPr="00293889" w:rsidRDefault="00293889" w:rsidP="00293889">
            <w:r w:rsidRPr="00293889">
              <w:t>Login + exam type + daily target input</w:t>
            </w:r>
          </w:p>
        </w:tc>
      </w:tr>
      <w:tr w:rsidR="00293889" w:rsidRPr="00293889" w14:paraId="517C1BC5" w14:textId="77777777" w:rsidTr="0029388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536D23E9" w14:textId="77777777" w:rsidR="00293889" w:rsidRPr="00293889" w:rsidRDefault="00293889" w:rsidP="00293889">
            <w:r w:rsidRPr="00293889">
              <w:t>Study Buddy Match</w:t>
            </w:r>
          </w:p>
        </w:tc>
        <w:tc>
          <w:tcPr>
            <w:tcW w:w="0" w:type="auto"/>
            <w:vAlign w:val="center"/>
            <w:hideMark/>
          </w:tcPr>
          <w:p w14:paraId="1D078FB7" w14:textId="77777777" w:rsidR="00293889" w:rsidRPr="00293889" w:rsidRDefault="00293889" w:rsidP="00293889">
            <w:r w:rsidRPr="00293889">
              <w:t>Core</w:t>
            </w:r>
          </w:p>
        </w:tc>
        <w:tc>
          <w:tcPr>
            <w:tcW w:w="0" w:type="auto"/>
            <w:vAlign w:val="center"/>
            <w:hideMark/>
          </w:tcPr>
          <w:p w14:paraId="462132CD" w14:textId="77777777" w:rsidR="00293889" w:rsidRPr="00293889" w:rsidRDefault="00293889" w:rsidP="00293889">
            <w:r w:rsidRPr="00293889">
              <w:t>Must</w:t>
            </w:r>
          </w:p>
        </w:tc>
        <w:tc>
          <w:tcPr>
            <w:tcW w:w="0" w:type="auto"/>
            <w:vAlign w:val="center"/>
            <w:hideMark/>
          </w:tcPr>
          <w:p w14:paraId="02A6BBB7" w14:textId="77777777" w:rsidR="00293889" w:rsidRPr="00293889" w:rsidRDefault="00293889" w:rsidP="00293889">
            <w:r w:rsidRPr="00293889">
              <w:t>Filter-based buddy pairing system</w:t>
            </w:r>
          </w:p>
        </w:tc>
      </w:tr>
      <w:tr w:rsidR="00293889" w:rsidRPr="00293889" w14:paraId="188AB014" w14:textId="77777777" w:rsidTr="0029388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21422891" w14:textId="77777777" w:rsidR="00293889" w:rsidRPr="00293889" w:rsidRDefault="00293889" w:rsidP="00293889">
            <w:r w:rsidRPr="00293889">
              <w:t>Live Study Room</w:t>
            </w:r>
          </w:p>
        </w:tc>
        <w:tc>
          <w:tcPr>
            <w:tcW w:w="0" w:type="auto"/>
            <w:vAlign w:val="center"/>
            <w:hideMark/>
          </w:tcPr>
          <w:p w14:paraId="021AFE8C" w14:textId="77777777" w:rsidR="00293889" w:rsidRPr="00293889" w:rsidRDefault="00293889" w:rsidP="00293889">
            <w:r w:rsidRPr="00293889">
              <w:t>Core</w:t>
            </w:r>
          </w:p>
        </w:tc>
        <w:tc>
          <w:tcPr>
            <w:tcW w:w="0" w:type="auto"/>
            <w:vAlign w:val="center"/>
            <w:hideMark/>
          </w:tcPr>
          <w:p w14:paraId="60A3F95B" w14:textId="77777777" w:rsidR="00293889" w:rsidRPr="00293889" w:rsidRDefault="00293889" w:rsidP="00293889">
            <w:r w:rsidRPr="00293889">
              <w:t>Must</w:t>
            </w:r>
          </w:p>
        </w:tc>
        <w:tc>
          <w:tcPr>
            <w:tcW w:w="0" w:type="auto"/>
            <w:vAlign w:val="center"/>
            <w:hideMark/>
          </w:tcPr>
          <w:p w14:paraId="0DA1F041" w14:textId="77777777" w:rsidR="00293889" w:rsidRPr="00293889" w:rsidRDefault="00293889" w:rsidP="00293889">
            <w:r w:rsidRPr="00293889">
              <w:t>Timer + presence + session summary</w:t>
            </w:r>
          </w:p>
        </w:tc>
      </w:tr>
      <w:tr w:rsidR="00293889" w:rsidRPr="00293889" w14:paraId="48864096" w14:textId="77777777" w:rsidTr="0029388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1B91A72A" w14:textId="77777777" w:rsidR="00293889" w:rsidRPr="00293889" w:rsidRDefault="00293889" w:rsidP="00293889">
            <w:r w:rsidRPr="00293889">
              <w:t>Pomodoro Timer</w:t>
            </w:r>
          </w:p>
        </w:tc>
        <w:tc>
          <w:tcPr>
            <w:tcW w:w="0" w:type="auto"/>
            <w:vAlign w:val="center"/>
            <w:hideMark/>
          </w:tcPr>
          <w:p w14:paraId="3DC6BD11" w14:textId="77777777" w:rsidR="00293889" w:rsidRPr="00293889" w:rsidRDefault="00293889" w:rsidP="00293889">
            <w:r w:rsidRPr="00293889">
              <w:t>Productivity</w:t>
            </w:r>
          </w:p>
        </w:tc>
        <w:tc>
          <w:tcPr>
            <w:tcW w:w="0" w:type="auto"/>
            <w:vAlign w:val="center"/>
            <w:hideMark/>
          </w:tcPr>
          <w:p w14:paraId="0C50019B" w14:textId="77777777" w:rsidR="00293889" w:rsidRPr="00293889" w:rsidRDefault="00293889" w:rsidP="00293889">
            <w:r w:rsidRPr="00293889">
              <w:t>Must</w:t>
            </w:r>
          </w:p>
        </w:tc>
        <w:tc>
          <w:tcPr>
            <w:tcW w:w="0" w:type="auto"/>
            <w:vAlign w:val="center"/>
            <w:hideMark/>
          </w:tcPr>
          <w:p w14:paraId="745A5545" w14:textId="77777777" w:rsidR="00293889" w:rsidRPr="00293889" w:rsidRDefault="00293889" w:rsidP="00293889">
            <w:r w:rsidRPr="00293889">
              <w:t>25/5 format + cycle + sound toggle</w:t>
            </w:r>
          </w:p>
        </w:tc>
      </w:tr>
      <w:tr w:rsidR="00293889" w:rsidRPr="00293889" w14:paraId="486F6A3C" w14:textId="77777777" w:rsidTr="0029388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61689288" w14:textId="77777777" w:rsidR="00293889" w:rsidRPr="00293889" w:rsidRDefault="00293889" w:rsidP="00293889">
            <w:r w:rsidRPr="00293889">
              <w:t>Daily Tracker</w:t>
            </w:r>
          </w:p>
        </w:tc>
        <w:tc>
          <w:tcPr>
            <w:tcW w:w="0" w:type="auto"/>
            <w:vAlign w:val="center"/>
            <w:hideMark/>
          </w:tcPr>
          <w:p w14:paraId="03CA55A9" w14:textId="77777777" w:rsidR="00293889" w:rsidRPr="00293889" w:rsidRDefault="00293889" w:rsidP="00293889">
            <w:r w:rsidRPr="00293889">
              <w:t>Dashboard</w:t>
            </w:r>
          </w:p>
        </w:tc>
        <w:tc>
          <w:tcPr>
            <w:tcW w:w="0" w:type="auto"/>
            <w:vAlign w:val="center"/>
            <w:hideMark/>
          </w:tcPr>
          <w:p w14:paraId="0444D73D" w14:textId="77777777" w:rsidR="00293889" w:rsidRPr="00293889" w:rsidRDefault="00293889" w:rsidP="00293889">
            <w:r w:rsidRPr="00293889">
              <w:t>Should</w:t>
            </w:r>
          </w:p>
        </w:tc>
        <w:tc>
          <w:tcPr>
            <w:tcW w:w="0" w:type="auto"/>
            <w:vAlign w:val="center"/>
            <w:hideMark/>
          </w:tcPr>
          <w:p w14:paraId="60020464" w14:textId="77777777" w:rsidR="00293889" w:rsidRPr="00293889" w:rsidRDefault="00293889" w:rsidP="00293889">
            <w:r w:rsidRPr="00293889">
              <w:t>Total mins focused, streak, sessions count</w:t>
            </w:r>
          </w:p>
        </w:tc>
      </w:tr>
    </w:tbl>
    <w:p w14:paraId="7170183E" w14:textId="77777777" w:rsidR="00293889" w:rsidRDefault="00293889" w:rsidP="00F33422"/>
    <w:p w14:paraId="76908CFA" w14:textId="7BCA977D" w:rsidR="0028142B" w:rsidRDefault="003723DB" w:rsidP="00F33422">
      <w:r w:rsidRPr="00CB79D4">
        <w:pict w14:anchorId="0E696168">
          <v:rect id="_x0000_i1121" style="width:0;height:1.5pt" o:hralign="center" o:hrstd="t" o:hr="t" fillcolor="#a0a0a0" stroked="f"/>
        </w:pict>
      </w:r>
    </w:p>
    <w:p w14:paraId="3AA518FF" w14:textId="77777777" w:rsidR="0028142B" w:rsidRDefault="0028142B" w:rsidP="00F33422"/>
    <w:p w14:paraId="671065BE" w14:textId="77777777" w:rsidR="0028142B" w:rsidRDefault="0028142B" w:rsidP="00F33422"/>
    <w:p w14:paraId="7D656019" w14:textId="77777777" w:rsidR="0028142B" w:rsidRDefault="0028142B" w:rsidP="00F33422"/>
    <w:p w14:paraId="5AB4719C" w14:textId="77777777" w:rsidR="0028142B" w:rsidRDefault="0028142B" w:rsidP="00F33422"/>
    <w:p w14:paraId="151668BD" w14:textId="77777777" w:rsidR="0028142B" w:rsidRDefault="0028142B" w:rsidP="00F33422"/>
    <w:p w14:paraId="453398BC" w14:textId="77777777" w:rsidR="0028142B" w:rsidRDefault="0028142B" w:rsidP="00F33422"/>
    <w:p w14:paraId="64FC31DC" w14:textId="77777777" w:rsidR="0028142B" w:rsidRDefault="0028142B" w:rsidP="00F33422"/>
    <w:p w14:paraId="5254C161" w14:textId="77777777" w:rsidR="0028142B" w:rsidRDefault="0028142B" w:rsidP="00F33422"/>
    <w:p w14:paraId="3D275522" w14:textId="77777777" w:rsidR="0028142B" w:rsidRDefault="0028142B" w:rsidP="00F33422"/>
    <w:p w14:paraId="1289B797" w14:textId="77777777" w:rsidR="0028142B" w:rsidRDefault="0028142B" w:rsidP="00F33422"/>
    <w:p w14:paraId="780A6867" w14:textId="77777777" w:rsidR="0028142B" w:rsidRDefault="0028142B" w:rsidP="00F33422"/>
    <w:p w14:paraId="32121584" w14:textId="77777777" w:rsidR="0028142B" w:rsidRDefault="0028142B" w:rsidP="00F33422"/>
    <w:p w14:paraId="1FBC78A8" w14:textId="77777777" w:rsidR="0028142B" w:rsidRDefault="0028142B" w:rsidP="00F33422"/>
    <w:p w14:paraId="32247D53" w14:textId="77777777" w:rsidR="0028142B" w:rsidRDefault="0028142B" w:rsidP="00F33422"/>
    <w:p w14:paraId="46D40430" w14:textId="77777777" w:rsidR="0028142B" w:rsidRDefault="0028142B" w:rsidP="00F33422"/>
    <w:p w14:paraId="07CBF6BB" w14:textId="77777777" w:rsidR="0028142B" w:rsidRDefault="0028142B" w:rsidP="00F33422"/>
    <w:p w14:paraId="42D7E08A" w14:textId="77777777" w:rsidR="0028142B" w:rsidRDefault="0028142B" w:rsidP="00F33422"/>
    <w:p w14:paraId="6CEFC5A0" w14:textId="77777777" w:rsidR="0028142B" w:rsidRDefault="0028142B" w:rsidP="00F33422"/>
    <w:p w14:paraId="7AF2774C" w14:textId="77777777" w:rsidR="0028142B" w:rsidRDefault="0028142B" w:rsidP="00F33422"/>
    <w:p w14:paraId="62062523" w14:textId="77777777" w:rsidR="0028142B" w:rsidRDefault="0028142B" w:rsidP="00F33422"/>
    <w:p w14:paraId="79DFB39B" w14:textId="211238B7" w:rsidR="0028142B" w:rsidRPr="00293889" w:rsidRDefault="00DE1B27" w:rsidP="00281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 Flow of the App</w:t>
      </w:r>
    </w:p>
    <w:p w14:paraId="01BD1A38" w14:textId="77777777" w:rsidR="00B70C8E" w:rsidRPr="002475BB" w:rsidRDefault="00B70C8E" w:rsidP="00F33422"/>
    <w:p w14:paraId="3DA4E486" w14:textId="630EE1B8" w:rsidR="0028142B" w:rsidRPr="002475BB" w:rsidRDefault="00CD7CE1" w:rsidP="00F33422">
      <w:r w:rsidRPr="002475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F10B8" wp14:editId="451C4AE2">
                <wp:simplePos x="0" y="0"/>
                <wp:positionH relativeFrom="margin">
                  <wp:align>center</wp:align>
                </wp:positionH>
                <wp:positionV relativeFrom="paragraph">
                  <wp:posOffset>8387080</wp:posOffset>
                </wp:positionV>
                <wp:extent cx="3594281" cy="491066"/>
                <wp:effectExtent l="0" t="0" r="25400" b="23495"/>
                <wp:wrapNone/>
                <wp:docPr id="559569714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281" cy="491066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31821" w14:textId="1C8CDA86" w:rsidR="0028142B" w:rsidRPr="0028142B" w:rsidRDefault="0028142B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Log ou</w:t>
                            </w:r>
                            <w:r w:rsidR="00B70C8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or start another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10B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0;margin-top:660.4pt;width:283pt;height:38.6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" fillcolor="white [3212]" strokecolor="#030e13 [484]" strokeweight="1pt">
                <v:textbox>
                  <w:txbxContent>
                    <w:p w14:paraId="61C31821" w14:textId="1C8CDA86" w:rsidR="0028142B" w:rsidRPr="0028142B" w:rsidRDefault="0028142B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Log ou</w:t>
                      </w:r>
                      <w:r w:rsidR="00B70C8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or start another session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75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23AE85" wp14:editId="29506132">
                <wp:simplePos x="0" y="0"/>
                <wp:positionH relativeFrom="margin">
                  <wp:posOffset>3206750</wp:posOffset>
                </wp:positionH>
                <wp:positionV relativeFrom="paragraph">
                  <wp:posOffset>7959090</wp:posOffset>
                </wp:positionV>
                <wp:extent cx="200660" cy="410210"/>
                <wp:effectExtent l="19050" t="0" r="46990" b="46990"/>
                <wp:wrapNone/>
                <wp:docPr id="173870702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41021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DA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52.5pt;margin-top:626.7pt;width:15.8pt;height:32.3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" adj="16317" fillcolor="black [3213]" strokecolor="#030e13 [484]" strokeweight="1pt">
                <w10:wrap anchorx="margin"/>
              </v:shape>
            </w:pict>
          </mc:Fallback>
        </mc:AlternateContent>
      </w:r>
      <w:r w:rsidRPr="002475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0EE3C" wp14:editId="0AFAC068">
                <wp:simplePos x="0" y="0"/>
                <wp:positionH relativeFrom="margin">
                  <wp:align>center</wp:align>
                </wp:positionH>
                <wp:positionV relativeFrom="paragraph">
                  <wp:posOffset>7467600</wp:posOffset>
                </wp:positionV>
                <wp:extent cx="4245428" cy="491066"/>
                <wp:effectExtent l="0" t="0" r="22225" b="23495"/>
                <wp:wrapNone/>
                <wp:docPr id="930967445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28" cy="491066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ECADF" w14:textId="7EF732E5" w:rsidR="0028142B" w:rsidRPr="0028142B" w:rsidRDefault="0028142B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Session ends leading to summary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EE3C" id="_x0000_s1027" type="#_x0000_t176" style="position:absolute;margin-left:0;margin-top:588pt;width:334.3pt;height:38.6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" fillcolor="white [3212]" strokecolor="#030e13 [484]" strokeweight="1pt">
                <v:textbox>
                  <w:txbxContent>
                    <w:p w14:paraId="726ECADF" w14:textId="7EF732E5" w:rsidR="0028142B" w:rsidRPr="0028142B" w:rsidRDefault="0028142B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Session ends leading to summary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75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401F1C" wp14:editId="6BFBE639">
                <wp:simplePos x="0" y="0"/>
                <wp:positionH relativeFrom="margin">
                  <wp:align>center</wp:align>
                </wp:positionH>
                <wp:positionV relativeFrom="paragraph">
                  <wp:posOffset>7041515</wp:posOffset>
                </wp:positionV>
                <wp:extent cx="200891" cy="410818"/>
                <wp:effectExtent l="19050" t="0" r="46990" b="46990"/>
                <wp:wrapNone/>
                <wp:docPr id="139383027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41081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3A4B" id="Arrow: Down 4" o:spid="_x0000_s1026" type="#_x0000_t67" style="position:absolute;margin-left:0;margin-top:554.45pt;width:15.8pt;height:32.3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" adj="16319" fillcolor="black [3213]" strokecolor="#030e13 [484]" strokeweight="1pt">
                <w10:wrap anchorx="margin"/>
              </v:shape>
            </w:pict>
          </mc:Fallback>
        </mc:AlternateContent>
      </w:r>
      <w:r w:rsidRPr="002475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A8A03" wp14:editId="1562489B">
                <wp:simplePos x="0" y="0"/>
                <wp:positionH relativeFrom="margin">
                  <wp:align>center</wp:align>
                </wp:positionH>
                <wp:positionV relativeFrom="paragraph">
                  <wp:posOffset>6551930</wp:posOffset>
                </wp:positionV>
                <wp:extent cx="2917371" cy="490855"/>
                <wp:effectExtent l="0" t="0" r="16510" b="23495"/>
                <wp:wrapNone/>
                <wp:docPr id="140494208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371" cy="490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5A502" w14:textId="6CF7EE12" w:rsidR="0028142B" w:rsidRPr="0028142B" w:rsidRDefault="00DD3386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Pomodoro Time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8A03" id="_x0000_s1028" type="#_x0000_t176" style="position:absolute;margin-left:0;margin-top:515.9pt;width:229.7pt;height:38.6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" fillcolor="white [3212]" strokecolor="#030e13 [484]" strokeweight="1pt">
                <v:textbox>
                  <w:txbxContent>
                    <w:p w14:paraId="3605A502" w14:textId="6CF7EE12" w:rsidR="0028142B" w:rsidRPr="0028142B" w:rsidRDefault="00DD3386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Pomodoro Time Starts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45A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54956" wp14:editId="67C30A02">
                <wp:simplePos x="0" y="0"/>
                <wp:positionH relativeFrom="margin">
                  <wp:align>center</wp:align>
                </wp:positionH>
                <wp:positionV relativeFrom="paragraph">
                  <wp:posOffset>6130925</wp:posOffset>
                </wp:positionV>
                <wp:extent cx="200891" cy="410818"/>
                <wp:effectExtent l="19050" t="0" r="46990" b="46990"/>
                <wp:wrapNone/>
                <wp:docPr id="126753953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41081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ECBA" id="Arrow: Down 4" o:spid="_x0000_s1026" type="#_x0000_t67" style="position:absolute;margin-left:0;margin-top:482.75pt;width:15.8pt;height:32.3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" adj="16319" fillcolor="black [3213]" strokecolor="#030e13 [484]" strokeweight="1pt">
                <w10:wrap anchorx="margin"/>
              </v:shape>
            </w:pict>
          </mc:Fallback>
        </mc:AlternateContent>
      </w:r>
      <w:r w:rsidR="0000345A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97F95" wp14:editId="2530965E">
                <wp:simplePos x="0" y="0"/>
                <wp:positionH relativeFrom="margin">
                  <wp:align>center</wp:align>
                </wp:positionH>
                <wp:positionV relativeFrom="paragraph">
                  <wp:posOffset>5641340</wp:posOffset>
                </wp:positionV>
                <wp:extent cx="2462167" cy="490855"/>
                <wp:effectExtent l="0" t="0" r="14605" b="23495"/>
                <wp:wrapNone/>
                <wp:docPr id="520444250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167" cy="490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CE451" w14:textId="3B4B3656" w:rsidR="0028142B" w:rsidRPr="0028142B" w:rsidRDefault="00DD3386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Enter Study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7F95" id="_x0000_s1029" type="#_x0000_t176" style="position:absolute;margin-left:0;margin-top:444.2pt;width:193.85pt;height:38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" fillcolor="white [3212]" strokecolor="#030e13 [484]" strokeweight="1pt">
                <v:textbox>
                  <w:txbxContent>
                    <w:p w14:paraId="7B1CE451" w14:textId="3B4B3656" w:rsidR="0028142B" w:rsidRPr="0028142B" w:rsidRDefault="00DD3386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Enter Study Room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45A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555DFC" wp14:editId="7FD711B0">
                <wp:simplePos x="0" y="0"/>
                <wp:positionH relativeFrom="margin">
                  <wp:align>center</wp:align>
                </wp:positionH>
                <wp:positionV relativeFrom="paragraph">
                  <wp:posOffset>5218430</wp:posOffset>
                </wp:positionV>
                <wp:extent cx="200891" cy="410818"/>
                <wp:effectExtent l="19050" t="0" r="46990" b="46990"/>
                <wp:wrapNone/>
                <wp:docPr id="72520448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41081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96C1" id="Arrow: Down 4" o:spid="_x0000_s1026" type="#_x0000_t67" style="position:absolute;margin-left:0;margin-top:410.9pt;width:15.8pt;height:32.3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" adj="16319" fillcolor="black [3213]" strokecolor="#030e13 [484]" strokeweight="1pt">
                <w10:wrap anchorx="margin"/>
              </v:shape>
            </w:pict>
          </mc:Fallback>
        </mc:AlternateContent>
      </w:r>
      <w:r w:rsidR="0000345A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D1E1F" wp14:editId="2DF7D9B5">
                <wp:simplePos x="0" y="0"/>
                <wp:positionH relativeFrom="margin">
                  <wp:align>center</wp:align>
                </wp:positionH>
                <wp:positionV relativeFrom="paragraph">
                  <wp:posOffset>4730408</wp:posOffset>
                </wp:positionV>
                <wp:extent cx="2952024" cy="490855"/>
                <wp:effectExtent l="0" t="0" r="20320" b="23495"/>
                <wp:wrapNone/>
                <wp:docPr id="632226353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24" cy="490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2EFF8" w14:textId="1EA6DB06" w:rsidR="0028142B" w:rsidRPr="0028142B" w:rsidRDefault="00DD3386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Matched + Accepted Buddy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1E1F" id="_x0000_s1030" type="#_x0000_t176" style="position:absolute;margin-left:0;margin-top:372.45pt;width:232.45pt;height:38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" fillcolor="white [3212]" strokecolor="#030e13 [484]" strokeweight="1pt">
                <v:textbox>
                  <w:txbxContent>
                    <w:p w14:paraId="07D2EFF8" w14:textId="1EA6DB06" w:rsidR="0028142B" w:rsidRPr="0028142B" w:rsidRDefault="00DD3386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Matched + Accepted Buddy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45A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D4EDC" wp14:editId="5C03B071">
                <wp:simplePos x="0" y="0"/>
                <wp:positionH relativeFrom="margin">
                  <wp:align>center</wp:align>
                </wp:positionH>
                <wp:positionV relativeFrom="paragraph">
                  <wp:posOffset>4304714</wp:posOffset>
                </wp:positionV>
                <wp:extent cx="200891" cy="410818"/>
                <wp:effectExtent l="19050" t="0" r="46990" b="46990"/>
                <wp:wrapNone/>
                <wp:docPr id="10734351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41081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4745" id="Arrow: Down 4" o:spid="_x0000_s1026" type="#_x0000_t67" style="position:absolute;margin-left:0;margin-top:338.95pt;width:15.8pt;height:32.3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" adj="16319" fillcolor="black [3213]" strokecolor="#030e13 [484]" strokeweight="1pt">
                <w10:wrap anchorx="margin"/>
              </v:shape>
            </w:pict>
          </mc:Fallback>
        </mc:AlternateContent>
      </w:r>
      <w:r w:rsidR="00DE1B27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B2162" wp14:editId="6878126B">
                <wp:simplePos x="0" y="0"/>
                <wp:positionH relativeFrom="margin">
                  <wp:posOffset>1960880</wp:posOffset>
                </wp:positionH>
                <wp:positionV relativeFrom="paragraph">
                  <wp:posOffset>3813175</wp:posOffset>
                </wp:positionV>
                <wp:extent cx="2712085" cy="490855"/>
                <wp:effectExtent l="0" t="0" r="12065" b="23495"/>
                <wp:wrapNone/>
                <wp:docPr id="1031783304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085" cy="490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93634" w14:textId="06928019" w:rsidR="0028142B" w:rsidRPr="0028142B" w:rsidRDefault="00DD3386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Find Study Buddy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2162" id="_x0000_s1031" type="#_x0000_t176" style="position:absolute;margin-left:154.4pt;margin-top:300.25pt;width:213.55pt;height:38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" fillcolor="white [3212]" strokecolor="#030e13 [484]" strokeweight="1pt">
                <v:textbox>
                  <w:txbxContent>
                    <w:p w14:paraId="22793634" w14:textId="06928019" w:rsidR="0028142B" w:rsidRPr="0028142B" w:rsidRDefault="00DD3386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Find Study Buddy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B27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AD2D2" wp14:editId="70DD765C">
                <wp:simplePos x="0" y="0"/>
                <wp:positionH relativeFrom="margin">
                  <wp:align>center</wp:align>
                </wp:positionH>
                <wp:positionV relativeFrom="paragraph">
                  <wp:posOffset>3389789</wp:posOffset>
                </wp:positionV>
                <wp:extent cx="200891" cy="410818"/>
                <wp:effectExtent l="19050" t="0" r="46990" b="46990"/>
                <wp:wrapNone/>
                <wp:docPr id="1005230503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41081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EBCC" id="Arrow: Down 4" o:spid="_x0000_s1026" type="#_x0000_t67" style="position:absolute;margin-left:0;margin-top:266.9pt;width:15.8pt;height:32.3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" adj="16319" fillcolor="black [3213]" strokecolor="#030e13 [484]" strokeweight="1pt">
                <w10:wrap anchorx="margin"/>
              </v:shape>
            </w:pict>
          </mc:Fallback>
        </mc:AlternateContent>
      </w:r>
      <w:r w:rsidR="00DE1B27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490F8" wp14:editId="4AF747D0">
                <wp:simplePos x="0" y="0"/>
                <wp:positionH relativeFrom="margin">
                  <wp:posOffset>3213100</wp:posOffset>
                </wp:positionH>
                <wp:positionV relativeFrom="paragraph">
                  <wp:posOffset>2491740</wp:posOffset>
                </wp:positionV>
                <wp:extent cx="200660" cy="410210"/>
                <wp:effectExtent l="19050" t="0" r="46990" b="46990"/>
                <wp:wrapNone/>
                <wp:docPr id="90033175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41021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E321" id="Arrow: Down 4" o:spid="_x0000_s1026" type="#_x0000_t67" style="position:absolute;margin-left:253pt;margin-top:196.2pt;width:15.8pt;height:32.3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" adj="16317" fillcolor="black [3213]" strokecolor="#030e13 [484]" strokeweight="1pt">
                <w10:wrap anchorx="margin"/>
              </v:shape>
            </w:pict>
          </mc:Fallback>
        </mc:AlternateContent>
      </w:r>
      <w:r w:rsidR="00DE1B27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0689B" wp14:editId="4645D701">
                <wp:simplePos x="0" y="0"/>
                <wp:positionH relativeFrom="margin">
                  <wp:posOffset>3213100</wp:posOffset>
                </wp:positionH>
                <wp:positionV relativeFrom="paragraph">
                  <wp:posOffset>1596390</wp:posOffset>
                </wp:positionV>
                <wp:extent cx="200660" cy="396875"/>
                <wp:effectExtent l="19050" t="0" r="46990" b="41275"/>
                <wp:wrapNone/>
                <wp:docPr id="1867677473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3968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5CDD" id="Arrow: Down 4" o:spid="_x0000_s1026" type="#_x0000_t67" style="position:absolute;margin-left:253pt;margin-top:125.7pt;width:15.8pt;height:31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" adj="16140" fillcolor="black [3213]" strokecolor="#030e13 [484]" strokeweight="1pt">
                <w10:wrap anchorx="margin"/>
              </v:shape>
            </w:pict>
          </mc:Fallback>
        </mc:AlternateContent>
      </w:r>
      <w:r w:rsidR="00DE1B27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E7DDB0" wp14:editId="70390678">
                <wp:simplePos x="0" y="0"/>
                <wp:positionH relativeFrom="margin">
                  <wp:posOffset>3219450</wp:posOffset>
                </wp:positionH>
                <wp:positionV relativeFrom="paragraph">
                  <wp:posOffset>706636</wp:posOffset>
                </wp:positionV>
                <wp:extent cx="200891" cy="397023"/>
                <wp:effectExtent l="19050" t="0" r="46990" b="41275"/>
                <wp:wrapNone/>
                <wp:docPr id="164601562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39702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8400" id="Arrow: Down 4" o:spid="_x0000_s1026" type="#_x0000_t67" style="position:absolute;margin-left:253.5pt;margin-top:55.65pt;width:15.8pt;height:31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" adj="16135" fillcolor="black [3213]" strokecolor="#030e13 [484]" strokeweight="1pt">
                <w10:wrap anchorx="margin"/>
              </v:shape>
            </w:pict>
          </mc:Fallback>
        </mc:AlternateContent>
      </w:r>
      <w:r w:rsidR="00DE1B27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D52CC" wp14:editId="4C638EEB">
                <wp:simplePos x="0" y="0"/>
                <wp:positionH relativeFrom="margin">
                  <wp:posOffset>2513330</wp:posOffset>
                </wp:positionH>
                <wp:positionV relativeFrom="paragraph">
                  <wp:posOffset>215628</wp:posOffset>
                </wp:positionV>
                <wp:extent cx="1591521" cy="491066"/>
                <wp:effectExtent l="0" t="0" r="27940" b="23495"/>
                <wp:wrapNone/>
                <wp:docPr id="1424287584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521" cy="491066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9757" w14:textId="517944E8" w:rsidR="0028142B" w:rsidRPr="0028142B" w:rsidRDefault="0028142B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142B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52CC" id="_x0000_s1032" type="#_x0000_t176" style="position:absolute;margin-left:197.9pt;margin-top:17pt;width:125.3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" fillcolor="white [3212]" strokecolor="#030e13 [484]" strokeweight="1pt">
                <v:textbox>
                  <w:txbxContent>
                    <w:p w14:paraId="45709757" w14:textId="517944E8" w:rsidR="0028142B" w:rsidRPr="0028142B" w:rsidRDefault="0028142B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28142B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B27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38139" wp14:editId="3CD6B236">
                <wp:simplePos x="0" y="0"/>
                <wp:positionH relativeFrom="margin">
                  <wp:align>center</wp:align>
                </wp:positionH>
                <wp:positionV relativeFrom="paragraph">
                  <wp:posOffset>1105445</wp:posOffset>
                </wp:positionV>
                <wp:extent cx="1776367" cy="490855"/>
                <wp:effectExtent l="0" t="0" r="14605" b="23495"/>
                <wp:wrapNone/>
                <wp:docPr id="1396414107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367" cy="490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0F282" w14:textId="64899A59" w:rsidR="0028142B" w:rsidRPr="0028142B" w:rsidRDefault="00DE1B27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Login/Signup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8139" id="_x0000_s1033" type="#_x0000_t176" style="position:absolute;margin-left:0;margin-top:87.05pt;width:139.85pt;height:38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" fillcolor="white [3212]" strokecolor="#030e13 [484]" strokeweight="1pt">
                <v:textbox>
                  <w:txbxContent>
                    <w:p w14:paraId="1300F282" w14:textId="64899A59" w:rsidR="0028142B" w:rsidRPr="0028142B" w:rsidRDefault="00DE1B27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Login/Signup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B27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9F8BC" wp14:editId="56BB8A75">
                <wp:simplePos x="0" y="0"/>
                <wp:positionH relativeFrom="margin">
                  <wp:align>center</wp:align>
                </wp:positionH>
                <wp:positionV relativeFrom="paragraph">
                  <wp:posOffset>1997801</wp:posOffset>
                </wp:positionV>
                <wp:extent cx="3365681" cy="490855"/>
                <wp:effectExtent l="0" t="0" r="25400" b="23495"/>
                <wp:wrapNone/>
                <wp:docPr id="71249223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681" cy="490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5E928" w14:textId="24077700" w:rsidR="0028142B" w:rsidRPr="0028142B" w:rsidRDefault="00DE1B27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Select Exam &amp; Daily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F8BC" id="_x0000_s1034" type="#_x0000_t176" style="position:absolute;margin-left:0;margin-top:157.3pt;width:265pt;height:38.6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" fillcolor="white [3212]" strokecolor="#030e13 [484]" strokeweight="1pt">
                <v:textbox>
                  <w:txbxContent>
                    <w:p w14:paraId="6205E928" w14:textId="24077700" w:rsidR="0028142B" w:rsidRPr="0028142B" w:rsidRDefault="00DE1B27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Select Exam &amp; Daily 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B27" w:rsidRPr="002475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78561" wp14:editId="6A0B1805">
                <wp:simplePos x="0" y="0"/>
                <wp:positionH relativeFrom="margin">
                  <wp:align>center</wp:align>
                </wp:positionH>
                <wp:positionV relativeFrom="paragraph">
                  <wp:posOffset>2901134</wp:posOffset>
                </wp:positionV>
                <wp:extent cx="2362200" cy="490855"/>
                <wp:effectExtent l="0" t="0" r="19050" b="23495"/>
                <wp:wrapNone/>
                <wp:docPr id="852962901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90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B65EA" w14:textId="0E3A0E93" w:rsidR="0028142B" w:rsidRPr="0028142B" w:rsidRDefault="00DE1B27" w:rsidP="0028142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Home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8561" id="_x0000_s1035" type="#_x0000_t176" style="position:absolute;margin-left:0;margin-top:228.45pt;width:186pt;height:38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" fillcolor="white [3212]" strokecolor="#030e13 [484]" strokeweight="1pt">
                <v:textbox>
                  <w:txbxContent>
                    <w:p w14:paraId="307B65EA" w14:textId="0E3A0E93" w:rsidR="0028142B" w:rsidRPr="0028142B" w:rsidRDefault="00DE1B27" w:rsidP="0028142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Home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E05D50" w14:textId="77777777" w:rsidR="00B70C8E" w:rsidRPr="002475BB" w:rsidRDefault="00B70C8E" w:rsidP="00B70C8E"/>
    <w:p w14:paraId="77BAACE7" w14:textId="77777777" w:rsidR="00B70C8E" w:rsidRPr="002475BB" w:rsidRDefault="00B70C8E" w:rsidP="00B70C8E"/>
    <w:p w14:paraId="34D77825" w14:textId="77777777" w:rsidR="00B70C8E" w:rsidRPr="002475BB" w:rsidRDefault="00B70C8E" w:rsidP="00B70C8E"/>
    <w:p w14:paraId="4064D48D" w14:textId="77777777" w:rsidR="00B70C8E" w:rsidRPr="002475BB" w:rsidRDefault="00B70C8E" w:rsidP="00B70C8E"/>
    <w:p w14:paraId="2B32D330" w14:textId="77777777" w:rsidR="00B70C8E" w:rsidRPr="002475BB" w:rsidRDefault="00B70C8E" w:rsidP="00B70C8E"/>
    <w:p w14:paraId="45DBC00E" w14:textId="77777777" w:rsidR="00B70C8E" w:rsidRPr="002475BB" w:rsidRDefault="00B70C8E" w:rsidP="00B70C8E"/>
    <w:p w14:paraId="7E2A3BE3" w14:textId="77777777" w:rsidR="00B70C8E" w:rsidRPr="002475BB" w:rsidRDefault="00B70C8E" w:rsidP="00B70C8E"/>
    <w:p w14:paraId="36314863" w14:textId="77777777" w:rsidR="00B70C8E" w:rsidRPr="002475BB" w:rsidRDefault="00B70C8E" w:rsidP="00B70C8E"/>
    <w:p w14:paraId="3766E780" w14:textId="77777777" w:rsidR="00B70C8E" w:rsidRPr="002475BB" w:rsidRDefault="00B70C8E" w:rsidP="00B70C8E"/>
    <w:p w14:paraId="064C18EA" w14:textId="77777777" w:rsidR="00B70C8E" w:rsidRPr="002475BB" w:rsidRDefault="00B70C8E" w:rsidP="00B70C8E"/>
    <w:p w14:paraId="18CF37D0" w14:textId="77777777" w:rsidR="00B70C8E" w:rsidRPr="002475BB" w:rsidRDefault="00B70C8E" w:rsidP="00B70C8E"/>
    <w:p w14:paraId="7CC2EF19" w14:textId="77777777" w:rsidR="00B70C8E" w:rsidRPr="002475BB" w:rsidRDefault="00B70C8E" w:rsidP="00B70C8E"/>
    <w:p w14:paraId="1D04EC79" w14:textId="77777777" w:rsidR="00B70C8E" w:rsidRPr="002475BB" w:rsidRDefault="00B70C8E" w:rsidP="00B70C8E"/>
    <w:p w14:paraId="0AABA29C" w14:textId="77777777" w:rsidR="00B70C8E" w:rsidRPr="002475BB" w:rsidRDefault="00B70C8E" w:rsidP="00B70C8E"/>
    <w:p w14:paraId="46096A6B" w14:textId="77777777" w:rsidR="00B70C8E" w:rsidRPr="002475BB" w:rsidRDefault="00B70C8E" w:rsidP="00B70C8E"/>
    <w:p w14:paraId="453467A7" w14:textId="77777777" w:rsidR="00B70C8E" w:rsidRPr="002475BB" w:rsidRDefault="00B70C8E" w:rsidP="00B70C8E"/>
    <w:p w14:paraId="73C32962" w14:textId="77777777" w:rsidR="00B70C8E" w:rsidRPr="002475BB" w:rsidRDefault="00B70C8E" w:rsidP="00B70C8E"/>
    <w:p w14:paraId="1DB7D6FC" w14:textId="77777777" w:rsidR="00B70C8E" w:rsidRPr="002475BB" w:rsidRDefault="00B70C8E" w:rsidP="00B70C8E"/>
    <w:p w14:paraId="36A92794" w14:textId="77777777" w:rsidR="00B70C8E" w:rsidRDefault="00B70C8E" w:rsidP="00B70C8E"/>
    <w:p w14:paraId="0FDB51F9" w14:textId="77777777" w:rsidR="00B70C8E" w:rsidRDefault="00B70C8E" w:rsidP="00B70C8E"/>
    <w:p w14:paraId="399606EA" w14:textId="77777777" w:rsidR="00B70C8E" w:rsidRDefault="00B70C8E" w:rsidP="00B70C8E"/>
    <w:p w14:paraId="0A539C7A" w14:textId="77777777" w:rsidR="00B70C8E" w:rsidRDefault="00B70C8E" w:rsidP="00B70C8E"/>
    <w:p w14:paraId="462469F1" w14:textId="77777777" w:rsidR="00B70C8E" w:rsidRDefault="00B70C8E" w:rsidP="00B70C8E"/>
    <w:p w14:paraId="09101802" w14:textId="77777777" w:rsidR="00B70C8E" w:rsidRDefault="00B70C8E" w:rsidP="00B70C8E"/>
    <w:p w14:paraId="43A9FA41" w14:textId="77777777" w:rsidR="00B70C8E" w:rsidRDefault="00B70C8E" w:rsidP="00B70C8E"/>
    <w:p w14:paraId="6F20ABB1" w14:textId="77777777" w:rsidR="00B70C8E" w:rsidRDefault="00B70C8E" w:rsidP="00B70C8E"/>
    <w:p w14:paraId="48622D56" w14:textId="77777777" w:rsidR="00B70C8E" w:rsidRDefault="00B70C8E" w:rsidP="00B70C8E"/>
    <w:p w14:paraId="2A0506F2" w14:textId="77777777" w:rsidR="00B70C8E" w:rsidRDefault="00B70C8E" w:rsidP="00B70C8E"/>
    <w:p w14:paraId="2C0B67BA" w14:textId="77777777" w:rsidR="00B70C8E" w:rsidRPr="00B70C8E" w:rsidRDefault="00B70C8E" w:rsidP="00B70C8E">
      <w:pPr>
        <w:rPr>
          <w:b/>
          <w:bCs/>
          <w:sz w:val="28"/>
          <w:szCs w:val="28"/>
        </w:rPr>
      </w:pPr>
      <w:r w:rsidRPr="00B70C8E">
        <w:rPr>
          <w:b/>
          <w:bCs/>
          <w:sz w:val="28"/>
          <w:szCs w:val="28"/>
        </w:rPr>
        <w:lastRenderedPageBreak/>
        <w:t xml:space="preserve">Detailed Product Roadmap – </w:t>
      </w:r>
      <w:proofErr w:type="spellStart"/>
      <w:r w:rsidRPr="00B70C8E">
        <w:rPr>
          <w:b/>
          <w:bCs/>
          <w:sz w:val="28"/>
          <w:szCs w:val="28"/>
        </w:rPr>
        <w:t>StudyBuddy</w:t>
      </w:r>
      <w:proofErr w:type="spellEnd"/>
      <w:r w:rsidRPr="00B70C8E">
        <w:rPr>
          <w:b/>
          <w:bCs/>
          <w:sz w:val="28"/>
          <w:szCs w:val="28"/>
        </w:rPr>
        <w:t xml:space="preserve"> App (MVP v1.0)</w:t>
      </w:r>
    </w:p>
    <w:p w14:paraId="33D58580" w14:textId="0DE86C09" w:rsidR="00B70C8E" w:rsidRPr="00B70C8E" w:rsidRDefault="00B70C8E" w:rsidP="00B70C8E"/>
    <w:tbl>
      <w:tblPr>
        <w:tblpPr w:leftFromText="180" w:rightFromText="180" w:vertAnchor="page" w:horzAnchor="margin" w:tblpY="186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295"/>
        <w:gridCol w:w="3489"/>
        <w:gridCol w:w="3635"/>
      </w:tblGrid>
      <w:tr w:rsidR="00B70C8E" w:rsidRPr="00B70C8E" w14:paraId="22735300" w14:textId="77777777" w:rsidTr="00B70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08808" w14:textId="77777777" w:rsidR="00B70C8E" w:rsidRPr="00B70C8E" w:rsidRDefault="00B70C8E" w:rsidP="00B70C8E">
            <w:pPr>
              <w:rPr>
                <w:b/>
                <w:bCs/>
              </w:rPr>
            </w:pPr>
            <w:r w:rsidRPr="00B70C8E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6E0F5426" w14:textId="77777777" w:rsidR="00B70C8E" w:rsidRPr="00B70C8E" w:rsidRDefault="00B70C8E" w:rsidP="00B70C8E">
            <w:pPr>
              <w:rPr>
                <w:b/>
                <w:bCs/>
              </w:rPr>
            </w:pPr>
            <w:r w:rsidRPr="00B70C8E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D1C2D50" w14:textId="77777777" w:rsidR="00B70C8E" w:rsidRPr="00B70C8E" w:rsidRDefault="00B70C8E" w:rsidP="00B70C8E">
            <w:pPr>
              <w:rPr>
                <w:b/>
                <w:bCs/>
              </w:rPr>
            </w:pPr>
            <w:r w:rsidRPr="00B70C8E">
              <w:rPr>
                <w:b/>
                <w:bCs/>
              </w:rPr>
              <w:t>Key Deliverables / Features</w:t>
            </w:r>
          </w:p>
        </w:tc>
        <w:tc>
          <w:tcPr>
            <w:tcW w:w="0" w:type="auto"/>
            <w:vAlign w:val="center"/>
            <w:hideMark/>
          </w:tcPr>
          <w:p w14:paraId="1D034B7A" w14:textId="77777777" w:rsidR="00B70C8E" w:rsidRPr="00B70C8E" w:rsidRDefault="00B70C8E" w:rsidP="00B70C8E">
            <w:pPr>
              <w:rPr>
                <w:b/>
                <w:bCs/>
              </w:rPr>
            </w:pPr>
            <w:r w:rsidRPr="00B70C8E">
              <w:rPr>
                <w:b/>
                <w:bCs/>
              </w:rPr>
              <w:t>Goal / Outcome</w:t>
            </w:r>
          </w:p>
        </w:tc>
      </w:tr>
      <w:tr w:rsidR="00B70C8E" w:rsidRPr="00B70C8E" w14:paraId="7CE87E83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3EC02" w14:textId="77777777" w:rsidR="00B70C8E" w:rsidRPr="00B70C8E" w:rsidRDefault="00B70C8E" w:rsidP="00B70C8E">
            <w:r w:rsidRPr="00B70C8E">
              <w:rPr>
                <w:b/>
                <w:bCs/>
              </w:rPr>
              <w:t>Month 1</w:t>
            </w:r>
          </w:p>
        </w:tc>
        <w:tc>
          <w:tcPr>
            <w:tcW w:w="0" w:type="auto"/>
            <w:vAlign w:val="center"/>
            <w:hideMark/>
          </w:tcPr>
          <w:p w14:paraId="71C1EDBA" w14:textId="798E3E21" w:rsidR="00B70C8E" w:rsidRPr="00B70C8E" w:rsidRDefault="00B70C8E" w:rsidP="00B70C8E">
            <w:r w:rsidRPr="00B70C8E">
              <w:rPr>
                <w:b/>
                <w:bCs/>
              </w:rPr>
              <w:t>MVP Core Build</w:t>
            </w:r>
          </w:p>
        </w:tc>
        <w:tc>
          <w:tcPr>
            <w:tcW w:w="0" w:type="auto"/>
            <w:vAlign w:val="center"/>
            <w:hideMark/>
          </w:tcPr>
          <w:p w14:paraId="37C9F314" w14:textId="77777777" w:rsidR="00B70C8E" w:rsidRPr="00B70C8E" w:rsidRDefault="00B70C8E" w:rsidP="00B70C8E">
            <w:r w:rsidRPr="00B70C8E">
              <w:t>- User Signup/Login (Email-based)</w:t>
            </w:r>
            <w:r w:rsidRPr="00B70C8E">
              <w:br/>
              <w:t>- Select Exam Type + Set Daily Study Goal</w:t>
            </w:r>
            <w:r w:rsidRPr="00B70C8E">
              <w:br/>
              <w:t>- Study Buddy Matching (basic filters like exam &amp; timing)</w:t>
            </w:r>
            <w:r w:rsidRPr="00B70C8E">
              <w:br/>
              <w:t>- Live Study Room (Timer + presence of both users)</w:t>
            </w:r>
            <w:r w:rsidRPr="00B70C8E">
              <w:br/>
              <w:t>- Pomodoro Timer (25/5 loop)</w:t>
            </w:r>
          </w:p>
        </w:tc>
        <w:tc>
          <w:tcPr>
            <w:tcW w:w="0" w:type="auto"/>
            <w:vAlign w:val="center"/>
            <w:hideMark/>
          </w:tcPr>
          <w:p w14:paraId="597F1F81" w14:textId="77777777" w:rsidR="00B70C8E" w:rsidRPr="00B70C8E" w:rsidRDefault="00B70C8E" w:rsidP="00B70C8E">
            <w:r w:rsidRPr="00B70C8E">
              <w:t>Build the foundation — make users study with real-time accountability</w:t>
            </w:r>
          </w:p>
        </w:tc>
      </w:tr>
      <w:tr w:rsidR="00B70C8E" w:rsidRPr="00B70C8E" w14:paraId="7E46D3BD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61F2" w14:textId="77777777" w:rsidR="00B70C8E" w:rsidRPr="00B70C8E" w:rsidRDefault="00B70C8E" w:rsidP="00B70C8E">
            <w:r w:rsidRPr="00B70C8E">
              <w:rPr>
                <w:b/>
                <w:bCs/>
              </w:rPr>
              <w:t>Month 2</w:t>
            </w:r>
          </w:p>
        </w:tc>
        <w:tc>
          <w:tcPr>
            <w:tcW w:w="0" w:type="auto"/>
            <w:vAlign w:val="center"/>
            <w:hideMark/>
          </w:tcPr>
          <w:p w14:paraId="069C7296" w14:textId="50DA22E5" w:rsidR="00B70C8E" w:rsidRPr="00B70C8E" w:rsidRDefault="00B70C8E" w:rsidP="00B70C8E">
            <w:r w:rsidRPr="00B70C8E">
              <w:rPr>
                <w:b/>
                <w:bCs/>
              </w:rPr>
              <w:t>Enhancements &amp; Metrics</w:t>
            </w:r>
          </w:p>
        </w:tc>
        <w:tc>
          <w:tcPr>
            <w:tcW w:w="0" w:type="auto"/>
            <w:vAlign w:val="center"/>
            <w:hideMark/>
          </w:tcPr>
          <w:p w14:paraId="3AE486BC" w14:textId="77777777" w:rsidR="00B70C8E" w:rsidRPr="00B70C8E" w:rsidRDefault="00B70C8E" w:rsidP="00B70C8E">
            <w:r w:rsidRPr="00B70C8E">
              <w:t>- Daily Tracker Dashboard (focused time, #sessions, goal progress)</w:t>
            </w:r>
            <w:r w:rsidRPr="00B70C8E">
              <w:br/>
              <w:t>- Streak Counter (consecutive days)</w:t>
            </w:r>
            <w:r w:rsidRPr="00B70C8E">
              <w:br/>
              <w:t>- Session Summary Screen (post-study)</w:t>
            </w:r>
            <w:r w:rsidRPr="00B70C8E">
              <w:br/>
              <w:t>- Auto-disconnect handler (if buddy leaves mid-session)</w:t>
            </w:r>
            <w:r w:rsidRPr="00B70C8E">
              <w:br/>
              <w:t>- UI/UX Improvements (basic polish)</w:t>
            </w:r>
          </w:p>
        </w:tc>
        <w:tc>
          <w:tcPr>
            <w:tcW w:w="0" w:type="auto"/>
            <w:vAlign w:val="center"/>
            <w:hideMark/>
          </w:tcPr>
          <w:p w14:paraId="6C11B482" w14:textId="77777777" w:rsidR="00B70C8E" w:rsidRPr="00B70C8E" w:rsidRDefault="00B70C8E" w:rsidP="00B70C8E">
            <w:r w:rsidRPr="00B70C8E">
              <w:t>Improve usability, add habit-forming motivation features</w:t>
            </w:r>
          </w:p>
        </w:tc>
      </w:tr>
      <w:tr w:rsidR="00B70C8E" w:rsidRPr="00B70C8E" w14:paraId="75B741C4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5E4E1" w14:textId="77777777" w:rsidR="00B70C8E" w:rsidRPr="00B70C8E" w:rsidRDefault="00B70C8E" w:rsidP="00B70C8E">
            <w:r w:rsidRPr="00B70C8E">
              <w:rPr>
                <w:b/>
                <w:bCs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749A893E" w14:textId="60EB6A53" w:rsidR="00B70C8E" w:rsidRPr="00B70C8E" w:rsidRDefault="00B70C8E" w:rsidP="00B70C8E">
            <w:r w:rsidRPr="00B70C8E">
              <w:rPr>
                <w:b/>
                <w:bCs/>
              </w:rPr>
              <w:t>Beta Testing &amp; Feedback Loop</w:t>
            </w:r>
          </w:p>
        </w:tc>
        <w:tc>
          <w:tcPr>
            <w:tcW w:w="0" w:type="auto"/>
            <w:vAlign w:val="center"/>
            <w:hideMark/>
          </w:tcPr>
          <w:p w14:paraId="678FF2F4" w14:textId="77777777" w:rsidR="00B70C8E" w:rsidRPr="00B70C8E" w:rsidRDefault="00B70C8E" w:rsidP="00B70C8E">
            <w:r w:rsidRPr="00B70C8E">
              <w:t>- Closed Beta Launch (50–100 users)</w:t>
            </w:r>
            <w:r w:rsidRPr="00B70C8E">
              <w:br/>
              <w:t>- Feedback Form + Session Rating</w:t>
            </w:r>
            <w:r w:rsidRPr="00B70C8E">
              <w:br/>
              <w:t>- Fix bugs from early testers</w:t>
            </w:r>
            <w:r w:rsidRPr="00B70C8E">
              <w:br/>
              <w:t xml:space="preserve">- Add analytics for session count, </w:t>
            </w:r>
            <w:proofErr w:type="spellStart"/>
            <w:r w:rsidRPr="00B70C8E">
              <w:t>avg</w:t>
            </w:r>
            <w:proofErr w:type="spellEnd"/>
            <w:r w:rsidRPr="00B70C8E">
              <w:t xml:space="preserve"> time, retention</w:t>
            </w:r>
            <w:r w:rsidRPr="00B70C8E">
              <w:br/>
              <w:t>- Server readiness for 1,000+ users</w:t>
            </w:r>
          </w:p>
        </w:tc>
        <w:tc>
          <w:tcPr>
            <w:tcW w:w="0" w:type="auto"/>
            <w:vAlign w:val="center"/>
            <w:hideMark/>
          </w:tcPr>
          <w:p w14:paraId="186855FB" w14:textId="77777777" w:rsidR="00B70C8E" w:rsidRPr="00B70C8E" w:rsidRDefault="00B70C8E" w:rsidP="00B70C8E">
            <w:r w:rsidRPr="00B70C8E">
              <w:t>Validate core loop, collect feedback, and prep for scale</w:t>
            </w:r>
          </w:p>
        </w:tc>
      </w:tr>
    </w:tbl>
    <w:p w14:paraId="34025666" w14:textId="77777777" w:rsidR="00B70C8E" w:rsidRDefault="00B70C8E" w:rsidP="00B70C8E">
      <w:pPr>
        <w:rPr>
          <w:rFonts w:ascii="Segoe UI Emoji" w:hAnsi="Segoe UI Emoji" w:cs="Segoe UI Emoji"/>
          <w:b/>
          <w:bCs/>
        </w:rPr>
      </w:pPr>
    </w:p>
    <w:p w14:paraId="58BEBA45" w14:textId="77777777" w:rsidR="00B70C8E" w:rsidRDefault="00B70C8E" w:rsidP="00B70C8E">
      <w:pPr>
        <w:rPr>
          <w:rFonts w:ascii="Segoe UI Emoji" w:hAnsi="Segoe UI Emoji" w:cs="Segoe UI Emoji"/>
          <w:b/>
          <w:bCs/>
        </w:rPr>
      </w:pPr>
    </w:p>
    <w:p w14:paraId="29495360" w14:textId="77777777" w:rsidR="00B70C8E" w:rsidRDefault="00B70C8E" w:rsidP="00B70C8E">
      <w:pPr>
        <w:rPr>
          <w:rFonts w:ascii="Segoe UI Emoji" w:hAnsi="Segoe UI Emoji" w:cs="Segoe UI Emoji"/>
          <w:b/>
          <w:bCs/>
        </w:rPr>
      </w:pPr>
    </w:p>
    <w:p w14:paraId="747B86F1" w14:textId="77777777" w:rsidR="00B70C8E" w:rsidRDefault="00B70C8E" w:rsidP="00B70C8E">
      <w:pPr>
        <w:rPr>
          <w:rFonts w:ascii="Segoe UI Emoji" w:hAnsi="Segoe UI Emoji" w:cs="Segoe UI Emoji"/>
          <w:b/>
          <w:bCs/>
        </w:rPr>
      </w:pPr>
    </w:p>
    <w:p w14:paraId="6379680E" w14:textId="77777777" w:rsidR="00B70C8E" w:rsidRDefault="00B70C8E" w:rsidP="00B70C8E">
      <w:pPr>
        <w:rPr>
          <w:rFonts w:ascii="Segoe UI Emoji" w:hAnsi="Segoe UI Emoji" w:cs="Segoe UI Emoji"/>
          <w:b/>
          <w:bCs/>
        </w:rPr>
      </w:pPr>
    </w:p>
    <w:p w14:paraId="4201DF73" w14:textId="77777777" w:rsidR="00B70C8E" w:rsidRDefault="00B70C8E" w:rsidP="00B70C8E">
      <w:pPr>
        <w:rPr>
          <w:rFonts w:ascii="Segoe UI Emoji" w:hAnsi="Segoe UI Emoji" w:cs="Segoe UI Emoji"/>
          <w:b/>
          <w:bCs/>
        </w:rPr>
      </w:pPr>
    </w:p>
    <w:p w14:paraId="216F4CC1" w14:textId="00936ADD" w:rsidR="00B70C8E" w:rsidRPr="00B70C8E" w:rsidRDefault="00B70C8E" w:rsidP="00B70C8E">
      <w:pPr>
        <w:rPr>
          <w:b/>
          <w:bCs/>
        </w:rPr>
      </w:pPr>
      <w:r w:rsidRPr="00B70C8E">
        <w:rPr>
          <w:b/>
          <w:bCs/>
        </w:rPr>
        <w:lastRenderedPageBreak/>
        <w:t xml:space="preserve">Optional Features – </w:t>
      </w:r>
      <w:r w:rsidRPr="00B70C8E">
        <w:rPr>
          <w:b/>
          <w:bCs/>
          <w:i/>
          <w:iCs/>
        </w:rPr>
        <w:t>Post-MVP Roadmap (Month 4–6)</w:t>
      </w:r>
    </w:p>
    <w:p w14:paraId="45E04601" w14:textId="77777777" w:rsidR="00B70C8E" w:rsidRPr="00B70C8E" w:rsidRDefault="00B70C8E" w:rsidP="00B70C8E">
      <w:r w:rsidRPr="00B70C8E">
        <w:t>These can be considered after MVP shows traction.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6872"/>
      </w:tblGrid>
      <w:tr w:rsidR="00B70C8E" w:rsidRPr="00B70C8E" w14:paraId="5E00E9BB" w14:textId="77777777" w:rsidTr="00B70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A6F8D" w14:textId="77777777" w:rsidR="00B70C8E" w:rsidRPr="00B70C8E" w:rsidRDefault="00B70C8E" w:rsidP="00B70C8E">
            <w:pPr>
              <w:rPr>
                <w:b/>
                <w:bCs/>
              </w:rPr>
            </w:pPr>
            <w:r w:rsidRPr="00B70C8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C6503D" w14:textId="77777777" w:rsidR="00B70C8E" w:rsidRPr="00B70C8E" w:rsidRDefault="00B70C8E" w:rsidP="00B70C8E">
            <w:pPr>
              <w:rPr>
                <w:b/>
                <w:bCs/>
              </w:rPr>
            </w:pPr>
            <w:r w:rsidRPr="00B70C8E">
              <w:rPr>
                <w:b/>
                <w:bCs/>
              </w:rPr>
              <w:t>Why Add It</w:t>
            </w:r>
          </w:p>
        </w:tc>
      </w:tr>
      <w:tr w:rsidR="00B70C8E" w:rsidRPr="00B70C8E" w14:paraId="4CDADF76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3A644" w14:textId="366AD878" w:rsidR="00B70C8E" w:rsidRPr="00B70C8E" w:rsidRDefault="00B70C8E" w:rsidP="00B70C8E">
            <w:r w:rsidRPr="00B70C8E">
              <w:rPr>
                <w:b/>
                <w:bCs/>
              </w:rPr>
              <w:t>Leaderboard</w:t>
            </w:r>
          </w:p>
        </w:tc>
        <w:tc>
          <w:tcPr>
            <w:tcW w:w="0" w:type="auto"/>
            <w:vAlign w:val="center"/>
            <w:hideMark/>
          </w:tcPr>
          <w:p w14:paraId="60DE57CB" w14:textId="77777777" w:rsidR="00B70C8E" w:rsidRPr="00B70C8E" w:rsidRDefault="00B70C8E" w:rsidP="00B70C8E">
            <w:r w:rsidRPr="00B70C8E">
              <w:t>Adds light gamification, boosts motivation</w:t>
            </w:r>
          </w:p>
        </w:tc>
      </w:tr>
      <w:tr w:rsidR="00B70C8E" w:rsidRPr="00B70C8E" w14:paraId="48121B7D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8E1C" w14:textId="49E6288B" w:rsidR="00B70C8E" w:rsidRPr="00B70C8E" w:rsidRDefault="00B70C8E" w:rsidP="00B70C8E">
            <w:r w:rsidRPr="00B70C8E">
              <w:rPr>
                <w:b/>
                <w:bCs/>
              </w:rPr>
              <w:t>Study Session Scheduler</w:t>
            </w:r>
          </w:p>
        </w:tc>
        <w:tc>
          <w:tcPr>
            <w:tcW w:w="0" w:type="auto"/>
            <w:vAlign w:val="center"/>
            <w:hideMark/>
          </w:tcPr>
          <w:p w14:paraId="4D476C49" w14:textId="77777777" w:rsidR="00B70C8E" w:rsidRPr="00B70C8E" w:rsidRDefault="00B70C8E" w:rsidP="00B70C8E">
            <w:r w:rsidRPr="00B70C8E">
              <w:t>Helps users plan future sessions with same buddy or alone</w:t>
            </w:r>
          </w:p>
        </w:tc>
      </w:tr>
      <w:tr w:rsidR="00B70C8E" w:rsidRPr="00B70C8E" w14:paraId="036394A8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5649F" w14:textId="3EA6BB94" w:rsidR="00B70C8E" w:rsidRPr="00B70C8E" w:rsidRDefault="00B70C8E" w:rsidP="00B70C8E">
            <w:r w:rsidRPr="00B70C8E">
              <w:rPr>
                <w:b/>
                <w:bCs/>
              </w:rPr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3EE21C47" w14:textId="77777777" w:rsidR="00B70C8E" w:rsidRPr="00B70C8E" w:rsidRDefault="00B70C8E" w:rsidP="00B70C8E">
            <w:r w:rsidRPr="00B70C8E">
              <w:t>Daily reminders, break alerts, streak status</w:t>
            </w:r>
          </w:p>
        </w:tc>
      </w:tr>
      <w:tr w:rsidR="00B70C8E" w:rsidRPr="00B70C8E" w14:paraId="10B462FE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AA1BD" w14:textId="78F07DB1" w:rsidR="00B70C8E" w:rsidRPr="00B70C8E" w:rsidRDefault="00B70C8E" w:rsidP="00B70C8E">
            <w:r w:rsidRPr="00B70C8E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302B85AF" w14:textId="77777777" w:rsidR="00B70C8E" w:rsidRPr="00B70C8E" w:rsidRDefault="00B70C8E" w:rsidP="00B70C8E">
            <w:r w:rsidRPr="00B70C8E">
              <w:t>Disables distracting apps during sessions (via phone permissions)</w:t>
            </w:r>
          </w:p>
        </w:tc>
      </w:tr>
      <w:tr w:rsidR="00B70C8E" w:rsidRPr="00B70C8E" w14:paraId="14DA0DF9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6AA2" w14:textId="193BE7E5" w:rsidR="00B70C8E" w:rsidRPr="00B70C8E" w:rsidRDefault="00B70C8E" w:rsidP="00B70C8E">
            <w:r w:rsidRPr="00B70C8E">
              <w:rPr>
                <w:b/>
                <w:bCs/>
              </w:rPr>
              <w:t>Text-Free Emojis/Signals</w:t>
            </w:r>
          </w:p>
        </w:tc>
        <w:tc>
          <w:tcPr>
            <w:tcW w:w="0" w:type="auto"/>
            <w:vAlign w:val="center"/>
            <w:hideMark/>
          </w:tcPr>
          <w:p w14:paraId="6F75CA2D" w14:textId="77777777" w:rsidR="00B70C8E" w:rsidRPr="00B70C8E" w:rsidRDefault="00B70C8E" w:rsidP="00B70C8E">
            <w:r w:rsidRPr="00B70C8E">
              <w:t>Quick reactions during study (without chat to avoid distraction)</w:t>
            </w:r>
          </w:p>
        </w:tc>
      </w:tr>
      <w:tr w:rsidR="00B70C8E" w:rsidRPr="00B70C8E" w14:paraId="546DBDF5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B30C" w14:textId="57E4EA9D" w:rsidR="00B70C8E" w:rsidRPr="00B70C8E" w:rsidRDefault="00B70C8E" w:rsidP="00B70C8E">
            <w:r w:rsidRPr="00B70C8E">
              <w:rPr>
                <w:b/>
                <w:bCs/>
              </w:rPr>
              <w:t>Weekly Progress Email</w:t>
            </w:r>
          </w:p>
        </w:tc>
        <w:tc>
          <w:tcPr>
            <w:tcW w:w="0" w:type="auto"/>
            <w:vAlign w:val="center"/>
            <w:hideMark/>
          </w:tcPr>
          <w:p w14:paraId="751F7F90" w14:textId="77777777" w:rsidR="00B70C8E" w:rsidRPr="00B70C8E" w:rsidRDefault="00B70C8E" w:rsidP="00B70C8E">
            <w:r w:rsidRPr="00B70C8E">
              <w:t>Summarizes study trends, nudges users to stay consistent</w:t>
            </w:r>
          </w:p>
        </w:tc>
      </w:tr>
      <w:tr w:rsidR="00B70C8E" w:rsidRPr="00B70C8E" w14:paraId="2F664C82" w14:textId="77777777" w:rsidTr="00B7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4995" w14:textId="761D68D0" w:rsidR="00B70C8E" w:rsidRPr="00B70C8E" w:rsidRDefault="00B70C8E" w:rsidP="00B70C8E">
            <w:r w:rsidRPr="00B70C8E">
              <w:rPr>
                <w:b/>
                <w:bCs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2B9C89FC" w14:textId="77777777" w:rsidR="00B70C8E" w:rsidRPr="00B70C8E" w:rsidRDefault="00B70C8E" w:rsidP="00B70C8E">
            <w:r w:rsidRPr="00B70C8E">
              <w:t>Add Hindi/other Indian languages for broader reach</w:t>
            </w:r>
          </w:p>
        </w:tc>
      </w:tr>
    </w:tbl>
    <w:p w14:paraId="7410B863" w14:textId="77777777" w:rsidR="00B70C8E" w:rsidRDefault="00B70C8E" w:rsidP="00B70C8E"/>
    <w:p w14:paraId="34D499BA" w14:textId="77777777" w:rsidR="002475BB" w:rsidRDefault="002475BB" w:rsidP="00B70C8E"/>
    <w:p w14:paraId="1A0591EA" w14:textId="58DACC45" w:rsidR="002475BB" w:rsidRDefault="003723DB" w:rsidP="00B70C8E">
      <w:r w:rsidRPr="00CB79D4">
        <w:pict w14:anchorId="4FF3D90E">
          <v:rect id="_x0000_i1120" style="width:0;height:1.5pt" o:hralign="center" o:hrstd="t" o:hr="t" fillcolor="#a0a0a0" stroked="f"/>
        </w:pict>
      </w:r>
    </w:p>
    <w:p w14:paraId="4FFFA58C" w14:textId="77777777" w:rsidR="002475BB" w:rsidRDefault="002475BB" w:rsidP="00B70C8E"/>
    <w:p w14:paraId="271F2B69" w14:textId="77777777" w:rsidR="002475BB" w:rsidRDefault="002475BB" w:rsidP="00B70C8E"/>
    <w:p w14:paraId="011E6268" w14:textId="77777777" w:rsidR="002475BB" w:rsidRDefault="002475BB" w:rsidP="00B70C8E"/>
    <w:p w14:paraId="1234C600" w14:textId="77777777" w:rsidR="002475BB" w:rsidRDefault="002475BB" w:rsidP="00B70C8E"/>
    <w:p w14:paraId="4EE3E24F" w14:textId="77777777" w:rsidR="002475BB" w:rsidRDefault="002475BB" w:rsidP="00B70C8E"/>
    <w:p w14:paraId="69725031" w14:textId="77777777" w:rsidR="002475BB" w:rsidRDefault="002475BB" w:rsidP="00B70C8E"/>
    <w:p w14:paraId="526F2CC8" w14:textId="77777777" w:rsidR="002475BB" w:rsidRDefault="002475BB" w:rsidP="00B70C8E"/>
    <w:p w14:paraId="7685A576" w14:textId="77777777" w:rsidR="002475BB" w:rsidRDefault="002475BB" w:rsidP="00B70C8E"/>
    <w:p w14:paraId="54738C60" w14:textId="77777777" w:rsidR="002475BB" w:rsidRDefault="002475BB" w:rsidP="00B70C8E"/>
    <w:p w14:paraId="12BEC560" w14:textId="77777777" w:rsidR="002475BB" w:rsidRDefault="002475BB" w:rsidP="00B70C8E"/>
    <w:p w14:paraId="034C7AEC" w14:textId="77777777" w:rsidR="002475BB" w:rsidRDefault="002475BB" w:rsidP="00B70C8E"/>
    <w:p w14:paraId="32C70DEE" w14:textId="77777777" w:rsidR="002475BB" w:rsidRDefault="002475BB" w:rsidP="00B70C8E"/>
    <w:p w14:paraId="315E50BF" w14:textId="77777777" w:rsidR="002475BB" w:rsidRDefault="002475BB" w:rsidP="00B70C8E"/>
    <w:p w14:paraId="3308C0F6" w14:textId="77777777" w:rsidR="002475BB" w:rsidRDefault="002475BB" w:rsidP="00B70C8E"/>
    <w:p w14:paraId="248E2232" w14:textId="77777777" w:rsidR="002475BB" w:rsidRDefault="002475BB" w:rsidP="00B70C8E"/>
    <w:p w14:paraId="748780D0" w14:textId="77777777" w:rsidR="002475BB" w:rsidRDefault="002475BB" w:rsidP="00B70C8E"/>
    <w:p w14:paraId="5C1FDB41" w14:textId="77777777" w:rsidR="002475BB" w:rsidRPr="002475BB" w:rsidRDefault="002475BB" w:rsidP="002475BB">
      <w:pPr>
        <w:rPr>
          <w:b/>
          <w:bCs/>
          <w:sz w:val="28"/>
          <w:szCs w:val="28"/>
        </w:rPr>
      </w:pPr>
      <w:r w:rsidRPr="002475BB">
        <w:rPr>
          <w:b/>
          <w:bCs/>
          <w:sz w:val="28"/>
          <w:szCs w:val="28"/>
        </w:rPr>
        <w:lastRenderedPageBreak/>
        <w:t>Step 7: Define Metrics &amp; KPIs for “Study Buddy App”</w:t>
      </w:r>
    </w:p>
    <w:p w14:paraId="46DE4A91" w14:textId="77777777" w:rsidR="002475BB" w:rsidRDefault="002475BB" w:rsidP="002475BB">
      <w:pPr>
        <w:rPr>
          <w:b/>
          <w:bCs/>
        </w:rPr>
      </w:pPr>
    </w:p>
    <w:p w14:paraId="4D2B459F" w14:textId="2A883822" w:rsidR="002475BB" w:rsidRPr="002475BB" w:rsidRDefault="002475BB" w:rsidP="002475BB">
      <w:pPr>
        <w:rPr>
          <w:b/>
          <w:bCs/>
        </w:rPr>
      </w:pPr>
      <w:r w:rsidRPr="002475BB">
        <w:rPr>
          <w:b/>
          <w:bCs/>
        </w:rPr>
        <w:t>Overall Product Goal:</w:t>
      </w:r>
    </w:p>
    <w:p w14:paraId="101ACC04" w14:textId="77777777" w:rsidR="002475BB" w:rsidRPr="002475BB" w:rsidRDefault="002475BB" w:rsidP="002475BB">
      <w:r w:rsidRPr="002475BB">
        <w:t>Help students stay consistent with study schedules via real-time accountability and motivation.</w:t>
      </w:r>
    </w:p>
    <w:p w14:paraId="6F117477" w14:textId="7CEDF599" w:rsidR="002475BB" w:rsidRPr="002475BB" w:rsidRDefault="002475BB" w:rsidP="002475BB"/>
    <w:p w14:paraId="0BADF038" w14:textId="44228FA8" w:rsidR="002475BB" w:rsidRPr="002475BB" w:rsidRDefault="002475BB" w:rsidP="002475BB">
      <w:pPr>
        <w:rPr>
          <w:b/>
          <w:bCs/>
        </w:rPr>
      </w:pPr>
      <w:r w:rsidRPr="002475BB">
        <w:rPr>
          <w:b/>
          <w:bCs/>
        </w:rPr>
        <w:t>Key Metrics &amp; Success Indicators: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85"/>
        <w:gridCol w:w="2992"/>
        <w:gridCol w:w="2746"/>
      </w:tblGrid>
      <w:tr w:rsidR="002475BB" w:rsidRPr="002475BB" w14:paraId="5FE93F46" w14:textId="77777777" w:rsidTr="002475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558E8" w14:textId="77777777" w:rsidR="002475BB" w:rsidRPr="002475BB" w:rsidRDefault="002475BB" w:rsidP="002475BB">
            <w:pPr>
              <w:rPr>
                <w:b/>
                <w:bCs/>
              </w:rPr>
            </w:pPr>
            <w:r w:rsidRPr="002475B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B90777A" w14:textId="77777777" w:rsidR="002475BB" w:rsidRPr="002475BB" w:rsidRDefault="002475BB" w:rsidP="002475BB">
            <w:pPr>
              <w:rPr>
                <w:b/>
                <w:bCs/>
              </w:rPr>
            </w:pPr>
            <w:r w:rsidRPr="002475B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04449D4" w14:textId="77777777" w:rsidR="002475BB" w:rsidRPr="002475BB" w:rsidRDefault="002475BB" w:rsidP="002475BB">
            <w:pPr>
              <w:rPr>
                <w:b/>
                <w:bCs/>
              </w:rPr>
            </w:pPr>
            <w:r w:rsidRPr="002475BB">
              <w:rPr>
                <w:b/>
                <w:bCs/>
              </w:rPr>
              <w:t>Target / KPI Example</w:t>
            </w:r>
          </w:p>
        </w:tc>
        <w:tc>
          <w:tcPr>
            <w:tcW w:w="0" w:type="auto"/>
            <w:vAlign w:val="center"/>
            <w:hideMark/>
          </w:tcPr>
          <w:p w14:paraId="46D120EF" w14:textId="77777777" w:rsidR="002475BB" w:rsidRPr="002475BB" w:rsidRDefault="002475BB" w:rsidP="002475BB">
            <w:pPr>
              <w:rPr>
                <w:b/>
                <w:bCs/>
              </w:rPr>
            </w:pPr>
            <w:r w:rsidRPr="002475BB">
              <w:rPr>
                <w:b/>
                <w:bCs/>
              </w:rPr>
              <w:t>Why it Matters</w:t>
            </w:r>
          </w:p>
        </w:tc>
      </w:tr>
      <w:tr w:rsidR="002475BB" w:rsidRPr="002475BB" w14:paraId="67FF329B" w14:textId="77777777" w:rsidTr="0024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4117" w14:textId="77777777" w:rsidR="002475BB" w:rsidRPr="002475BB" w:rsidRDefault="002475BB" w:rsidP="002475BB">
            <w:r w:rsidRPr="002475BB">
              <w:rPr>
                <w:b/>
                <w:bCs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14:paraId="6D26CEF8" w14:textId="77777777" w:rsidR="002475BB" w:rsidRPr="002475BB" w:rsidRDefault="002475BB" w:rsidP="002475BB">
            <w:r w:rsidRPr="002475BB">
              <w:t>% of users who complete onboarding</w:t>
            </w:r>
          </w:p>
        </w:tc>
        <w:tc>
          <w:tcPr>
            <w:tcW w:w="0" w:type="auto"/>
            <w:vAlign w:val="center"/>
            <w:hideMark/>
          </w:tcPr>
          <w:p w14:paraId="04DEE21B" w14:textId="77777777" w:rsidR="002475BB" w:rsidRPr="002475BB" w:rsidRDefault="002475BB" w:rsidP="002475BB">
            <w:r w:rsidRPr="002475BB">
              <w:t>≥ 70% complete onboarding in 3 mins</w:t>
            </w:r>
          </w:p>
        </w:tc>
        <w:tc>
          <w:tcPr>
            <w:tcW w:w="0" w:type="auto"/>
            <w:vAlign w:val="center"/>
            <w:hideMark/>
          </w:tcPr>
          <w:p w14:paraId="7594C966" w14:textId="77777777" w:rsidR="002475BB" w:rsidRPr="002475BB" w:rsidRDefault="002475BB" w:rsidP="002475BB">
            <w:r w:rsidRPr="002475BB">
              <w:t>Ensures users start the experience</w:t>
            </w:r>
          </w:p>
        </w:tc>
      </w:tr>
      <w:tr w:rsidR="002475BB" w:rsidRPr="002475BB" w14:paraId="46E71E5E" w14:textId="77777777" w:rsidTr="0024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5B85" w14:textId="77777777" w:rsidR="002475BB" w:rsidRPr="002475BB" w:rsidRDefault="002475BB" w:rsidP="002475BB">
            <w:r w:rsidRPr="002475BB">
              <w:rPr>
                <w:b/>
                <w:bCs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33D4D6C8" w14:textId="77777777" w:rsidR="002475BB" w:rsidRPr="002475BB" w:rsidRDefault="002475BB" w:rsidP="002475BB">
            <w:proofErr w:type="spellStart"/>
            <w:r w:rsidRPr="002475BB">
              <w:t>Avg</w:t>
            </w:r>
            <w:proofErr w:type="spellEnd"/>
            <w:r w:rsidRPr="002475BB">
              <w:t xml:space="preserve"> study time per session</w:t>
            </w:r>
          </w:p>
        </w:tc>
        <w:tc>
          <w:tcPr>
            <w:tcW w:w="0" w:type="auto"/>
            <w:vAlign w:val="center"/>
            <w:hideMark/>
          </w:tcPr>
          <w:p w14:paraId="07408BDA" w14:textId="77777777" w:rsidR="002475BB" w:rsidRPr="002475BB" w:rsidRDefault="002475BB" w:rsidP="002475BB">
            <w:r w:rsidRPr="002475BB">
              <w:t>≥ 30 mins/session</w:t>
            </w:r>
          </w:p>
        </w:tc>
        <w:tc>
          <w:tcPr>
            <w:tcW w:w="0" w:type="auto"/>
            <w:vAlign w:val="center"/>
            <w:hideMark/>
          </w:tcPr>
          <w:p w14:paraId="5241F1D3" w14:textId="77777777" w:rsidR="002475BB" w:rsidRPr="002475BB" w:rsidRDefault="002475BB" w:rsidP="002475BB">
            <w:r w:rsidRPr="002475BB">
              <w:t>Reflects session value</w:t>
            </w:r>
          </w:p>
        </w:tc>
      </w:tr>
      <w:tr w:rsidR="002475BB" w:rsidRPr="002475BB" w14:paraId="478757AB" w14:textId="77777777" w:rsidTr="0024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4D983" w14:textId="77777777" w:rsidR="002475BB" w:rsidRPr="002475BB" w:rsidRDefault="002475BB" w:rsidP="002475BB"/>
        </w:tc>
        <w:tc>
          <w:tcPr>
            <w:tcW w:w="0" w:type="auto"/>
            <w:vAlign w:val="center"/>
            <w:hideMark/>
          </w:tcPr>
          <w:p w14:paraId="22993681" w14:textId="77777777" w:rsidR="002475BB" w:rsidRPr="002475BB" w:rsidRDefault="002475BB" w:rsidP="002475BB">
            <w:r w:rsidRPr="002475BB">
              <w:t>Daily Active Users (DAU)</w:t>
            </w:r>
          </w:p>
        </w:tc>
        <w:tc>
          <w:tcPr>
            <w:tcW w:w="0" w:type="auto"/>
            <w:vAlign w:val="center"/>
            <w:hideMark/>
          </w:tcPr>
          <w:p w14:paraId="6ACCCA61" w14:textId="77777777" w:rsidR="002475BB" w:rsidRPr="002475BB" w:rsidRDefault="002475BB" w:rsidP="002475BB">
            <w:r w:rsidRPr="002475BB">
              <w:t>5,000+ DAU within 2 months</w:t>
            </w:r>
          </w:p>
        </w:tc>
        <w:tc>
          <w:tcPr>
            <w:tcW w:w="0" w:type="auto"/>
            <w:vAlign w:val="center"/>
            <w:hideMark/>
          </w:tcPr>
          <w:p w14:paraId="4D7CCB12" w14:textId="77777777" w:rsidR="002475BB" w:rsidRPr="002475BB" w:rsidRDefault="002475BB" w:rsidP="002475BB">
            <w:r w:rsidRPr="002475BB">
              <w:t>Measures product stickiness</w:t>
            </w:r>
          </w:p>
        </w:tc>
      </w:tr>
      <w:tr w:rsidR="002475BB" w:rsidRPr="002475BB" w14:paraId="2F68D677" w14:textId="77777777" w:rsidTr="0024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04B4" w14:textId="77777777" w:rsidR="002475BB" w:rsidRPr="002475BB" w:rsidRDefault="002475BB" w:rsidP="002475BB">
            <w:r w:rsidRPr="002475BB">
              <w:rPr>
                <w:b/>
                <w:bCs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29302F1B" w14:textId="77777777" w:rsidR="002475BB" w:rsidRPr="002475BB" w:rsidRDefault="002475BB" w:rsidP="002475BB">
            <w:r w:rsidRPr="002475BB">
              <w:t>Day 7 Retention Rate</w:t>
            </w:r>
          </w:p>
        </w:tc>
        <w:tc>
          <w:tcPr>
            <w:tcW w:w="0" w:type="auto"/>
            <w:vAlign w:val="center"/>
            <w:hideMark/>
          </w:tcPr>
          <w:p w14:paraId="388BDDC0" w14:textId="77777777" w:rsidR="002475BB" w:rsidRPr="002475BB" w:rsidRDefault="002475BB" w:rsidP="002475BB">
            <w:r w:rsidRPr="002475BB">
              <w:t>≥ 30%</w:t>
            </w:r>
          </w:p>
        </w:tc>
        <w:tc>
          <w:tcPr>
            <w:tcW w:w="0" w:type="auto"/>
            <w:vAlign w:val="center"/>
            <w:hideMark/>
          </w:tcPr>
          <w:p w14:paraId="68C6D867" w14:textId="77777777" w:rsidR="002475BB" w:rsidRPr="002475BB" w:rsidRDefault="002475BB" w:rsidP="002475BB">
            <w:r w:rsidRPr="002475BB">
              <w:t>Indicates if users come back</w:t>
            </w:r>
          </w:p>
        </w:tc>
      </w:tr>
      <w:tr w:rsidR="002475BB" w:rsidRPr="002475BB" w14:paraId="552B4DA1" w14:textId="77777777" w:rsidTr="0024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4E0C" w14:textId="77777777" w:rsidR="002475BB" w:rsidRPr="002475BB" w:rsidRDefault="002475BB" w:rsidP="002475BB"/>
        </w:tc>
        <w:tc>
          <w:tcPr>
            <w:tcW w:w="0" w:type="auto"/>
            <w:vAlign w:val="center"/>
            <w:hideMark/>
          </w:tcPr>
          <w:p w14:paraId="47D712C0" w14:textId="77777777" w:rsidR="002475BB" w:rsidRPr="002475BB" w:rsidRDefault="002475BB" w:rsidP="002475BB">
            <w:r w:rsidRPr="002475BB">
              <w:t>Weekly Returning Users</w:t>
            </w:r>
          </w:p>
        </w:tc>
        <w:tc>
          <w:tcPr>
            <w:tcW w:w="0" w:type="auto"/>
            <w:vAlign w:val="center"/>
            <w:hideMark/>
          </w:tcPr>
          <w:p w14:paraId="20F73B46" w14:textId="77777777" w:rsidR="002475BB" w:rsidRPr="002475BB" w:rsidRDefault="002475BB" w:rsidP="002475BB">
            <w:r w:rsidRPr="002475BB">
              <w:t>≥ 40%</w:t>
            </w:r>
          </w:p>
        </w:tc>
        <w:tc>
          <w:tcPr>
            <w:tcW w:w="0" w:type="auto"/>
            <w:vAlign w:val="center"/>
            <w:hideMark/>
          </w:tcPr>
          <w:p w14:paraId="47A9B902" w14:textId="77777777" w:rsidR="002475BB" w:rsidRPr="002475BB" w:rsidRDefault="002475BB" w:rsidP="002475BB">
            <w:r w:rsidRPr="002475BB">
              <w:t>Shows habit forming</w:t>
            </w:r>
          </w:p>
        </w:tc>
      </w:tr>
      <w:tr w:rsidR="002475BB" w:rsidRPr="002475BB" w14:paraId="6F460388" w14:textId="77777777" w:rsidTr="0024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DF366" w14:textId="77777777" w:rsidR="002475BB" w:rsidRPr="002475BB" w:rsidRDefault="002475BB" w:rsidP="002475BB">
            <w:r w:rsidRPr="002475BB">
              <w:rPr>
                <w:b/>
                <w:bCs/>
              </w:rPr>
              <w:t>Virality</w:t>
            </w:r>
            <w:r w:rsidRPr="002475BB">
              <w:t xml:space="preserve"> (if enabled)</w:t>
            </w:r>
          </w:p>
        </w:tc>
        <w:tc>
          <w:tcPr>
            <w:tcW w:w="0" w:type="auto"/>
            <w:vAlign w:val="center"/>
            <w:hideMark/>
          </w:tcPr>
          <w:p w14:paraId="3E7F8F0F" w14:textId="77777777" w:rsidR="002475BB" w:rsidRPr="002475BB" w:rsidRDefault="002475BB" w:rsidP="002475BB">
            <w:r w:rsidRPr="002475BB">
              <w:t>Invites sent per user</w:t>
            </w:r>
          </w:p>
        </w:tc>
        <w:tc>
          <w:tcPr>
            <w:tcW w:w="0" w:type="auto"/>
            <w:vAlign w:val="center"/>
            <w:hideMark/>
          </w:tcPr>
          <w:p w14:paraId="3EA007CB" w14:textId="77777777" w:rsidR="002475BB" w:rsidRPr="002475BB" w:rsidRDefault="002475BB" w:rsidP="002475BB">
            <w:r w:rsidRPr="002475BB">
              <w:t>≥ 1.2 invites/user</w:t>
            </w:r>
          </w:p>
        </w:tc>
        <w:tc>
          <w:tcPr>
            <w:tcW w:w="0" w:type="auto"/>
            <w:vAlign w:val="center"/>
            <w:hideMark/>
          </w:tcPr>
          <w:p w14:paraId="1C57CC51" w14:textId="77777777" w:rsidR="002475BB" w:rsidRPr="002475BB" w:rsidRDefault="002475BB" w:rsidP="002475BB">
            <w:r w:rsidRPr="002475BB">
              <w:t>Reflects product's shareability</w:t>
            </w:r>
          </w:p>
        </w:tc>
      </w:tr>
      <w:tr w:rsidR="002475BB" w:rsidRPr="002475BB" w14:paraId="3675E7FB" w14:textId="77777777" w:rsidTr="0024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27CE1" w14:textId="77777777" w:rsidR="002475BB" w:rsidRPr="002475BB" w:rsidRDefault="002475BB" w:rsidP="002475BB">
            <w:r w:rsidRPr="002475BB">
              <w:rPr>
                <w:b/>
                <w:bCs/>
              </w:rPr>
              <w:t>Satisfaction</w:t>
            </w:r>
          </w:p>
        </w:tc>
        <w:tc>
          <w:tcPr>
            <w:tcW w:w="0" w:type="auto"/>
            <w:vAlign w:val="center"/>
            <w:hideMark/>
          </w:tcPr>
          <w:p w14:paraId="367DA2F9" w14:textId="77777777" w:rsidR="002475BB" w:rsidRPr="002475BB" w:rsidRDefault="002475BB" w:rsidP="002475BB">
            <w:r w:rsidRPr="002475BB">
              <w:t>NPS (Net Promoter Score)</w:t>
            </w:r>
          </w:p>
        </w:tc>
        <w:tc>
          <w:tcPr>
            <w:tcW w:w="0" w:type="auto"/>
            <w:vAlign w:val="center"/>
            <w:hideMark/>
          </w:tcPr>
          <w:p w14:paraId="0CE1FF34" w14:textId="77777777" w:rsidR="002475BB" w:rsidRPr="002475BB" w:rsidRDefault="002475BB" w:rsidP="002475BB">
            <w:r w:rsidRPr="002475BB">
              <w:t>≥ +30</w:t>
            </w:r>
          </w:p>
        </w:tc>
        <w:tc>
          <w:tcPr>
            <w:tcW w:w="0" w:type="auto"/>
            <w:vAlign w:val="center"/>
            <w:hideMark/>
          </w:tcPr>
          <w:p w14:paraId="55083213" w14:textId="77777777" w:rsidR="002475BB" w:rsidRPr="002475BB" w:rsidRDefault="002475BB" w:rsidP="002475BB">
            <w:r w:rsidRPr="002475BB">
              <w:t>User happiness</w:t>
            </w:r>
          </w:p>
        </w:tc>
      </w:tr>
      <w:tr w:rsidR="002475BB" w:rsidRPr="002475BB" w14:paraId="09A40CDF" w14:textId="77777777" w:rsidTr="0024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634B" w14:textId="77777777" w:rsidR="002475BB" w:rsidRPr="002475BB" w:rsidRDefault="002475BB" w:rsidP="002475BB">
            <w:r w:rsidRPr="002475BB">
              <w:rPr>
                <w:b/>
                <w:bCs/>
              </w:rPr>
              <w:t>Support Load</w:t>
            </w:r>
          </w:p>
        </w:tc>
        <w:tc>
          <w:tcPr>
            <w:tcW w:w="0" w:type="auto"/>
            <w:vAlign w:val="center"/>
            <w:hideMark/>
          </w:tcPr>
          <w:p w14:paraId="215B2FA8" w14:textId="77777777" w:rsidR="002475BB" w:rsidRPr="002475BB" w:rsidRDefault="002475BB" w:rsidP="002475BB">
            <w:proofErr w:type="spellStart"/>
            <w:r w:rsidRPr="002475BB">
              <w:t>Avg</w:t>
            </w:r>
            <w:proofErr w:type="spellEnd"/>
            <w:r w:rsidRPr="002475BB">
              <w:t xml:space="preserve"> support tickets per 1000 users</w:t>
            </w:r>
          </w:p>
        </w:tc>
        <w:tc>
          <w:tcPr>
            <w:tcW w:w="0" w:type="auto"/>
            <w:vAlign w:val="center"/>
            <w:hideMark/>
          </w:tcPr>
          <w:p w14:paraId="423FF9BA" w14:textId="77777777" w:rsidR="002475BB" w:rsidRPr="002475BB" w:rsidRDefault="002475BB" w:rsidP="002475BB">
            <w:r w:rsidRPr="002475BB">
              <w:t>≤ 5 tickets/1k users</w:t>
            </w:r>
          </w:p>
        </w:tc>
        <w:tc>
          <w:tcPr>
            <w:tcW w:w="0" w:type="auto"/>
            <w:vAlign w:val="center"/>
            <w:hideMark/>
          </w:tcPr>
          <w:p w14:paraId="2B5C292A" w14:textId="77777777" w:rsidR="002475BB" w:rsidRPr="002475BB" w:rsidRDefault="002475BB" w:rsidP="002475BB">
            <w:r w:rsidRPr="002475BB">
              <w:t>Product stability and clarity</w:t>
            </w:r>
          </w:p>
        </w:tc>
      </w:tr>
    </w:tbl>
    <w:p w14:paraId="1316A8D2" w14:textId="77777777" w:rsidR="0008660D" w:rsidRDefault="0008660D" w:rsidP="00B70C8E"/>
    <w:p w14:paraId="3463AD29" w14:textId="0A30F43E" w:rsidR="00CB79D4" w:rsidRDefault="0008660D" w:rsidP="00B70C8E">
      <w:r w:rsidRPr="00CB79D4">
        <w:pict w14:anchorId="171191E9">
          <v:rect id="_x0000_i1118" style="width:0;height:1.5pt" o:hralign="center" o:hrstd="t" o:hr="t" fillcolor="#a0a0a0" stroked="f"/>
        </w:pict>
      </w:r>
    </w:p>
    <w:p w14:paraId="0C60AB43" w14:textId="77777777" w:rsidR="00CB79D4" w:rsidRDefault="00CB79D4" w:rsidP="00B70C8E"/>
    <w:p w14:paraId="000EF3AB" w14:textId="77777777" w:rsidR="00CB79D4" w:rsidRDefault="00CB79D4" w:rsidP="00B70C8E"/>
    <w:p w14:paraId="193B62ED" w14:textId="77777777" w:rsidR="0008660D" w:rsidRDefault="0008660D" w:rsidP="00B70C8E"/>
    <w:p w14:paraId="094F3F3A" w14:textId="77777777" w:rsidR="00CB79D4" w:rsidRDefault="00CB79D4" w:rsidP="00B70C8E"/>
    <w:p w14:paraId="702A1B26" w14:textId="77777777" w:rsidR="00CB79D4" w:rsidRDefault="00CB79D4" w:rsidP="00B70C8E"/>
    <w:p w14:paraId="033C3BBC" w14:textId="77777777" w:rsidR="00CB79D4" w:rsidRDefault="00CB79D4" w:rsidP="00B70C8E"/>
    <w:p w14:paraId="132D1A21" w14:textId="77777777" w:rsidR="00CB79D4" w:rsidRDefault="00CB79D4" w:rsidP="00B70C8E"/>
    <w:p w14:paraId="5213A5B5" w14:textId="77777777" w:rsidR="00CB79D4" w:rsidRDefault="00CB79D4" w:rsidP="00B70C8E"/>
    <w:p w14:paraId="4FDF7E4B" w14:textId="77777777" w:rsidR="00CB79D4" w:rsidRDefault="00CB79D4" w:rsidP="00B70C8E"/>
    <w:p w14:paraId="71DB9687" w14:textId="77777777" w:rsidR="00CB79D4" w:rsidRPr="00CB79D4" w:rsidRDefault="00CB79D4" w:rsidP="00CB79D4">
      <w:pPr>
        <w:rPr>
          <w:b/>
          <w:bCs/>
          <w:sz w:val="28"/>
          <w:szCs w:val="28"/>
          <w:u w:val="single"/>
        </w:rPr>
      </w:pPr>
      <w:r w:rsidRPr="00CB79D4">
        <w:rPr>
          <w:b/>
          <w:bCs/>
          <w:sz w:val="28"/>
          <w:szCs w:val="28"/>
          <w:u w:val="single"/>
        </w:rPr>
        <w:lastRenderedPageBreak/>
        <w:t xml:space="preserve">Step 8: Go-To-Market Strategy – </w:t>
      </w:r>
      <w:proofErr w:type="spellStart"/>
      <w:r w:rsidRPr="00CB79D4">
        <w:rPr>
          <w:b/>
          <w:bCs/>
          <w:sz w:val="28"/>
          <w:szCs w:val="28"/>
          <w:u w:val="single"/>
        </w:rPr>
        <w:t>StudyBuddy</w:t>
      </w:r>
      <w:proofErr w:type="spellEnd"/>
      <w:r w:rsidRPr="00CB79D4">
        <w:rPr>
          <w:b/>
          <w:bCs/>
          <w:sz w:val="28"/>
          <w:szCs w:val="28"/>
          <w:u w:val="single"/>
        </w:rPr>
        <w:t xml:space="preserve"> App (MVP Launch Plan)</w:t>
      </w:r>
    </w:p>
    <w:p w14:paraId="102AAED5" w14:textId="1270CF81" w:rsidR="00CB79D4" w:rsidRPr="00CB79D4" w:rsidRDefault="00CB79D4" w:rsidP="00CB79D4"/>
    <w:p w14:paraId="5081E989" w14:textId="0904C54B" w:rsidR="00CB79D4" w:rsidRPr="00CB79D4" w:rsidRDefault="00CB79D4" w:rsidP="00CB79D4">
      <w:pPr>
        <w:rPr>
          <w:b/>
          <w:bCs/>
        </w:rPr>
      </w:pPr>
      <w:r w:rsidRPr="00CB79D4">
        <w:rPr>
          <w:b/>
          <w:bCs/>
        </w:rPr>
        <w:t>1. Target Audience</w:t>
      </w:r>
    </w:p>
    <w:p w14:paraId="22E9038A" w14:textId="77777777" w:rsidR="00CB79D4" w:rsidRPr="00CB79D4" w:rsidRDefault="00CB79D4" w:rsidP="00CB79D4">
      <w:pPr>
        <w:numPr>
          <w:ilvl w:val="0"/>
          <w:numId w:val="10"/>
        </w:numPr>
      </w:pPr>
      <w:r w:rsidRPr="00CB79D4">
        <w:rPr>
          <w:b/>
          <w:bCs/>
        </w:rPr>
        <w:t>Primary:</w:t>
      </w:r>
      <w:r w:rsidRPr="00CB79D4">
        <w:t xml:space="preserve"> Students preparing for competitive exams (UPSC, NEET, JEE, CAT, GATE)</w:t>
      </w:r>
    </w:p>
    <w:p w14:paraId="603985A5" w14:textId="77777777" w:rsidR="00CB79D4" w:rsidRPr="00CB79D4" w:rsidRDefault="00CB79D4" w:rsidP="00CB79D4">
      <w:pPr>
        <w:numPr>
          <w:ilvl w:val="0"/>
          <w:numId w:val="10"/>
        </w:numPr>
      </w:pPr>
      <w:r w:rsidRPr="00CB79D4">
        <w:rPr>
          <w:b/>
          <w:bCs/>
        </w:rPr>
        <w:t>Secondary:</w:t>
      </w:r>
      <w:r w:rsidRPr="00CB79D4">
        <w:t xml:space="preserve"> College students, CA/CS aspirants, or group study fans</w:t>
      </w:r>
    </w:p>
    <w:p w14:paraId="19C8F3D8" w14:textId="0CD53679" w:rsidR="00CB79D4" w:rsidRPr="00CB79D4" w:rsidRDefault="00CB79D4" w:rsidP="00CB79D4"/>
    <w:p w14:paraId="4D3F6455" w14:textId="77777777" w:rsidR="00CB79D4" w:rsidRPr="00CB79D4" w:rsidRDefault="00CB79D4" w:rsidP="00CB79D4">
      <w:pPr>
        <w:rPr>
          <w:b/>
          <w:bCs/>
        </w:rPr>
      </w:pPr>
      <w:r w:rsidRPr="00CB79D4">
        <w:rPr>
          <w:rFonts w:ascii="Segoe UI Emoji" w:hAnsi="Segoe UI Emoji" w:cs="Segoe UI Emoji"/>
          <w:b/>
          <w:bCs/>
        </w:rPr>
        <w:t>📣</w:t>
      </w:r>
      <w:r w:rsidRPr="00CB79D4">
        <w:rPr>
          <w:b/>
          <w:bCs/>
        </w:rPr>
        <w:t xml:space="preserve"> 2. Positioning &amp; Messaging</w:t>
      </w:r>
    </w:p>
    <w:p w14:paraId="13F8F9EE" w14:textId="77777777" w:rsidR="00CB79D4" w:rsidRPr="00CB79D4" w:rsidRDefault="00CB79D4" w:rsidP="00CB79D4">
      <w:r w:rsidRPr="00CB79D4">
        <w:t>“</w:t>
      </w:r>
      <w:proofErr w:type="spellStart"/>
      <w:r w:rsidRPr="00CB79D4">
        <w:t>StudyBuddy</w:t>
      </w:r>
      <w:proofErr w:type="spellEnd"/>
      <w:r w:rsidRPr="00CB79D4">
        <w:t xml:space="preserve"> keeps you consistent and motivated with real-time accountability. Study </w:t>
      </w:r>
      <w:r w:rsidRPr="00CB79D4">
        <w:rPr>
          <w:i/>
          <w:iCs/>
        </w:rPr>
        <w:t>with</w:t>
      </w:r>
      <w:r w:rsidRPr="00CB79D4">
        <w:t xml:space="preserve"> someone, not just alone.”</w:t>
      </w:r>
    </w:p>
    <w:p w14:paraId="5198EC43" w14:textId="1514229F" w:rsidR="00CB79D4" w:rsidRPr="00CB79D4" w:rsidRDefault="00CB79D4" w:rsidP="00854D7A">
      <w:pPr>
        <w:tabs>
          <w:tab w:val="left" w:pos="4745"/>
        </w:tabs>
      </w:pPr>
      <w:r w:rsidRPr="00CB79D4">
        <w:rPr>
          <w:b/>
          <w:bCs/>
        </w:rPr>
        <w:t>Taglines to test:</w:t>
      </w:r>
      <w:r w:rsidR="00854D7A">
        <w:rPr>
          <w:b/>
          <w:bCs/>
        </w:rPr>
        <w:tab/>
      </w:r>
    </w:p>
    <w:p w14:paraId="72ACA725" w14:textId="77777777" w:rsidR="00CB79D4" w:rsidRPr="00CB79D4" w:rsidRDefault="00CB79D4" w:rsidP="00CB79D4">
      <w:pPr>
        <w:numPr>
          <w:ilvl w:val="0"/>
          <w:numId w:val="11"/>
        </w:numPr>
      </w:pPr>
      <w:r w:rsidRPr="00CB79D4">
        <w:t>“Don’t study alone — buddy up!”</w:t>
      </w:r>
    </w:p>
    <w:p w14:paraId="64952A5B" w14:textId="77777777" w:rsidR="00CB79D4" w:rsidRPr="00CB79D4" w:rsidRDefault="00CB79D4" w:rsidP="00CB79D4">
      <w:pPr>
        <w:numPr>
          <w:ilvl w:val="0"/>
          <w:numId w:val="11"/>
        </w:numPr>
      </w:pPr>
      <w:r w:rsidRPr="00CB79D4">
        <w:t>“Consistency made easier”</w:t>
      </w:r>
    </w:p>
    <w:p w14:paraId="4986BEE6" w14:textId="77777777" w:rsidR="00CB79D4" w:rsidRPr="00CB79D4" w:rsidRDefault="00CB79D4" w:rsidP="00CB79D4">
      <w:pPr>
        <w:numPr>
          <w:ilvl w:val="0"/>
          <w:numId w:val="11"/>
        </w:numPr>
      </w:pPr>
      <w:r w:rsidRPr="00CB79D4">
        <w:t>“Your virtual study partner”</w:t>
      </w:r>
    </w:p>
    <w:p w14:paraId="1ED66474" w14:textId="77777777" w:rsidR="0008660D" w:rsidRDefault="0008660D" w:rsidP="00CB79D4"/>
    <w:p w14:paraId="772A3D75" w14:textId="2D7FE73A" w:rsidR="00CB79D4" w:rsidRPr="00CB79D4" w:rsidRDefault="00CB79D4" w:rsidP="00CB79D4">
      <w:pPr>
        <w:rPr>
          <w:b/>
          <w:bCs/>
        </w:rPr>
      </w:pPr>
      <w:r w:rsidRPr="00CB79D4">
        <w:rPr>
          <w:b/>
          <w:bCs/>
        </w:rPr>
        <w:t>3. Channels of Launch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7000"/>
      </w:tblGrid>
      <w:tr w:rsidR="00CB79D4" w:rsidRPr="00CB79D4" w14:paraId="099F97F0" w14:textId="77777777" w:rsidTr="00B22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4A618" w14:textId="77777777" w:rsidR="00CB79D4" w:rsidRPr="00CB79D4" w:rsidRDefault="00CB79D4" w:rsidP="00B22CD4">
            <w:pPr>
              <w:rPr>
                <w:b/>
                <w:bCs/>
              </w:rPr>
            </w:pPr>
            <w:r w:rsidRPr="00CB79D4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3DE4B279" w14:textId="77777777" w:rsidR="00CB79D4" w:rsidRPr="00CB79D4" w:rsidRDefault="00CB79D4" w:rsidP="00B22CD4">
            <w:pPr>
              <w:rPr>
                <w:b/>
                <w:bCs/>
              </w:rPr>
            </w:pPr>
            <w:r w:rsidRPr="00CB79D4">
              <w:rPr>
                <w:b/>
                <w:bCs/>
              </w:rPr>
              <w:t>Strategy</w:t>
            </w:r>
          </w:p>
        </w:tc>
      </w:tr>
      <w:tr w:rsidR="00CB79D4" w:rsidRPr="00CB79D4" w14:paraId="14D0E313" w14:textId="77777777" w:rsidTr="00B2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48CB5" w14:textId="77777777" w:rsidR="00CB79D4" w:rsidRPr="00CB79D4" w:rsidRDefault="00CB79D4" w:rsidP="00B22CD4">
            <w:r w:rsidRPr="00CB79D4">
              <w:rPr>
                <w:b/>
                <w:bCs/>
              </w:rPr>
              <w:t>Instagram &amp; Reels</w:t>
            </w:r>
          </w:p>
        </w:tc>
        <w:tc>
          <w:tcPr>
            <w:tcW w:w="0" w:type="auto"/>
            <w:vAlign w:val="center"/>
            <w:hideMark/>
          </w:tcPr>
          <w:p w14:paraId="3FE6D046" w14:textId="77777777" w:rsidR="00CB79D4" w:rsidRPr="00CB79D4" w:rsidRDefault="00CB79D4" w:rsidP="00B22CD4">
            <w:r w:rsidRPr="00CB79D4">
              <w:t>Influencer partnerships with UPSC/JEE creators showing live study sessions</w:t>
            </w:r>
          </w:p>
        </w:tc>
      </w:tr>
      <w:tr w:rsidR="00CB79D4" w:rsidRPr="00CB79D4" w14:paraId="141D1C99" w14:textId="77777777" w:rsidTr="00B2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1AFB" w14:textId="77777777" w:rsidR="00CB79D4" w:rsidRPr="00CB79D4" w:rsidRDefault="00CB79D4" w:rsidP="00B22CD4">
            <w:r w:rsidRPr="00CB79D4">
              <w:rPr>
                <w:b/>
                <w:bCs/>
              </w:rPr>
              <w:t>YouTube Study Vlogs</w:t>
            </w:r>
          </w:p>
        </w:tc>
        <w:tc>
          <w:tcPr>
            <w:tcW w:w="0" w:type="auto"/>
            <w:vAlign w:val="center"/>
            <w:hideMark/>
          </w:tcPr>
          <w:p w14:paraId="2EABE92D" w14:textId="77777777" w:rsidR="00CB79D4" w:rsidRPr="00CB79D4" w:rsidRDefault="00CB79D4" w:rsidP="00B22CD4">
            <w:r w:rsidRPr="00CB79D4">
              <w:t xml:space="preserve">Reach through study vloggers using </w:t>
            </w:r>
            <w:proofErr w:type="spellStart"/>
            <w:r w:rsidRPr="00CB79D4">
              <w:t>StudyBuddy</w:t>
            </w:r>
            <w:proofErr w:type="spellEnd"/>
            <w:r w:rsidRPr="00CB79D4">
              <w:t xml:space="preserve"> during their sessions</w:t>
            </w:r>
          </w:p>
        </w:tc>
      </w:tr>
      <w:tr w:rsidR="00CB79D4" w:rsidRPr="00CB79D4" w14:paraId="2670A556" w14:textId="77777777" w:rsidTr="00B2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C45E" w14:textId="77777777" w:rsidR="00CB79D4" w:rsidRPr="00CB79D4" w:rsidRDefault="00CB79D4" w:rsidP="00B22CD4">
            <w:r w:rsidRPr="00CB79D4">
              <w:rPr>
                <w:b/>
                <w:bCs/>
              </w:rPr>
              <w:t>Reddit &amp; Telegram Groups</w:t>
            </w:r>
          </w:p>
        </w:tc>
        <w:tc>
          <w:tcPr>
            <w:tcW w:w="0" w:type="auto"/>
            <w:vAlign w:val="center"/>
            <w:hideMark/>
          </w:tcPr>
          <w:p w14:paraId="6C20191F" w14:textId="77777777" w:rsidR="00CB79D4" w:rsidRPr="00CB79D4" w:rsidRDefault="00CB79D4" w:rsidP="00B22CD4">
            <w:r w:rsidRPr="00CB79D4">
              <w:t>Share in focused student communities (JEE, UPSC, NEET prep)</w:t>
            </w:r>
          </w:p>
        </w:tc>
      </w:tr>
      <w:tr w:rsidR="00CB79D4" w:rsidRPr="00CB79D4" w14:paraId="3858E8A3" w14:textId="77777777" w:rsidTr="00B2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9D72" w14:textId="77777777" w:rsidR="00CB79D4" w:rsidRPr="00CB79D4" w:rsidRDefault="00CB79D4" w:rsidP="00B22CD4">
            <w:r w:rsidRPr="00CB79D4">
              <w:rPr>
                <w:b/>
                <w:bCs/>
              </w:rPr>
              <w:t>WhatsApp Campus Ambassadors</w:t>
            </w:r>
          </w:p>
        </w:tc>
        <w:tc>
          <w:tcPr>
            <w:tcW w:w="0" w:type="auto"/>
            <w:vAlign w:val="center"/>
            <w:hideMark/>
          </w:tcPr>
          <w:p w14:paraId="363C0A03" w14:textId="77777777" w:rsidR="00CB79D4" w:rsidRPr="00CB79D4" w:rsidRDefault="00CB79D4" w:rsidP="00B22CD4">
            <w:r w:rsidRPr="00CB79D4">
              <w:t>Recruit students from top colleges to spread app via status &amp; groups</w:t>
            </w:r>
          </w:p>
        </w:tc>
      </w:tr>
    </w:tbl>
    <w:p w14:paraId="610A7601" w14:textId="1E34E9B5" w:rsidR="00CB79D4" w:rsidRPr="00CB79D4" w:rsidRDefault="00B22CD4" w:rsidP="00CB79D4">
      <w:r>
        <w:br w:type="textWrapping" w:clear="all"/>
      </w:r>
    </w:p>
    <w:p w14:paraId="695DFB46" w14:textId="295E2754" w:rsidR="00CB79D4" w:rsidRPr="00CB79D4" w:rsidRDefault="00CB79D4" w:rsidP="00CB79D4">
      <w:pPr>
        <w:rPr>
          <w:b/>
          <w:bCs/>
        </w:rPr>
      </w:pPr>
      <w:r w:rsidRPr="00CB79D4">
        <w:rPr>
          <w:b/>
          <w:bCs/>
        </w:rPr>
        <w:t>4. Launch Incentives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5999"/>
      </w:tblGrid>
      <w:tr w:rsidR="00CB79D4" w:rsidRPr="00CB79D4" w14:paraId="4F20C14A" w14:textId="77777777" w:rsidTr="00B22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D9062" w14:textId="77777777" w:rsidR="00CB79D4" w:rsidRPr="00CB79D4" w:rsidRDefault="00CB79D4" w:rsidP="00CB79D4">
            <w:pPr>
              <w:rPr>
                <w:b/>
                <w:bCs/>
              </w:rPr>
            </w:pPr>
            <w:r w:rsidRPr="00CB79D4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4D18E547" w14:textId="77777777" w:rsidR="00CB79D4" w:rsidRPr="00CB79D4" w:rsidRDefault="00CB79D4" w:rsidP="00CB79D4">
            <w:pPr>
              <w:rPr>
                <w:b/>
                <w:bCs/>
              </w:rPr>
            </w:pPr>
            <w:r w:rsidRPr="00CB79D4">
              <w:rPr>
                <w:b/>
                <w:bCs/>
              </w:rPr>
              <w:t>Incentive</w:t>
            </w:r>
          </w:p>
        </w:tc>
      </w:tr>
      <w:tr w:rsidR="00CB79D4" w:rsidRPr="00CB79D4" w14:paraId="26FF3741" w14:textId="77777777" w:rsidTr="00B2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40E52" w14:textId="77777777" w:rsidR="00CB79D4" w:rsidRPr="00CB79D4" w:rsidRDefault="00CB79D4" w:rsidP="00CB79D4">
            <w:r w:rsidRPr="00CB79D4">
              <w:t>New Users</w:t>
            </w:r>
          </w:p>
        </w:tc>
        <w:tc>
          <w:tcPr>
            <w:tcW w:w="0" w:type="auto"/>
            <w:vAlign w:val="center"/>
            <w:hideMark/>
          </w:tcPr>
          <w:p w14:paraId="4EC642D8" w14:textId="77777777" w:rsidR="00CB79D4" w:rsidRPr="00CB79D4" w:rsidRDefault="00CB79D4" w:rsidP="00CB79D4">
            <w:r w:rsidRPr="00CB79D4">
              <w:t>7-day Pomodoro streak = get a free 1-month premium</w:t>
            </w:r>
          </w:p>
        </w:tc>
      </w:tr>
      <w:tr w:rsidR="00CB79D4" w:rsidRPr="00CB79D4" w14:paraId="7D409C86" w14:textId="77777777" w:rsidTr="00B2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89D6" w14:textId="77777777" w:rsidR="00CB79D4" w:rsidRPr="00CB79D4" w:rsidRDefault="00CB79D4" w:rsidP="00CB79D4">
            <w:r w:rsidRPr="00CB79D4">
              <w:t>Referrals</w:t>
            </w:r>
          </w:p>
        </w:tc>
        <w:tc>
          <w:tcPr>
            <w:tcW w:w="0" w:type="auto"/>
            <w:vAlign w:val="center"/>
            <w:hideMark/>
          </w:tcPr>
          <w:p w14:paraId="5E6FACAF" w14:textId="77777777" w:rsidR="00CB79D4" w:rsidRPr="00CB79D4" w:rsidRDefault="00CB79D4" w:rsidP="00CB79D4">
            <w:r w:rsidRPr="00CB79D4">
              <w:t>Invite 2 friends = unlock special avatars/backgrounds</w:t>
            </w:r>
          </w:p>
        </w:tc>
      </w:tr>
      <w:tr w:rsidR="00CB79D4" w:rsidRPr="00CB79D4" w14:paraId="26068C07" w14:textId="77777777" w:rsidTr="00B2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B08C" w14:textId="77777777" w:rsidR="00CB79D4" w:rsidRPr="00CB79D4" w:rsidRDefault="00CB79D4" w:rsidP="00CB79D4">
            <w:r w:rsidRPr="00CB79D4">
              <w:t>Ambassadors</w:t>
            </w:r>
          </w:p>
        </w:tc>
        <w:tc>
          <w:tcPr>
            <w:tcW w:w="0" w:type="auto"/>
            <w:vAlign w:val="center"/>
            <w:hideMark/>
          </w:tcPr>
          <w:p w14:paraId="4B9ECC0A" w14:textId="77777777" w:rsidR="00CB79D4" w:rsidRPr="00CB79D4" w:rsidRDefault="00CB79D4" w:rsidP="00CB79D4">
            <w:r w:rsidRPr="00CB79D4">
              <w:t>₹500 Amazon voucher for every 50 active users brought in</w:t>
            </w:r>
          </w:p>
        </w:tc>
      </w:tr>
    </w:tbl>
    <w:p w14:paraId="6436ADB3" w14:textId="4D5F634C" w:rsidR="00CB79D4" w:rsidRPr="00CB79D4" w:rsidRDefault="00CB79D4" w:rsidP="00CB79D4"/>
    <w:p w14:paraId="20B29EF8" w14:textId="389862EB" w:rsidR="00CB79D4" w:rsidRPr="00CB79D4" w:rsidRDefault="00CB79D4" w:rsidP="00CB79D4">
      <w:pPr>
        <w:rPr>
          <w:b/>
          <w:bCs/>
        </w:rPr>
      </w:pPr>
      <w:r w:rsidRPr="00CB79D4">
        <w:rPr>
          <w:b/>
          <w:bCs/>
        </w:rPr>
        <w:lastRenderedPageBreak/>
        <w:t>5. Beta Launch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6469"/>
      </w:tblGrid>
      <w:tr w:rsidR="00CB79D4" w:rsidRPr="00CB79D4" w14:paraId="01163CDE" w14:textId="77777777" w:rsidTr="00394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95BFE" w14:textId="77777777" w:rsidR="00CB79D4" w:rsidRPr="00CB79D4" w:rsidRDefault="00CB79D4" w:rsidP="00CB79D4">
            <w:pPr>
              <w:rPr>
                <w:b/>
                <w:bCs/>
              </w:rPr>
            </w:pPr>
            <w:r w:rsidRPr="00CB79D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39B1F8D" w14:textId="77777777" w:rsidR="00CB79D4" w:rsidRPr="00CB79D4" w:rsidRDefault="00CB79D4" w:rsidP="00CB79D4">
            <w:pPr>
              <w:rPr>
                <w:b/>
                <w:bCs/>
              </w:rPr>
            </w:pPr>
            <w:r w:rsidRPr="00CB79D4">
              <w:rPr>
                <w:b/>
                <w:bCs/>
              </w:rPr>
              <w:t>What Happens</w:t>
            </w:r>
          </w:p>
        </w:tc>
      </w:tr>
      <w:tr w:rsidR="00CB79D4" w:rsidRPr="00CB79D4" w14:paraId="6E83FA21" w14:textId="77777777" w:rsidTr="00394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BF8E" w14:textId="77777777" w:rsidR="00CB79D4" w:rsidRPr="00CB79D4" w:rsidRDefault="00CB79D4" w:rsidP="00CB79D4">
            <w:r w:rsidRPr="00CB79D4">
              <w:rPr>
                <w:b/>
                <w:bCs/>
              </w:rPr>
              <w:t>Week 1–2</w:t>
            </w:r>
          </w:p>
        </w:tc>
        <w:tc>
          <w:tcPr>
            <w:tcW w:w="0" w:type="auto"/>
            <w:vAlign w:val="center"/>
            <w:hideMark/>
          </w:tcPr>
          <w:p w14:paraId="55A67930" w14:textId="77777777" w:rsidR="00CB79D4" w:rsidRPr="00CB79D4" w:rsidRDefault="00CB79D4" w:rsidP="00CB79D4">
            <w:r w:rsidRPr="00CB79D4">
              <w:t>Invite-only: 100 users from Reddit/Telegram for early feedback</w:t>
            </w:r>
          </w:p>
        </w:tc>
      </w:tr>
      <w:tr w:rsidR="00CB79D4" w:rsidRPr="00CB79D4" w14:paraId="1F0C045D" w14:textId="77777777" w:rsidTr="00394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C012" w14:textId="77777777" w:rsidR="00CB79D4" w:rsidRPr="00CB79D4" w:rsidRDefault="00CB79D4" w:rsidP="00CB79D4">
            <w:r w:rsidRPr="00CB79D4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55184496" w14:textId="77777777" w:rsidR="00CB79D4" w:rsidRPr="00CB79D4" w:rsidRDefault="00CB79D4" w:rsidP="00CB79D4">
            <w:r w:rsidRPr="00CB79D4">
              <w:t>Fix critical bugs, implement feedback</w:t>
            </w:r>
          </w:p>
        </w:tc>
      </w:tr>
      <w:tr w:rsidR="00CB79D4" w:rsidRPr="00CB79D4" w14:paraId="032E3285" w14:textId="77777777" w:rsidTr="00394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01D68" w14:textId="77777777" w:rsidR="00CB79D4" w:rsidRPr="00CB79D4" w:rsidRDefault="00CB79D4" w:rsidP="00CB79D4">
            <w:r w:rsidRPr="00CB79D4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2444EC69" w14:textId="77777777" w:rsidR="00CB79D4" w:rsidRPr="00CB79D4" w:rsidRDefault="00CB79D4" w:rsidP="00CB79D4">
            <w:r w:rsidRPr="00CB79D4">
              <w:t>Expand to 500+ users with campus WhatsApp + Instagram</w:t>
            </w:r>
          </w:p>
        </w:tc>
      </w:tr>
    </w:tbl>
    <w:p w14:paraId="1E54B88A" w14:textId="0AC4F0C6" w:rsidR="00CB79D4" w:rsidRPr="00CB79D4" w:rsidRDefault="00CB79D4" w:rsidP="00CB79D4"/>
    <w:p w14:paraId="33383DA8" w14:textId="68F256F0" w:rsidR="00CB79D4" w:rsidRPr="00CB79D4" w:rsidRDefault="00CB79D4" w:rsidP="00CB79D4">
      <w:pPr>
        <w:rPr>
          <w:b/>
          <w:bCs/>
        </w:rPr>
      </w:pPr>
      <w:r w:rsidRPr="00CB79D4">
        <w:rPr>
          <w:b/>
          <w:bCs/>
        </w:rPr>
        <w:t>6. Post-Launch Plan</w:t>
      </w:r>
    </w:p>
    <w:p w14:paraId="0FA2375E" w14:textId="77777777" w:rsidR="00CB79D4" w:rsidRPr="00CB79D4" w:rsidRDefault="00CB79D4" w:rsidP="00CB79D4">
      <w:pPr>
        <w:numPr>
          <w:ilvl w:val="0"/>
          <w:numId w:val="12"/>
        </w:numPr>
      </w:pPr>
      <w:r w:rsidRPr="00CB79D4">
        <w:t>Monitor retention, DAU, session time (Step 7 metrics)</w:t>
      </w:r>
    </w:p>
    <w:p w14:paraId="5D32C2C0" w14:textId="77777777" w:rsidR="00CB79D4" w:rsidRPr="00CB79D4" w:rsidRDefault="00CB79D4" w:rsidP="00CB79D4">
      <w:pPr>
        <w:numPr>
          <w:ilvl w:val="0"/>
          <w:numId w:val="12"/>
        </w:numPr>
      </w:pPr>
      <w:r w:rsidRPr="00CB79D4">
        <w:t xml:space="preserve">Conduct weekly feedback surveys (via in-app popups or </w:t>
      </w:r>
      <w:proofErr w:type="spellStart"/>
      <w:r w:rsidRPr="00CB79D4">
        <w:t>Typeform</w:t>
      </w:r>
      <w:proofErr w:type="spellEnd"/>
      <w:r w:rsidRPr="00CB79D4">
        <w:t>)</w:t>
      </w:r>
    </w:p>
    <w:p w14:paraId="7F662307" w14:textId="77777777" w:rsidR="00CB79D4" w:rsidRPr="00CB79D4" w:rsidRDefault="00CB79D4" w:rsidP="00CB79D4">
      <w:pPr>
        <w:numPr>
          <w:ilvl w:val="0"/>
          <w:numId w:val="12"/>
        </w:numPr>
      </w:pPr>
      <w:r w:rsidRPr="00CB79D4">
        <w:t>Prioritize feature requests and bugs using impact–effort matrix</w:t>
      </w:r>
    </w:p>
    <w:p w14:paraId="415268CA" w14:textId="2BD60CB1" w:rsidR="00CB79D4" w:rsidRDefault="00325AFD" w:rsidP="00B70C8E">
      <w:r w:rsidRPr="00CB79D4">
        <w:pict w14:anchorId="405584D7">
          <v:rect id="_x0000_i1107" style="width:0;height:1.5pt" o:hralign="center" o:hrstd="t" o:hr="t" fillcolor="#a0a0a0" stroked="f"/>
        </w:pict>
      </w:r>
    </w:p>
    <w:p w14:paraId="0A05C644" w14:textId="77777777" w:rsidR="00911B8E" w:rsidRDefault="00911B8E" w:rsidP="00B70C8E"/>
    <w:p w14:paraId="31C2799A" w14:textId="77777777" w:rsidR="00911B8E" w:rsidRDefault="00911B8E" w:rsidP="00B70C8E"/>
    <w:p w14:paraId="380D2EF6" w14:textId="77777777" w:rsidR="00911B8E" w:rsidRDefault="00911B8E" w:rsidP="00B70C8E"/>
    <w:p w14:paraId="69EE5AD5" w14:textId="77777777" w:rsidR="00911B8E" w:rsidRDefault="00911B8E" w:rsidP="00B70C8E"/>
    <w:p w14:paraId="6DFEC50B" w14:textId="77777777" w:rsidR="00911B8E" w:rsidRDefault="00911B8E" w:rsidP="00B70C8E"/>
    <w:p w14:paraId="08769474" w14:textId="77777777" w:rsidR="00911B8E" w:rsidRDefault="00911B8E" w:rsidP="00B70C8E"/>
    <w:p w14:paraId="0ACA5A57" w14:textId="77777777" w:rsidR="00911B8E" w:rsidRDefault="00911B8E" w:rsidP="00B70C8E"/>
    <w:p w14:paraId="468E4409" w14:textId="77777777" w:rsidR="00911B8E" w:rsidRDefault="00911B8E" w:rsidP="00B70C8E"/>
    <w:p w14:paraId="36CC76A9" w14:textId="77777777" w:rsidR="00911B8E" w:rsidRDefault="00911B8E" w:rsidP="00B70C8E"/>
    <w:p w14:paraId="25B63511" w14:textId="77777777" w:rsidR="00911B8E" w:rsidRDefault="00911B8E" w:rsidP="00B70C8E"/>
    <w:p w14:paraId="61E9596E" w14:textId="77777777" w:rsidR="00911B8E" w:rsidRDefault="00911B8E" w:rsidP="00B70C8E"/>
    <w:p w14:paraId="5F2C1752" w14:textId="77777777" w:rsidR="00911B8E" w:rsidRDefault="00911B8E" w:rsidP="00B70C8E"/>
    <w:p w14:paraId="220E2A40" w14:textId="77777777" w:rsidR="00911B8E" w:rsidRDefault="00911B8E" w:rsidP="00B70C8E"/>
    <w:p w14:paraId="4E46B4BA" w14:textId="77777777" w:rsidR="00911B8E" w:rsidRDefault="00911B8E" w:rsidP="00B70C8E"/>
    <w:p w14:paraId="790733D7" w14:textId="77777777" w:rsidR="00911B8E" w:rsidRDefault="00911B8E" w:rsidP="00B70C8E"/>
    <w:p w14:paraId="125E0B51" w14:textId="77777777" w:rsidR="00911B8E" w:rsidRDefault="00911B8E" w:rsidP="00B70C8E"/>
    <w:p w14:paraId="34EE4E10" w14:textId="77777777" w:rsidR="00911B8E" w:rsidRDefault="00911B8E" w:rsidP="00B70C8E"/>
    <w:p w14:paraId="32915CD3" w14:textId="77777777" w:rsidR="00911B8E" w:rsidRDefault="00911B8E" w:rsidP="00B70C8E"/>
    <w:p w14:paraId="67AD1D08" w14:textId="77777777" w:rsidR="00DD2099" w:rsidRDefault="00DD2099" w:rsidP="00911B8E">
      <w:pPr>
        <w:rPr>
          <w:b/>
          <w:bCs/>
          <w:sz w:val="28"/>
          <w:szCs w:val="28"/>
          <w:u w:val="single"/>
        </w:rPr>
      </w:pPr>
    </w:p>
    <w:p w14:paraId="762FDD0D" w14:textId="716FC388" w:rsidR="00911B8E" w:rsidRPr="00911B8E" w:rsidRDefault="00911B8E" w:rsidP="00911B8E">
      <w:pPr>
        <w:rPr>
          <w:b/>
          <w:bCs/>
          <w:sz w:val="28"/>
          <w:szCs w:val="28"/>
          <w:u w:val="single"/>
        </w:rPr>
      </w:pPr>
      <w:r w:rsidRPr="00911B8E">
        <w:rPr>
          <w:b/>
          <w:bCs/>
          <w:sz w:val="28"/>
          <w:szCs w:val="28"/>
          <w:u w:val="single"/>
        </w:rPr>
        <w:lastRenderedPageBreak/>
        <w:t>Step 9: Feedback Loop &amp; Feature Prioritization</w:t>
      </w:r>
    </w:p>
    <w:p w14:paraId="62CFD377" w14:textId="77777777" w:rsidR="00DD2099" w:rsidRDefault="00DD2099" w:rsidP="00911B8E">
      <w:pPr>
        <w:rPr>
          <w:b/>
          <w:bCs/>
        </w:rPr>
      </w:pPr>
    </w:p>
    <w:p w14:paraId="2540206E" w14:textId="773FBA02" w:rsidR="00911B8E" w:rsidRPr="00911B8E" w:rsidRDefault="00911B8E" w:rsidP="00911B8E">
      <w:pPr>
        <w:rPr>
          <w:b/>
          <w:bCs/>
        </w:rPr>
      </w:pPr>
      <w:r>
        <w:rPr>
          <w:b/>
          <w:bCs/>
        </w:rPr>
        <w:t>9</w:t>
      </w:r>
      <w:r w:rsidRPr="00911B8E">
        <w:rPr>
          <w:b/>
          <w:bCs/>
        </w:rPr>
        <w:t>.</w:t>
      </w:r>
      <w:r w:rsidR="008B3563">
        <w:rPr>
          <w:b/>
          <w:bCs/>
        </w:rPr>
        <w:t>1</w:t>
      </w:r>
      <w:r w:rsidRPr="00911B8E">
        <w:rPr>
          <w:b/>
          <w:bCs/>
        </w:rPr>
        <w:t xml:space="preserve"> Feedback Loop Design (Post MVP Launch)</w:t>
      </w:r>
    </w:p>
    <w:p w14:paraId="2828D43C" w14:textId="4F5060E2" w:rsidR="00911B8E" w:rsidRPr="00911B8E" w:rsidRDefault="00911B8E" w:rsidP="00911B8E">
      <w:r w:rsidRPr="00911B8E">
        <w:t xml:space="preserve">After your beta launch (Month 3 in Roadmap), </w:t>
      </w:r>
      <w:r>
        <w:t>we</w:t>
      </w:r>
      <w:r w:rsidRPr="00911B8E">
        <w:t xml:space="preserve"> gather structured </w:t>
      </w:r>
      <w:proofErr w:type="gramStart"/>
      <w:r w:rsidRPr="00911B8E">
        <w:t>feedback</w:t>
      </w:r>
      <w:r>
        <w:t>s</w:t>
      </w:r>
      <w:proofErr w:type="gramEnd"/>
      <w:r>
        <w:t>.</w:t>
      </w:r>
    </w:p>
    <w:p w14:paraId="4162C515" w14:textId="28557325" w:rsidR="00911B8E" w:rsidRPr="00911B8E" w:rsidRDefault="00911B8E" w:rsidP="00911B8E">
      <w:pPr>
        <w:rPr>
          <w:b/>
          <w:bCs/>
        </w:rPr>
      </w:pPr>
      <w:r w:rsidRPr="00911B8E">
        <w:rPr>
          <w:b/>
          <w:bCs/>
        </w:rPr>
        <w:t>Feedback Channels:</w:t>
      </w:r>
    </w:p>
    <w:p w14:paraId="052F94D1" w14:textId="77777777" w:rsidR="00911B8E" w:rsidRPr="00911B8E" w:rsidRDefault="00911B8E" w:rsidP="00911B8E">
      <w:pPr>
        <w:numPr>
          <w:ilvl w:val="0"/>
          <w:numId w:val="13"/>
        </w:numPr>
      </w:pPr>
      <w:r w:rsidRPr="00911B8E">
        <w:rPr>
          <w:b/>
          <w:bCs/>
        </w:rPr>
        <w:t>In-App Surveys</w:t>
      </w:r>
      <w:r w:rsidRPr="00911B8E">
        <w:t xml:space="preserve"> (e.g. "How was your last study session?")</w:t>
      </w:r>
    </w:p>
    <w:p w14:paraId="0D6CD5C5" w14:textId="77777777" w:rsidR="00911B8E" w:rsidRPr="00911B8E" w:rsidRDefault="00911B8E" w:rsidP="00911B8E">
      <w:pPr>
        <w:numPr>
          <w:ilvl w:val="0"/>
          <w:numId w:val="13"/>
        </w:numPr>
      </w:pPr>
      <w:r w:rsidRPr="00911B8E">
        <w:rPr>
          <w:b/>
          <w:bCs/>
        </w:rPr>
        <w:t>User Interviews</w:t>
      </w:r>
      <w:r w:rsidRPr="00911B8E">
        <w:t xml:space="preserve"> (10–15 active beta users)</w:t>
      </w:r>
    </w:p>
    <w:p w14:paraId="235190C1" w14:textId="77777777" w:rsidR="00911B8E" w:rsidRPr="00911B8E" w:rsidRDefault="00911B8E" w:rsidP="00911B8E">
      <w:pPr>
        <w:numPr>
          <w:ilvl w:val="0"/>
          <w:numId w:val="13"/>
        </w:numPr>
      </w:pPr>
      <w:r w:rsidRPr="00911B8E">
        <w:rPr>
          <w:b/>
          <w:bCs/>
        </w:rPr>
        <w:t>Usage Analytics</w:t>
      </w:r>
      <w:r w:rsidRPr="00911B8E">
        <w:t xml:space="preserve"> (session duration, buddy matching success rate, drop-offs)</w:t>
      </w:r>
    </w:p>
    <w:p w14:paraId="0B2AF9B5" w14:textId="77777777" w:rsidR="00911B8E" w:rsidRPr="00911B8E" w:rsidRDefault="00911B8E" w:rsidP="00911B8E">
      <w:pPr>
        <w:numPr>
          <w:ilvl w:val="0"/>
          <w:numId w:val="13"/>
        </w:numPr>
      </w:pPr>
      <w:r w:rsidRPr="00911B8E">
        <w:rPr>
          <w:b/>
          <w:bCs/>
        </w:rPr>
        <w:t>Community/Discord/WhatsApp Group</w:t>
      </w:r>
      <w:r w:rsidRPr="00911B8E">
        <w:t xml:space="preserve"> for testers</w:t>
      </w:r>
    </w:p>
    <w:p w14:paraId="0ABA5412" w14:textId="2828E979" w:rsidR="00911B8E" w:rsidRPr="00911B8E" w:rsidRDefault="00911B8E" w:rsidP="00911B8E">
      <w:pPr>
        <w:rPr>
          <w:b/>
          <w:bCs/>
        </w:rPr>
      </w:pPr>
      <w:r w:rsidRPr="00911B8E">
        <w:rPr>
          <w:b/>
          <w:bCs/>
        </w:rPr>
        <w:t>Key Questions to Ask:</w:t>
      </w:r>
    </w:p>
    <w:p w14:paraId="2937FCAC" w14:textId="77777777" w:rsidR="00911B8E" w:rsidRPr="00911B8E" w:rsidRDefault="00911B8E" w:rsidP="00911B8E">
      <w:pPr>
        <w:numPr>
          <w:ilvl w:val="0"/>
          <w:numId w:val="14"/>
        </w:numPr>
      </w:pPr>
      <w:r w:rsidRPr="00911B8E">
        <w:t>What motivated you to try the app?</w:t>
      </w:r>
    </w:p>
    <w:p w14:paraId="63E52CEC" w14:textId="77777777" w:rsidR="00911B8E" w:rsidRPr="00911B8E" w:rsidRDefault="00911B8E" w:rsidP="00911B8E">
      <w:pPr>
        <w:numPr>
          <w:ilvl w:val="0"/>
          <w:numId w:val="14"/>
        </w:numPr>
      </w:pPr>
      <w:r w:rsidRPr="00911B8E">
        <w:t>How was your experience studying with a buddy?</w:t>
      </w:r>
    </w:p>
    <w:p w14:paraId="69F93CCA" w14:textId="77777777" w:rsidR="00911B8E" w:rsidRPr="00911B8E" w:rsidRDefault="00911B8E" w:rsidP="00911B8E">
      <w:pPr>
        <w:numPr>
          <w:ilvl w:val="0"/>
          <w:numId w:val="14"/>
        </w:numPr>
      </w:pPr>
      <w:r w:rsidRPr="00911B8E">
        <w:t>Which feature felt most/least useful?</w:t>
      </w:r>
    </w:p>
    <w:p w14:paraId="199DF02B" w14:textId="77777777" w:rsidR="00911B8E" w:rsidRPr="00911B8E" w:rsidRDefault="00911B8E" w:rsidP="00911B8E">
      <w:pPr>
        <w:numPr>
          <w:ilvl w:val="0"/>
          <w:numId w:val="14"/>
        </w:numPr>
      </w:pPr>
      <w:r w:rsidRPr="00911B8E">
        <w:t>Was anything confusing or hard to use?</w:t>
      </w:r>
    </w:p>
    <w:p w14:paraId="7474679F" w14:textId="1B30CE80" w:rsidR="008B3563" w:rsidRDefault="00911B8E" w:rsidP="00911B8E">
      <w:pPr>
        <w:numPr>
          <w:ilvl w:val="0"/>
          <w:numId w:val="14"/>
        </w:numPr>
      </w:pPr>
      <w:r w:rsidRPr="00911B8E">
        <w:t>What would make this app better?</w:t>
      </w:r>
    </w:p>
    <w:p w14:paraId="43C5CCCE" w14:textId="77777777" w:rsidR="003D59A4" w:rsidRDefault="003D59A4" w:rsidP="003D59A4"/>
    <w:p w14:paraId="1BAF0919" w14:textId="54F274B7" w:rsidR="00911B8E" w:rsidRPr="00911B8E" w:rsidRDefault="008B3563" w:rsidP="00911B8E">
      <w:r>
        <w:rPr>
          <w:b/>
          <w:bCs/>
        </w:rPr>
        <w:t xml:space="preserve">9.2 </w:t>
      </w:r>
      <w:r w:rsidR="00911B8E" w:rsidRPr="00911B8E">
        <w:rPr>
          <w:b/>
          <w:bCs/>
        </w:rPr>
        <w:t>Prioritization Framework – ICE or RICE</w:t>
      </w:r>
    </w:p>
    <w:p w14:paraId="24FCCD97" w14:textId="4721C5F9" w:rsidR="00911B8E" w:rsidRPr="00911B8E" w:rsidRDefault="008B3563" w:rsidP="00911B8E">
      <w:r>
        <w:t>By using ICE Framework.</w:t>
      </w:r>
    </w:p>
    <w:p w14:paraId="1167D49A" w14:textId="77777777" w:rsidR="00911B8E" w:rsidRPr="00911B8E" w:rsidRDefault="00911B8E" w:rsidP="00911B8E">
      <w:pPr>
        <w:rPr>
          <w:b/>
          <w:bCs/>
        </w:rPr>
      </w:pPr>
      <w:r w:rsidRPr="00911B8E">
        <w:rPr>
          <w:b/>
          <w:bCs/>
        </w:rPr>
        <w:t>ICE Framework:</w:t>
      </w:r>
    </w:p>
    <w:p w14:paraId="5753DB01" w14:textId="77777777" w:rsidR="00911B8E" w:rsidRPr="00911B8E" w:rsidRDefault="00911B8E" w:rsidP="00911B8E">
      <w:r w:rsidRPr="00911B8E">
        <w:rPr>
          <w:b/>
          <w:bCs/>
        </w:rPr>
        <w:t>Impact × Confidence × Ease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1517"/>
        <w:gridCol w:w="2013"/>
        <w:gridCol w:w="1271"/>
        <w:gridCol w:w="1157"/>
      </w:tblGrid>
      <w:tr w:rsidR="00911B8E" w:rsidRPr="00911B8E" w14:paraId="0841C5EC" w14:textId="77777777" w:rsidTr="003D5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5A502" w14:textId="77777777" w:rsidR="00911B8E" w:rsidRPr="00911B8E" w:rsidRDefault="00911B8E" w:rsidP="00911B8E">
            <w:pPr>
              <w:rPr>
                <w:b/>
                <w:bCs/>
              </w:rPr>
            </w:pPr>
            <w:r w:rsidRPr="00911B8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9809EE" w14:textId="77777777" w:rsidR="00911B8E" w:rsidRPr="00911B8E" w:rsidRDefault="00911B8E" w:rsidP="00911B8E">
            <w:pPr>
              <w:rPr>
                <w:b/>
                <w:bCs/>
              </w:rPr>
            </w:pPr>
            <w:r w:rsidRPr="00911B8E">
              <w:rPr>
                <w:b/>
                <w:bCs/>
              </w:rPr>
              <w:t>Impact (1–10)</w:t>
            </w:r>
          </w:p>
        </w:tc>
        <w:tc>
          <w:tcPr>
            <w:tcW w:w="0" w:type="auto"/>
            <w:vAlign w:val="center"/>
            <w:hideMark/>
          </w:tcPr>
          <w:p w14:paraId="69C1BEE2" w14:textId="77777777" w:rsidR="00911B8E" w:rsidRPr="00911B8E" w:rsidRDefault="00911B8E" w:rsidP="00911B8E">
            <w:pPr>
              <w:rPr>
                <w:b/>
                <w:bCs/>
              </w:rPr>
            </w:pPr>
            <w:r w:rsidRPr="00911B8E">
              <w:rPr>
                <w:b/>
                <w:bCs/>
              </w:rPr>
              <w:t>Confidence (1–10)</w:t>
            </w:r>
          </w:p>
        </w:tc>
        <w:tc>
          <w:tcPr>
            <w:tcW w:w="0" w:type="auto"/>
            <w:vAlign w:val="center"/>
            <w:hideMark/>
          </w:tcPr>
          <w:p w14:paraId="48C4D29F" w14:textId="77777777" w:rsidR="00911B8E" w:rsidRPr="00911B8E" w:rsidRDefault="00911B8E" w:rsidP="00911B8E">
            <w:pPr>
              <w:rPr>
                <w:b/>
                <w:bCs/>
              </w:rPr>
            </w:pPr>
            <w:r w:rsidRPr="00911B8E">
              <w:rPr>
                <w:b/>
                <w:bCs/>
              </w:rPr>
              <w:t>Ease (1–10)</w:t>
            </w:r>
          </w:p>
        </w:tc>
        <w:tc>
          <w:tcPr>
            <w:tcW w:w="0" w:type="auto"/>
            <w:vAlign w:val="center"/>
            <w:hideMark/>
          </w:tcPr>
          <w:p w14:paraId="41D0F487" w14:textId="77777777" w:rsidR="00911B8E" w:rsidRPr="00911B8E" w:rsidRDefault="00911B8E" w:rsidP="00911B8E">
            <w:pPr>
              <w:rPr>
                <w:b/>
                <w:bCs/>
              </w:rPr>
            </w:pPr>
            <w:r w:rsidRPr="00911B8E">
              <w:rPr>
                <w:b/>
                <w:bCs/>
              </w:rPr>
              <w:t>ICE Score</w:t>
            </w:r>
          </w:p>
        </w:tc>
      </w:tr>
      <w:tr w:rsidR="00911B8E" w:rsidRPr="00911B8E" w14:paraId="2DFA5131" w14:textId="77777777" w:rsidTr="003D5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B145" w14:textId="77777777" w:rsidR="00911B8E" w:rsidRPr="00911B8E" w:rsidRDefault="00911B8E" w:rsidP="00911B8E">
            <w:r w:rsidRPr="00911B8E">
              <w:t>1. Group Study Rooms</w:t>
            </w:r>
          </w:p>
        </w:tc>
        <w:tc>
          <w:tcPr>
            <w:tcW w:w="0" w:type="auto"/>
            <w:vAlign w:val="center"/>
            <w:hideMark/>
          </w:tcPr>
          <w:p w14:paraId="2567894C" w14:textId="77777777" w:rsidR="00911B8E" w:rsidRPr="00911B8E" w:rsidRDefault="00911B8E" w:rsidP="00911B8E">
            <w:r w:rsidRPr="00911B8E">
              <w:t>8</w:t>
            </w:r>
          </w:p>
        </w:tc>
        <w:tc>
          <w:tcPr>
            <w:tcW w:w="0" w:type="auto"/>
            <w:vAlign w:val="center"/>
            <w:hideMark/>
          </w:tcPr>
          <w:p w14:paraId="100AEB4C" w14:textId="77777777" w:rsidR="00911B8E" w:rsidRPr="00911B8E" w:rsidRDefault="00911B8E" w:rsidP="00911B8E">
            <w:r w:rsidRPr="00911B8E">
              <w:t>7</w:t>
            </w:r>
          </w:p>
        </w:tc>
        <w:tc>
          <w:tcPr>
            <w:tcW w:w="0" w:type="auto"/>
            <w:vAlign w:val="center"/>
            <w:hideMark/>
          </w:tcPr>
          <w:p w14:paraId="0DF18F6A" w14:textId="77777777" w:rsidR="00911B8E" w:rsidRPr="00911B8E" w:rsidRDefault="00911B8E" w:rsidP="00911B8E">
            <w:r w:rsidRPr="00911B8E">
              <w:t>6</w:t>
            </w:r>
          </w:p>
        </w:tc>
        <w:tc>
          <w:tcPr>
            <w:tcW w:w="0" w:type="auto"/>
            <w:vAlign w:val="center"/>
            <w:hideMark/>
          </w:tcPr>
          <w:p w14:paraId="07178FF5" w14:textId="77777777" w:rsidR="00911B8E" w:rsidRPr="00911B8E" w:rsidRDefault="00911B8E" w:rsidP="00911B8E">
            <w:r w:rsidRPr="00911B8E">
              <w:t>336</w:t>
            </w:r>
          </w:p>
        </w:tc>
      </w:tr>
      <w:tr w:rsidR="00911B8E" w:rsidRPr="00911B8E" w14:paraId="54225021" w14:textId="77777777" w:rsidTr="003D5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99E90" w14:textId="77777777" w:rsidR="00911B8E" w:rsidRPr="00911B8E" w:rsidRDefault="00911B8E" w:rsidP="00911B8E">
            <w:r w:rsidRPr="00911B8E">
              <w:t>2. Reminder Notifications</w:t>
            </w:r>
          </w:p>
        </w:tc>
        <w:tc>
          <w:tcPr>
            <w:tcW w:w="0" w:type="auto"/>
            <w:vAlign w:val="center"/>
            <w:hideMark/>
          </w:tcPr>
          <w:p w14:paraId="4714EB61" w14:textId="77777777" w:rsidR="00911B8E" w:rsidRPr="00911B8E" w:rsidRDefault="00911B8E" w:rsidP="00911B8E">
            <w:r w:rsidRPr="00911B8E">
              <w:t>7</w:t>
            </w:r>
          </w:p>
        </w:tc>
        <w:tc>
          <w:tcPr>
            <w:tcW w:w="0" w:type="auto"/>
            <w:vAlign w:val="center"/>
            <w:hideMark/>
          </w:tcPr>
          <w:p w14:paraId="0896C5D4" w14:textId="77777777" w:rsidR="00911B8E" w:rsidRPr="00911B8E" w:rsidRDefault="00911B8E" w:rsidP="00911B8E">
            <w:r w:rsidRPr="00911B8E">
              <w:t>9</w:t>
            </w:r>
          </w:p>
        </w:tc>
        <w:tc>
          <w:tcPr>
            <w:tcW w:w="0" w:type="auto"/>
            <w:vAlign w:val="center"/>
            <w:hideMark/>
          </w:tcPr>
          <w:p w14:paraId="1B300479" w14:textId="77777777" w:rsidR="00911B8E" w:rsidRPr="00911B8E" w:rsidRDefault="00911B8E" w:rsidP="00911B8E">
            <w:r w:rsidRPr="00911B8E">
              <w:t>8</w:t>
            </w:r>
          </w:p>
        </w:tc>
        <w:tc>
          <w:tcPr>
            <w:tcW w:w="0" w:type="auto"/>
            <w:vAlign w:val="center"/>
            <w:hideMark/>
          </w:tcPr>
          <w:p w14:paraId="1C28611D" w14:textId="77777777" w:rsidR="00911B8E" w:rsidRPr="00911B8E" w:rsidRDefault="00911B8E" w:rsidP="00911B8E">
            <w:r w:rsidRPr="00911B8E">
              <w:t>504</w:t>
            </w:r>
          </w:p>
        </w:tc>
      </w:tr>
      <w:tr w:rsidR="00911B8E" w:rsidRPr="00911B8E" w14:paraId="3DC0E84A" w14:textId="77777777" w:rsidTr="003D5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DD7A" w14:textId="77777777" w:rsidR="00911B8E" w:rsidRPr="00911B8E" w:rsidRDefault="00911B8E" w:rsidP="00911B8E">
            <w:r w:rsidRPr="00911B8E">
              <w:t>3. In-app Chat for Buddies</w:t>
            </w:r>
          </w:p>
        </w:tc>
        <w:tc>
          <w:tcPr>
            <w:tcW w:w="0" w:type="auto"/>
            <w:vAlign w:val="center"/>
            <w:hideMark/>
          </w:tcPr>
          <w:p w14:paraId="290562D8" w14:textId="77777777" w:rsidR="00911B8E" w:rsidRPr="00911B8E" w:rsidRDefault="00911B8E" w:rsidP="00911B8E">
            <w:r w:rsidRPr="00911B8E">
              <w:t>6</w:t>
            </w:r>
          </w:p>
        </w:tc>
        <w:tc>
          <w:tcPr>
            <w:tcW w:w="0" w:type="auto"/>
            <w:vAlign w:val="center"/>
            <w:hideMark/>
          </w:tcPr>
          <w:p w14:paraId="4EADC3EC" w14:textId="77777777" w:rsidR="00911B8E" w:rsidRPr="00911B8E" w:rsidRDefault="00911B8E" w:rsidP="00911B8E">
            <w:r w:rsidRPr="00911B8E">
              <w:t>6</w:t>
            </w:r>
          </w:p>
        </w:tc>
        <w:tc>
          <w:tcPr>
            <w:tcW w:w="0" w:type="auto"/>
            <w:vAlign w:val="center"/>
            <w:hideMark/>
          </w:tcPr>
          <w:p w14:paraId="7B420B33" w14:textId="77777777" w:rsidR="00911B8E" w:rsidRPr="00911B8E" w:rsidRDefault="00911B8E" w:rsidP="00911B8E">
            <w:r w:rsidRPr="00911B8E">
              <w:t>5</w:t>
            </w:r>
          </w:p>
        </w:tc>
        <w:tc>
          <w:tcPr>
            <w:tcW w:w="0" w:type="auto"/>
            <w:vAlign w:val="center"/>
            <w:hideMark/>
          </w:tcPr>
          <w:p w14:paraId="2FB494E5" w14:textId="77777777" w:rsidR="00911B8E" w:rsidRPr="00911B8E" w:rsidRDefault="00911B8E" w:rsidP="00911B8E">
            <w:r w:rsidRPr="00911B8E">
              <w:t>180</w:t>
            </w:r>
          </w:p>
        </w:tc>
      </w:tr>
      <w:tr w:rsidR="00911B8E" w:rsidRPr="00911B8E" w14:paraId="1C4A3173" w14:textId="77777777" w:rsidTr="003D5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2338" w14:textId="77777777" w:rsidR="00911B8E" w:rsidRPr="00911B8E" w:rsidRDefault="00911B8E" w:rsidP="00911B8E">
            <w:r w:rsidRPr="00911B8E">
              <w:t>4. Leaderboard + XP Gamification</w:t>
            </w:r>
          </w:p>
        </w:tc>
        <w:tc>
          <w:tcPr>
            <w:tcW w:w="0" w:type="auto"/>
            <w:vAlign w:val="center"/>
            <w:hideMark/>
          </w:tcPr>
          <w:p w14:paraId="7CFFE7FE" w14:textId="77777777" w:rsidR="00911B8E" w:rsidRPr="00911B8E" w:rsidRDefault="00911B8E" w:rsidP="00911B8E">
            <w:r w:rsidRPr="00911B8E">
              <w:t>9</w:t>
            </w:r>
          </w:p>
        </w:tc>
        <w:tc>
          <w:tcPr>
            <w:tcW w:w="0" w:type="auto"/>
            <w:vAlign w:val="center"/>
            <w:hideMark/>
          </w:tcPr>
          <w:p w14:paraId="0073F483" w14:textId="77777777" w:rsidR="00911B8E" w:rsidRPr="00911B8E" w:rsidRDefault="00911B8E" w:rsidP="00911B8E">
            <w:r w:rsidRPr="00911B8E">
              <w:t>8</w:t>
            </w:r>
          </w:p>
        </w:tc>
        <w:tc>
          <w:tcPr>
            <w:tcW w:w="0" w:type="auto"/>
            <w:vAlign w:val="center"/>
            <w:hideMark/>
          </w:tcPr>
          <w:p w14:paraId="7B77F52A" w14:textId="77777777" w:rsidR="00911B8E" w:rsidRPr="00911B8E" w:rsidRDefault="00911B8E" w:rsidP="00911B8E">
            <w:r w:rsidRPr="00911B8E">
              <w:t>4</w:t>
            </w:r>
          </w:p>
        </w:tc>
        <w:tc>
          <w:tcPr>
            <w:tcW w:w="0" w:type="auto"/>
            <w:vAlign w:val="center"/>
            <w:hideMark/>
          </w:tcPr>
          <w:p w14:paraId="44055993" w14:textId="77777777" w:rsidR="00911B8E" w:rsidRPr="00911B8E" w:rsidRDefault="00911B8E" w:rsidP="00911B8E">
            <w:r w:rsidRPr="00911B8E">
              <w:t>288</w:t>
            </w:r>
          </w:p>
        </w:tc>
      </w:tr>
      <w:tr w:rsidR="00911B8E" w:rsidRPr="00911B8E" w14:paraId="0C2AAA6B" w14:textId="77777777" w:rsidTr="003D5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C278" w14:textId="77777777" w:rsidR="00911B8E" w:rsidRPr="00911B8E" w:rsidRDefault="00911B8E" w:rsidP="00911B8E">
            <w:r w:rsidRPr="00911B8E">
              <w:t>5. AI Goal Suggestions</w:t>
            </w:r>
          </w:p>
        </w:tc>
        <w:tc>
          <w:tcPr>
            <w:tcW w:w="0" w:type="auto"/>
            <w:vAlign w:val="center"/>
            <w:hideMark/>
          </w:tcPr>
          <w:p w14:paraId="72CC708C" w14:textId="77777777" w:rsidR="00911B8E" w:rsidRPr="00911B8E" w:rsidRDefault="00911B8E" w:rsidP="00911B8E">
            <w:r w:rsidRPr="00911B8E">
              <w:t>7</w:t>
            </w:r>
          </w:p>
        </w:tc>
        <w:tc>
          <w:tcPr>
            <w:tcW w:w="0" w:type="auto"/>
            <w:vAlign w:val="center"/>
            <w:hideMark/>
          </w:tcPr>
          <w:p w14:paraId="2806ADD6" w14:textId="77777777" w:rsidR="00911B8E" w:rsidRPr="00911B8E" w:rsidRDefault="00911B8E" w:rsidP="00911B8E">
            <w:r w:rsidRPr="00911B8E">
              <w:t>5</w:t>
            </w:r>
          </w:p>
        </w:tc>
        <w:tc>
          <w:tcPr>
            <w:tcW w:w="0" w:type="auto"/>
            <w:vAlign w:val="center"/>
            <w:hideMark/>
          </w:tcPr>
          <w:p w14:paraId="2347B1B4" w14:textId="77777777" w:rsidR="00911B8E" w:rsidRPr="00911B8E" w:rsidRDefault="00911B8E" w:rsidP="00911B8E">
            <w:r w:rsidRPr="00911B8E">
              <w:t>3</w:t>
            </w:r>
          </w:p>
        </w:tc>
        <w:tc>
          <w:tcPr>
            <w:tcW w:w="0" w:type="auto"/>
            <w:vAlign w:val="center"/>
            <w:hideMark/>
          </w:tcPr>
          <w:p w14:paraId="1078FA65" w14:textId="77777777" w:rsidR="00911B8E" w:rsidRPr="00911B8E" w:rsidRDefault="00911B8E" w:rsidP="00911B8E">
            <w:r w:rsidRPr="00911B8E">
              <w:t>105</w:t>
            </w:r>
          </w:p>
        </w:tc>
      </w:tr>
    </w:tbl>
    <w:p w14:paraId="3C473167" w14:textId="77777777" w:rsidR="00911B8E" w:rsidRDefault="00911B8E" w:rsidP="00B70C8E"/>
    <w:p w14:paraId="67A994E2" w14:textId="6E210E2F" w:rsidR="003D59A4" w:rsidRPr="00B70C8E" w:rsidRDefault="003D59A4" w:rsidP="00B70C8E">
      <w:r w:rsidRPr="00CB79D4">
        <w:pict w14:anchorId="6FC1853B">
          <v:rect id="_x0000_i1117" style="width:0;height:1.5pt" o:hralign="center" o:hrstd="t" o:hr="t" fillcolor="#a0a0a0" stroked="f"/>
        </w:pict>
      </w:r>
    </w:p>
    <w:sectPr w:rsidR="003D59A4" w:rsidRPr="00B70C8E" w:rsidSect="00F33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723E"/>
    <w:multiLevelType w:val="multilevel"/>
    <w:tmpl w:val="EF76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5D22"/>
    <w:multiLevelType w:val="multilevel"/>
    <w:tmpl w:val="79AC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E6A91"/>
    <w:multiLevelType w:val="multilevel"/>
    <w:tmpl w:val="0D76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10BBF"/>
    <w:multiLevelType w:val="multilevel"/>
    <w:tmpl w:val="862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2250B"/>
    <w:multiLevelType w:val="multilevel"/>
    <w:tmpl w:val="9C5C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37A3C"/>
    <w:multiLevelType w:val="multilevel"/>
    <w:tmpl w:val="2BDE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6061C"/>
    <w:multiLevelType w:val="multilevel"/>
    <w:tmpl w:val="4244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81034"/>
    <w:multiLevelType w:val="hybridMultilevel"/>
    <w:tmpl w:val="F96E9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B7572"/>
    <w:multiLevelType w:val="multilevel"/>
    <w:tmpl w:val="CB3E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24B20"/>
    <w:multiLevelType w:val="multilevel"/>
    <w:tmpl w:val="A20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025FA"/>
    <w:multiLevelType w:val="hybridMultilevel"/>
    <w:tmpl w:val="9F866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E207D"/>
    <w:multiLevelType w:val="multilevel"/>
    <w:tmpl w:val="334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A34FB"/>
    <w:multiLevelType w:val="multilevel"/>
    <w:tmpl w:val="9332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2165B"/>
    <w:multiLevelType w:val="multilevel"/>
    <w:tmpl w:val="8FF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75087">
    <w:abstractNumId w:val="6"/>
  </w:num>
  <w:num w:numId="2" w16cid:durableId="739444990">
    <w:abstractNumId w:val="8"/>
  </w:num>
  <w:num w:numId="3" w16cid:durableId="952636437">
    <w:abstractNumId w:val="4"/>
  </w:num>
  <w:num w:numId="4" w16cid:durableId="316227970">
    <w:abstractNumId w:val="12"/>
  </w:num>
  <w:num w:numId="5" w16cid:durableId="783229557">
    <w:abstractNumId w:val="2"/>
  </w:num>
  <w:num w:numId="6" w16cid:durableId="1846631303">
    <w:abstractNumId w:val="9"/>
  </w:num>
  <w:num w:numId="7" w16cid:durableId="1815290416">
    <w:abstractNumId w:val="1"/>
  </w:num>
  <w:num w:numId="8" w16cid:durableId="519441423">
    <w:abstractNumId w:val="10"/>
  </w:num>
  <w:num w:numId="9" w16cid:durableId="1246574071">
    <w:abstractNumId w:val="7"/>
  </w:num>
  <w:num w:numId="10" w16cid:durableId="1242300741">
    <w:abstractNumId w:val="3"/>
  </w:num>
  <w:num w:numId="11" w16cid:durableId="2063671994">
    <w:abstractNumId w:val="0"/>
  </w:num>
  <w:num w:numId="12" w16cid:durableId="1881934442">
    <w:abstractNumId w:val="11"/>
  </w:num>
  <w:num w:numId="13" w16cid:durableId="22756198">
    <w:abstractNumId w:val="5"/>
  </w:num>
  <w:num w:numId="14" w16cid:durableId="5264127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22"/>
    <w:rsid w:val="0000345A"/>
    <w:rsid w:val="000403D9"/>
    <w:rsid w:val="00085FC1"/>
    <w:rsid w:val="0008660D"/>
    <w:rsid w:val="00243C11"/>
    <w:rsid w:val="002475BB"/>
    <w:rsid w:val="0028142B"/>
    <w:rsid w:val="0028615F"/>
    <w:rsid w:val="00293889"/>
    <w:rsid w:val="00325AFD"/>
    <w:rsid w:val="003723DB"/>
    <w:rsid w:val="003848D3"/>
    <w:rsid w:val="0039416E"/>
    <w:rsid w:val="003D59A4"/>
    <w:rsid w:val="005D79FC"/>
    <w:rsid w:val="00854D7A"/>
    <w:rsid w:val="008B3563"/>
    <w:rsid w:val="008D039B"/>
    <w:rsid w:val="008D53A2"/>
    <w:rsid w:val="00911B8E"/>
    <w:rsid w:val="009E0DBF"/>
    <w:rsid w:val="00B22CD4"/>
    <w:rsid w:val="00B42B1A"/>
    <w:rsid w:val="00B70C8E"/>
    <w:rsid w:val="00CB79D4"/>
    <w:rsid w:val="00CD7CE1"/>
    <w:rsid w:val="00CE7526"/>
    <w:rsid w:val="00DD2099"/>
    <w:rsid w:val="00DD3386"/>
    <w:rsid w:val="00DE1B27"/>
    <w:rsid w:val="00E74149"/>
    <w:rsid w:val="00F066B3"/>
    <w:rsid w:val="00F3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9ACB"/>
  <w15:chartTrackingRefBased/>
  <w15:docId w15:val="{40199FDD-A259-481C-9474-A5D06EBB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42B"/>
  </w:style>
  <w:style w:type="paragraph" w:styleId="Heading1">
    <w:name w:val="heading 1"/>
    <w:basedOn w:val="Normal"/>
    <w:next w:val="Normal"/>
    <w:link w:val="Heading1Char"/>
    <w:uiPriority w:val="9"/>
    <w:qFormat/>
    <w:rsid w:val="00F3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2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5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ARORA</dc:creator>
  <cp:keywords/>
  <dc:description/>
  <cp:lastModifiedBy>KARTIK ARORA</cp:lastModifiedBy>
  <cp:revision>21</cp:revision>
  <dcterms:created xsi:type="dcterms:W3CDTF">2025-07-30T06:46:00Z</dcterms:created>
  <dcterms:modified xsi:type="dcterms:W3CDTF">2025-07-30T11:55:00Z</dcterms:modified>
</cp:coreProperties>
</file>