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B46F" w14:textId="5CB299E5" w:rsidR="0073007E" w:rsidRPr="004A6317" w:rsidRDefault="0073007E">
      <w:pPr>
        <w:rPr>
          <w:sz w:val="28"/>
          <w:szCs w:val="28"/>
        </w:rPr>
      </w:pPr>
      <w:r w:rsidRPr="004A6317">
        <w:rPr>
          <w:b/>
          <w:bCs/>
          <w:sz w:val="28"/>
          <w:szCs w:val="28"/>
        </w:rPr>
        <w:t>Name:</w:t>
      </w:r>
      <w:r w:rsidRPr="004A6317">
        <w:rPr>
          <w:sz w:val="28"/>
          <w:szCs w:val="28"/>
        </w:rPr>
        <w:t>Kartikay Agrawal</w:t>
      </w:r>
    </w:p>
    <w:p w14:paraId="25FD167A" w14:textId="158EFA2D" w:rsidR="0073007E" w:rsidRPr="004A6317" w:rsidRDefault="0073007E">
      <w:pPr>
        <w:rPr>
          <w:sz w:val="28"/>
          <w:szCs w:val="28"/>
        </w:rPr>
      </w:pPr>
      <w:r w:rsidRPr="004A6317">
        <w:rPr>
          <w:b/>
          <w:bCs/>
          <w:sz w:val="28"/>
          <w:szCs w:val="28"/>
        </w:rPr>
        <w:t>Roll No:</w:t>
      </w:r>
      <w:r w:rsidRPr="004A6317">
        <w:rPr>
          <w:sz w:val="28"/>
          <w:szCs w:val="28"/>
        </w:rPr>
        <w:t>21480</w:t>
      </w:r>
      <w:r w:rsidRPr="004A6317">
        <w:rPr>
          <w:sz w:val="28"/>
          <w:szCs w:val="28"/>
        </w:rPr>
        <w:t>64</w:t>
      </w:r>
    </w:p>
    <w:p w14:paraId="4AE38B6F" w14:textId="77777777" w:rsidR="004A6317" w:rsidRDefault="004A6317" w:rsidP="004A6317">
      <w:pPr>
        <w:rPr>
          <w:b/>
          <w:bCs/>
          <w:i/>
          <w:iCs/>
          <w:sz w:val="28"/>
          <w:szCs w:val="28"/>
        </w:rPr>
      </w:pPr>
    </w:p>
    <w:p w14:paraId="591E218F" w14:textId="166910E5" w:rsidR="0073007E" w:rsidRPr="004A6317" w:rsidRDefault="004A6317">
      <w:pPr>
        <w:rPr>
          <w:b/>
          <w:bCs/>
          <w:i/>
          <w:iCs/>
          <w:sz w:val="28"/>
          <w:szCs w:val="28"/>
        </w:rPr>
      </w:pPr>
      <w:r w:rsidRPr="004A6317">
        <w:rPr>
          <w:b/>
          <w:bCs/>
          <w:i/>
          <w:iCs/>
          <w:sz w:val="28"/>
          <w:szCs w:val="28"/>
        </w:rPr>
        <w:t xml:space="preserve">DBT EXERCISE 11 </w:t>
      </w:r>
    </w:p>
    <w:p w14:paraId="2888776B" w14:textId="57B9E66D" w:rsidR="0073007E" w:rsidRDefault="0073007E">
      <w:pPr>
        <w:rPr>
          <w:b/>
          <w:bCs/>
          <w:sz w:val="40"/>
          <w:szCs w:val="40"/>
          <w:u w:val="single"/>
        </w:rPr>
      </w:pPr>
      <w:r w:rsidRPr="004A6317">
        <w:rPr>
          <w:b/>
          <w:bCs/>
          <w:sz w:val="40"/>
          <w:szCs w:val="40"/>
          <w:u w:val="single"/>
        </w:rPr>
        <w:t xml:space="preserve">Demonstration of OLAP and Reporting Using BI Tools </w:t>
      </w:r>
    </w:p>
    <w:p w14:paraId="11C9B725" w14:textId="77777777" w:rsidR="004A6317" w:rsidRPr="004A6317" w:rsidRDefault="004A6317">
      <w:pPr>
        <w:rPr>
          <w:b/>
          <w:bCs/>
          <w:sz w:val="32"/>
          <w:szCs w:val="32"/>
          <w:u w:val="single"/>
        </w:rPr>
      </w:pPr>
    </w:p>
    <w:p w14:paraId="674374B9" w14:textId="77777777" w:rsidR="0073007E" w:rsidRPr="004A6317" w:rsidRDefault="0073007E">
      <w:pPr>
        <w:rPr>
          <w:sz w:val="32"/>
          <w:szCs w:val="32"/>
        </w:rPr>
      </w:pPr>
      <w:r w:rsidRPr="004A6317">
        <w:rPr>
          <w:sz w:val="32"/>
          <w:szCs w:val="32"/>
        </w:rPr>
        <w:t>Q2. Design a Report from the available data cube from OLAP server/Database Server.</w:t>
      </w:r>
    </w:p>
    <w:p w14:paraId="0A34C901" w14:textId="77777777" w:rsidR="004A6317" w:rsidRDefault="0073007E">
      <w:pPr>
        <w:rPr>
          <w:sz w:val="32"/>
          <w:szCs w:val="32"/>
        </w:rPr>
      </w:pPr>
      <w:r w:rsidRPr="004A6317">
        <w:rPr>
          <w:sz w:val="32"/>
          <w:szCs w:val="32"/>
        </w:rPr>
        <w:t xml:space="preserve"> </w:t>
      </w:r>
    </w:p>
    <w:p w14:paraId="160550E7" w14:textId="7A578275" w:rsidR="0073007E" w:rsidRPr="004A6317" w:rsidRDefault="0073007E">
      <w:pPr>
        <w:rPr>
          <w:sz w:val="32"/>
          <w:szCs w:val="32"/>
        </w:rPr>
      </w:pPr>
      <w:r w:rsidRPr="004A6317">
        <w:rPr>
          <w:sz w:val="32"/>
          <w:szCs w:val="32"/>
        </w:rPr>
        <w:t>a. Report generation using Pivot Table in Excel</w:t>
      </w:r>
    </w:p>
    <w:p w14:paraId="0A797325" w14:textId="6C6A82C0" w:rsidR="004A6317" w:rsidRDefault="004A6317">
      <w:r>
        <w:rPr>
          <w:noProof/>
        </w:rPr>
        <w:drawing>
          <wp:inline distT="0" distB="0" distL="0" distR="0" wp14:anchorId="6703F374" wp14:editId="293F68BA">
            <wp:extent cx="2478397" cy="355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424" cy="35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Pr="004A63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93011C" wp14:editId="0EFEA6E1">
            <wp:extent cx="1734471" cy="358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4110" cy="36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4C3F" w14:textId="7731CDB7" w:rsidR="004A6317" w:rsidRDefault="004A6317"/>
    <w:p w14:paraId="42FA0432" w14:textId="77777777" w:rsidR="004A6317" w:rsidRDefault="004A631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D13F6F6" w14:textId="6C137EF2" w:rsidR="0073007E" w:rsidRPr="004A6317" w:rsidRDefault="0073007E">
      <w:pPr>
        <w:rPr>
          <w:sz w:val="32"/>
          <w:szCs w:val="32"/>
        </w:rPr>
      </w:pPr>
      <w:r w:rsidRPr="004A6317">
        <w:rPr>
          <w:sz w:val="32"/>
          <w:szCs w:val="32"/>
        </w:rPr>
        <w:lastRenderedPageBreak/>
        <w:t xml:space="preserve">b. Report generation using Power BI </w:t>
      </w:r>
    </w:p>
    <w:p w14:paraId="0E70D5E8" w14:textId="77777777" w:rsidR="0073007E" w:rsidRPr="0073007E" w:rsidRDefault="0073007E">
      <w:pPr>
        <w:rPr>
          <w:b/>
          <w:bCs/>
          <w:u w:val="single"/>
        </w:rPr>
      </w:pPr>
    </w:p>
    <w:p w14:paraId="00E51844" w14:textId="4CADD86C" w:rsidR="004A6317" w:rsidRDefault="004A631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4547349" wp14:editId="19886830">
            <wp:extent cx="5731510" cy="3628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F712" w14:textId="77777777" w:rsidR="004A6317" w:rsidRDefault="004A6317">
      <w:pPr>
        <w:rPr>
          <w:b/>
          <w:bCs/>
          <w:u w:val="single"/>
        </w:rPr>
      </w:pPr>
    </w:p>
    <w:p w14:paraId="7FA62D09" w14:textId="77777777" w:rsidR="004A6317" w:rsidRDefault="004A6317">
      <w:pPr>
        <w:rPr>
          <w:b/>
          <w:bCs/>
          <w:u w:val="single"/>
        </w:rPr>
      </w:pPr>
    </w:p>
    <w:p w14:paraId="5C8C367A" w14:textId="37241E2B" w:rsidR="0073007E" w:rsidRPr="0073007E" w:rsidRDefault="0073007E">
      <w:pPr>
        <w:rPr>
          <w:b/>
          <w:bCs/>
          <w:u w:val="single"/>
        </w:rPr>
      </w:pPr>
      <w:r w:rsidRPr="0073007E">
        <w:rPr>
          <w:b/>
          <w:bCs/>
          <w:u w:val="single"/>
        </w:rPr>
        <w:t>Inferences:</w:t>
      </w:r>
    </w:p>
    <w:p w14:paraId="08C3FD0A" w14:textId="01F62F96" w:rsidR="0073007E" w:rsidRDefault="0073007E">
      <w:r>
        <w:t xml:space="preserve"> We have considered sales data from Kaggle. We consider sales by years 2003, 2004, 2005. We visualize in a bar plot and observe the performance of sales based on days. The pie chart shows the state-wise distribution of sales in the United States. We alsoplot a line graph to show the amount of sales achieved in each country where we see that the US has ranked the highest. Finally, we consider a histogram of sales by country and observe that the United States of America had the most sales volume-wise.</w:t>
      </w:r>
    </w:p>
    <w:sectPr w:rsidR="00730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7E"/>
    <w:rsid w:val="004A6317"/>
    <w:rsid w:val="0073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2DE5"/>
  <w15:chartTrackingRefBased/>
  <w15:docId w15:val="{D6ABD69A-F4AC-4EAD-A8B1-54622F63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Agrawal</dc:creator>
  <cp:keywords/>
  <dc:description/>
  <cp:lastModifiedBy>Krishna Agrawal</cp:lastModifiedBy>
  <cp:revision>1</cp:revision>
  <dcterms:created xsi:type="dcterms:W3CDTF">2021-11-28T11:09:00Z</dcterms:created>
  <dcterms:modified xsi:type="dcterms:W3CDTF">2021-11-28T11:21:00Z</dcterms:modified>
</cp:coreProperties>
</file>