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C73F" w14:textId="0C94D9D2" w:rsidR="00180941" w:rsidRPr="007D4BA5" w:rsidRDefault="00180941" w:rsidP="00340D47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7D4BA5">
        <w:rPr>
          <w:rFonts w:ascii="Consolas" w:eastAsia="Times New Roman" w:hAnsi="Consolas" w:cs="Times New Roman"/>
          <w:b/>
          <w:bCs/>
          <w:sz w:val="28"/>
          <w:szCs w:val="28"/>
        </w:rPr>
        <w:t>NAME:Kartikay Agrawal</w:t>
      </w:r>
    </w:p>
    <w:p w14:paraId="1F6DA6C1" w14:textId="331F244D" w:rsidR="00180941" w:rsidRPr="007D4BA5" w:rsidRDefault="00180941" w:rsidP="00340D47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7D4BA5">
        <w:rPr>
          <w:rFonts w:ascii="Consolas" w:eastAsia="Times New Roman" w:hAnsi="Consolas" w:cs="Times New Roman"/>
          <w:b/>
          <w:bCs/>
          <w:sz w:val="28"/>
          <w:szCs w:val="28"/>
        </w:rPr>
        <w:t>ROLL NO: 2148064</w:t>
      </w:r>
    </w:p>
    <w:p w14:paraId="4CC05F29" w14:textId="77777777" w:rsidR="00180941" w:rsidRPr="007D4BA5" w:rsidRDefault="00180941" w:rsidP="00340D47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69E7CA5C" w14:textId="6457CFB9" w:rsidR="00180941" w:rsidRPr="007D4BA5" w:rsidRDefault="00180941" w:rsidP="00180941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</w:pPr>
      <w:r w:rsidRPr="007D4BA5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Lab Test</w:t>
      </w:r>
    </w:p>
    <w:p w14:paraId="681E0FFA" w14:textId="77777777" w:rsidR="00180941" w:rsidRPr="00180941" w:rsidRDefault="00180941" w:rsidP="00340D47">
      <w:pPr>
        <w:spacing w:after="0" w:line="240" w:lineRule="auto"/>
        <w:rPr>
          <w:rFonts w:ascii="Consolas" w:eastAsia="Times New Roman" w:hAnsi="Consolas" w:cs="Times New Roman"/>
          <w:b/>
          <w:bCs/>
          <w:color w:val="028009"/>
          <w:sz w:val="20"/>
          <w:szCs w:val="20"/>
        </w:rPr>
      </w:pPr>
    </w:p>
    <w:p w14:paraId="135DF02C" w14:textId="21663ABB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color w:val="028009"/>
          <w:sz w:val="20"/>
          <w:szCs w:val="20"/>
        </w:rPr>
        <w:t>%1(a) Write a Matlab program to determine the frequency of a given pixel occurring in an image.</w:t>
      </w:r>
    </w:p>
    <w:p w14:paraId="15D38BB9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pixel = input(</w:t>
      </w:r>
      <w:r w:rsidRPr="00340D47">
        <w:rPr>
          <w:rFonts w:ascii="Consolas" w:eastAsia="Times New Roman" w:hAnsi="Consolas" w:cs="Times New Roman"/>
          <w:color w:val="AA04F9"/>
          <w:sz w:val="20"/>
          <w:szCs w:val="20"/>
        </w:rPr>
        <w:t>'Enter the pixel value: '</w:t>
      </w:r>
      <w:r w:rsidRPr="00340D47">
        <w:rPr>
          <w:rFonts w:ascii="Consolas" w:eastAsia="Times New Roman" w:hAnsi="Consolas" w:cs="Times New Roman"/>
          <w:sz w:val="20"/>
          <w:szCs w:val="20"/>
        </w:rPr>
        <w:t>);</w:t>
      </w:r>
    </w:p>
    <w:p w14:paraId="6FA3F379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frequency = 0;</w:t>
      </w:r>
    </w:p>
    <w:p w14:paraId="7FC05CCB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im = rgb2gray(imread(</w:t>
      </w:r>
      <w:r w:rsidRPr="00340D47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340D47">
        <w:rPr>
          <w:rFonts w:ascii="Consolas" w:eastAsia="Times New Roman" w:hAnsi="Consolas" w:cs="Times New Roman"/>
          <w:sz w:val="20"/>
          <w:szCs w:val="20"/>
        </w:rPr>
        <w:t>));</w:t>
      </w:r>
    </w:p>
    <w:p w14:paraId="11B4D10F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[m,n] = size(im);</w:t>
      </w:r>
    </w:p>
    <w:p w14:paraId="60C4E2EC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40D47">
        <w:rPr>
          <w:rFonts w:ascii="Consolas" w:eastAsia="Times New Roman" w:hAnsi="Consolas" w:cs="Times New Roman"/>
          <w:sz w:val="20"/>
          <w:szCs w:val="20"/>
        </w:rPr>
        <w:t>i=1:m</w:t>
      </w:r>
    </w:p>
    <w:p w14:paraId="7C425398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40D47">
        <w:rPr>
          <w:rFonts w:ascii="Consolas" w:eastAsia="Times New Roman" w:hAnsi="Consolas" w:cs="Times New Roman"/>
          <w:sz w:val="20"/>
          <w:szCs w:val="20"/>
        </w:rPr>
        <w:t>j=i:n</w:t>
      </w:r>
    </w:p>
    <w:p w14:paraId="178DE296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340D47">
        <w:rPr>
          <w:rFonts w:ascii="Consolas" w:eastAsia="Times New Roman" w:hAnsi="Consolas" w:cs="Times New Roman"/>
          <w:sz w:val="20"/>
          <w:szCs w:val="20"/>
        </w:rPr>
        <w:t>(im(i,j)==pixel)</w:t>
      </w:r>
    </w:p>
    <w:p w14:paraId="393A4B6A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  frequency = frequency + 1;</w:t>
      </w:r>
    </w:p>
    <w:p w14:paraId="0C6C00D2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6682D91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5A8CCC6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7C48B24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fprintf(</w:t>
      </w:r>
      <w:r w:rsidRPr="00340D47">
        <w:rPr>
          <w:rFonts w:ascii="Consolas" w:eastAsia="Times New Roman" w:hAnsi="Consolas" w:cs="Times New Roman"/>
          <w:color w:val="AA04F9"/>
          <w:sz w:val="20"/>
          <w:szCs w:val="20"/>
        </w:rPr>
        <w:t>'Frequency = %d\n'</w:t>
      </w:r>
      <w:r w:rsidRPr="00340D47">
        <w:rPr>
          <w:rFonts w:ascii="Consolas" w:eastAsia="Times New Roman" w:hAnsi="Consolas" w:cs="Times New Roman"/>
          <w:sz w:val="20"/>
          <w:szCs w:val="20"/>
        </w:rPr>
        <w:t>,frequency);</w:t>
      </w:r>
    </w:p>
    <w:p w14:paraId="0A1ABB4C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901692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28B49D" w14:textId="6B444E76" w:rsidR="00984A4F" w:rsidRDefault="00340D47">
      <w:r>
        <w:rPr>
          <w:noProof/>
        </w:rPr>
        <w:drawing>
          <wp:inline distT="0" distB="0" distL="0" distR="0" wp14:anchorId="068EB3BB" wp14:editId="2B91C14F">
            <wp:extent cx="26003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F496" w14:textId="58EDF1BC" w:rsidR="00917FDC" w:rsidRDefault="00917FDC"/>
    <w:p w14:paraId="62F1EB36" w14:textId="7D80CB2D" w:rsidR="00F7243F" w:rsidRPr="00F7243F" w:rsidRDefault="00F7243F" w:rsidP="00F7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7243F">
        <w:rPr>
          <w:rFonts w:ascii="Consolas" w:eastAsia="Times New Roman" w:hAnsi="Consolas" w:cs="Times New Roman"/>
          <w:sz w:val="20"/>
          <w:szCs w:val="20"/>
          <w:u w:val="single"/>
        </w:rPr>
        <w:t>Observations</w:t>
      </w:r>
    </w:p>
    <w:p w14:paraId="3B5FB1EF" w14:textId="0FCDBDAA" w:rsidR="00917FDC" w:rsidRDefault="00917FDC">
      <w:r>
        <w:t>We can observe from the given image that intensity value of 89 has a frequency of 2.</w:t>
      </w:r>
    </w:p>
    <w:p w14:paraId="6CF61B00" w14:textId="3876C816" w:rsidR="00340D47" w:rsidRDefault="00340D47"/>
    <w:p w14:paraId="3FE6BBD9" w14:textId="11C15518" w:rsidR="00340D47" w:rsidRDefault="00340D47">
      <w:r>
        <w:br w:type="page"/>
      </w:r>
    </w:p>
    <w:p w14:paraId="378A819C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%1(b)Write a matlab program to calculate the mean value of every row in a two-dimensional matrix M * N.</w:t>
      </w:r>
    </w:p>
    <w:p w14:paraId="579B07B3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83498C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im = rgb2gray(imread(</w:t>
      </w:r>
      <w:r w:rsidRPr="00340D47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340D47">
        <w:rPr>
          <w:rFonts w:ascii="Consolas" w:eastAsia="Times New Roman" w:hAnsi="Consolas" w:cs="Times New Roman"/>
          <w:sz w:val="20"/>
          <w:szCs w:val="20"/>
        </w:rPr>
        <w:t>));</w:t>
      </w:r>
    </w:p>
    <w:p w14:paraId="54A972CC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>[m,n] = size(im);</w:t>
      </w:r>
    </w:p>
    <w:p w14:paraId="03A5EE87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40D47">
        <w:rPr>
          <w:rFonts w:ascii="Consolas" w:eastAsia="Times New Roman" w:hAnsi="Consolas" w:cs="Times New Roman"/>
          <w:sz w:val="20"/>
          <w:szCs w:val="20"/>
        </w:rPr>
        <w:t>i=1:m</w:t>
      </w:r>
    </w:p>
    <w:p w14:paraId="0FBC7289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sum=0;</w:t>
      </w:r>
    </w:p>
    <w:p w14:paraId="4B829BCE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SUM=double(sum);</w:t>
      </w:r>
    </w:p>
    <w:p w14:paraId="6CA003DA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40D47">
        <w:rPr>
          <w:rFonts w:ascii="Consolas" w:eastAsia="Times New Roman" w:hAnsi="Consolas" w:cs="Times New Roman"/>
          <w:sz w:val="20"/>
          <w:szCs w:val="20"/>
        </w:rPr>
        <w:t>j=1:n</w:t>
      </w:r>
    </w:p>
    <w:p w14:paraId="51C0B01D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  SUM= SUM+double(im(i,j));</w:t>
      </w:r>
    </w:p>
    <w:p w14:paraId="6831345B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2B26F82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rowmean = SUM/double(n);</w:t>
      </w:r>
    </w:p>
    <w:p w14:paraId="526CB002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sz w:val="20"/>
          <w:szCs w:val="20"/>
        </w:rPr>
        <w:t xml:space="preserve"> fprintf(</w:t>
      </w:r>
      <w:r w:rsidRPr="00340D47">
        <w:rPr>
          <w:rFonts w:ascii="Consolas" w:eastAsia="Times New Roman" w:hAnsi="Consolas" w:cs="Times New Roman"/>
          <w:color w:val="AA04F9"/>
          <w:sz w:val="20"/>
          <w:szCs w:val="20"/>
        </w:rPr>
        <w:t>'Row %d Mean = %d\n'</w:t>
      </w:r>
      <w:r w:rsidRPr="00340D47">
        <w:rPr>
          <w:rFonts w:ascii="Consolas" w:eastAsia="Times New Roman" w:hAnsi="Consolas" w:cs="Times New Roman"/>
          <w:sz w:val="20"/>
          <w:szCs w:val="20"/>
        </w:rPr>
        <w:t>,i,rowmean);</w:t>
      </w:r>
    </w:p>
    <w:p w14:paraId="2EA91824" w14:textId="77777777" w:rsidR="00340D47" w:rsidRPr="00340D47" w:rsidRDefault="00340D47" w:rsidP="00340D4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D4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D82BAF8" w14:textId="77777777" w:rsidR="00340D47" w:rsidRDefault="00340D47"/>
    <w:p w14:paraId="40EA245A" w14:textId="2968FC57" w:rsidR="00697AB3" w:rsidRDefault="00340D47">
      <w:r>
        <w:rPr>
          <w:noProof/>
        </w:rPr>
        <w:drawing>
          <wp:inline distT="0" distB="0" distL="0" distR="0" wp14:anchorId="2969B7A2" wp14:editId="1482CCB0">
            <wp:extent cx="325755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579E" w14:textId="511F2336" w:rsidR="009D6537" w:rsidRDefault="009D6537"/>
    <w:p w14:paraId="6D9F7DBC" w14:textId="01936D1E" w:rsidR="00F7243F" w:rsidRPr="00F7243F" w:rsidRDefault="00F7243F" w:rsidP="00F724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7243F">
        <w:rPr>
          <w:rFonts w:ascii="Consolas" w:eastAsia="Times New Roman" w:hAnsi="Consolas" w:cs="Times New Roman"/>
          <w:sz w:val="20"/>
          <w:szCs w:val="20"/>
          <w:u w:val="single"/>
        </w:rPr>
        <w:t>Observations</w:t>
      </w:r>
    </w:p>
    <w:p w14:paraId="3296AE27" w14:textId="357E5E4F" w:rsidR="009D6537" w:rsidRDefault="009D6537">
      <w:r>
        <w:t>We can observe from the given rows that rowsums are having an</w:t>
      </w:r>
      <w:r w:rsidR="00771F33">
        <w:t xml:space="preserve"> approximate</w:t>
      </w:r>
      <w:r>
        <w:t xml:space="preserve"> average of 8</w:t>
      </w:r>
      <w:r w:rsidR="00771F33">
        <w:t>7</w:t>
      </w:r>
      <w:r>
        <w:t xml:space="preserve"> value throughout it’s rows</w:t>
      </w:r>
      <w:r w:rsidR="00771F33">
        <w:t xml:space="preserve">,but from </w:t>
      </w:r>
      <w:r w:rsidR="002A600C">
        <w:t>(</w:t>
      </w:r>
      <w:r w:rsidR="00771F33">
        <w:t>a</w:t>
      </w:r>
      <w:r w:rsidR="002A600C">
        <w:t>)</w:t>
      </w:r>
      <w:r w:rsidR="00771F33">
        <w:t xml:space="preserve"> part we observe that it has very less frequency values at 89 pixel value.Hence we can say the image has a high variance about mean.</w:t>
      </w:r>
    </w:p>
    <w:p w14:paraId="27E52797" w14:textId="77777777" w:rsidR="00697AB3" w:rsidRDefault="00697AB3">
      <w:r>
        <w:br w:type="page"/>
      </w:r>
    </w:p>
    <w:p w14:paraId="5A2308A8" w14:textId="77777777" w:rsidR="00697AB3" w:rsidRPr="00697AB3" w:rsidRDefault="00697AB3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7AB3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%2 Write a matlab program Resizing a grayscale image to 50% and rotate image to 45 degrees.</w:t>
      </w:r>
    </w:p>
    <w:p w14:paraId="0D0FF671" w14:textId="77777777" w:rsidR="00697AB3" w:rsidRPr="00697AB3" w:rsidRDefault="00697AB3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6E059F" w14:textId="77BE1F48" w:rsidR="00697AB3" w:rsidRDefault="00697AB3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7AB3">
        <w:rPr>
          <w:rFonts w:ascii="Consolas" w:eastAsia="Times New Roman" w:hAnsi="Consolas" w:cs="Times New Roman"/>
          <w:sz w:val="20"/>
          <w:szCs w:val="20"/>
        </w:rPr>
        <w:t>im = rgb2gray(imread(</w:t>
      </w:r>
      <w:r w:rsidRPr="00697AB3">
        <w:rPr>
          <w:rFonts w:ascii="Consolas" w:eastAsia="Times New Roman" w:hAnsi="Consolas" w:cs="Times New Roman"/>
          <w:color w:val="AA04F9"/>
          <w:sz w:val="20"/>
          <w:szCs w:val="20"/>
        </w:rPr>
        <w:t>'C:/Users/Admin/OneDrive/Desktop/Mountain.jpg'</w:t>
      </w:r>
      <w:r w:rsidRPr="00697AB3">
        <w:rPr>
          <w:rFonts w:ascii="Consolas" w:eastAsia="Times New Roman" w:hAnsi="Consolas" w:cs="Times New Roman"/>
          <w:sz w:val="20"/>
          <w:szCs w:val="20"/>
        </w:rPr>
        <w:t>));</w:t>
      </w:r>
    </w:p>
    <w:p w14:paraId="53C3027E" w14:textId="7B4386FE" w:rsidR="001C5B32" w:rsidRPr="00697AB3" w:rsidRDefault="001C5B32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figure,</w:t>
      </w:r>
      <w:r w:rsidRPr="00697AB3">
        <w:rPr>
          <w:rFonts w:ascii="Consolas" w:eastAsia="Times New Roman" w:hAnsi="Consolas" w:cs="Times New Roman"/>
          <w:sz w:val="20"/>
          <w:szCs w:val="20"/>
        </w:rPr>
        <w:t>imshow(2)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6FDA83EB" w14:textId="6698C65D" w:rsidR="00697AB3" w:rsidRPr="00697AB3" w:rsidRDefault="001C5B32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DFEDD77" wp14:editId="29C6D52A">
            <wp:extent cx="2351540" cy="355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636" cy="35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529" w14:textId="77777777" w:rsidR="00332184" w:rsidRDefault="00332184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8E8D67" w14:textId="77777777" w:rsidR="00C90BFE" w:rsidRDefault="00C90BF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2D03C270" w14:textId="34D296BF" w:rsidR="00697AB3" w:rsidRPr="00697AB3" w:rsidRDefault="00697AB3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7AB3">
        <w:rPr>
          <w:rFonts w:ascii="Consolas" w:eastAsia="Times New Roman" w:hAnsi="Consolas" w:cs="Times New Roman"/>
          <w:sz w:val="20"/>
          <w:szCs w:val="20"/>
        </w:rPr>
        <w:lastRenderedPageBreak/>
        <w:t>im2=imresize(im,0.5</w:t>
      </w:r>
      <w:r w:rsidR="00883DCF">
        <w:rPr>
          <w:rFonts w:ascii="Consolas" w:eastAsia="Times New Roman" w:hAnsi="Consolas" w:cs="Times New Roman"/>
          <w:sz w:val="20"/>
          <w:szCs w:val="20"/>
        </w:rPr>
        <w:t>,’nearest’</w:t>
      </w:r>
      <w:r w:rsidRPr="00697AB3">
        <w:rPr>
          <w:rFonts w:ascii="Consolas" w:eastAsia="Times New Roman" w:hAnsi="Consolas" w:cs="Times New Roman"/>
          <w:sz w:val="20"/>
          <w:szCs w:val="20"/>
        </w:rPr>
        <w:t>)</w:t>
      </w:r>
      <w:r w:rsidR="005F064D">
        <w:rPr>
          <w:rFonts w:ascii="Consolas" w:eastAsia="Times New Roman" w:hAnsi="Consolas" w:cs="Times New Roman"/>
          <w:sz w:val="20"/>
          <w:szCs w:val="20"/>
        </w:rPr>
        <w:t>;</w:t>
      </w:r>
    </w:p>
    <w:p w14:paraId="0447041B" w14:textId="6933E6BB" w:rsidR="00697AB3" w:rsidRDefault="001C5C77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figure,</w:t>
      </w:r>
      <w:r w:rsidR="00697AB3" w:rsidRPr="00697AB3">
        <w:rPr>
          <w:rFonts w:ascii="Consolas" w:eastAsia="Times New Roman" w:hAnsi="Consolas" w:cs="Times New Roman"/>
          <w:sz w:val="20"/>
          <w:szCs w:val="20"/>
        </w:rPr>
        <w:t>imshow(2)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7279650" w14:textId="63B37303" w:rsidR="001C5C77" w:rsidRDefault="001C5C77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298A6B" wp14:editId="2FA9D9DF">
            <wp:extent cx="2301240" cy="34541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32" cy="34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1A38" w14:textId="77777777" w:rsidR="00013FF5" w:rsidRDefault="00013FF5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205205" w14:textId="77777777" w:rsidR="00F7243F" w:rsidRPr="00F7243F" w:rsidRDefault="00F7243F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7243F">
        <w:rPr>
          <w:rFonts w:ascii="Consolas" w:eastAsia="Times New Roman" w:hAnsi="Consolas" w:cs="Times New Roman"/>
          <w:sz w:val="20"/>
          <w:szCs w:val="20"/>
          <w:u w:val="single"/>
        </w:rPr>
        <w:t>Observations</w:t>
      </w:r>
    </w:p>
    <w:p w14:paraId="4D7093CE" w14:textId="3EC76FFF" w:rsidR="00F7243F" w:rsidRDefault="00F7243F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The image size has shrunk on resizing the image we can observe loss of pixel values.</w:t>
      </w:r>
    </w:p>
    <w:p w14:paraId="062A758D" w14:textId="77777777" w:rsidR="00F7243F" w:rsidRDefault="00F7243F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B5F69D" w14:textId="77777777" w:rsidR="00C90BFE" w:rsidRDefault="00C90BFE" w:rsidP="005F06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FF6D22" w14:textId="77777777" w:rsidR="00C90BFE" w:rsidRDefault="00C90BFE" w:rsidP="005F06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A03F7C" w14:textId="77777777" w:rsidR="00C90BFE" w:rsidRDefault="00C90BF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28C0E054" w14:textId="77777777" w:rsidR="001C5C77" w:rsidRPr="00697AB3" w:rsidRDefault="001C5C77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7522E0" w14:textId="44EB0CE9" w:rsidR="00697AB3" w:rsidRPr="00697AB3" w:rsidRDefault="00697AB3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7AB3">
        <w:rPr>
          <w:rFonts w:ascii="Consolas" w:eastAsia="Times New Roman" w:hAnsi="Consolas" w:cs="Times New Roman"/>
          <w:sz w:val="20"/>
          <w:szCs w:val="20"/>
        </w:rPr>
        <w:t>im3=imrotate(im2,45)</w:t>
      </w:r>
      <w:r w:rsidR="005F064D">
        <w:rPr>
          <w:rFonts w:ascii="Consolas" w:eastAsia="Times New Roman" w:hAnsi="Consolas" w:cs="Times New Roman"/>
          <w:sz w:val="20"/>
          <w:szCs w:val="20"/>
        </w:rPr>
        <w:t>;</w:t>
      </w:r>
    </w:p>
    <w:p w14:paraId="2FC7C584" w14:textId="499C9AF4" w:rsidR="00697AB3" w:rsidRPr="00697AB3" w:rsidRDefault="001C5C77" w:rsidP="00697AB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figure,</w:t>
      </w:r>
      <w:r w:rsidR="00697AB3" w:rsidRPr="00697AB3">
        <w:rPr>
          <w:rFonts w:ascii="Consolas" w:eastAsia="Times New Roman" w:hAnsi="Consolas" w:cs="Times New Roman"/>
          <w:sz w:val="20"/>
          <w:szCs w:val="20"/>
        </w:rPr>
        <w:t>imshow(3)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7950423" w14:textId="0CBDCCA8" w:rsidR="001C5C77" w:rsidRDefault="001C5C77">
      <w:r>
        <w:rPr>
          <w:noProof/>
        </w:rPr>
        <w:drawing>
          <wp:inline distT="0" distB="0" distL="0" distR="0" wp14:anchorId="7F85EB00" wp14:editId="17F0F1B2">
            <wp:extent cx="2080260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3FF" w14:textId="1C941D70" w:rsidR="00C90BFE" w:rsidRPr="00C90BFE" w:rsidRDefault="00C90BFE" w:rsidP="00C90B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7243F">
        <w:rPr>
          <w:rFonts w:ascii="Consolas" w:eastAsia="Times New Roman" w:hAnsi="Consolas" w:cs="Times New Roman"/>
          <w:sz w:val="20"/>
          <w:szCs w:val="20"/>
          <w:u w:val="single"/>
        </w:rPr>
        <w:t>Observations</w:t>
      </w:r>
    </w:p>
    <w:p w14:paraId="68610678" w14:textId="3A9EAF69" w:rsidR="003F266B" w:rsidRDefault="00C653FF">
      <w:r>
        <w:t>The frame has been made big enough to fit the full rotated image.</w:t>
      </w:r>
    </w:p>
    <w:p w14:paraId="2029323E" w14:textId="77777777" w:rsidR="00C653FF" w:rsidRDefault="00C653FF"/>
    <w:p w14:paraId="45434722" w14:textId="77777777" w:rsidR="00C90BFE" w:rsidRDefault="00C90BF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2ED9E81E" w14:textId="793A1BA3" w:rsidR="00E01908" w:rsidRPr="00697AB3" w:rsidRDefault="00E01908" w:rsidP="00E019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97AB3">
        <w:rPr>
          <w:rFonts w:ascii="Consolas" w:eastAsia="Times New Roman" w:hAnsi="Consolas" w:cs="Times New Roman"/>
          <w:sz w:val="20"/>
          <w:szCs w:val="20"/>
        </w:rPr>
        <w:lastRenderedPageBreak/>
        <w:t>im3=imrotate(im2,45</w:t>
      </w:r>
      <w:r>
        <w:rPr>
          <w:rFonts w:ascii="Consolas" w:eastAsia="Times New Roman" w:hAnsi="Consolas" w:cs="Times New Roman"/>
          <w:sz w:val="20"/>
          <w:szCs w:val="20"/>
        </w:rPr>
        <w:t>,’bilinear’,’crop’</w:t>
      </w:r>
      <w:r w:rsidRPr="00697AB3">
        <w:rPr>
          <w:rFonts w:ascii="Consolas" w:eastAsia="Times New Roman" w:hAnsi="Consolas" w:cs="Times New Roman"/>
          <w:sz w:val="20"/>
          <w:szCs w:val="20"/>
        </w:rPr>
        <w:t>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78AA8409" w14:textId="77777777" w:rsidR="00E01908" w:rsidRPr="00697AB3" w:rsidRDefault="00E01908" w:rsidP="00E019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figure,</w:t>
      </w:r>
      <w:r w:rsidRPr="00697AB3">
        <w:rPr>
          <w:rFonts w:ascii="Consolas" w:eastAsia="Times New Roman" w:hAnsi="Consolas" w:cs="Times New Roman"/>
          <w:sz w:val="20"/>
          <w:szCs w:val="20"/>
        </w:rPr>
        <w:t>imshow(3)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45F66F8" w14:textId="5AFDD850" w:rsidR="00E01908" w:rsidRDefault="00E01908"/>
    <w:p w14:paraId="576052F2" w14:textId="0C5900A1" w:rsidR="00E01908" w:rsidRDefault="00E01908">
      <w:r>
        <w:rPr>
          <w:noProof/>
        </w:rPr>
        <w:drawing>
          <wp:inline distT="0" distB="0" distL="0" distR="0" wp14:anchorId="2F16C4F0" wp14:editId="58F9F015">
            <wp:extent cx="2038734" cy="30316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530" cy="30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A86" w14:textId="545B4CB2" w:rsidR="00332184" w:rsidRDefault="00332184"/>
    <w:p w14:paraId="0975BA99" w14:textId="217EF48E" w:rsidR="000F3ED8" w:rsidRPr="000F3ED8" w:rsidRDefault="000F3ED8" w:rsidP="000F3ED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7243F">
        <w:rPr>
          <w:rFonts w:ascii="Consolas" w:eastAsia="Times New Roman" w:hAnsi="Consolas" w:cs="Times New Roman"/>
          <w:sz w:val="20"/>
          <w:szCs w:val="20"/>
          <w:u w:val="single"/>
        </w:rPr>
        <w:t>Observations</w:t>
      </w:r>
    </w:p>
    <w:p w14:paraId="4D9A3695" w14:textId="1714866D" w:rsidR="00332184" w:rsidRDefault="00332184">
      <w:r>
        <w:t>The output image has the same size as the unrotated image.</w:t>
      </w:r>
    </w:p>
    <w:sectPr w:rsidR="0033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73E8" w14:textId="77777777" w:rsidR="00340D47" w:rsidRDefault="00340D47" w:rsidP="00340D47">
      <w:pPr>
        <w:spacing w:after="0" w:line="240" w:lineRule="auto"/>
      </w:pPr>
      <w:r>
        <w:separator/>
      </w:r>
    </w:p>
  </w:endnote>
  <w:endnote w:type="continuationSeparator" w:id="0">
    <w:p w14:paraId="426B7FB9" w14:textId="77777777" w:rsidR="00340D47" w:rsidRDefault="00340D47" w:rsidP="0034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CC13" w14:textId="77777777" w:rsidR="00340D47" w:rsidRDefault="00340D47" w:rsidP="00340D47">
      <w:pPr>
        <w:spacing w:after="0" w:line="240" w:lineRule="auto"/>
      </w:pPr>
      <w:r>
        <w:separator/>
      </w:r>
    </w:p>
  </w:footnote>
  <w:footnote w:type="continuationSeparator" w:id="0">
    <w:p w14:paraId="65B9EB7D" w14:textId="77777777" w:rsidR="00340D47" w:rsidRDefault="00340D47" w:rsidP="00340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47"/>
    <w:rsid w:val="00013FF5"/>
    <w:rsid w:val="000F3ED8"/>
    <w:rsid w:val="00180941"/>
    <w:rsid w:val="001C5B32"/>
    <w:rsid w:val="001C5C77"/>
    <w:rsid w:val="002A600C"/>
    <w:rsid w:val="00332184"/>
    <w:rsid w:val="00340D47"/>
    <w:rsid w:val="003A65C1"/>
    <w:rsid w:val="003D6F33"/>
    <w:rsid w:val="003F266B"/>
    <w:rsid w:val="0052504D"/>
    <w:rsid w:val="005F064D"/>
    <w:rsid w:val="00670B6B"/>
    <w:rsid w:val="00697AB3"/>
    <w:rsid w:val="00771F33"/>
    <w:rsid w:val="007D4BA5"/>
    <w:rsid w:val="00883DCF"/>
    <w:rsid w:val="00917FDC"/>
    <w:rsid w:val="00984A4F"/>
    <w:rsid w:val="009D6537"/>
    <w:rsid w:val="00AB3192"/>
    <w:rsid w:val="00C653FF"/>
    <w:rsid w:val="00C90BFE"/>
    <w:rsid w:val="00CD456B"/>
    <w:rsid w:val="00E01908"/>
    <w:rsid w:val="00F40A3B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1782"/>
  <w15:chartTrackingRefBased/>
  <w15:docId w15:val="{EF52F3B9-D307-4834-B10C-6CC7D17A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47"/>
  </w:style>
  <w:style w:type="paragraph" w:styleId="Footer">
    <w:name w:val="footer"/>
    <w:basedOn w:val="Normal"/>
    <w:link w:val="FooterChar"/>
    <w:uiPriority w:val="99"/>
    <w:unhideWhenUsed/>
    <w:rsid w:val="0034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agrawal</dc:creator>
  <cp:keywords/>
  <dc:description/>
  <cp:lastModifiedBy>kartikay agrawal</cp:lastModifiedBy>
  <cp:revision>2</cp:revision>
  <cp:lastPrinted>2022-03-22T08:27:00Z</cp:lastPrinted>
  <dcterms:created xsi:type="dcterms:W3CDTF">2022-03-22T08:29:00Z</dcterms:created>
  <dcterms:modified xsi:type="dcterms:W3CDTF">2022-03-22T08:29:00Z</dcterms:modified>
</cp:coreProperties>
</file>