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95889" w14:textId="5336E613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1. Program to demonstrate Spatial filtering using Built-in and user defined functions with different size of kernels. (Smoothing, Sharpening)</w:t>
      </w:r>
    </w:p>
    <w:p w14:paraId="28966F90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2E42C174" w14:textId="15249941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CODE(INBUILT):</w:t>
      </w:r>
    </w:p>
    <w:p w14:paraId="38180A70" w14:textId="77777777" w:rsidR="003B6DDB" w:rsidRDefault="003B6DDB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52044652" w14:textId="59D93CE5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%Image Sharpening</w:t>
      </w:r>
    </w:p>
    <w:p w14:paraId="090AA710" w14:textId="7E02039D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I = imread(Spiderman.jpeg');</w:t>
      </w:r>
    </w:p>
    <w:p w14:paraId="78B7BA2B" w14:textId="0DEDE7F1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J = imsharpen(I,'Radius',5,'Amount',4);</w:t>
      </w:r>
    </w:p>
    <w:p w14:paraId="3B6E0E04" w14:textId="2E51A9DA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imshowpair(I,J,'montage');</w:t>
      </w:r>
    </w:p>
    <w:p w14:paraId="081C75D1" w14:textId="7AE7B08F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title('Original Image (left) and Sharpened Image (right)');</w:t>
      </w:r>
    </w:p>
    <w:p w14:paraId="46E0758B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2C0A2C31" w14:textId="256D5E01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%Image Smoothing</w:t>
      </w:r>
    </w:p>
    <w:p w14:paraId="1D4E0D59" w14:textId="6FBC102C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%Gaussian Filter</w:t>
      </w:r>
    </w:p>
    <w:p w14:paraId="5662D5FD" w14:textId="1CC55096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I = imread('KDB.jpg');</w:t>
      </w:r>
    </w:p>
    <w:p w14:paraId="28B82FC4" w14:textId="58B153D9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blur1 = imgaussfilt(I,2);</w:t>
      </w:r>
    </w:p>
    <w:p w14:paraId="3D0D3869" w14:textId="25EA7F01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blur2 = imgaussfilt(I,4);</w:t>
      </w:r>
    </w:p>
    <w:p w14:paraId="3F39F58D" w14:textId="301714AB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blur3 = imgaussfilt(I,8);</w:t>
      </w:r>
    </w:p>
    <w:p w14:paraId="2D8E0129" w14:textId="0080ACA8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figure;</w:t>
      </w:r>
    </w:p>
    <w:p w14:paraId="3BCF3AB1" w14:textId="636C55E9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subplot(2,3,1);imshow(I);title('Original');</w:t>
      </w:r>
    </w:p>
    <w:p w14:paraId="180B6601" w14:textId="4E28C448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subplot(2,3,2);imshow(blur1);title('Blurred Image sigma = 2');</w:t>
      </w:r>
    </w:p>
    <w:p w14:paraId="0854F5B4" w14:textId="0CFECE09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subplot(2,3,3);imshow(blur2);title('Blurred Image sigma = 4');</w:t>
      </w:r>
    </w:p>
    <w:p w14:paraId="3E62BCDA" w14:textId="2632D483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subplot(2,3,4);imshow(blur3);title('Blurred Image sigma = 8');</w:t>
      </w:r>
    </w:p>
    <w:p w14:paraId="6CF3D574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6150B04F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OUTPUT:</w:t>
      </w:r>
    </w:p>
    <w:p w14:paraId="6F88B990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6B43B49C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6CD9442F" wp14:editId="6619A02E">
            <wp:extent cx="5943600" cy="17907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74A2B6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0022EE24" wp14:editId="57167DFE">
            <wp:extent cx="5943600" cy="18415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2D218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1392C27B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003BA169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CODE(USER DEFINED):</w:t>
      </w:r>
    </w:p>
    <w:p w14:paraId="0AABD984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7DC46269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%Image sharpening.</w:t>
      </w:r>
    </w:p>
    <w:p w14:paraId="72004CF8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Read the image in variable 'a'</w:t>
      </w:r>
    </w:p>
    <w:p w14:paraId="1095BA50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a=imread("cameraman.tif");  </w:t>
      </w:r>
    </w:p>
    <w:p w14:paraId="5B19380C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Defined the laplacian filter.</w:t>
      </w:r>
    </w:p>
    <w:p w14:paraId="71880BE8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Lap=[0 1 0; 1 -4 1; 0 1 0];  </w:t>
      </w:r>
    </w:p>
    <w:p w14:paraId="0B3DC489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Convolve the image read</w:t>
      </w:r>
    </w:p>
    <w:p w14:paraId="5BA97BFB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in 'a' with Laplacian mask.</w:t>
      </w:r>
    </w:p>
    <w:p w14:paraId="10063F94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a1=conv2(a,Lap,'same');  </w:t>
      </w:r>
    </w:p>
    <w:p w14:paraId="5AC1B9C0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% After convolution the intensity </w:t>
      </w:r>
    </w:p>
    <w:p w14:paraId="54FFE24D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Values go beyond the range.</w:t>
      </w:r>
    </w:p>
    <w:p w14:paraId="77997EDC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Normalise the range of intensity.</w:t>
      </w:r>
    </w:p>
    <w:p w14:paraId="56A4A46C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a2=uint8(a1);  </w:t>
      </w:r>
    </w:p>
    <w:p w14:paraId="0544AFA9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Display the sharpened image.</w:t>
      </w:r>
    </w:p>
    <w:p w14:paraId="37139381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imtool(abs(a-a2),[])  </w:t>
      </w:r>
    </w:p>
    <w:p w14:paraId="050E7CAE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Define strong laplacian filter</w:t>
      </w:r>
    </w:p>
    <w:p w14:paraId="17D1D743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lap=[-1 -1 -1; -1 8 -1; -1 -1 -1];  </w:t>
      </w:r>
    </w:p>
    <w:p w14:paraId="683BD3B8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Apply filter on original image</w:t>
      </w:r>
    </w:p>
    <w:p w14:paraId="5A362464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a3=conv2(a,lap,'same');  </w:t>
      </w:r>
    </w:p>
    <w:p w14:paraId="6A1EF567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Normalise the resultant image.</w:t>
      </w:r>
    </w:p>
    <w:p w14:paraId="40B971E5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a4=uint8(a3);  </w:t>
      </w:r>
    </w:p>
    <w:p w14:paraId="2553333D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Display the sharpened image.</w:t>
      </w:r>
    </w:p>
    <w:p w14:paraId="03E164DC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imtool(abs(a+a4),[])</w:t>
      </w:r>
    </w:p>
    <w:p w14:paraId="78E6FA26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clear cam;</w:t>
      </w:r>
    </w:p>
    <w:p w14:paraId="501786C7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319A6D9D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0C6BFA67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2571F725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202302FC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%Image Smoothening</w:t>
      </w:r>
    </w:p>
    <w:p w14:paraId="7A364E64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I = imread('D:\MS_DataSCience\Sem 2\IVA\IVA_LAB\Lab4\captain.jpg');</w:t>
      </w:r>
    </w:p>
    <w:p w14:paraId="106A5229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grayImage = rgb2gray(I);</w:t>
      </w:r>
    </w:p>
    <w:p w14:paraId="59DE9DE0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subplot(1,2,1);</w:t>
      </w:r>
    </w:p>
    <w:p w14:paraId="4C5B6FF1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imshow(grayImage);</w:t>
      </w:r>
    </w:p>
    <w:p w14:paraId="6AE25B06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title('Original Image', 'FontSize', 15);</w:t>
      </w:r>
    </w:p>
    <w:p w14:paraId="08CAD34B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% </w:t>
      </w:r>
    </w:p>
    <w:p w14:paraId="68189D1D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% windowSize = 16; </w:t>
      </w:r>
    </w:p>
    <w:p w14:paraId="13505C92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kernel = ones(windowSize, windowSize) / windowSize ^ 2;</w:t>
      </w:r>
    </w:p>
    <w:p w14:paraId="0CFC0A42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filtimage= imfilter(grayImage, kernel, 'symmetric');</w:t>
      </w:r>
    </w:p>
    <w:p w14:paraId="3C2248D0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% </w:t>
      </w:r>
    </w:p>
    <w:p w14:paraId="0A502E4E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subplot(1,2,2);</w:t>
      </w:r>
    </w:p>
    <w:p w14:paraId="410D188A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imshow(filtimage);</w:t>
      </w:r>
    </w:p>
    <w:p w14:paraId="2E73346F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% title('Blurred Image', 'FontSize', 15);</w:t>
      </w:r>
    </w:p>
    <w:p w14:paraId="14AF590C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25F7E938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32BAC43D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42072928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OUTPUT:</w:t>
      </w:r>
    </w:p>
    <w:p w14:paraId="27C2CAEF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</w:pPr>
    </w:p>
    <w:p w14:paraId="76EFFFC6" w14:textId="77777777" w:rsidR="00F43C28" w:rsidRDefault="007F1C8F">
      <w:r>
        <w:rPr>
          <w:noProof/>
        </w:rPr>
        <w:drawing>
          <wp:inline distT="114300" distB="114300" distL="114300" distR="114300" wp14:anchorId="14EC6BD8" wp14:editId="4CF1F4EA">
            <wp:extent cx="4857750" cy="340995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43DAC" w14:textId="77777777" w:rsidR="00F43C28" w:rsidRDefault="00F43C28"/>
    <w:p w14:paraId="1F2EDB4F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94D9EBA" wp14:editId="31CF5117">
            <wp:extent cx="5943600" cy="1841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A027DC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C4D974" w14:textId="77777777" w:rsidR="00A60D35" w:rsidRDefault="00A60D35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12260BAD" w14:textId="51DFA4DF" w:rsidR="00F43C28" w:rsidRDefault="007F1C8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2. Program to demonstrate Non linear filtering using Built-in and user defined functions with different size of kernels.</w:t>
      </w:r>
    </w:p>
    <w:p w14:paraId="589A9CC6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7D4939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6EDBC2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CODE(INBUILT):</w:t>
      </w:r>
    </w:p>
    <w:p w14:paraId="22F18954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2E2BEA" w14:textId="77777777" w:rsidR="00F43C28" w:rsidRDefault="007F1C8F">
      <w:pPr>
        <w:spacing w:line="240" w:lineRule="auto"/>
        <w:rPr>
          <w:color w:val="222222"/>
          <w:highlight w:val="white"/>
        </w:rPr>
      </w:pPr>
      <w:r>
        <w:rPr>
          <w:color w:val="222222"/>
          <w:highlight w:val="white"/>
        </w:rPr>
        <w:t>% built in function</w:t>
      </w:r>
    </w:p>
    <w:p w14:paraId="31578607" w14:textId="77777777" w:rsidR="00F43C28" w:rsidRDefault="007F1C8F">
      <w:pPr>
        <w:spacing w:line="240" w:lineRule="auto"/>
        <w:rPr>
          <w:color w:val="222222"/>
          <w:highlight w:val="white"/>
        </w:rPr>
      </w:pPr>
      <w:r>
        <w:rPr>
          <w:color w:val="222222"/>
          <w:highlight w:val="white"/>
        </w:rPr>
        <w:t>B = ordfilt2(img,9,ones(3,3));</w:t>
      </w:r>
    </w:p>
    <w:p w14:paraId="05BD821A" w14:textId="77777777" w:rsidR="00F43C28" w:rsidRDefault="007F1C8F">
      <w:pPr>
        <w:spacing w:line="240" w:lineRule="auto"/>
        <w:rPr>
          <w:color w:val="222222"/>
          <w:highlight w:val="white"/>
        </w:rPr>
      </w:pPr>
      <w:r>
        <w:rPr>
          <w:color w:val="222222"/>
          <w:highlight w:val="white"/>
        </w:rPr>
        <w:t>imshow(B);</w:t>
      </w:r>
    </w:p>
    <w:p w14:paraId="5234E4D4" w14:textId="77777777" w:rsidR="00F43C28" w:rsidRDefault="00F43C28">
      <w:pPr>
        <w:spacing w:line="240" w:lineRule="auto"/>
        <w:rPr>
          <w:color w:val="222222"/>
          <w:highlight w:val="white"/>
        </w:rPr>
      </w:pPr>
    </w:p>
    <w:p w14:paraId="523B7A7F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4ED7400A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79669B38" wp14:editId="705DB890">
            <wp:extent cx="5943600" cy="37973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09AAC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FA8690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CODE(USER DEFINED):</w:t>
      </w:r>
    </w:p>
    <w:p w14:paraId="23090021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56C636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 = imread('dog.jpg');</w:t>
      </w:r>
    </w:p>
    <w:p w14:paraId="3AFEBF63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out_lm=zeros(size(im));</w:t>
      </w:r>
    </w:p>
    <w:p w14:paraId="5A011487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7D5788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%PAD THE MATRIX A WITH ZEROS</w:t>
      </w:r>
    </w:p>
    <w:p w14:paraId="4193EA1A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padIm=padarray(im,[1 1]);</w:t>
      </w:r>
    </w:p>
    <w:p w14:paraId="6288BE49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8E45E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x=[1:3]';</w:t>
      </w:r>
    </w:p>
    <w:p w14:paraId="115DA891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y=[1:3]';</w:t>
      </w:r>
    </w:p>
    <w:p w14:paraId="511881EA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3CD389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i= 1:size(padIm,1)-2</w:t>
      </w:r>
    </w:p>
    <w:p w14:paraId="1C8C0D55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for j=1:size(padIm,2)-2</w:t>
      </w:r>
    </w:p>
    <w:p w14:paraId="43E83232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</w:t>
      </w:r>
    </w:p>
    <w:p w14:paraId="3DDA8A78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%VECTORIZED METHOD</w:t>
      </w:r>
    </w:p>
    <w:p w14:paraId="03FF036D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window=reshape(padIm(i+x-1,j+y-1),[],1);</w:t>
      </w:r>
    </w:p>
    <w:p w14:paraId="69331A4D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84F488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%FIND THE MAXIMUM VALUE IN THE SELECTED WINDOW</w:t>
      </w:r>
    </w:p>
    <w:p w14:paraId="4FA5E936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</w:p>
    <w:p w14:paraId="2AF0945C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out_lm(i,j) = max(window);</w:t>
      </w:r>
    </w:p>
    <w:p w14:paraId="6A785BCB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26667ACD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end</w:t>
      </w:r>
    </w:p>
    <w:p w14:paraId="4481CE35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end</w:t>
      </w:r>
    </w:p>
    <w:p w14:paraId="42D0A8E3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EBD9F0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%CONVERT THE OUTPUT MATRIX TO 0-255 RANGE IMAGE TYPE</w:t>
      </w:r>
    </w:p>
    <w:p w14:paraId="4814C559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out_lm=uint8(out_lm);</w:t>
      </w:r>
    </w:p>
    <w:p w14:paraId="5FE3B628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figure,imshow(out_lm),title('IMAGE AFTER MAX FILTERING');</w:t>
      </w:r>
    </w:p>
    <w:p w14:paraId="3DCFF9AB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%convert the output into single array</w:t>
      </w:r>
    </w:p>
    <w:p w14:paraId="6EA9E67E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= out_lm(:);</w:t>
      </w:r>
    </w:p>
    <w:p w14:paraId="06FC53A8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220C74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448F5D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14:paraId="433CB8BA" w14:textId="77777777" w:rsidR="00F43C28" w:rsidRDefault="00F43C28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879E86" w14:textId="77777777" w:rsidR="00F43C28" w:rsidRDefault="007F1C8F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67E6B04" wp14:editId="4ADC5849">
            <wp:extent cx="5943600" cy="37973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43C2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3C28"/>
    <w:rsid w:val="003A451F"/>
    <w:rsid w:val="003B6DDB"/>
    <w:rsid w:val="007F1C8F"/>
    <w:rsid w:val="009830CD"/>
    <w:rsid w:val="00A60D35"/>
    <w:rsid w:val="00F43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8A004"/>
  <w15:docId w15:val="{293831BC-897D-4767-83E6-43B1E9909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398</Words>
  <Characters>2272</Characters>
  <Application>Microsoft Office Word</Application>
  <DocSecurity>0</DocSecurity>
  <Lines>18</Lines>
  <Paragraphs>5</Paragraphs>
  <ScaleCrop>false</ScaleCrop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kartikay agrawal</cp:lastModifiedBy>
  <cp:revision>6</cp:revision>
  <dcterms:created xsi:type="dcterms:W3CDTF">2022-04-05T06:26:00Z</dcterms:created>
  <dcterms:modified xsi:type="dcterms:W3CDTF">2022-04-05T06:37:00Z</dcterms:modified>
</cp:coreProperties>
</file>