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9C9D" w14:textId="621B538D" w:rsidR="00DF53AE" w:rsidRPr="00DF53AE" w:rsidRDefault="00DF53AE" w:rsidP="00DF53AE">
      <w:pPr>
        <w:jc w:val="center"/>
        <w:rPr>
          <w:rFonts w:ascii="Roboto" w:hAnsi="Roboto"/>
          <w:color w:val="3C4043"/>
          <w:spacing w:val="3"/>
          <w:sz w:val="28"/>
          <w:szCs w:val="28"/>
        </w:rPr>
      </w:pPr>
      <w:r w:rsidRPr="00DF53AE">
        <w:rPr>
          <w:rFonts w:ascii="Roboto" w:hAnsi="Roboto"/>
          <w:color w:val="3C4043"/>
          <w:spacing w:val="3"/>
          <w:sz w:val="28"/>
          <w:szCs w:val="28"/>
        </w:rPr>
        <w:t xml:space="preserve">LAB </w:t>
      </w:r>
      <w:r w:rsidRPr="00DF53AE">
        <w:rPr>
          <w:rFonts w:ascii="Roboto" w:hAnsi="Roboto"/>
          <w:color w:val="3C4043"/>
          <w:spacing w:val="3"/>
          <w:sz w:val="28"/>
          <w:szCs w:val="28"/>
        </w:rPr>
        <w:t>9</w:t>
      </w:r>
    </w:p>
    <w:p w14:paraId="29AFF174" w14:textId="77777777" w:rsidR="00DF53AE" w:rsidRPr="00DF53AE" w:rsidRDefault="00DF53AE" w:rsidP="00DF53AE">
      <w:pPr>
        <w:rPr>
          <w:rFonts w:ascii="Roboto" w:hAnsi="Roboto"/>
          <w:color w:val="3C4043"/>
          <w:spacing w:val="3"/>
          <w:sz w:val="28"/>
          <w:szCs w:val="28"/>
        </w:rPr>
      </w:pPr>
      <w:r w:rsidRPr="00DF53AE">
        <w:rPr>
          <w:rFonts w:ascii="Roboto" w:hAnsi="Roboto"/>
          <w:color w:val="3C4043"/>
          <w:spacing w:val="3"/>
          <w:sz w:val="28"/>
          <w:szCs w:val="28"/>
        </w:rPr>
        <w:t>Name:Kartikay Agrawal</w:t>
      </w:r>
    </w:p>
    <w:p w14:paraId="5DCEAE61" w14:textId="77777777" w:rsidR="00DF53AE" w:rsidRPr="00DF53AE" w:rsidRDefault="00DF53AE" w:rsidP="00DF53AE">
      <w:pPr>
        <w:rPr>
          <w:rFonts w:ascii="Roboto" w:hAnsi="Roboto"/>
          <w:color w:val="3C4043"/>
          <w:spacing w:val="3"/>
          <w:sz w:val="28"/>
          <w:szCs w:val="28"/>
        </w:rPr>
      </w:pPr>
      <w:r w:rsidRPr="00DF53AE">
        <w:rPr>
          <w:rFonts w:ascii="Roboto" w:hAnsi="Roboto"/>
          <w:color w:val="3C4043"/>
          <w:spacing w:val="3"/>
          <w:sz w:val="28"/>
          <w:szCs w:val="28"/>
        </w:rPr>
        <w:t>Reg No:2148064</w:t>
      </w:r>
    </w:p>
    <w:p w14:paraId="6D98434E" w14:textId="77777777" w:rsidR="00592150" w:rsidRPr="00DF53AE" w:rsidRDefault="00592150" w:rsidP="00DF53AE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  <w:u w:val="single"/>
        </w:rPr>
      </w:pPr>
    </w:p>
    <w:p w14:paraId="055AFEA0" w14:textId="77777777" w:rsidR="00592150" w:rsidRPr="00DF53AE" w:rsidRDefault="00B23543" w:rsidP="00DF53AE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  <w:u w:val="single"/>
        </w:rPr>
      </w:pPr>
      <w:r w:rsidRPr="00DF53AE">
        <w:rPr>
          <w:rFonts w:ascii="Roboto" w:hAnsi="Roboto"/>
          <w:b/>
          <w:bCs/>
          <w:color w:val="3C4043"/>
          <w:spacing w:val="3"/>
          <w:sz w:val="28"/>
          <w:szCs w:val="28"/>
          <w:u w:val="single"/>
        </w:rPr>
        <w:t>Implement multi-resolution image decomposition using wavelet.</w:t>
      </w:r>
    </w:p>
    <w:p w14:paraId="0EE6FA33" w14:textId="77777777" w:rsidR="00592150" w:rsidRPr="00DF53AE" w:rsidRDefault="0059215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E19213C" w14:textId="77777777" w:rsidR="00592150" w:rsidRDefault="00B23543">
      <w:pPr>
        <w:rPr>
          <w:b/>
        </w:rPr>
      </w:pPr>
      <w:r>
        <w:rPr>
          <w:b/>
        </w:rPr>
        <w:t>CODE:</w:t>
      </w:r>
    </w:p>
    <w:p w14:paraId="351CE92B" w14:textId="77777777" w:rsidR="00592150" w:rsidRDefault="00B23543">
      <w:r>
        <w:t>clc;</w:t>
      </w:r>
    </w:p>
    <w:p w14:paraId="3129DF74" w14:textId="77777777" w:rsidR="00592150" w:rsidRDefault="00B23543">
      <w:r>
        <w:t>clear all;</w:t>
      </w:r>
    </w:p>
    <w:p w14:paraId="2E6E2DE6" w14:textId="77777777" w:rsidR="00592150" w:rsidRDefault="00B23543">
      <w:r>
        <w:t>close all;</w:t>
      </w:r>
    </w:p>
    <w:p w14:paraId="53E39257" w14:textId="161E8026" w:rsidR="00592150" w:rsidRDefault="00B23543">
      <w:r>
        <w:t>im=imread('captain</w:t>
      </w:r>
      <w:r>
        <w:t>.tif');</w:t>
      </w:r>
    </w:p>
    <w:p w14:paraId="5C71FFE0" w14:textId="77777777" w:rsidR="00592150" w:rsidRDefault="00B23543">
      <w:r>
        <w:t>wname='haar';</w:t>
      </w:r>
    </w:p>
    <w:p w14:paraId="1C722046" w14:textId="77777777" w:rsidR="00592150" w:rsidRDefault="00B23543">
      <w:r>
        <w:t>no_levels=1;</w:t>
      </w:r>
    </w:p>
    <w:p w14:paraId="614CE67C" w14:textId="77777777" w:rsidR="00592150" w:rsidRDefault="00B23543">
      <w:r>
        <w:t>% Wavelet 2 function is for 2D wavelet analysis</w:t>
      </w:r>
    </w:p>
    <w:p w14:paraId="5E3300B5" w14:textId="77777777" w:rsidR="00592150" w:rsidRDefault="00B23543">
      <w:r>
        <w:t>% C contains decomposion vector which has A(N), H(N), V(N</w:t>
      </w:r>
      <w:r>
        <w:t>), D(N) ie</w:t>
      </w:r>
    </w:p>
    <w:p w14:paraId="65AEFB8A" w14:textId="77777777" w:rsidR="00592150" w:rsidRDefault="00B23543">
      <w:r>
        <w:t>% approximation, horizontal, vertical, diagonal co-efficients</w:t>
      </w:r>
    </w:p>
    <w:p w14:paraId="04F4CA88" w14:textId="77777777" w:rsidR="00592150" w:rsidRDefault="00B23543">
      <w:r>
        <w:t>% S is for Book keeping vector</w:t>
      </w:r>
    </w:p>
    <w:p w14:paraId="3E0A7E60" w14:textId="77777777" w:rsidR="00592150" w:rsidRDefault="00B23543">
      <w:r>
        <w:t>[C, S]=wavedec2(im2double(im),no_levels,wname);</w:t>
      </w:r>
    </w:p>
    <w:p w14:paraId="339F00D8" w14:textId="77777777" w:rsidR="00592150" w:rsidRDefault="00B23543">
      <w:r>
        <w:t>% appcoef2 computes the approximation coefficients at level 2 using</w:t>
      </w:r>
    </w:p>
    <w:p w14:paraId="75F01B62" w14:textId="77777777" w:rsidR="00592150" w:rsidRDefault="00B23543">
      <w:r>
        <w:t>% decomposion structure [C S]</w:t>
      </w:r>
    </w:p>
    <w:p w14:paraId="1757724B" w14:textId="77777777" w:rsidR="00592150" w:rsidRDefault="00B23543">
      <w:r>
        <w:t>A1=appcoef2(C,S,wname,1);</w:t>
      </w:r>
    </w:p>
    <w:p w14:paraId="10C86C1C" w14:textId="77777777" w:rsidR="00592150" w:rsidRDefault="00B23543">
      <w:r>
        <w:t>% detcoef2 computes the horizontal, vertical, diagonal  coefficients at level 2 using</w:t>
      </w:r>
    </w:p>
    <w:p w14:paraId="73E81EDF" w14:textId="77777777" w:rsidR="00592150" w:rsidRDefault="00B23543">
      <w:r>
        <w:t>% decomposion structure [C S]</w:t>
      </w:r>
    </w:p>
    <w:p w14:paraId="2AF553C3" w14:textId="77777777" w:rsidR="00592150" w:rsidRDefault="00B23543">
      <w:r>
        <w:t>[H1, V1, D1 ] = detcoef2('all', C, S, 1);</w:t>
      </w:r>
    </w:p>
    <w:p w14:paraId="209B3855" w14:textId="77777777" w:rsidR="00592150" w:rsidRDefault="00B23543">
      <w:r>
        <w:t>% Extract the coefficients from level 21</w:t>
      </w:r>
    </w:p>
    <w:p w14:paraId="7DCCDC35" w14:textId="77777777" w:rsidR="00592150" w:rsidRDefault="00B23543">
      <w:r>
        <w:t>%[H1, V1, D1 ] = detcoef2('all'</w:t>
      </w:r>
      <w:r>
        <w:t>, C, S, 2);</w:t>
      </w:r>
    </w:p>
    <w:p w14:paraId="3728DA76" w14:textId="77777777" w:rsidR="00592150" w:rsidRDefault="00B23543">
      <w:r>
        <w:t>% Display the images</w:t>
      </w:r>
    </w:p>
    <w:p w14:paraId="3551A86D" w14:textId="77777777" w:rsidR="00592150" w:rsidRDefault="00B23543">
      <w:r>
        <w:t>im1 = [A1 H1; V1,D1]</w:t>
      </w:r>
    </w:p>
    <w:p w14:paraId="18B722FC" w14:textId="77777777" w:rsidR="00592150" w:rsidRDefault="00B23543">
      <w:r>
        <w:t>imshow(im1);</w:t>
      </w:r>
    </w:p>
    <w:p w14:paraId="44C5D8AA" w14:textId="77777777" w:rsidR="00592150" w:rsidRDefault="00592150"/>
    <w:p w14:paraId="7515D7A8" w14:textId="77777777" w:rsidR="00592150" w:rsidRDefault="00592150"/>
    <w:p w14:paraId="61FF496E" w14:textId="77777777" w:rsidR="00592150" w:rsidRDefault="00B23543">
      <w:r>
        <w:rPr>
          <w:b/>
        </w:rPr>
        <w:lastRenderedPageBreak/>
        <w:t>OUTPUT:</w:t>
      </w:r>
      <w:r>
        <w:br/>
      </w:r>
      <w:r>
        <w:rPr>
          <w:noProof/>
        </w:rPr>
        <w:drawing>
          <wp:inline distT="114300" distB="114300" distL="114300" distR="114300" wp14:anchorId="19B0F57A" wp14:editId="34C60E1B">
            <wp:extent cx="5943600" cy="3822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921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B6C7B"/>
    <w:multiLevelType w:val="multilevel"/>
    <w:tmpl w:val="D48CA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748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150"/>
    <w:rsid w:val="00592150"/>
    <w:rsid w:val="00814B54"/>
    <w:rsid w:val="008A1E70"/>
    <w:rsid w:val="00990F20"/>
    <w:rsid w:val="00B23543"/>
    <w:rsid w:val="00D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31CB"/>
  <w15:docId w15:val="{BC93D5BA-8C16-4751-B15D-9A5D9053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kartikay agrawal</cp:lastModifiedBy>
  <cp:revision>6</cp:revision>
  <dcterms:created xsi:type="dcterms:W3CDTF">2022-04-19T08:15:00Z</dcterms:created>
  <dcterms:modified xsi:type="dcterms:W3CDTF">2022-04-19T08:17:00Z</dcterms:modified>
</cp:coreProperties>
</file>