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D9ED" w14:textId="77777777" w:rsidR="00924FE4" w:rsidRDefault="00E62C76">
      <w:pPr>
        <w:jc w:val="center"/>
        <w:rPr>
          <w:b/>
        </w:rPr>
      </w:pPr>
      <w:r>
        <w:rPr>
          <w:b/>
          <w:noProof/>
        </w:rPr>
        <w:drawing>
          <wp:anchor distT="0" distB="0" distL="0" distR="0" simplePos="0" relativeHeight="251658240" behindDoc="1" locked="0" layoutInCell="1" hidden="0" allowOverlap="1" wp14:anchorId="79EA9290" wp14:editId="37059BBE">
            <wp:simplePos x="0" y="0"/>
            <wp:positionH relativeFrom="margin">
              <wp:posOffset>-906299</wp:posOffset>
            </wp:positionH>
            <wp:positionV relativeFrom="margin">
              <wp:posOffset>-900112</wp:posOffset>
            </wp:positionV>
            <wp:extent cx="7547889" cy="10687609"/>
            <wp:effectExtent l="0" t="0" r="0" b="0"/>
            <wp:wrapNone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7889" cy="10687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023EA0" w14:textId="77777777" w:rsidR="00924FE4" w:rsidRDefault="00E62C76">
      <w:pPr>
        <w:spacing w:after="16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Studi Kasus</w:t>
      </w:r>
    </w:p>
    <w:p w14:paraId="5D295EAF" w14:textId="77777777" w:rsidR="00924FE4" w:rsidRDefault="00E62C76">
      <w:pPr>
        <w:spacing w:after="16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Modul 1: HTML dan CSS dengan Bootstrap </w:t>
      </w:r>
    </w:p>
    <w:p w14:paraId="17224242" w14:textId="77777777" w:rsidR="00924FE4" w:rsidRDefault="00E62C76">
      <w:p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Peraturan Pengerjaan:</w:t>
      </w:r>
    </w:p>
    <w:p w14:paraId="185499EC" w14:textId="77777777" w:rsidR="00924FE4" w:rsidRDefault="00E62C7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Remedial dikerjakan secara individu.</w:t>
      </w:r>
    </w:p>
    <w:p w14:paraId="00A1B234" w14:textId="77777777" w:rsidR="00924FE4" w:rsidRDefault="00E62C7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Jawaban tidak boleh sama dengan setiap individu.</w:t>
      </w:r>
    </w:p>
    <w:p w14:paraId="563E2299" w14:textId="77777777" w:rsidR="00924FE4" w:rsidRDefault="00E62C7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WAJIB </w:t>
      </w:r>
      <w:r>
        <w:rPr>
          <w:sz w:val="24"/>
          <w:szCs w:val="24"/>
        </w:rPr>
        <w:t xml:space="preserve">mencantumkan sumber untuk referensi setiap nomor. </w:t>
      </w:r>
    </w:p>
    <w:p w14:paraId="28C219C8" w14:textId="77777777" w:rsidR="00924FE4" w:rsidRDefault="00E62C7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Dikumpulkan paling lambat pada hari </w:t>
      </w:r>
      <w:r>
        <w:rPr>
          <w:b/>
          <w:color w:val="FF0000"/>
          <w:sz w:val="24"/>
          <w:szCs w:val="24"/>
        </w:rPr>
        <w:t>Kamis, 13 Januari 2021 17.00 WIB</w:t>
      </w:r>
    </w:p>
    <w:p w14:paraId="3963D690" w14:textId="77777777" w:rsidR="00924FE4" w:rsidRDefault="00E62C7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Hasil pengerjaan praktik di-</w:t>
      </w:r>
      <w:r>
        <w:rPr>
          <w:i/>
          <w:sz w:val="24"/>
          <w:szCs w:val="24"/>
        </w:rPr>
        <w:t>push</w:t>
      </w:r>
      <w:r>
        <w:rPr>
          <w:sz w:val="24"/>
          <w:szCs w:val="24"/>
        </w:rPr>
        <w:t xml:space="preserve"> ke </w:t>
      </w:r>
      <w:r>
        <w:rPr>
          <w:i/>
          <w:sz w:val="24"/>
          <w:szCs w:val="24"/>
        </w:rPr>
        <w:t>repository</w:t>
      </w:r>
      <w:r>
        <w:rPr>
          <w:sz w:val="24"/>
          <w:szCs w:val="24"/>
        </w:rPr>
        <w:t xml:space="preserve"> di Github setiap individu.</w:t>
      </w:r>
    </w:p>
    <w:p w14:paraId="462B2209" w14:textId="77777777" w:rsidR="00924FE4" w:rsidRDefault="00E62C7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Format nama file pdf :</w:t>
      </w:r>
    </w:p>
    <w:p w14:paraId="7FC5974C" w14:textId="77777777" w:rsidR="00924FE4" w:rsidRDefault="00E62C76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REMEDIAL MODULX NAMAPENDEK NIM</w:t>
      </w:r>
    </w:p>
    <w:p w14:paraId="5A4A2B41" w14:textId="77777777" w:rsidR="00924FE4" w:rsidRDefault="00E62C76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Contoh : REMEDIAL MODUL1 AFIF 1202190000</w:t>
      </w:r>
    </w:p>
    <w:p w14:paraId="6A6A4523" w14:textId="77777777" w:rsidR="00924FE4" w:rsidRDefault="00E62C7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Format nama repository:</w:t>
      </w:r>
    </w:p>
    <w:p w14:paraId="09EB3878" w14:textId="77777777" w:rsidR="00924FE4" w:rsidRDefault="00E62C76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WAD NAMAPENDEK NIM</w:t>
      </w:r>
    </w:p>
    <w:p w14:paraId="1FE20486" w14:textId="77777777" w:rsidR="00924FE4" w:rsidRDefault="00E62C76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Contoh: WAD AFIF 1202190000</w:t>
      </w:r>
    </w:p>
    <w:p w14:paraId="3CD4539C" w14:textId="77777777" w:rsidR="00924FE4" w:rsidRDefault="00E62C7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Format nama folder remedial:</w:t>
      </w:r>
    </w:p>
    <w:p w14:paraId="389853BA" w14:textId="77777777" w:rsidR="00924FE4" w:rsidRDefault="00E62C76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REMEDIAL Praktikum x NAMAPENDEK</w:t>
      </w:r>
    </w:p>
    <w:p w14:paraId="46D0C80F" w14:textId="77777777" w:rsidR="00924FE4" w:rsidRDefault="00E62C76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Contoh: REMEDIAL Praktikum 1 AFIF</w:t>
      </w:r>
    </w:p>
    <w:p w14:paraId="5297B7D9" w14:textId="77777777" w:rsidR="00924FE4" w:rsidRDefault="00E62C7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Letakkan PDF jawaban remedial dan project praktik di dalam folder remedial.</w:t>
      </w:r>
    </w:p>
    <w:p w14:paraId="2174D5DA" w14:textId="77777777" w:rsidR="00924FE4" w:rsidRDefault="00E62C76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Contoh: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REMEDIAL Praktikum 1 AFIF -&gt; PDF dan Project</w:t>
      </w:r>
    </w:p>
    <w:p w14:paraId="1A3CD3C1" w14:textId="77777777" w:rsidR="00924FE4" w:rsidRDefault="00E62C76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Segala bentuk pelanggaran akan mendapatkan sanksi.</w:t>
      </w:r>
    </w:p>
    <w:p w14:paraId="2A945880" w14:textId="77777777" w:rsidR="00924FE4" w:rsidRDefault="00E62C76">
      <w:pPr>
        <w:numPr>
          <w:ilvl w:val="0"/>
          <w:numId w:val="1"/>
        </w:num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Jika ada perubahan peraturan dan sanksi akan diinformasikan kembali.</w:t>
      </w:r>
    </w:p>
    <w:p w14:paraId="1813E19F" w14:textId="77777777" w:rsidR="00924FE4" w:rsidRDefault="00924FE4">
      <w:pPr>
        <w:spacing w:after="160" w:line="360" w:lineRule="auto"/>
        <w:jc w:val="both"/>
        <w:rPr>
          <w:sz w:val="24"/>
          <w:szCs w:val="24"/>
        </w:rPr>
      </w:pPr>
    </w:p>
    <w:p w14:paraId="4DC3504D" w14:textId="77777777" w:rsidR="00924FE4" w:rsidRDefault="00E62C76">
      <w:pPr>
        <w:spacing w:after="160" w:line="360" w:lineRule="auto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JIKA TIDAK SESUAI DENGAN KETENTUAN DI ATAS, MAKA NILAI</w:t>
      </w:r>
    </w:p>
    <w:p w14:paraId="58EC7502" w14:textId="77777777" w:rsidR="00924FE4" w:rsidRDefault="00E62C76">
      <w:pPr>
        <w:spacing w:after="160"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TIDAK AKAN DIPROSES</w:t>
      </w:r>
    </w:p>
    <w:p w14:paraId="0251C22B" w14:textId="6FB642FB" w:rsidR="00924FE4" w:rsidRDefault="00924FE4">
      <w:pPr>
        <w:spacing w:after="160" w:line="360" w:lineRule="auto"/>
        <w:jc w:val="center"/>
        <w:rPr>
          <w:b/>
          <w:color w:val="FF0000"/>
          <w:sz w:val="28"/>
          <w:szCs w:val="28"/>
        </w:rPr>
      </w:pPr>
    </w:p>
    <w:p w14:paraId="3E349570" w14:textId="77777777" w:rsidR="00804707" w:rsidRDefault="00804707">
      <w:pPr>
        <w:spacing w:after="160" w:line="360" w:lineRule="auto"/>
        <w:jc w:val="center"/>
        <w:rPr>
          <w:b/>
          <w:color w:val="FF0000"/>
          <w:sz w:val="28"/>
          <w:szCs w:val="28"/>
        </w:rPr>
      </w:pPr>
    </w:p>
    <w:p w14:paraId="1592A971" w14:textId="77777777" w:rsidR="00924FE4" w:rsidRDefault="00924FE4">
      <w:pPr>
        <w:spacing w:after="160" w:line="360" w:lineRule="auto"/>
        <w:jc w:val="center"/>
        <w:rPr>
          <w:b/>
          <w:color w:val="FF0000"/>
          <w:sz w:val="28"/>
          <w:szCs w:val="28"/>
        </w:rPr>
      </w:pPr>
    </w:p>
    <w:p w14:paraId="367B01E9" w14:textId="77777777" w:rsidR="00924FE4" w:rsidRDefault="00E62C76">
      <w:pPr>
        <w:spacing w:after="160" w:line="360" w:lineRule="auto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SOAL: </w:t>
      </w:r>
    </w:p>
    <w:p w14:paraId="2805186B" w14:textId="77777777" w:rsidR="00924FE4" w:rsidRDefault="00E62C76">
      <w:pPr>
        <w:spacing w:line="360" w:lineRule="auto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Jelaskan pengertian dari HTML dan CSS menurutmu (20) </w:t>
      </w:r>
    </w:p>
    <w:p w14:paraId="6686935D" w14:textId="77777777" w:rsidR="00924FE4" w:rsidRDefault="00E62C76">
      <w:pPr>
        <w:spacing w:line="360" w:lineRule="auto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Sebutkan dan Jelaskan komponen  di dalam Bootstrap!</w:t>
      </w:r>
    </w:p>
    <w:p w14:paraId="53D05676" w14:textId="77777777" w:rsidR="00924FE4" w:rsidRDefault="00E62C76">
      <w:pPr>
        <w:spacing w:line="360" w:lineRule="auto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(minimal 5) (20) </w:t>
      </w:r>
    </w:p>
    <w:p w14:paraId="7A91DA7C" w14:textId="77777777" w:rsidR="00924FE4" w:rsidRDefault="00E62C76">
      <w:pPr>
        <w:spacing w:line="360" w:lineRule="auto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Tuliskan tipe-tipe list pada html dan jelaskan! (minimal 2) (15) </w:t>
      </w:r>
    </w:p>
    <w:p w14:paraId="4877BD49" w14:textId="77777777" w:rsidR="00924FE4" w:rsidRDefault="00E62C76">
      <w:pPr>
        <w:spacing w:line="360" w:lineRule="auto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Buat tampilan sederhana html dengan kriteria seperti berikut:</w:t>
      </w:r>
    </w:p>
    <w:p w14:paraId="34A56546" w14:textId="77777777" w:rsidR="00924FE4" w:rsidRDefault="00E62C76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Terdapat Navbar</w:t>
      </w:r>
    </w:p>
    <w:p w14:paraId="482AFA68" w14:textId="77777777" w:rsidR="00924FE4" w:rsidRDefault="00E62C76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Terdapat Form sederhana</w:t>
      </w:r>
    </w:p>
    <w:p w14:paraId="33D548AA" w14:textId="77777777" w:rsidR="00924FE4" w:rsidRDefault="00E62C76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Terdapat implementasi penggunaan bootstrap</w:t>
      </w:r>
    </w:p>
    <w:p w14:paraId="18517648" w14:textId="77777777" w:rsidR="00924FE4" w:rsidRDefault="00E62C76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Terdapat card dengan gambar</w:t>
      </w:r>
    </w:p>
    <w:p w14:paraId="08335771" w14:textId="77777777" w:rsidR="00924FE4" w:rsidRDefault="00E62C76">
      <w:pPr>
        <w:spacing w:line="360" w:lineRule="auto"/>
        <w:ind w:left="14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(45) </w:t>
      </w:r>
    </w:p>
    <w:p w14:paraId="34AE2EC4" w14:textId="01153DF6" w:rsidR="00924FE4" w:rsidRDefault="00E62C76">
      <w:pPr>
        <w:spacing w:after="16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** SELAMAT MENGERJAKAN **</w:t>
      </w:r>
    </w:p>
    <w:p w14:paraId="26F6AA1C" w14:textId="5FE8C04C" w:rsidR="00804707" w:rsidRDefault="00804707">
      <w:pPr>
        <w:spacing w:after="160" w:line="360" w:lineRule="auto"/>
        <w:jc w:val="center"/>
        <w:rPr>
          <w:b/>
          <w:sz w:val="32"/>
          <w:szCs w:val="32"/>
        </w:rPr>
      </w:pPr>
    </w:p>
    <w:p w14:paraId="7F261DED" w14:textId="74570E6C" w:rsidR="00804707" w:rsidRDefault="00804707">
      <w:pPr>
        <w:spacing w:after="160" w:line="360" w:lineRule="auto"/>
        <w:jc w:val="center"/>
        <w:rPr>
          <w:b/>
          <w:sz w:val="32"/>
          <w:szCs w:val="32"/>
        </w:rPr>
      </w:pPr>
    </w:p>
    <w:p w14:paraId="5698CB82" w14:textId="1E957852" w:rsidR="00804707" w:rsidRDefault="00804707" w:rsidP="00804707">
      <w:pPr>
        <w:spacing w:after="160" w:line="360" w:lineRule="auto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JAWABAN</w:t>
      </w:r>
      <w:r>
        <w:rPr>
          <w:b/>
          <w:sz w:val="24"/>
          <w:szCs w:val="24"/>
        </w:rPr>
        <w:t xml:space="preserve">: </w:t>
      </w:r>
    </w:p>
    <w:p w14:paraId="3EC40CCC" w14:textId="230829DC" w:rsidR="00804707" w:rsidRDefault="00804707" w:rsidP="00804707">
      <w:pPr>
        <w:spacing w:line="360" w:lineRule="auto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Jelaskan pengertian dari HTML dan CSS menurutmu (20) </w:t>
      </w:r>
    </w:p>
    <w:p w14:paraId="42998825" w14:textId="77777777" w:rsidR="009B434F" w:rsidRPr="009B434F" w:rsidRDefault="00804707" w:rsidP="009B434F">
      <w:pPr>
        <w:pStyle w:val="ListParagraph"/>
        <w:numPr>
          <w:ilvl w:val="2"/>
          <w:numId w:val="4"/>
        </w:numPr>
        <w:spacing w:line="360" w:lineRule="auto"/>
        <w:jc w:val="both"/>
        <w:rPr>
          <w:bCs/>
          <w:sz w:val="24"/>
          <w:szCs w:val="24"/>
          <w:lang w:val="en-US"/>
        </w:rPr>
      </w:pPr>
      <w:r w:rsidRPr="009B434F">
        <w:rPr>
          <w:bCs/>
          <w:sz w:val="24"/>
          <w:szCs w:val="24"/>
          <w:lang w:val="en-US"/>
        </w:rPr>
        <w:t>HTML merupakan bahasa markup yang digunakan dalam membuat struktur halaman website</w:t>
      </w:r>
      <w:r w:rsidR="001A2D63" w:rsidRPr="009B434F">
        <w:rPr>
          <w:bCs/>
          <w:sz w:val="24"/>
          <w:szCs w:val="24"/>
          <w:lang w:val="en-US"/>
        </w:rPr>
        <w:t xml:space="preserve"> yang natinya file html ini dapat diakses melalui browser, seperti Chrome.</w:t>
      </w:r>
    </w:p>
    <w:p w14:paraId="24E4071B" w14:textId="09BB9C49" w:rsidR="001A2D63" w:rsidRDefault="001A2D63" w:rsidP="009B434F">
      <w:pPr>
        <w:pStyle w:val="ListParagraph"/>
        <w:numPr>
          <w:ilvl w:val="2"/>
          <w:numId w:val="4"/>
        </w:numPr>
        <w:spacing w:line="360" w:lineRule="auto"/>
        <w:jc w:val="both"/>
        <w:rPr>
          <w:bCs/>
          <w:sz w:val="24"/>
          <w:szCs w:val="24"/>
          <w:lang w:val="en-US"/>
        </w:rPr>
      </w:pPr>
      <w:r w:rsidRPr="009B434F">
        <w:rPr>
          <w:bCs/>
          <w:sz w:val="24"/>
          <w:szCs w:val="24"/>
          <w:lang w:val="en-US"/>
        </w:rPr>
        <w:t xml:space="preserve"> CSS adalah Cascading Style Sheet yang digunakan untuk mendesign tampilan halaman website agar terlihat menarik.</w:t>
      </w:r>
    </w:p>
    <w:p w14:paraId="7D674FEB" w14:textId="3F6DF983" w:rsidR="004A34C4" w:rsidRDefault="004A34C4" w:rsidP="004A34C4">
      <w:pPr>
        <w:pStyle w:val="ListParagraph"/>
        <w:spacing w:line="360" w:lineRule="auto"/>
        <w:ind w:left="2160"/>
        <w:jc w:val="both"/>
        <w:rPr>
          <w:i/>
          <w:iCs/>
        </w:rPr>
      </w:pPr>
      <w:r>
        <w:rPr>
          <w:bCs/>
          <w:i/>
          <w:iCs/>
          <w:sz w:val="24"/>
          <w:szCs w:val="24"/>
          <w:lang w:val="en-US"/>
        </w:rPr>
        <w:t xml:space="preserve">Sumber: </w:t>
      </w:r>
      <w:hyperlink r:id="rId9" w:history="1">
        <w:r w:rsidRPr="004A34C4">
          <w:rPr>
            <w:rStyle w:val="instancename"/>
            <w:rFonts w:ascii="Karla" w:hAnsi="Karla"/>
            <w:i/>
            <w:iCs/>
            <w:color w:val="868E96"/>
            <w:sz w:val="21"/>
            <w:szCs w:val="21"/>
            <w:u w:val="single"/>
            <w:shd w:val="clear" w:color="auto" w:fill="FFFFFF"/>
          </w:rPr>
          <w:t>MODUL 1 - HTML dan CSS dengan Bootstrap</w:t>
        </w:r>
        <w:r w:rsidRPr="004A34C4">
          <w:rPr>
            <w:rStyle w:val="accesshide"/>
            <w:rFonts w:ascii="Karla" w:hAnsi="Karla"/>
            <w:i/>
            <w:iCs/>
            <w:color w:val="868E96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URL</w:t>
        </w:r>
      </w:hyperlink>
    </w:p>
    <w:p w14:paraId="7909EF87" w14:textId="77777777" w:rsidR="004A34C4" w:rsidRPr="004A34C4" w:rsidRDefault="004A34C4" w:rsidP="004A34C4">
      <w:pPr>
        <w:pStyle w:val="ListParagraph"/>
        <w:spacing w:line="360" w:lineRule="auto"/>
        <w:ind w:left="2160"/>
        <w:jc w:val="both"/>
        <w:rPr>
          <w:bCs/>
          <w:i/>
          <w:iCs/>
          <w:sz w:val="24"/>
          <w:szCs w:val="24"/>
          <w:lang w:val="en-US"/>
        </w:rPr>
      </w:pPr>
    </w:p>
    <w:p w14:paraId="022BCE65" w14:textId="77777777" w:rsidR="00804707" w:rsidRDefault="00804707" w:rsidP="00804707">
      <w:pPr>
        <w:spacing w:line="360" w:lineRule="auto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Sebutkan dan Jelaskan komponen  di dalam Bootstrap!</w:t>
      </w:r>
    </w:p>
    <w:p w14:paraId="6675CBAC" w14:textId="77777777" w:rsidR="009B434F" w:rsidRDefault="00804707" w:rsidP="009B434F">
      <w:pPr>
        <w:spacing w:line="360" w:lineRule="auto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(minimal 5) (20) </w:t>
      </w:r>
    </w:p>
    <w:p w14:paraId="5EA65556" w14:textId="77777777" w:rsidR="009B434F" w:rsidRPr="009B434F" w:rsidRDefault="002D2CE8" w:rsidP="009B434F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4"/>
          <w:szCs w:val="24"/>
        </w:rPr>
      </w:pPr>
      <w:r w:rsidRPr="009B434F">
        <w:rPr>
          <w:b/>
          <w:sz w:val="24"/>
          <w:szCs w:val="24"/>
          <w:lang w:val="en-US"/>
        </w:rPr>
        <w:t>Komponen dari bootstrep, yaitu:</w:t>
      </w:r>
    </w:p>
    <w:p w14:paraId="70A81D67" w14:textId="77777777" w:rsidR="009B434F" w:rsidRPr="004A34C4" w:rsidRDefault="00CF4E89" w:rsidP="009B434F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sz w:val="24"/>
          <w:szCs w:val="24"/>
        </w:rPr>
      </w:pPr>
      <w:r w:rsidRPr="004A34C4">
        <w:rPr>
          <w:bCs/>
          <w:sz w:val="24"/>
          <w:szCs w:val="24"/>
          <w:lang w:val="en-US"/>
        </w:rPr>
        <w:t xml:space="preserve">Tipografi, merupakan komponen yang berisikan pengaturan untuk mendesign style font, </w:t>
      </w:r>
      <w:r w:rsidRPr="004A34C4">
        <w:rPr>
          <w:bCs/>
          <w:sz w:val="24"/>
          <w:szCs w:val="24"/>
          <w:shd w:val="clear" w:color="auto" w:fill="FFFFFF"/>
        </w:rPr>
        <w:t>seperti heading, bold, italic, dan lain sebagainya.</w:t>
      </w:r>
      <w:r w:rsidR="009B434F" w:rsidRPr="004A34C4">
        <w:rPr>
          <w:bCs/>
          <w:sz w:val="24"/>
          <w:szCs w:val="24"/>
          <w:lang w:val="en-US"/>
        </w:rPr>
        <w:t xml:space="preserve"> </w:t>
      </w:r>
    </w:p>
    <w:p w14:paraId="4C5AE2BA" w14:textId="2CDDDCD9" w:rsidR="00CF4E89" w:rsidRPr="004A34C4" w:rsidRDefault="00CF4E89" w:rsidP="009B434F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sz w:val="24"/>
          <w:szCs w:val="24"/>
        </w:rPr>
      </w:pPr>
      <w:r w:rsidRPr="004A34C4">
        <w:rPr>
          <w:bCs/>
          <w:sz w:val="24"/>
          <w:szCs w:val="24"/>
          <w:lang w:val="en-US"/>
        </w:rPr>
        <w:lastRenderedPageBreak/>
        <w:t xml:space="preserve">Formulir, </w:t>
      </w:r>
      <w:r w:rsidR="004A34C4" w:rsidRPr="004A34C4">
        <w:rPr>
          <w:bCs/>
          <w:sz w:val="24"/>
          <w:szCs w:val="24"/>
          <w:lang w:val="en-US"/>
        </w:rPr>
        <w:t>style pada komponen form tidak perlu diatur lagi karena bootstrap telah menyediakan yang form yang sudah diberi style.</w:t>
      </w:r>
    </w:p>
    <w:p w14:paraId="66F7B974" w14:textId="7ED63882" w:rsidR="00576105" w:rsidRPr="004A34C4" w:rsidRDefault="00576105" w:rsidP="009B434F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sz w:val="24"/>
          <w:szCs w:val="24"/>
        </w:rPr>
      </w:pPr>
      <w:r w:rsidRPr="004A34C4">
        <w:rPr>
          <w:sz w:val="24"/>
          <w:szCs w:val="24"/>
          <w:shd w:val="clear" w:color="auto" w:fill="FFFFFF"/>
        </w:rPr>
        <w:t>Images</w:t>
      </w:r>
      <w:r w:rsidRPr="004A34C4">
        <w:rPr>
          <w:sz w:val="24"/>
          <w:szCs w:val="24"/>
          <w:shd w:val="clear" w:color="auto" w:fill="FFFFFF"/>
          <w:lang w:val="en-US"/>
        </w:rPr>
        <w:t>, m</w:t>
      </w:r>
      <w:r w:rsidRPr="004A34C4">
        <w:rPr>
          <w:sz w:val="24"/>
          <w:szCs w:val="24"/>
          <w:shd w:val="clear" w:color="auto" w:fill="FFFFFF"/>
        </w:rPr>
        <w:t>erupakan gambar dengan beberapa pilihan bentuk bingkai.</w:t>
      </w:r>
    </w:p>
    <w:p w14:paraId="7B42D479" w14:textId="56F05824" w:rsidR="004A34C4" w:rsidRPr="004A34C4" w:rsidRDefault="004A34C4" w:rsidP="009B434F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sz w:val="24"/>
          <w:szCs w:val="24"/>
        </w:rPr>
      </w:pPr>
      <w:r w:rsidRPr="004A34C4">
        <w:rPr>
          <w:sz w:val="24"/>
          <w:szCs w:val="24"/>
          <w:shd w:val="clear" w:color="auto" w:fill="FFFFFF"/>
        </w:rPr>
        <w:t>Grid system</w:t>
      </w:r>
      <w:r w:rsidRPr="004A34C4">
        <w:rPr>
          <w:sz w:val="24"/>
          <w:szCs w:val="24"/>
          <w:shd w:val="clear" w:color="auto" w:fill="FFFFFF"/>
          <w:lang w:val="en-US"/>
        </w:rPr>
        <w:t xml:space="preserve">, </w:t>
      </w:r>
      <w:r w:rsidRPr="004A34C4">
        <w:rPr>
          <w:sz w:val="24"/>
          <w:szCs w:val="24"/>
          <w:shd w:val="clear" w:color="auto" w:fill="FFFFFF"/>
        </w:rPr>
        <w:t>berfungsi untuk membuat layout halaman melalui serangkaian baris dan kolom. </w:t>
      </w:r>
    </w:p>
    <w:p w14:paraId="11FAE86E" w14:textId="30219F67" w:rsidR="00576105" w:rsidRPr="004A34C4" w:rsidRDefault="004A34C4" w:rsidP="009B434F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sz w:val="24"/>
          <w:szCs w:val="24"/>
        </w:rPr>
      </w:pPr>
      <w:r w:rsidRPr="004A34C4">
        <w:rPr>
          <w:bCs/>
          <w:sz w:val="24"/>
          <w:szCs w:val="24"/>
          <w:lang w:val="en-US"/>
        </w:rPr>
        <w:t>Tabel, komponen table yang telah diberikan style bootstrap akan membuat tampilan menjadi lebiih rapi dan menarik.</w:t>
      </w:r>
    </w:p>
    <w:p w14:paraId="432DDBF6" w14:textId="4903F3DB" w:rsidR="004A34C4" w:rsidRPr="004A34C4" w:rsidRDefault="004A34C4" w:rsidP="004A34C4">
      <w:pPr>
        <w:spacing w:line="360" w:lineRule="auto"/>
        <w:ind w:left="2520"/>
        <w:jc w:val="both"/>
        <w:rPr>
          <w:bCs/>
          <w:i/>
          <w:iCs/>
          <w:sz w:val="24"/>
          <w:szCs w:val="24"/>
          <w:lang w:val="en-US"/>
        </w:rPr>
      </w:pPr>
      <w:r w:rsidRPr="004A34C4">
        <w:rPr>
          <w:bCs/>
          <w:i/>
          <w:iCs/>
          <w:sz w:val="24"/>
          <w:szCs w:val="24"/>
          <w:lang w:val="en-US"/>
        </w:rPr>
        <w:t xml:space="preserve">Sumber: </w:t>
      </w:r>
      <w:hyperlink r:id="rId10" w:history="1">
        <w:r w:rsidRPr="004A34C4">
          <w:rPr>
            <w:rStyle w:val="instancename"/>
            <w:rFonts w:ascii="Karla" w:hAnsi="Karla"/>
            <w:i/>
            <w:iCs/>
            <w:color w:val="868E96"/>
            <w:sz w:val="21"/>
            <w:szCs w:val="21"/>
            <w:u w:val="single"/>
            <w:shd w:val="clear" w:color="auto" w:fill="FFFFFF"/>
          </w:rPr>
          <w:t>MODUL 1 - HTML dan CSS dengan Bootstrap</w:t>
        </w:r>
        <w:r w:rsidRPr="004A34C4">
          <w:rPr>
            <w:rStyle w:val="accesshide"/>
            <w:rFonts w:ascii="Karla" w:hAnsi="Karla"/>
            <w:i/>
            <w:iCs/>
            <w:color w:val="868E96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URL</w:t>
        </w:r>
      </w:hyperlink>
      <w:r>
        <w:rPr>
          <w:i/>
          <w:iCs/>
          <w:lang w:val="en-US"/>
        </w:rPr>
        <w:t xml:space="preserve"> &amp; </w:t>
      </w:r>
      <w:hyperlink r:id="rId11" w:history="1">
        <w:r w:rsidRPr="004A34C4">
          <w:rPr>
            <w:rStyle w:val="Hyperlink"/>
            <w:i/>
            <w:iCs/>
            <w:color w:val="A6A6A6" w:themeColor="background1" w:themeShade="A6"/>
            <w:lang w:val="en-US"/>
          </w:rPr>
          <w:t>https://sahabatakbar06.blogspot.com/2017/02/daftar-komponen-bootstrap.html</w:t>
        </w:r>
      </w:hyperlink>
    </w:p>
    <w:p w14:paraId="14ECF88E" w14:textId="77777777" w:rsidR="004A34C4" w:rsidRPr="004A34C4" w:rsidRDefault="004A34C4" w:rsidP="004A34C4">
      <w:pPr>
        <w:spacing w:line="360" w:lineRule="auto"/>
        <w:ind w:left="2520"/>
        <w:jc w:val="both"/>
        <w:rPr>
          <w:bCs/>
          <w:sz w:val="24"/>
          <w:szCs w:val="24"/>
        </w:rPr>
      </w:pPr>
    </w:p>
    <w:p w14:paraId="55C78444" w14:textId="7C7CE9DB" w:rsidR="00804707" w:rsidRDefault="00804707" w:rsidP="00804707">
      <w:pPr>
        <w:spacing w:line="360" w:lineRule="auto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Tuliskan tipe-tipe list pada html dan jelaskan! (minimal 2) (15) </w:t>
      </w:r>
    </w:p>
    <w:p w14:paraId="5F24770F" w14:textId="5CA892D6" w:rsidR="009B434F" w:rsidRPr="001250A3" w:rsidRDefault="001250A3" w:rsidP="009B434F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  <w:lang w:val="en-US"/>
        </w:rPr>
        <w:t>Tipe – tipe list pada HTML, yaitu:</w:t>
      </w:r>
    </w:p>
    <w:p w14:paraId="5FF43814" w14:textId="4276B5E5" w:rsidR="001250A3" w:rsidRPr="001250A3" w:rsidRDefault="001250A3" w:rsidP="001250A3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</w:rPr>
      </w:pPr>
      <w:r w:rsidRPr="001250A3">
        <w:rPr>
          <w:bCs/>
          <w:sz w:val="24"/>
          <w:szCs w:val="24"/>
        </w:rPr>
        <w:t>unordered list &lt;ul&gt; , untuk membuat daftar yang tidak</w:t>
      </w:r>
      <w:r w:rsidRPr="001250A3">
        <w:rPr>
          <w:bCs/>
          <w:sz w:val="24"/>
          <w:szCs w:val="24"/>
          <w:lang w:val="en-US"/>
        </w:rPr>
        <w:t xml:space="preserve"> </w:t>
      </w:r>
      <w:r w:rsidRPr="001250A3">
        <w:rPr>
          <w:bCs/>
          <w:sz w:val="24"/>
          <w:szCs w:val="24"/>
        </w:rPr>
        <w:t>berurut</w:t>
      </w:r>
      <w:r w:rsidRPr="001250A3">
        <w:rPr>
          <w:bCs/>
          <w:sz w:val="24"/>
          <w:szCs w:val="24"/>
          <w:lang w:val="en-US"/>
        </w:rPr>
        <w:t>an.</w:t>
      </w:r>
    </w:p>
    <w:p w14:paraId="4A1600D2" w14:textId="6C5E46C4" w:rsidR="001250A3" w:rsidRPr="004A34C4" w:rsidRDefault="001250A3" w:rsidP="001250A3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</w:rPr>
      </w:pPr>
      <w:r w:rsidRPr="001250A3">
        <w:rPr>
          <w:bCs/>
          <w:sz w:val="24"/>
          <w:szCs w:val="24"/>
        </w:rPr>
        <w:t>ordered list &lt;ol&gt;,</w:t>
      </w:r>
      <w:r w:rsidRPr="001250A3">
        <w:rPr>
          <w:bCs/>
          <w:sz w:val="24"/>
          <w:szCs w:val="24"/>
          <w:lang w:val="en-US"/>
        </w:rPr>
        <w:t xml:space="preserve"> </w:t>
      </w:r>
      <w:r w:rsidRPr="001250A3">
        <w:rPr>
          <w:bCs/>
          <w:sz w:val="24"/>
          <w:szCs w:val="24"/>
        </w:rPr>
        <w:t>untuk membuat daftar yang berurut</w:t>
      </w:r>
      <w:r w:rsidRPr="001250A3">
        <w:rPr>
          <w:bCs/>
          <w:sz w:val="24"/>
          <w:szCs w:val="24"/>
          <w:lang w:val="en-US"/>
        </w:rPr>
        <w:t>an.</w:t>
      </w:r>
    </w:p>
    <w:p w14:paraId="77CDCADB" w14:textId="534B6E90" w:rsidR="004A34C4" w:rsidRPr="004A34C4" w:rsidRDefault="004A34C4" w:rsidP="004A34C4">
      <w:pPr>
        <w:spacing w:line="360" w:lineRule="auto"/>
        <w:ind w:left="2520"/>
        <w:jc w:val="both"/>
        <w:rPr>
          <w:bCs/>
          <w:sz w:val="24"/>
          <w:szCs w:val="24"/>
        </w:rPr>
      </w:pPr>
      <w:r w:rsidRPr="004A34C4">
        <w:rPr>
          <w:bCs/>
          <w:i/>
          <w:iCs/>
          <w:sz w:val="24"/>
          <w:szCs w:val="24"/>
          <w:lang w:val="en-US"/>
        </w:rPr>
        <w:t xml:space="preserve">Sumber: </w:t>
      </w:r>
      <w:hyperlink r:id="rId12" w:history="1">
        <w:r w:rsidRPr="004A34C4">
          <w:rPr>
            <w:rStyle w:val="instancename"/>
            <w:rFonts w:ascii="Karla" w:hAnsi="Karla"/>
            <w:i/>
            <w:iCs/>
            <w:color w:val="868E96"/>
            <w:sz w:val="21"/>
            <w:szCs w:val="21"/>
            <w:u w:val="single"/>
            <w:shd w:val="clear" w:color="auto" w:fill="FFFFFF"/>
          </w:rPr>
          <w:t>MODUL 1 - HTML dan CSS dengan Bootstrap</w:t>
        </w:r>
        <w:r w:rsidRPr="004A34C4">
          <w:rPr>
            <w:rStyle w:val="accesshide"/>
            <w:rFonts w:ascii="Karla" w:hAnsi="Karla"/>
            <w:i/>
            <w:iCs/>
            <w:color w:val="868E96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URL</w:t>
        </w:r>
      </w:hyperlink>
    </w:p>
    <w:p w14:paraId="6F62535A" w14:textId="77777777" w:rsidR="009B434F" w:rsidRDefault="009B434F" w:rsidP="00804707">
      <w:pPr>
        <w:spacing w:line="360" w:lineRule="auto"/>
        <w:ind w:left="1440"/>
        <w:jc w:val="both"/>
        <w:rPr>
          <w:b/>
          <w:sz w:val="24"/>
          <w:szCs w:val="24"/>
        </w:rPr>
      </w:pPr>
    </w:p>
    <w:p w14:paraId="622A03C9" w14:textId="77777777" w:rsidR="00804707" w:rsidRDefault="00804707" w:rsidP="00804707">
      <w:pPr>
        <w:spacing w:line="360" w:lineRule="auto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Buat tampilan sederhana html dengan kriteria seperti berikut:</w:t>
      </w:r>
    </w:p>
    <w:p w14:paraId="63A8148E" w14:textId="3AA6AB6B" w:rsidR="00303448" w:rsidRPr="00303448" w:rsidRDefault="00804707" w:rsidP="00303448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Terdapat Navbar</w:t>
      </w:r>
    </w:p>
    <w:p w14:paraId="7B365826" w14:textId="6C2CCAE3" w:rsidR="00303448" w:rsidRPr="00303448" w:rsidRDefault="00804707" w:rsidP="00303448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Terdapat Form sederhana</w:t>
      </w:r>
    </w:p>
    <w:p w14:paraId="1CD823FA" w14:textId="2EE049CE" w:rsidR="00303448" w:rsidRPr="00303448" w:rsidRDefault="00804707" w:rsidP="00303448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Terdapat implementasi penggunaan bootstrap</w:t>
      </w:r>
    </w:p>
    <w:p w14:paraId="30543754" w14:textId="0A8B8057" w:rsidR="00804707" w:rsidRPr="00303448" w:rsidRDefault="00804707" w:rsidP="00303448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Terdapat card dengan gambar</w:t>
      </w:r>
      <w:r w:rsidRPr="00303448">
        <w:rPr>
          <w:b/>
          <w:sz w:val="24"/>
          <w:szCs w:val="24"/>
        </w:rPr>
        <w:t xml:space="preserve"> (45) </w:t>
      </w:r>
    </w:p>
    <w:p w14:paraId="3C6ED14C" w14:textId="17859654" w:rsidR="004A34C4" w:rsidRDefault="00303448" w:rsidP="00303448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4"/>
          <w:szCs w:val="24"/>
        </w:rPr>
      </w:pPr>
      <w:r>
        <w:object w:dxaOrig="1508" w:dyaOrig="983" w14:anchorId="599EE3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49pt" o:ole="">
            <v:imagedata r:id="rId13" o:title=""/>
          </v:shape>
          <o:OLEObject Type="Embed" ProgID="Package" ShapeID="_x0000_i1027" DrawAspect="Icon" ObjectID="_1703593654" r:id="rId14"/>
        </w:object>
      </w:r>
    </w:p>
    <w:p w14:paraId="7AE4D0D4" w14:textId="209375B1" w:rsidR="007E3938" w:rsidRPr="00303448" w:rsidRDefault="007E3938" w:rsidP="00303448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16C2F1" wp14:editId="70404E0A">
            <wp:extent cx="4965065" cy="2792952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9975" cy="279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AF7A" w14:textId="77777777" w:rsidR="001250A3" w:rsidRDefault="001250A3" w:rsidP="00804707">
      <w:pPr>
        <w:spacing w:line="360" w:lineRule="auto"/>
        <w:ind w:left="1440"/>
        <w:jc w:val="both"/>
        <w:rPr>
          <w:sz w:val="24"/>
          <w:szCs w:val="24"/>
        </w:rPr>
      </w:pPr>
    </w:p>
    <w:p w14:paraId="4AD132DB" w14:textId="77777777" w:rsidR="00804707" w:rsidRDefault="00804707">
      <w:pPr>
        <w:spacing w:after="160" w:line="360" w:lineRule="auto"/>
        <w:jc w:val="center"/>
        <w:rPr>
          <w:b/>
          <w:sz w:val="26"/>
          <w:szCs w:val="26"/>
        </w:rPr>
      </w:pPr>
    </w:p>
    <w:p w14:paraId="1944EF32" w14:textId="77777777" w:rsidR="00924FE4" w:rsidRDefault="00924FE4">
      <w:pPr>
        <w:spacing w:line="360" w:lineRule="auto"/>
        <w:rPr>
          <w:b/>
          <w:sz w:val="26"/>
          <w:szCs w:val="26"/>
        </w:rPr>
      </w:pPr>
    </w:p>
    <w:p w14:paraId="04990A6A" w14:textId="77777777" w:rsidR="00924FE4" w:rsidRDefault="00924FE4">
      <w:pPr>
        <w:spacing w:line="360" w:lineRule="auto"/>
        <w:rPr>
          <w:b/>
          <w:sz w:val="26"/>
          <w:szCs w:val="26"/>
        </w:rPr>
      </w:pPr>
    </w:p>
    <w:p w14:paraId="7E312F4A" w14:textId="77777777" w:rsidR="00924FE4" w:rsidRDefault="00924FE4">
      <w:pPr>
        <w:spacing w:line="360" w:lineRule="auto"/>
        <w:rPr>
          <w:sz w:val="26"/>
          <w:szCs w:val="26"/>
        </w:rPr>
      </w:pPr>
    </w:p>
    <w:p w14:paraId="3FF01F39" w14:textId="77777777" w:rsidR="00924FE4" w:rsidRDefault="00924FE4">
      <w:pPr>
        <w:spacing w:line="360" w:lineRule="auto"/>
        <w:ind w:left="720"/>
        <w:rPr>
          <w:sz w:val="26"/>
          <w:szCs w:val="26"/>
        </w:rPr>
      </w:pPr>
    </w:p>
    <w:sectPr w:rsidR="00924FE4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7848B" w14:textId="77777777" w:rsidR="00866BAB" w:rsidRDefault="00866BAB">
      <w:pPr>
        <w:spacing w:line="240" w:lineRule="auto"/>
      </w:pPr>
      <w:r>
        <w:separator/>
      </w:r>
    </w:p>
  </w:endnote>
  <w:endnote w:type="continuationSeparator" w:id="0">
    <w:p w14:paraId="3E300E66" w14:textId="77777777" w:rsidR="00866BAB" w:rsidRDefault="00866B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E5FD0" w14:textId="77777777" w:rsidR="00866BAB" w:rsidRDefault="00866BAB">
      <w:pPr>
        <w:spacing w:line="240" w:lineRule="auto"/>
      </w:pPr>
      <w:r>
        <w:separator/>
      </w:r>
    </w:p>
  </w:footnote>
  <w:footnote w:type="continuationSeparator" w:id="0">
    <w:p w14:paraId="503B9042" w14:textId="77777777" w:rsidR="00866BAB" w:rsidRDefault="00866B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8B950" w14:textId="77777777" w:rsidR="00924FE4" w:rsidRDefault="00924F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1D87"/>
    <w:multiLevelType w:val="hybridMultilevel"/>
    <w:tmpl w:val="F37A579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551E13"/>
    <w:multiLevelType w:val="hybridMultilevel"/>
    <w:tmpl w:val="A4F840B0"/>
    <w:lvl w:ilvl="0" w:tplc="62FA70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C74E5"/>
    <w:multiLevelType w:val="multilevel"/>
    <w:tmpl w:val="ACB047D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B4F5C"/>
    <w:multiLevelType w:val="multilevel"/>
    <w:tmpl w:val="617C588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0FA1C49"/>
    <w:multiLevelType w:val="hybridMultilevel"/>
    <w:tmpl w:val="F30E2A84"/>
    <w:lvl w:ilvl="0" w:tplc="62FA704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FE831E0"/>
    <w:multiLevelType w:val="hybridMultilevel"/>
    <w:tmpl w:val="74AA17D6"/>
    <w:lvl w:ilvl="0" w:tplc="62FA704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FA704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B6BE4"/>
    <w:multiLevelType w:val="hybridMultilevel"/>
    <w:tmpl w:val="AD76F886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DCD4C8C"/>
    <w:multiLevelType w:val="hybridMultilevel"/>
    <w:tmpl w:val="C4C8B2F0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E031409"/>
    <w:multiLevelType w:val="hybridMultilevel"/>
    <w:tmpl w:val="FFFAD094"/>
    <w:lvl w:ilvl="0" w:tplc="25E05310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FE4"/>
    <w:rsid w:val="001250A3"/>
    <w:rsid w:val="001A2D63"/>
    <w:rsid w:val="002D2CE8"/>
    <w:rsid w:val="00303448"/>
    <w:rsid w:val="004A34C4"/>
    <w:rsid w:val="00576105"/>
    <w:rsid w:val="006C7110"/>
    <w:rsid w:val="007E3938"/>
    <w:rsid w:val="00804707"/>
    <w:rsid w:val="00866BAB"/>
    <w:rsid w:val="00924FE4"/>
    <w:rsid w:val="009B434F"/>
    <w:rsid w:val="009F3116"/>
    <w:rsid w:val="00B234C6"/>
    <w:rsid w:val="00CE64BA"/>
    <w:rsid w:val="00CF4E89"/>
    <w:rsid w:val="00E6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C0BF"/>
  <w15:docId w15:val="{C235159B-BDA1-46EE-9527-FD92F456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D2CE8"/>
    <w:pPr>
      <w:ind w:left="720"/>
      <w:contextualSpacing/>
    </w:pPr>
  </w:style>
  <w:style w:type="character" w:customStyle="1" w:styleId="instancename">
    <w:name w:val="instancename"/>
    <w:basedOn w:val="DefaultParagraphFont"/>
    <w:rsid w:val="004A34C4"/>
  </w:style>
  <w:style w:type="character" w:customStyle="1" w:styleId="accesshide">
    <w:name w:val="accesshide"/>
    <w:basedOn w:val="DefaultParagraphFont"/>
    <w:rsid w:val="004A34C4"/>
  </w:style>
  <w:style w:type="character" w:styleId="Hyperlink">
    <w:name w:val="Hyperlink"/>
    <w:basedOn w:val="DefaultParagraphFont"/>
    <w:uiPriority w:val="99"/>
    <w:unhideWhenUsed/>
    <w:rsid w:val="004A34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ms.telkomuniversity.ac.id/mod/url/view.php?id=161308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habatakbar06.blogspot.com/2017/02/daftar-komponen-bootstrap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lms.telkomuniversity.ac.id/mod/url/view.php?id=16130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ms.telkomuniversity.ac.id/mod/url/view.php?id=1613084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TRQqY5dIazb0PtzFvd6mT9dMGw==">AMUW2mVMlJ6Rk3qds2koPxDFF0H4jlaPKCunObhzwYcDx6jmhad4IbjHmvoMqJ8FxsxsdxolUSbv8sU84jMenvYM0+WVfk89N9xndwOdCj4vHtJbHwBTVMY=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icha kartika</cp:lastModifiedBy>
  <cp:revision>5</cp:revision>
  <dcterms:created xsi:type="dcterms:W3CDTF">2022-01-13T07:03:00Z</dcterms:created>
  <dcterms:modified xsi:type="dcterms:W3CDTF">2022-01-13T08:41:00Z</dcterms:modified>
</cp:coreProperties>
</file>