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CC3C69" w:rsidRDefault="00DB2259" w14:paraId="31F1DFD4" wp14:textId="77777777">
      <w:pPr>
        <w:pStyle w:val="normal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name="gjdgxs" w:colFirst="0" w:colLast="0" w:id="0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ASSIGNMENT </w:t>
      </w:r>
    </w:p>
    <w:p xmlns:wp14="http://schemas.microsoft.com/office/word/2010/wordml" w:rsidR="00CC3C69" w:rsidRDefault="00CC3C69" w14:paraId="672A6659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DB2259" w14:paraId="7EFD0705" wp14:textId="77777777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GIT COMMANDS</w:t>
      </w:r>
    </w:p>
    <w:p xmlns:wp14="http://schemas.microsoft.com/office/word/2010/wordml" w:rsidR="00CC3C69" w:rsidRDefault="00CC3C69" w14:paraId="0A37501D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DB2259" w14:paraId="124DE275" wp14:textId="77777777">
      <w:pPr>
        <w:pStyle w:val="normal0"/>
        <w:rPr>
          <w:b/>
          <w:color w:val="FF0000"/>
          <w:sz w:val="22"/>
          <w:szCs w:val="22"/>
        </w:rPr>
      </w:pPr>
      <w:r w:rsidRPr="00B567CB" w:rsidR="00DB2259">
        <w:rPr>
          <w:b w:val="1"/>
          <w:bCs w:val="1"/>
          <w:color w:val="FF0000"/>
          <w:sz w:val="22"/>
          <w:szCs w:val="22"/>
        </w:rPr>
        <w:t>SUBMIT VIA SCREENSHOT OF YOUR CMD</w:t>
      </w:r>
    </w:p>
    <w:p xmlns:wp14="http://schemas.microsoft.com/office/word/2010/wordml" w:rsidR="00CC3C69" w:rsidRDefault="00DB2259" w14:paraId="143E74DA" wp14:textId="49D18B6F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  <w:r w:rsidR="54B68198">
        <w:drawing>
          <wp:inline xmlns:wp14="http://schemas.microsoft.com/office/word/2010/wordprocessingDrawing" wp14:editId="52C81512" wp14:anchorId="04BA088C">
            <wp:extent cx="2266315" cy="2512695"/>
            <wp:effectExtent l="0" t="0" r="0" b="0"/>
            <wp:docPr id="1" name="image1.jpg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f18f422fb3894c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66315" cy="251269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</w:p>
    <w:p xmlns:wp14="http://schemas.microsoft.com/office/word/2010/wordml" w:rsidR="00CC3C69" w:rsidRDefault="00CC3C69" w14:paraId="5DAB6C7B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02EB378F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6A05A809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5A39BBE3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41C8F396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72A3D3EC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0D0B940D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0E27B00A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60061E4C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44EAFD9C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4B94D5A5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3DEEC669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3656B9AB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45FB0818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049F31CB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53128261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62486C05" wp14:textId="77777777">
      <w:pPr>
        <w:pStyle w:val="normal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CC3C69" w:rsidRDefault="00CC3C69" w14:paraId="4101652C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xmlns:wp14="http://schemas.microsoft.com/office/word/2010/wordml" w:rsidR="00CC3C69" w:rsidRDefault="00C2686A" w14:paraId="3A698A57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name="_30j0zll" w:colFirst="0" w:colLast="0" w:id="1"/>
      <w:bookmarkEnd w:id="1"/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Q. </w:t>
      </w:r>
      <w:r w:rsidRPr="00C2686A" w:rsidR="00DB2259"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Create a local git repository in your local machine first.</w:t>
      </w:r>
    </w:p>
    <w:p xmlns:wp14="http://schemas.microsoft.com/office/word/2010/wordml" w:rsidR="00CC3C69" w:rsidRDefault="00DB2259" w14:paraId="6FEFEBC6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 xmlns:wp14="http://schemas.microsoft.com/office/word/2010/wordml" w:rsidR="00CC3C69" w:rsidRDefault="002525EA" w14:paraId="0A07CB09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Q. </w:t>
      </w:r>
      <w:r w:rsidR="00DB2259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Update the code on the remote </w:t>
      </w:r>
      <w:proofErr w:type="gramStart"/>
      <w:r w:rsidR="00DB2259">
        <w:rPr>
          <w:rFonts w:ascii="Times New Roman" w:hAnsi="Times New Roman" w:eastAsia="Times New Roman" w:cs="Times New Roman"/>
          <w:color w:val="000000"/>
          <w:sz w:val="28"/>
          <w:szCs w:val="28"/>
        </w:rPr>
        <w:t>server .</w:t>
      </w:r>
      <w:proofErr w:type="gramEnd"/>
      <w:r w:rsidR="00DB2259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Also perform some changes on remote n reflect the same on local</w:t>
      </w:r>
      <w:proofErr w:type="gramStart"/>
      <w:r w:rsidRPr="002525EA" w:rsidR="00DB2259">
        <w:rPr>
          <w:rFonts w:ascii="Times New Roman" w:hAnsi="Times New Roman" w:eastAsia="Times New Roman" w:cs="Times New Roman"/>
          <w:color w:val="000000"/>
          <w:sz w:val="28"/>
          <w:szCs w:val="28"/>
          <w:highlight w:val="cyan"/>
        </w:rPr>
        <w:t>.</w:t>
      </w:r>
      <w:r w:rsidRPr="002525EA">
        <w:rPr>
          <w:rFonts w:ascii="Times New Roman" w:hAnsi="Times New Roman" w:eastAsia="Times New Roman" w:cs="Times New Roman"/>
          <w:color w:val="000000"/>
          <w:sz w:val="28"/>
          <w:szCs w:val="28"/>
          <w:highlight w:val="cyan"/>
        </w:rPr>
        <w:t>[</w:t>
      </w:r>
      <w:proofErr w:type="gramEnd"/>
      <w:r w:rsidRPr="002525EA">
        <w:rPr>
          <w:rFonts w:ascii="Times New Roman" w:hAnsi="Times New Roman" w:eastAsia="Times New Roman" w:cs="Times New Roman"/>
          <w:color w:val="000000"/>
          <w:sz w:val="28"/>
          <w:szCs w:val="28"/>
          <w:highlight w:val="cyan"/>
        </w:rPr>
        <w:t>push/pull operations]</w:t>
      </w:r>
    </w:p>
    <w:p xmlns:wp14="http://schemas.microsoft.com/office/word/2010/wordml" w:rsidR="00CC3C69" w:rsidRDefault="002525EA" w14:paraId="2F3C4255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Q. </w:t>
      </w:r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Create </w:t>
      </w:r>
      <w:r w:rsidRPr="00D955DC" w:rsid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 w:rsidRPr="00D955DC" w:rsid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>..................Add 1 txt file .................</w:t>
      </w:r>
      <w:r w:rsidR="00DB2259">
        <w:rPr>
          <w:rFonts w:ascii="Times New Roman" w:hAnsi="Times New Roman" w:eastAsia="Times New Roman" w:cs="Times New Roman"/>
          <w:color w:val="000000"/>
          <w:sz w:val="28"/>
          <w:szCs w:val="28"/>
        </w:rPr>
        <w:t>Raise a pull request on remote</w:t>
      </w:r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from </w:t>
      </w:r>
      <w:r w:rsidRPr="00D955DC" w:rsid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</w:rPr>
        <w:t>g1 to</w:t>
      </w:r>
      <w:r w:rsid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</w:rPr>
        <w:t>wards</w:t>
      </w:r>
      <w:r w:rsidRPr="00D955DC" w:rsid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</w:rPr>
        <w:t xml:space="preserve"> main</w:t>
      </w:r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>...........................</w:t>
      </w:r>
      <w:r w:rsidR="00DB2259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and merge without conflicts.</w:t>
      </w:r>
    </w:p>
    <w:p xmlns:wp14="http://schemas.microsoft.com/office/word/2010/wordml" w:rsidR="00D955DC" w:rsidRDefault="00D955DC" w14:paraId="4B99056E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xmlns:wp14="http://schemas.microsoft.com/office/word/2010/wordml" w:rsidR="00CC3C69" w:rsidRDefault="00D955DC" w14:paraId="0D67843D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Local git:       </w:t>
      </w:r>
      <w:r w:rsidR="00DB2259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Use git commands to </w:t>
      </w:r>
    </w:p>
    <w:p xmlns:wp14="http://schemas.microsoft.com/office/word/2010/wordml" w:rsidR="00CC3C69" w:rsidRDefault="00DB2259" w14:paraId="1DE592A5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Get the updated files </w:t>
      </w:r>
    </w:p>
    <w:p xmlns:wp14="http://schemas.microsoft.com/office/word/2010/wordml" w:rsidR="00CC3C69" w:rsidRDefault="00DB2259" w14:paraId="16DA6F06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5576E8">
        <w:rPr>
          <w:rFonts w:ascii="Times New Roman" w:hAnsi="Times New Roman" w:eastAsia="Times New Roman" w:cs="Times New Roman"/>
          <w:color w:val="000000"/>
          <w:sz w:val="28"/>
          <w:szCs w:val="28"/>
          <w:highlight w:val="green"/>
        </w:rPr>
        <w:t>Perform reset</w:t>
      </w:r>
    </w:p>
    <w:p xmlns:wp14="http://schemas.microsoft.com/office/word/2010/wordml" w:rsidR="00CC3C69" w:rsidRDefault="00DB2259" w14:paraId="0D805310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List the changes </w:t>
      </w:r>
    </w:p>
    <w:p xmlns:wp14="http://schemas.microsoft.com/office/word/2010/wordml" w:rsidR="00CC3C69" w:rsidRDefault="00DB2259" w14:paraId="532F940A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Create</w:t>
      </w:r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 w:rsidRPr="00D955DC" w:rsid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local</w:t>
      </w:r>
      <w:r w:rsidRP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 xml:space="preserve"> branches  </w:t>
      </w:r>
      <w:r w:rsidR="004C7690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main&gt;&gt;&gt;</w:t>
      </w:r>
      <w:r w:rsidRP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b1,</w:t>
      </w:r>
      <w:r w:rsidR="004C7690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update........b1&gt;&gt;&gt;&gt;</w:t>
      </w:r>
      <w:r w:rsidRP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b2,</w:t>
      </w:r>
      <w:r w:rsidR="004C7690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update b2&gt;&gt;&gt;&gt;&gt;</w:t>
      </w:r>
      <w:r w:rsidRPr="00D955DC">
        <w:rPr>
          <w:rFonts w:ascii="Times New Roman" w:hAnsi="Times New Roman" w:eastAsia="Times New Roman" w:cs="Times New Roman"/>
          <w:color w:val="000000"/>
          <w:sz w:val="28"/>
          <w:szCs w:val="28"/>
          <w:highlight w:val="magenta"/>
        </w:rPr>
        <w:t>b3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and update them as well.</w:t>
      </w:r>
    </w:p>
    <w:p xmlns:wp14="http://schemas.microsoft.com/office/word/2010/wordml" w:rsidR="00CC3C69" w:rsidRDefault="00DB2259" w14:paraId="73DF5FB2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o</w:t>
      </w:r>
      <w:proofErr w:type="gramEnd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List the changes</w:t>
      </w:r>
      <w:r w:rsidR="004C7690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[via diff and via </w:t>
      </w:r>
      <w:proofErr w:type="spellStart"/>
      <w:r w:rsidR="004C7690">
        <w:rPr>
          <w:rFonts w:ascii="Times New Roman" w:hAnsi="Times New Roman" w:eastAsia="Times New Roman" w:cs="Times New Roman"/>
          <w:color w:val="000000"/>
          <w:sz w:val="28"/>
          <w:szCs w:val="28"/>
        </w:rPr>
        <w:t>ls</w:t>
      </w:r>
      <w:proofErr w:type="spellEnd"/>
      <w:r w:rsidR="004C7690">
        <w:rPr>
          <w:rFonts w:ascii="Times New Roman" w:hAnsi="Times New Roman" w:eastAsia="Times New Roman" w:cs="Times New Roman"/>
          <w:color w:val="000000"/>
          <w:sz w:val="28"/>
          <w:szCs w:val="28"/>
        </w:rPr>
        <w:t>]</w:t>
      </w:r>
    </w:p>
    <w:p xmlns:wp14="http://schemas.microsoft.com/office/word/2010/wordml" w:rsidR="00CC3C69" w:rsidRDefault="00DB2259" w14:paraId="3D89F9AD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Demonstrate diff between</w:t>
      </w:r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proofErr w:type="gramStart"/>
      <w:r w:rsidR="00D955DC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local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branches</w:t>
      </w:r>
      <w:proofErr w:type="gramEnd"/>
    </w:p>
    <w:p xmlns:wp14="http://schemas.microsoft.com/office/word/2010/wordml" w:rsidR="00CC3C69" w:rsidRDefault="00DB2259" w14:paraId="117D4889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Perform </w:t>
      </w:r>
      <w:r w:rsidRPr="008C0AEB" w:rsidR="008C0AEB"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 xml:space="preserve">LOCAL </w:t>
      </w:r>
      <w:r w:rsidRPr="008C0AEB">
        <w:rPr>
          <w:rFonts w:ascii="Times New Roman" w:hAnsi="Times New Roman" w:eastAsia="Times New Roman" w:cs="Times New Roman"/>
          <w:color w:val="000000"/>
          <w:sz w:val="28"/>
          <w:szCs w:val="28"/>
          <w:highlight w:val="yellow"/>
        </w:rPr>
        <w:t>merging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operation and after that delete the unnecessary ones locally as well as remote</w:t>
      </w:r>
    </w:p>
    <w:p xmlns:wp14="http://schemas.microsoft.com/office/word/2010/wordml" w:rsidR="00CC3C69" w:rsidRDefault="00DB2259" w14:paraId="41391A58" wp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name="_1fob9te" w:colFirst="0" w:colLast="0" w:id="2"/>
      <w:bookmarkEnd w:id="2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Perform fork operations on your repository as well.</w:t>
      </w:r>
    </w:p>
    <w:p xmlns:wp14="http://schemas.microsoft.com/office/word/2010/wordml" w:rsidR="00CC3C69" w:rsidRDefault="00CC3C69" w14:paraId="1299C43A" wp14:textId="77777777">
      <w:pPr>
        <w:pStyle w:val="normal0"/>
        <w:rPr>
          <w:rFonts w:ascii="Times New Roman" w:hAnsi="Times New Roman" w:eastAsia="Times New Roman" w:cs="Times New Roman"/>
          <w:sz w:val="28"/>
          <w:szCs w:val="28"/>
        </w:rPr>
      </w:pPr>
    </w:p>
    <w:sectPr w:rsidR="00CC3C69" w:rsidSect="00CC3C69">
      <w:pgSz w:w="11900" w:h="16820" w:orient="portrait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50"/>
  <w:proofState w:spelling="clean" w:grammar="dirty"/>
  <w:trackRevisions w:val="false"/>
  <w:defaultTabStop w:val="720"/>
  <w:characterSpacingControl w:val="doNotCompress"/>
  <w:compat/>
  <w:rsids>
    <w:rsidRoot w:val="00CC3C69"/>
    <w:rsid w:val="002525EA"/>
    <w:rsid w:val="00390209"/>
    <w:rsid w:val="003E48C9"/>
    <w:rsid w:val="004C7690"/>
    <w:rsid w:val="005576E8"/>
    <w:rsid w:val="00711FC1"/>
    <w:rsid w:val="008A7D87"/>
    <w:rsid w:val="008C0AEB"/>
    <w:rsid w:val="00B47574"/>
    <w:rsid w:val="00B567CB"/>
    <w:rsid w:val="00C2686A"/>
    <w:rsid w:val="00CC3C69"/>
    <w:rsid w:val="00D661D3"/>
    <w:rsid w:val="00D955DC"/>
    <w:rsid w:val="00DB2259"/>
    <w:rsid w:val="54B68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9258B8B"/>
  <w15:docId w15:val="{8E2B6A1E-C0C2-4B8C-8217-9274C8F9D24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Calibri" w:hAnsi="Calibri" w:eastAsia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E48C9"/>
  </w:style>
  <w:style w:type="paragraph" w:styleId="Heading1">
    <w:name w:val="heading 1"/>
    <w:basedOn w:val="normal0"/>
    <w:next w:val="normal0"/>
    <w:rsid w:val="00CC3C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C3C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C3C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C3C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C3C6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C3C69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  <w:rsid w:val="00CC3C69"/>
  </w:style>
  <w:style w:type="paragraph" w:styleId="Title">
    <w:name w:val="Title"/>
    <w:basedOn w:val="normal0"/>
    <w:next w:val="normal0"/>
    <w:rsid w:val="00CC3C6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C3C69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f18f422fb3894c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12" ma:contentTypeDescription="Create a new document." ma:contentTypeScope="" ma:versionID="8f7dee04a696736a9fbaace89ada7d1c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7ea937e62a45f6a079d6de35655197dd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f0a8f53-2663-4bbb-9da1-d37df9a4a627}" ma:internalName="TaxCatchAll" ma:showField="CatchAllData" ma:web="3e9a99de-f688-4b11-a323-074afc5c7b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9C59E-57DF-49B4-A55C-BC05E9C0A80E}"/>
</file>

<file path=customXml/itemProps2.xml><?xml version="1.0" encoding="utf-8"?>
<ds:datastoreItem xmlns:ds="http://schemas.openxmlformats.org/officeDocument/2006/customXml" ds:itemID="{489A0838-C28B-4088-BAE0-15CFEEC857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cdac</dc:creator>
  <lastModifiedBy>nsjadon29</lastModifiedBy>
  <revision>4</revision>
  <dcterms:created xsi:type="dcterms:W3CDTF">2022-03-31T00:23:00.0000000Z</dcterms:created>
  <dcterms:modified xsi:type="dcterms:W3CDTF">2023-03-27T11:16:55.9077194Z</dcterms:modified>
</coreProperties>
</file>