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7836F" w14:textId="77777777" w:rsidR="00404040" w:rsidRPr="00B84058" w:rsidRDefault="00404040" w:rsidP="00404040">
      <w:pPr>
        <w:rPr>
          <w:u w:val="single"/>
        </w:rPr>
      </w:pPr>
      <w:r w:rsidRPr="00B84058">
        <w:rPr>
          <w:u w:val="single"/>
        </w:rPr>
        <w:t>Data</w:t>
      </w:r>
    </w:p>
    <w:p w14:paraId="276A011B" w14:textId="77777777" w:rsidR="00404040" w:rsidRDefault="00404040" w:rsidP="00404040"/>
    <w:p w14:paraId="28B94319" w14:textId="540607FF" w:rsidR="00404040" w:rsidRDefault="00404040" w:rsidP="00404040">
      <w:r>
        <w:t xml:space="preserve">enum state {pending, cooking, </w:t>
      </w:r>
      <w:r w:rsidR="00F81F1F">
        <w:t>done, sent</w:t>
      </w:r>
      <w:r>
        <w:t>};</w:t>
      </w:r>
    </w:p>
    <w:p w14:paraId="664FEB33" w14:textId="77AAD428" w:rsidR="00404040" w:rsidRDefault="00404040" w:rsidP="00404040">
      <w:r>
        <w:t xml:space="preserve">class </w:t>
      </w:r>
      <w:r w:rsidR="00F81F1F">
        <w:t>Cook</w:t>
      </w:r>
      <w:r>
        <w:t>Order {</w:t>
      </w:r>
    </w:p>
    <w:p w14:paraId="22FEEA8E" w14:textId="066DAB11" w:rsidR="00404040" w:rsidRDefault="00404040" w:rsidP="00404040">
      <w:r>
        <w:tab/>
        <w:t>Waiter</w:t>
      </w:r>
      <w:r w:rsidR="00FB7718">
        <w:t>Agent</w:t>
      </w:r>
      <w:r>
        <w:t xml:space="preserve"> w</w:t>
      </w:r>
      <w:r w:rsidR="00F81F1F">
        <w:t>aiter</w:t>
      </w:r>
      <w:r>
        <w:t>;</w:t>
      </w:r>
    </w:p>
    <w:p w14:paraId="28791A10" w14:textId="77777777" w:rsidR="00404040" w:rsidRDefault="00404040" w:rsidP="00404040">
      <w:r>
        <w:tab/>
        <w:t>String choice;</w:t>
      </w:r>
    </w:p>
    <w:p w14:paraId="48E98E6F" w14:textId="77777777" w:rsidR="00404040" w:rsidRDefault="00404040" w:rsidP="00404040">
      <w:r>
        <w:tab/>
        <w:t>int table;</w:t>
      </w:r>
    </w:p>
    <w:p w14:paraId="0845756E" w14:textId="77777777" w:rsidR="00F81F1F" w:rsidRDefault="00F81F1F" w:rsidP="00404040">
      <w:r>
        <w:tab/>
        <w:t>S</w:t>
      </w:r>
      <w:r w:rsidR="00404040">
        <w:t>tate s</w:t>
      </w:r>
      <w:r>
        <w:t>tate</w:t>
      </w:r>
      <w:r w:rsidR="00404040">
        <w:t>;</w:t>
      </w:r>
    </w:p>
    <w:p w14:paraId="430A2220" w14:textId="6BB6A652" w:rsidR="00404040" w:rsidRDefault="00404040" w:rsidP="00404040">
      <w:r>
        <w:t>}</w:t>
      </w:r>
    </w:p>
    <w:p w14:paraId="76CBEB61" w14:textId="77777777" w:rsidR="00404040" w:rsidRDefault="00404040" w:rsidP="00404040">
      <w:r>
        <w:t>class Food {</w:t>
      </w:r>
    </w:p>
    <w:p w14:paraId="0811EC91" w14:textId="77777777" w:rsidR="00404040" w:rsidRDefault="00404040" w:rsidP="00404040">
      <w:r>
        <w:tab/>
        <w:t>string choice;</w:t>
      </w:r>
    </w:p>
    <w:p w14:paraId="6BAF02F2" w14:textId="77777777" w:rsidR="00F81F1F" w:rsidRDefault="00404040" w:rsidP="00404040">
      <w:r>
        <w:tab/>
        <w:t>int cookingTime;</w:t>
      </w:r>
    </w:p>
    <w:p w14:paraId="32AD21C3" w14:textId="3410EC49" w:rsidR="00404040" w:rsidRDefault="00404040" w:rsidP="00404040">
      <w:r>
        <w:t>}</w:t>
      </w:r>
    </w:p>
    <w:p w14:paraId="36F4FA53" w14:textId="5A18776F" w:rsidR="00404040" w:rsidRDefault="00F81F1F" w:rsidP="00404040">
      <w:r>
        <w:t>List&lt;CookOrder&gt; orders;</w:t>
      </w:r>
    </w:p>
    <w:p w14:paraId="6F341CBD" w14:textId="77777777" w:rsidR="00404040" w:rsidRDefault="00404040" w:rsidP="00404040">
      <w:r>
        <w:t>Timer timer;</w:t>
      </w:r>
    </w:p>
    <w:p w14:paraId="02E0729E" w14:textId="06765AE6" w:rsidR="00F81F1F" w:rsidRPr="00F81F1F" w:rsidRDefault="007F5B94" w:rsidP="00B84058">
      <w:pPr>
        <w:rPr>
          <w:rFonts w:ascii="Cambria" w:hAnsi="Cambria"/>
          <w:u w:val="single"/>
        </w:rPr>
      </w:pPr>
      <w:r>
        <w:t>Map (S</w:t>
      </w:r>
      <w:r w:rsidR="00F81F1F">
        <w:t>tring choice, Food f) foodMap</w:t>
      </w:r>
      <w:r w:rsidR="00404040">
        <w:t>;</w:t>
      </w:r>
      <w:r w:rsidR="00404040">
        <w:br w:type="column"/>
      </w:r>
      <w:r w:rsidR="00B84058" w:rsidRPr="00B84058">
        <w:rPr>
          <w:rFonts w:ascii="Cambria" w:hAnsi="Cambria"/>
          <w:u w:val="single"/>
        </w:rPr>
        <w:lastRenderedPageBreak/>
        <w:t>Scheduler</w:t>
      </w:r>
    </w:p>
    <w:p w14:paraId="45AB3036" w14:textId="77777777" w:rsidR="00B84058" w:rsidRPr="00B84058" w:rsidRDefault="00B84058" w:rsidP="00B84058">
      <w:pPr>
        <w:rPr>
          <w:rFonts w:ascii="Cambria" w:hAnsi="Cambria"/>
        </w:rPr>
      </w:pPr>
    </w:p>
    <w:p w14:paraId="53655996" w14:textId="77777777" w:rsidR="00B84058" w:rsidRPr="00B84058" w:rsidRDefault="00B84058" w:rsidP="00B84058">
      <w:pPr>
        <w:rPr>
          <w:rFonts w:ascii="Cambria" w:hAnsi="Cambria"/>
        </w:rPr>
      </w:pPr>
      <w:r w:rsidRPr="00B84058">
        <w:rPr>
          <w:rFonts w:ascii="Cambria" w:hAnsi="Cambria"/>
        </w:rPr>
        <w:t>if there exists o in orders such that o.state == done then PlateIt(o);</w:t>
      </w:r>
    </w:p>
    <w:p w14:paraId="722AC4C1" w14:textId="77777777" w:rsidR="00B84058" w:rsidRPr="00B84058" w:rsidRDefault="00B84058" w:rsidP="00B84058">
      <w:pPr>
        <w:rPr>
          <w:rFonts w:ascii="Cambria" w:hAnsi="Cambria"/>
        </w:rPr>
      </w:pPr>
    </w:p>
    <w:p w14:paraId="6DCB0437" w14:textId="77777777" w:rsidR="00B84058" w:rsidRPr="00B84058" w:rsidRDefault="00B84058" w:rsidP="00B84058">
      <w:r w:rsidRPr="00B84058">
        <w:rPr>
          <w:rFonts w:ascii="Cambria" w:hAnsi="Cambria"/>
        </w:rPr>
        <w:t>if there exists  o in orders such that o.state == pending then CookIt(o);</w:t>
      </w:r>
      <w:r w:rsidR="00404040" w:rsidRPr="00B84058">
        <w:br w:type="column"/>
      </w:r>
      <w:r w:rsidRPr="00B84058">
        <w:rPr>
          <w:u w:val="single"/>
        </w:rPr>
        <w:t>Messages</w:t>
      </w:r>
    </w:p>
    <w:p w14:paraId="206DA599" w14:textId="77777777" w:rsidR="00B84058" w:rsidRDefault="00B84058" w:rsidP="00B84058"/>
    <w:p w14:paraId="29769C8D" w14:textId="0589E859" w:rsidR="00B84058" w:rsidRDefault="00F81F1F" w:rsidP="00B84058">
      <w:r>
        <w:t>msg</w:t>
      </w:r>
      <w:r w:rsidR="00B84058">
        <w:t>HereIsAnOrder(Waiter</w:t>
      </w:r>
      <w:r w:rsidR="00FB7718">
        <w:t>Agent</w:t>
      </w:r>
      <w:r w:rsidR="00B84058">
        <w:t xml:space="preserve"> w, string choice, int table) {</w:t>
      </w:r>
    </w:p>
    <w:p w14:paraId="13C275A6" w14:textId="51F6FAFB" w:rsidR="00F81F1F" w:rsidRDefault="00B84058" w:rsidP="00B84058">
      <w:r>
        <w:tab/>
        <w:t xml:space="preserve">orders.add(new Order(w, choice, table, </w:t>
      </w:r>
      <w:r w:rsidR="00831AC3">
        <w:t>state.</w:t>
      </w:r>
      <w:r>
        <w:t>pending);</w:t>
      </w:r>
    </w:p>
    <w:p w14:paraId="46608904" w14:textId="26281B60" w:rsidR="00B84058" w:rsidRDefault="00B84058" w:rsidP="00B84058">
      <w:r>
        <w:t>}</w:t>
      </w:r>
    </w:p>
    <w:p w14:paraId="16A35A0D" w14:textId="77777777" w:rsidR="00F81F1F" w:rsidRDefault="00F81F1F" w:rsidP="00B84058"/>
    <w:p w14:paraId="00753659" w14:textId="77777777" w:rsidR="00B84058" w:rsidRDefault="00B84058" w:rsidP="00B84058"/>
    <w:p w14:paraId="003B5D9C" w14:textId="2C4ABF42" w:rsidR="00B84058" w:rsidRDefault="00404040" w:rsidP="00B84058">
      <w:r>
        <w:br w:type="column"/>
      </w:r>
      <w:r w:rsidR="00B84058" w:rsidRPr="00FB7718">
        <w:rPr>
          <w:u w:val="single"/>
        </w:rPr>
        <w:t>Actions</w:t>
      </w:r>
    </w:p>
    <w:p w14:paraId="0082D34C" w14:textId="77777777" w:rsidR="00B84058" w:rsidRDefault="00B84058" w:rsidP="00B84058"/>
    <w:p w14:paraId="7207E775" w14:textId="3DCB8DAD" w:rsidR="00B84058" w:rsidRDefault="00B84058" w:rsidP="00B84058">
      <w:r>
        <w:t>CookIt(Order o){</w:t>
      </w:r>
      <w:bookmarkStart w:id="0" w:name="_GoBack"/>
      <w:bookmarkEnd w:id="0"/>
    </w:p>
    <w:p w14:paraId="34477368" w14:textId="77777777" w:rsidR="00B84058" w:rsidRDefault="00B84058" w:rsidP="00B84058">
      <w:r>
        <w:tab/>
        <w:t>timer.start() // create a TimerTask and override run function</w:t>
      </w:r>
    </w:p>
    <w:p w14:paraId="34233905" w14:textId="326EC2C8" w:rsidR="00B84058" w:rsidRDefault="00B84058" w:rsidP="00B84058">
      <w:r>
        <w:tab/>
      </w:r>
      <w:r w:rsidR="00DB29F4">
        <w:t>o.state = done;</w:t>
      </w:r>
    </w:p>
    <w:p w14:paraId="464F3F4C" w14:textId="77777777" w:rsidR="00B84058" w:rsidRDefault="00B84058" w:rsidP="00B84058">
      <w:r>
        <w:t>}</w:t>
      </w:r>
    </w:p>
    <w:p w14:paraId="693C0F36" w14:textId="77777777" w:rsidR="00B84058" w:rsidRDefault="00B84058" w:rsidP="00B84058">
      <w:r>
        <w:tab/>
      </w:r>
    </w:p>
    <w:p w14:paraId="40208B32" w14:textId="77777777" w:rsidR="00B84058" w:rsidRDefault="00B84058" w:rsidP="00B84058">
      <w:r>
        <w:tab/>
      </w:r>
    </w:p>
    <w:p w14:paraId="09ECA737" w14:textId="4D04A10D" w:rsidR="00B84058" w:rsidRDefault="00B84058" w:rsidP="00B84058">
      <w:r>
        <w:t>PlateIt(Order o){</w:t>
      </w:r>
    </w:p>
    <w:p w14:paraId="56D792B7" w14:textId="77777777" w:rsidR="00B84058" w:rsidRDefault="00B84058" w:rsidP="00B84058">
      <w:r>
        <w:tab/>
        <w:t>o.w.OrderIsReady(choice, table);</w:t>
      </w:r>
    </w:p>
    <w:p w14:paraId="272456FD" w14:textId="77777777" w:rsidR="00B84058" w:rsidRDefault="00B84058" w:rsidP="00B84058">
      <w:r>
        <w:tab/>
        <w:t>orders.remove(o);</w:t>
      </w:r>
    </w:p>
    <w:p w14:paraId="3829FFF4" w14:textId="77777777" w:rsidR="00243F48" w:rsidRDefault="00B84058" w:rsidP="00B84058">
      <w:r>
        <w:t>}</w:t>
      </w:r>
    </w:p>
    <w:p w14:paraId="4A97FF8C" w14:textId="77777777" w:rsidR="00AA46EB" w:rsidRDefault="00AA46EB" w:rsidP="00B84058"/>
    <w:p w14:paraId="44337D05" w14:textId="0E893A3D" w:rsidR="00AA46EB" w:rsidRPr="00404040" w:rsidRDefault="00AA46EB" w:rsidP="00AA46EB"/>
    <w:sectPr w:rsidR="00AA46EB" w:rsidRPr="00404040" w:rsidSect="00243F4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68205" w14:textId="77777777" w:rsidR="00F81F1F" w:rsidRDefault="00F81F1F" w:rsidP="00712826">
      <w:r>
        <w:separator/>
      </w:r>
    </w:p>
  </w:endnote>
  <w:endnote w:type="continuationSeparator" w:id="0">
    <w:p w14:paraId="2939DC35" w14:textId="77777777" w:rsidR="00F81F1F" w:rsidRDefault="00F81F1F" w:rsidP="0071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0EA27" w14:textId="77777777" w:rsidR="00F81F1F" w:rsidRDefault="00F81F1F" w:rsidP="00712826">
      <w:r>
        <w:separator/>
      </w:r>
    </w:p>
  </w:footnote>
  <w:footnote w:type="continuationSeparator" w:id="0">
    <w:p w14:paraId="6A8EB9DE" w14:textId="77777777" w:rsidR="00F81F1F" w:rsidRDefault="00F81F1F" w:rsidP="007128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72E08" w14:textId="77777777" w:rsidR="00F81F1F" w:rsidRDefault="00F81F1F" w:rsidP="00712826">
    <w:pPr>
      <w:pStyle w:val="Header"/>
    </w:pPr>
    <w:r>
      <w:t>Kartik Chillakanti</w:t>
    </w:r>
  </w:p>
  <w:p w14:paraId="015DB4AA" w14:textId="77777777" w:rsidR="00F81F1F" w:rsidRDefault="00F81F1F" w:rsidP="00712826">
    <w:pPr>
      <w:pStyle w:val="Header"/>
    </w:pPr>
    <w:r>
      <w:t>CS 201</w:t>
    </w:r>
  </w:p>
  <w:p w14:paraId="02E88360" w14:textId="77777777" w:rsidR="00F81F1F" w:rsidRDefault="00F81F1F" w:rsidP="00712826">
    <w:pPr>
      <w:pStyle w:val="Header"/>
    </w:pPr>
  </w:p>
  <w:p w14:paraId="2D04B466" w14:textId="3A362168" w:rsidR="00F81F1F" w:rsidRDefault="00F81F1F" w:rsidP="00712826">
    <w:pPr>
      <w:pStyle w:val="Header"/>
      <w:jc w:val="center"/>
    </w:pPr>
    <w:r>
      <w:t>COOK AGENT</w:t>
    </w:r>
  </w:p>
  <w:p w14:paraId="47EFE407" w14:textId="77777777" w:rsidR="00F81F1F" w:rsidRDefault="00F81F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40"/>
    <w:rsid w:val="00243F48"/>
    <w:rsid w:val="00404040"/>
    <w:rsid w:val="00525A6B"/>
    <w:rsid w:val="00712826"/>
    <w:rsid w:val="007F5B94"/>
    <w:rsid w:val="00831AC3"/>
    <w:rsid w:val="00AA46EB"/>
    <w:rsid w:val="00B84058"/>
    <w:rsid w:val="00DB29F4"/>
    <w:rsid w:val="00F81F1F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C0BF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8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826"/>
  </w:style>
  <w:style w:type="paragraph" w:styleId="Footer">
    <w:name w:val="footer"/>
    <w:basedOn w:val="Normal"/>
    <w:link w:val="FooterChar"/>
    <w:uiPriority w:val="99"/>
    <w:unhideWhenUsed/>
    <w:rsid w:val="007128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8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826"/>
  </w:style>
  <w:style w:type="paragraph" w:styleId="Footer">
    <w:name w:val="footer"/>
    <w:basedOn w:val="Normal"/>
    <w:link w:val="FooterChar"/>
    <w:uiPriority w:val="99"/>
    <w:unhideWhenUsed/>
    <w:rsid w:val="007128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108</Words>
  <Characters>622</Characters>
  <Application>Microsoft Macintosh Word</Application>
  <DocSecurity>0</DocSecurity>
  <Lines>5</Lines>
  <Paragraphs>1</Paragraphs>
  <ScaleCrop>false</ScaleCrop>
  <Company>University of Southern California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Chillakanti</dc:creator>
  <cp:keywords/>
  <dc:description/>
  <cp:lastModifiedBy>Kartik Chillakanti</cp:lastModifiedBy>
  <cp:revision>12</cp:revision>
  <dcterms:created xsi:type="dcterms:W3CDTF">2013-09-17T07:18:00Z</dcterms:created>
  <dcterms:modified xsi:type="dcterms:W3CDTF">2013-09-29T23:40:00Z</dcterms:modified>
</cp:coreProperties>
</file>