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7836F" w14:textId="77777777" w:rsidR="00404040" w:rsidRPr="00B84058" w:rsidRDefault="00404040" w:rsidP="00404040">
      <w:pPr>
        <w:rPr>
          <w:u w:val="single"/>
        </w:rPr>
      </w:pPr>
      <w:r w:rsidRPr="00B84058">
        <w:rPr>
          <w:u w:val="single"/>
        </w:rPr>
        <w:t>Data</w:t>
      </w:r>
    </w:p>
    <w:p w14:paraId="276A011B" w14:textId="77777777" w:rsidR="00404040" w:rsidRDefault="00404040" w:rsidP="00404040"/>
    <w:p w14:paraId="74F5CB5D" w14:textId="632D3672" w:rsidR="006A1FAA" w:rsidRDefault="00093F1F" w:rsidP="00B84058">
      <w:proofErr w:type="spellStart"/>
      <w:r>
        <w:t>CookAgent</w:t>
      </w:r>
      <w:proofErr w:type="spellEnd"/>
      <w:r>
        <w:t xml:space="preserve"> cook;</w:t>
      </w:r>
    </w:p>
    <w:p w14:paraId="3AB23F25" w14:textId="77777777" w:rsidR="00093F1F" w:rsidRDefault="00093F1F" w:rsidP="00B84058"/>
    <w:p w14:paraId="588EA29B" w14:textId="1CD7C217" w:rsidR="00093F1F" w:rsidRDefault="00093F1F" w:rsidP="00B84058">
      <w:proofErr w:type="gramStart"/>
      <w:r>
        <w:t>class</w:t>
      </w:r>
      <w:proofErr w:type="gramEnd"/>
      <w:r>
        <w:t xml:space="preserve"> </w:t>
      </w:r>
      <w:proofErr w:type="spellStart"/>
      <w:r>
        <w:t>MyFood</w:t>
      </w:r>
      <w:proofErr w:type="spellEnd"/>
      <w:r>
        <w:t xml:space="preserve"> {</w:t>
      </w:r>
    </w:p>
    <w:p w14:paraId="4D825A87" w14:textId="04181552" w:rsidR="00093F1F" w:rsidRDefault="00093F1F" w:rsidP="00B84058">
      <w:r>
        <w:tab/>
        <w:t>String type;</w:t>
      </w:r>
    </w:p>
    <w:p w14:paraId="74B70A6E" w14:textId="0CE8F572" w:rsidR="00093F1F" w:rsidRDefault="00093F1F" w:rsidP="00B84058">
      <w:r>
        <w:tab/>
      </w:r>
      <w:proofErr w:type="spellStart"/>
      <w:r>
        <w:t>Int</w:t>
      </w:r>
      <w:proofErr w:type="spellEnd"/>
      <w:r>
        <w:t xml:space="preserve"> amount;</w:t>
      </w:r>
    </w:p>
    <w:p w14:paraId="601CCC5C" w14:textId="59AC0B48" w:rsidR="00093F1F" w:rsidRDefault="00093F1F" w:rsidP="00B84058">
      <w:r>
        <w:t>}</w:t>
      </w:r>
    </w:p>
    <w:p w14:paraId="4BD8DD3B" w14:textId="77777777" w:rsidR="00093F1F" w:rsidRDefault="00093F1F" w:rsidP="00B84058"/>
    <w:p w14:paraId="3839A3BF" w14:textId="6E6CECFE" w:rsidR="00093F1F" w:rsidRDefault="00093F1F" w:rsidP="00B84058">
      <w:r>
        <w:t>Map&lt;String, Integer&gt; inventory;</w:t>
      </w:r>
    </w:p>
    <w:p w14:paraId="164BA105" w14:textId="77777777" w:rsidR="00093F1F" w:rsidRDefault="00093F1F" w:rsidP="00B84058"/>
    <w:p w14:paraId="63CCC49B" w14:textId="46EE513C" w:rsidR="00093F1F" w:rsidRDefault="006A1792" w:rsidP="00B84058">
      <w:proofErr w:type="spellStart"/>
      <w:r>
        <w:t>MyFood</w:t>
      </w:r>
      <w:proofErr w:type="spellEnd"/>
      <w:r>
        <w:t xml:space="preserve"> order</w:t>
      </w:r>
      <w:r w:rsidR="00093F1F">
        <w:t>;</w:t>
      </w:r>
    </w:p>
    <w:p w14:paraId="419F63B9" w14:textId="246C2270" w:rsidR="00093F1F" w:rsidRDefault="00093F1F" w:rsidP="00B84058">
      <w:proofErr w:type="spellStart"/>
      <w:proofErr w:type="gramStart"/>
      <w:r>
        <w:t>boolean</w:t>
      </w:r>
      <w:proofErr w:type="spellEnd"/>
      <w:proofErr w:type="gramEnd"/>
      <w:r>
        <w:t xml:space="preserve"> busy = false;</w:t>
      </w:r>
    </w:p>
    <w:p w14:paraId="6EE60761" w14:textId="77777777" w:rsidR="006A1FAA" w:rsidRDefault="006A1FAA" w:rsidP="00B84058"/>
    <w:p w14:paraId="02E0729E" w14:textId="6371E78B" w:rsidR="00F81F1F" w:rsidRPr="00F81F1F" w:rsidRDefault="00404040" w:rsidP="00093F1F">
      <w:pPr>
        <w:rPr>
          <w:rFonts w:ascii="Cambria" w:hAnsi="Cambria"/>
          <w:u w:val="single"/>
        </w:rPr>
      </w:pPr>
      <w:r>
        <w:br w:type="column"/>
      </w:r>
      <w:r w:rsidR="00B84058" w:rsidRPr="00B84058">
        <w:rPr>
          <w:rFonts w:ascii="Cambria" w:hAnsi="Cambria"/>
          <w:u w:val="single"/>
        </w:rPr>
        <w:lastRenderedPageBreak/>
        <w:t>Scheduler</w:t>
      </w:r>
    </w:p>
    <w:p w14:paraId="45AB3036" w14:textId="77777777" w:rsidR="00B84058" w:rsidRDefault="00B84058" w:rsidP="00B84058">
      <w:pPr>
        <w:rPr>
          <w:rFonts w:ascii="Cambria" w:hAnsi="Cambria"/>
        </w:rPr>
      </w:pPr>
    </w:p>
    <w:p w14:paraId="4F627354" w14:textId="13D1D26C" w:rsidR="00093F1F" w:rsidRDefault="00093F1F" w:rsidP="00B84058">
      <w:pPr>
        <w:rPr>
          <w:rFonts w:ascii="Cambria" w:hAnsi="Cambria"/>
        </w:rPr>
      </w:pP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(busy) {</w:t>
      </w:r>
    </w:p>
    <w:p w14:paraId="2D816B1C" w14:textId="3414B900" w:rsidR="00093F1F" w:rsidRDefault="00093F1F" w:rsidP="00B84058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completeOrder</w:t>
      </w:r>
      <w:proofErr w:type="spellEnd"/>
      <w:proofErr w:type="gramEnd"/>
      <w:r>
        <w:rPr>
          <w:rFonts w:ascii="Cambria" w:hAnsi="Cambria"/>
        </w:rPr>
        <w:t>();</w:t>
      </w:r>
    </w:p>
    <w:p w14:paraId="12E7CC2C" w14:textId="7BB2CD7A" w:rsidR="00093F1F" w:rsidRPr="00B84058" w:rsidRDefault="00093F1F" w:rsidP="00B84058">
      <w:pPr>
        <w:rPr>
          <w:rFonts w:ascii="Cambria" w:hAnsi="Cambria"/>
        </w:rPr>
      </w:pPr>
      <w:r>
        <w:rPr>
          <w:rFonts w:ascii="Cambria" w:hAnsi="Cambria"/>
        </w:rPr>
        <w:t>}</w:t>
      </w:r>
    </w:p>
    <w:p w14:paraId="6DCB0437" w14:textId="1581B22A" w:rsidR="00B84058" w:rsidRPr="00B84058" w:rsidRDefault="00404040" w:rsidP="00093F1F">
      <w:r w:rsidRPr="00B84058">
        <w:br w:type="column"/>
      </w:r>
      <w:r w:rsidR="00B84058" w:rsidRPr="00B84058">
        <w:rPr>
          <w:u w:val="single"/>
        </w:rPr>
        <w:t>Messages</w:t>
      </w:r>
    </w:p>
    <w:p w14:paraId="206DA599" w14:textId="77777777" w:rsidR="00B84058" w:rsidRDefault="00B84058" w:rsidP="00B84058"/>
    <w:p w14:paraId="29769C8D" w14:textId="2A5D2ABA" w:rsidR="00B84058" w:rsidRDefault="00B27741" w:rsidP="00B84058">
      <w:proofErr w:type="spellStart"/>
      <w:proofErr w:type="gramStart"/>
      <w:r>
        <w:t>msgHereIsMarketOrder</w:t>
      </w:r>
      <w:proofErr w:type="spellEnd"/>
      <w:proofErr w:type="gramEnd"/>
      <w:r w:rsidR="006A1FAA">
        <w:t xml:space="preserve"> (</w:t>
      </w:r>
      <w:r>
        <w:t xml:space="preserve">String type,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amt</w:t>
      </w:r>
      <w:proofErr w:type="spellEnd"/>
      <w:r w:rsidR="00B84058">
        <w:t>) {</w:t>
      </w:r>
    </w:p>
    <w:p w14:paraId="533CF869" w14:textId="1BA8EBB1" w:rsidR="00B27741" w:rsidRDefault="00B27741" w:rsidP="00B84058">
      <w:r>
        <w:tab/>
      </w:r>
      <w:proofErr w:type="gramStart"/>
      <w:r>
        <w:t>if</w:t>
      </w:r>
      <w:proofErr w:type="gramEnd"/>
      <w:r>
        <w:t xml:space="preserve"> (!busy) {</w:t>
      </w:r>
    </w:p>
    <w:p w14:paraId="6512C1FD" w14:textId="0EC327AA" w:rsidR="00B27741" w:rsidRDefault="00B27741" w:rsidP="00B84058">
      <w:r>
        <w:tab/>
      </w:r>
      <w:r>
        <w:tab/>
      </w:r>
      <w:proofErr w:type="gramStart"/>
      <w:r>
        <w:t>order</w:t>
      </w:r>
      <w:proofErr w:type="gramEnd"/>
      <w:r>
        <w:t xml:space="preserve"> = new </w:t>
      </w:r>
      <w:proofErr w:type="spellStart"/>
      <w:r>
        <w:t>MyFood</w:t>
      </w:r>
      <w:proofErr w:type="spellEnd"/>
      <w:r>
        <w:t xml:space="preserve">(type, </w:t>
      </w:r>
      <w:proofErr w:type="spellStart"/>
      <w:r>
        <w:t>amt</w:t>
      </w:r>
      <w:proofErr w:type="spellEnd"/>
      <w:r>
        <w:t>);</w:t>
      </w:r>
    </w:p>
    <w:p w14:paraId="3A66A48A" w14:textId="675BDF52" w:rsidR="00B27741" w:rsidRDefault="00B27741" w:rsidP="00B84058">
      <w:r>
        <w:tab/>
      </w:r>
      <w:r>
        <w:tab/>
      </w:r>
      <w:proofErr w:type="gramStart"/>
      <w:r>
        <w:t>busy</w:t>
      </w:r>
      <w:proofErr w:type="gramEnd"/>
      <w:r>
        <w:t xml:space="preserve"> = true;</w:t>
      </w:r>
    </w:p>
    <w:p w14:paraId="6FD55CF4" w14:textId="0B85716C" w:rsidR="00B27741" w:rsidRDefault="00B27741" w:rsidP="00B84058">
      <w:r>
        <w:tab/>
        <w:t>}</w:t>
      </w:r>
    </w:p>
    <w:p w14:paraId="4A932F2B" w14:textId="1BE97BDD" w:rsidR="00B27741" w:rsidRDefault="00B27741" w:rsidP="00B84058">
      <w:r>
        <w:tab/>
      </w:r>
      <w:proofErr w:type="gramStart"/>
      <w:r>
        <w:t>else</w:t>
      </w:r>
      <w:proofErr w:type="gramEnd"/>
      <w:r>
        <w:t xml:space="preserve"> if (busy) {</w:t>
      </w:r>
    </w:p>
    <w:p w14:paraId="195CE5D3" w14:textId="57ECBF63" w:rsidR="00B27741" w:rsidRDefault="00B27741" w:rsidP="00B84058">
      <w:r>
        <w:tab/>
      </w:r>
      <w:r>
        <w:tab/>
      </w:r>
      <w:proofErr w:type="spellStart"/>
      <w:proofErr w:type="gramStart"/>
      <w:r>
        <w:t>cook.msgOrderUnfulfilled</w:t>
      </w:r>
      <w:proofErr w:type="spellEnd"/>
      <w:proofErr w:type="gramEnd"/>
      <w:r>
        <w:t>();</w:t>
      </w:r>
    </w:p>
    <w:p w14:paraId="13C275A6" w14:textId="5CD001CA" w:rsidR="00F81F1F" w:rsidRDefault="00B27741" w:rsidP="00B84058">
      <w:r>
        <w:tab/>
        <w:t>}</w:t>
      </w:r>
    </w:p>
    <w:p w14:paraId="46608904" w14:textId="26281B60" w:rsidR="00B84058" w:rsidRDefault="00B84058" w:rsidP="00B84058">
      <w:r>
        <w:t>}</w:t>
      </w:r>
    </w:p>
    <w:p w14:paraId="003B5D9C" w14:textId="2C4ABF42" w:rsidR="00B84058" w:rsidRDefault="00404040" w:rsidP="00B84058">
      <w:bookmarkStart w:id="0" w:name="_GoBack"/>
      <w:bookmarkEnd w:id="0"/>
      <w:r>
        <w:br w:type="column"/>
      </w:r>
      <w:r w:rsidR="00B84058" w:rsidRPr="00FB7718">
        <w:rPr>
          <w:u w:val="single"/>
        </w:rPr>
        <w:t>Actions</w:t>
      </w:r>
    </w:p>
    <w:p w14:paraId="0082D34C" w14:textId="77777777" w:rsidR="00B84058" w:rsidRDefault="00B84058" w:rsidP="00B84058"/>
    <w:p w14:paraId="3E7A11FA" w14:textId="0EFE0BDA" w:rsidR="00596EB6" w:rsidRDefault="00596EB6" w:rsidP="00B84058">
      <w:proofErr w:type="spellStart"/>
      <w:proofErr w:type="gramStart"/>
      <w:r>
        <w:t>completeOrder</w:t>
      </w:r>
      <w:proofErr w:type="spellEnd"/>
      <w:proofErr w:type="gramEnd"/>
      <w:r>
        <w:t>() {</w:t>
      </w:r>
    </w:p>
    <w:p w14:paraId="501349AB" w14:textId="51B4B151" w:rsidR="00596EB6" w:rsidRDefault="00596EB6" w:rsidP="00B84058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 w:rsidR="006A1792">
        <w:t>order.amou</w:t>
      </w:r>
      <w:r>
        <w:t>t</w:t>
      </w:r>
      <w:proofErr w:type="spellEnd"/>
      <w:r>
        <w:t xml:space="preserve"> &lt; </w:t>
      </w:r>
      <w:proofErr w:type="spellStart"/>
      <w:r>
        <w:t>inventory.get</w:t>
      </w:r>
      <w:proofErr w:type="spellEnd"/>
      <w:r>
        <w:t>(</w:t>
      </w:r>
      <w:proofErr w:type="spellStart"/>
      <w:r w:rsidR="006A1792">
        <w:t>order.</w:t>
      </w:r>
      <w:r>
        <w:t>type</w:t>
      </w:r>
      <w:proofErr w:type="spellEnd"/>
      <w:r>
        <w:t>)) {</w:t>
      </w:r>
    </w:p>
    <w:p w14:paraId="43195ECC" w14:textId="686ACC74" w:rsidR="00596EB6" w:rsidRDefault="00596EB6" w:rsidP="00B84058">
      <w:r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34457A1F" w14:textId="119CDEC9" w:rsidR="00596EB6" w:rsidRDefault="00596EB6" w:rsidP="00B84058">
      <w:r>
        <w:tab/>
      </w:r>
      <w:r>
        <w:tab/>
      </w:r>
      <w:proofErr w:type="spellStart"/>
      <w:proofErr w:type="gramStart"/>
      <w:r>
        <w:t>cook.msgOrderFulfilled</w:t>
      </w:r>
      <w:proofErr w:type="spellEnd"/>
      <w:proofErr w:type="gramEnd"/>
      <w:r>
        <w:t>(</w:t>
      </w:r>
      <w:proofErr w:type="spellStart"/>
      <w:r w:rsidR="006A1792">
        <w:t>order.</w:t>
      </w:r>
      <w:r>
        <w:t>type</w:t>
      </w:r>
      <w:proofErr w:type="spellEnd"/>
      <w:r>
        <w:t xml:space="preserve">, </w:t>
      </w:r>
      <w:proofErr w:type="spellStart"/>
      <w:r w:rsidR="006A1792">
        <w:t>order.</w:t>
      </w:r>
      <w:r>
        <w:t>amount</w:t>
      </w:r>
      <w:proofErr w:type="spellEnd"/>
      <w:r>
        <w:t>)</w:t>
      </w:r>
    </w:p>
    <w:p w14:paraId="5EF65232" w14:textId="2ABC2D9E" w:rsidR="006A1792" w:rsidRDefault="006A1792" w:rsidP="00B84058">
      <w:r>
        <w:tab/>
      </w:r>
      <w:r>
        <w:tab/>
      </w:r>
      <w:proofErr w:type="spellStart"/>
      <w:proofErr w:type="gramStart"/>
      <w:r>
        <w:t>cook.msgOrderFulFilled</w:t>
      </w:r>
      <w:proofErr w:type="spellEnd"/>
      <w:proofErr w:type="gramEnd"/>
      <w:r>
        <w:t>(order)</w:t>
      </w:r>
    </w:p>
    <w:p w14:paraId="3FAF4815" w14:textId="7161CED2" w:rsidR="006A1792" w:rsidRDefault="006A1792" w:rsidP="00B84058">
      <w:r>
        <w:tab/>
        <w:t>}</w:t>
      </w:r>
    </w:p>
    <w:p w14:paraId="426D2CF0" w14:textId="01CF9FE6" w:rsidR="006A1792" w:rsidRDefault="006A1792" w:rsidP="00B84058">
      <w:r>
        <w:tab/>
      </w:r>
      <w:proofErr w:type="gramStart"/>
      <w:r>
        <w:t>else</w:t>
      </w:r>
      <w:proofErr w:type="gramEnd"/>
      <w:r>
        <w:t xml:space="preserve"> {</w:t>
      </w:r>
    </w:p>
    <w:p w14:paraId="5048541C" w14:textId="52AB870D" w:rsidR="006A1792" w:rsidRDefault="006A1792" w:rsidP="00B84058">
      <w:r>
        <w:tab/>
      </w:r>
      <w:r>
        <w:tab/>
      </w:r>
      <w:proofErr w:type="spellStart"/>
      <w:proofErr w:type="gramStart"/>
      <w:r>
        <w:t>cook.msgOrderUnfulfilled</w:t>
      </w:r>
      <w:proofErr w:type="spellEnd"/>
      <w:proofErr w:type="gramEnd"/>
      <w:r>
        <w:t>();</w:t>
      </w:r>
    </w:p>
    <w:p w14:paraId="1535F959" w14:textId="683EE8AB" w:rsidR="006A1792" w:rsidRDefault="006A1792" w:rsidP="00B84058">
      <w:r>
        <w:tab/>
        <w:t>}</w:t>
      </w:r>
    </w:p>
    <w:p w14:paraId="1968E5A7" w14:textId="5070E061" w:rsidR="006A1792" w:rsidRDefault="006A1792" w:rsidP="00B84058">
      <w:r>
        <w:t>}</w:t>
      </w:r>
    </w:p>
    <w:p w14:paraId="745B4947" w14:textId="2BA69ABB" w:rsidR="00596EB6" w:rsidRDefault="00596EB6" w:rsidP="00B84058">
      <w:r>
        <w:tab/>
      </w:r>
      <w:r>
        <w:tab/>
      </w:r>
    </w:p>
    <w:p w14:paraId="64BC509F" w14:textId="77777777" w:rsidR="006A1FAA" w:rsidRPr="00404040" w:rsidRDefault="006A1FAA" w:rsidP="00AA46EB"/>
    <w:sectPr w:rsidR="006A1FAA" w:rsidRPr="00404040" w:rsidSect="00243F4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68205" w14:textId="77777777" w:rsidR="00596EB6" w:rsidRDefault="00596EB6" w:rsidP="00712826">
      <w:r>
        <w:separator/>
      </w:r>
    </w:p>
  </w:endnote>
  <w:endnote w:type="continuationSeparator" w:id="0">
    <w:p w14:paraId="2939DC35" w14:textId="77777777" w:rsidR="00596EB6" w:rsidRDefault="00596EB6" w:rsidP="0071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0EA27" w14:textId="77777777" w:rsidR="00596EB6" w:rsidRDefault="00596EB6" w:rsidP="00712826">
      <w:r>
        <w:separator/>
      </w:r>
    </w:p>
  </w:footnote>
  <w:footnote w:type="continuationSeparator" w:id="0">
    <w:p w14:paraId="6A8EB9DE" w14:textId="77777777" w:rsidR="00596EB6" w:rsidRDefault="00596EB6" w:rsidP="00712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72E08" w14:textId="77777777" w:rsidR="00596EB6" w:rsidRDefault="00596EB6" w:rsidP="00712826">
    <w:pPr>
      <w:pStyle w:val="Header"/>
    </w:pPr>
    <w:r>
      <w:t>Kartik Chillakanti</w:t>
    </w:r>
  </w:p>
  <w:p w14:paraId="015DB4AA" w14:textId="77777777" w:rsidR="00596EB6" w:rsidRDefault="00596EB6" w:rsidP="00712826">
    <w:pPr>
      <w:pStyle w:val="Header"/>
    </w:pPr>
    <w:r>
      <w:t>CS 201</w:t>
    </w:r>
  </w:p>
  <w:p w14:paraId="3683BD64" w14:textId="3EFF40BA" w:rsidR="00596EB6" w:rsidRDefault="00596EB6" w:rsidP="00712826">
    <w:pPr>
      <w:pStyle w:val="Header"/>
    </w:pPr>
    <w:proofErr w:type="gramStart"/>
    <w:r>
      <w:t>v</w:t>
    </w:r>
    <w:proofErr w:type="gramEnd"/>
    <w:r>
      <w:t xml:space="preserve"> 2.1</w:t>
    </w:r>
  </w:p>
  <w:p w14:paraId="02E88360" w14:textId="77777777" w:rsidR="00596EB6" w:rsidRDefault="00596EB6" w:rsidP="00712826">
    <w:pPr>
      <w:pStyle w:val="Header"/>
    </w:pPr>
  </w:p>
  <w:p w14:paraId="2D04B466" w14:textId="191DA0B2" w:rsidR="00596EB6" w:rsidRDefault="00596EB6" w:rsidP="00712826">
    <w:pPr>
      <w:pStyle w:val="Header"/>
      <w:jc w:val="center"/>
    </w:pPr>
    <w:r>
      <w:t>MARKET AGENT</w:t>
    </w:r>
  </w:p>
  <w:p w14:paraId="47EFE407" w14:textId="77777777" w:rsidR="00596EB6" w:rsidRDefault="00596E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40"/>
    <w:rsid w:val="00093F1F"/>
    <w:rsid w:val="00243F48"/>
    <w:rsid w:val="00404040"/>
    <w:rsid w:val="00525A6B"/>
    <w:rsid w:val="00596EB6"/>
    <w:rsid w:val="0067743C"/>
    <w:rsid w:val="006A1792"/>
    <w:rsid w:val="006A1FAA"/>
    <w:rsid w:val="00712826"/>
    <w:rsid w:val="007F5B94"/>
    <w:rsid w:val="007F6895"/>
    <w:rsid w:val="00831AC3"/>
    <w:rsid w:val="00AA46EB"/>
    <w:rsid w:val="00B27741"/>
    <w:rsid w:val="00B84058"/>
    <w:rsid w:val="00CD61BA"/>
    <w:rsid w:val="00DB29F4"/>
    <w:rsid w:val="00F81F1F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C0B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826"/>
  </w:style>
  <w:style w:type="paragraph" w:styleId="Footer">
    <w:name w:val="footer"/>
    <w:basedOn w:val="Normal"/>
    <w:link w:val="Foot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826"/>
  </w:style>
  <w:style w:type="paragraph" w:styleId="Footer">
    <w:name w:val="footer"/>
    <w:basedOn w:val="Normal"/>
    <w:link w:val="Foot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87</Words>
  <Characters>496</Characters>
  <Application>Microsoft Macintosh Word</Application>
  <DocSecurity>0</DocSecurity>
  <Lines>4</Lines>
  <Paragraphs>1</Paragraphs>
  <ScaleCrop>false</ScaleCrop>
  <Company>University of Southern California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Chillakanti</dc:creator>
  <cp:keywords/>
  <dc:description/>
  <cp:lastModifiedBy>Kartik Chillakanti</cp:lastModifiedBy>
  <cp:revision>11</cp:revision>
  <dcterms:created xsi:type="dcterms:W3CDTF">2013-10-14T04:42:00Z</dcterms:created>
  <dcterms:modified xsi:type="dcterms:W3CDTF">2013-10-14T05:10:00Z</dcterms:modified>
</cp:coreProperties>
</file>