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7836F" w14:textId="77777777" w:rsidR="00404040" w:rsidRPr="00B84058" w:rsidRDefault="00404040" w:rsidP="00404040">
      <w:pPr>
        <w:rPr>
          <w:u w:val="single"/>
        </w:rPr>
      </w:pPr>
      <w:r w:rsidRPr="00B84058">
        <w:rPr>
          <w:u w:val="single"/>
        </w:rPr>
        <w:t>Data</w:t>
      </w:r>
    </w:p>
    <w:p w14:paraId="276A011B" w14:textId="77777777" w:rsidR="00404040" w:rsidRDefault="00404040" w:rsidP="00404040"/>
    <w:p w14:paraId="74F5CB5D" w14:textId="632D3672" w:rsidR="006A1FAA" w:rsidRDefault="00093F1F" w:rsidP="00B84058">
      <w:r>
        <w:t>CookAgent cook;</w:t>
      </w:r>
    </w:p>
    <w:p w14:paraId="3AB23F25" w14:textId="77777777" w:rsidR="00093F1F" w:rsidRDefault="00093F1F" w:rsidP="00B84058"/>
    <w:p w14:paraId="588EA29B" w14:textId="1CD7C217" w:rsidR="00093F1F" w:rsidRDefault="00093F1F" w:rsidP="00B84058">
      <w:r>
        <w:t>class MyFood {</w:t>
      </w:r>
    </w:p>
    <w:p w14:paraId="4D825A87" w14:textId="04181552" w:rsidR="00093F1F" w:rsidRDefault="00093F1F" w:rsidP="00B84058">
      <w:r>
        <w:tab/>
        <w:t>String type;</w:t>
      </w:r>
    </w:p>
    <w:p w14:paraId="74B70A6E" w14:textId="0CE8F572" w:rsidR="00093F1F" w:rsidRDefault="00093F1F" w:rsidP="00B84058">
      <w:r>
        <w:tab/>
        <w:t>Int amount;</w:t>
      </w:r>
    </w:p>
    <w:p w14:paraId="601CCC5C" w14:textId="59AC0B48" w:rsidR="00093F1F" w:rsidRDefault="00093F1F" w:rsidP="00B84058">
      <w:r>
        <w:t>}</w:t>
      </w:r>
    </w:p>
    <w:p w14:paraId="4BD8DD3B" w14:textId="77777777" w:rsidR="00093F1F" w:rsidRDefault="00093F1F" w:rsidP="00B84058"/>
    <w:p w14:paraId="3839A3BF" w14:textId="6E6CECFE" w:rsidR="00093F1F" w:rsidRDefault="00093F1F" w:rsidP="00B84058">
      <w:r>
        <w:t>Map&lt;String, Integer&gt; inventory;</w:t>
      </w:r>
    </w:p>
    <w:p w14:paraId="164BA105" w14:textId="77777777" w:rsidR="00093F1F" w:rsidRDefault="00093F1F" w:rsidP="00B84058"/>
    <w:p w14:paraId="63CCC49B" w14:textId="1AC17BE3" w:rsidR="00093F1F" w:rsidRDefault="00093F1F" w:rsidP="00B84058">
      <w:r>
        <w:t>List&lt;MyFood&gt; orders;</w:t>
      </w:r>
    </w:p>
    <w:p w14:paraId="419F63B9" w14:textId="246C2270" w:rsidR="00093F1F" w:rsidRDefault="00093F1F" w:rsidP="00B84058">
      <w:r>
        <w:t>boolean busy = false;</w:t>
      </w:r>
    </w:p>
    <w:p w14:paraId="6EE60761" w14:textId="77777777" w:rsidR="006A1FAA" w:rsidRDefault="006A1FAA" w:rsidP="00B84058"/>
    <w:p w14:paraId="02E0729E" w14:textId="6371E78B" w:rsidR="00F81F1F" w:rsidRPr="00F81F1F" w:rsidRDefault="00404040" w:rsidP="00093F1F">
      <w:pPr>
        <w:rPr>
          <w:rFonts w:ascii="Cambria" w:hAnsi="Cambria"/>
          <w:u w:val="single"/>
        </w:rPr>
      </w:pPr>
      <w:r>
        <w:br w:type="column"/>
      </w:r>
      <w:r w:rsidR="00B84058" w:rsidRPr="00B84058">
        <w:rPr>
          <w:rFonts w:ascii="Cambria" w:hAnsi="Cambria"/>
          <w:u w:val="single"/>
        </w:rPr>
        <w:lastRenderedPageBreak/>
        <w:t>Scheduler</w:t>
      </w:r>
    </w:p>
    <w:p w14:paraId="45AB3036" w14:textId="77777777" w:rsidR="00B84058" w:rsidRDefault="00B84058" w:rsidP="00B84058">
      <w:pPr>
        <w:rPr>
          <w:rFonts w:ascii="Cambria" w:hAnsi="Cambria"/>
        </w:rPr>
      </w:pPr>
    </w:p>
    <w:p w14:paraId="4F627354" w14:textId="13D1D26C" w:rsidR="00093F1F" w:rsidRDefault="00093F1F" w:rsidP="00B84058">
      <w:pPr>
        <w:rPr>
          <w:rFonts w:ascii="Cambria" w:hAnsi="Cambria"/>
        </w:rPr>
      </w:pPr>
      <w:r>
        <w:rPr>
          <w:rFonts w:ascii="Cambria" w:hAnsi="Cambria"/>
        </w:rPr>
        <w:t>if (busy) {</w:t>
      </w:r>
    </w:p>
    <w:p w14:paraId="68294F3D" w14:textId="62D2011C" w:rsidR="00093F1F" w:rsidRDefault="00093F1F" w:rsidP="00B84058">
      <w:pPr>
        <w:rPr>
          <w:rFonts w:ascii="Cambria" w:hAnsi="Cambria"/>
        </w:rPr>
      </w:pPr>
      <w:r>
        <w:rPr>
          <w:rFonts w:ascii="Cambria" w:hAnsi="Cambria"/>
        </w:rPr>
        <w:tab/>
        <w:t>completeOrder();</w:t>
      </w:r>
    </w:p>
    <w:p w14:paraId="2D816B1C" w14:textId="330CA0FA" w:rsidR="00093F1F" w:rsidRDefault="00093F1F" w:rsidP="00B84058">
      <w:pPr>
        <w:rPr>
          <w:rFonts w:ascii="Cambria" w:hAnsi="Cambria"/>
        </w:rPr>
      </w:pPr>
      <w:r>
        <w:rPr>
          <w:rFonts w:ascii="Cambria" w:hAnsi="Cambria"/>
        </w:rPr>
        <w:tab/>
        <w:t>busy = false;</w:t>
      </w:r>
      <w:bookmarkStart w:id="0" w:name="_GoBack"/>
      <w:bookmarkEnd w:id="0"/>
    </w:p>
    <w:p w14:paraId="12E7CC2C" w14:textId="7BB2CD7A" w:rsidR="00093F1F" w:rsidRPr="00B84058" w:rsidRDefault="00093F1F" w:rsidP="00B84058">
      <w:pPr>
        <w:rPr>
          <w:rFonts w:ascii="Cambria" w:hAnsi="Cambria"/>
        </w:rPr>
      </w:pPr>
      <w:r>
        <w:rPr>
          <w:rFonts w:ascii="Cambria" w:hAnsi="Cambria"/>
        </w:rPr>
        <w:t>}</w:t>
      </w:r>
    </w:p>
    <w:p w14:paraId="6DCB0437" w14:textId="1581B22A" w:rsidR="00B84058" w:rsidRPr="00B84058" w:rsidRDefault="00404040" w:rsidP="00093F1F">
      <w:r w:rsidRPr="00B84058">
        <w:br w:type="column"/>
      </w:r>
      <w:r w:rsidR="00B84058" w:rsidRPr="00B84058">
        <w:rPr>
          <w:u w:val="single"/>
        </w:rPr>
        <w:t>Messages</w:t>
      </w:r>
    </w:p>
    <w:p w14:paraId="206DA599" w14:textId="77777777" w:rsidR="00B84058" w:rsidRDefault="00B84058" w:rsidP="00B84058"/>
    <w:p w14:paraId="29769C8D" w14:textId="0B2A4885" w:rsidR="00B84058" w:rsidRDefault="006A1FAA" w:rsidP="00B84058">
      <w:r>
        <w:t>msgGiveOrderToCashier (String c, int tNum, CustomerAgent cust, WaiterAgent waiter</w:t>
      </w:r>
      <w:r w:rsidR="00B84058">
        <w:t>) {</w:t>
      </w:r>
    </w:p>
    <w:p w14:paraId="702CDC72" w14:textId="41EBDB1C" w:rsidR="006A1FAA" w:rsidRDefault="006A1FAA" w:rsidP="00B84058">
      <w:r>
        <w:tab/>
      </w:r>
    </w:p>
    <w:p w14:paraId="13C275A6" w14:textId="5C6E6AE6" w:rsidR="00F81F1F" w:rsidRDefault="006A1FAA" w:rsidP="00B84058">
      <w:r>
        <w:tab/>
        <w:t>uncomputedChecks.add(new Check(c, tNum, cust, waiter));</w:t>
      </w:r>
    </w:p>
    <w:p w14:paraId="46608904" w14:textId="26281B60" w:rsidR="00B84058" w:rsidRDefault="00B84058" w:rsidP="00B84058">
      <w:r>
        <w:t>}</w:t>
      </w:r>
    </w:p>
    <w:p w14:paraId="1307D4D2" w14:textId="77777777" w:rsidR="006A1FAA" w:rsidRDefault="006A1FAA" w:rsidP="00B84058"/>
    <w:p w14:paraId="2E7C38E8" w14:textId="0964386E" w:rsidR="006A1FAA" w:rsidRDefault="006A1FAA" w:rsidP="00B84058">
      <w:r>
        <w:t>msgPayingcheck(Check check, Double amountPaid) {</w:t>
      </w:r>
    </w:p>
    <w:p w14:paraId="4772DD45" w14:textId="3544F7C4" w:rsidR="006A1FAA" w:rsidRDefault="006A1FAA" w:rsidP="006A1FAA">
      <w:r>
        <w:tab/>
        <w:t>if there exists c in computedChecks such that c.check = check then</w:t>
      </w:r>
    </w:p>
    <w:p w14:paraId="26B2D292" w14:textId="445C1BAB" w:rsidR="006A1FAA" w:rsidRDefault="006A1FAA" w:rsidP="006A1FAA">
      <w:r>
        <w:tab/>
      </w:r>
      <w:r>
        <w:tab/>
        <w:t>c.amountPaid = amountPaid;</w:t>
      </w:r>
    </w:p>
    <w:p w14:paraId="64D5833D" w14:textId="253CF744" w:rsidR="006A1FAA" w:rsidRDefault="006A1FAA" w:rsidP="00B84058">
      <w:r>
        <w:tab/>
      </w:r>
      <w:r>
        <w:tab/>
        <w:t>c.check.state = CheckState.paid;</w:t>
      </w:r>
    </w:p>
    <w:p w14:paraId="6E18AC99" w14:textId="43A269EF" w:rsidR="006A1FAA" w:rsidRDefault="006A1FAA" w:rsidP="00B84058">
      <w:r>
        <w:t>}</w:t>
      </w:r>
    </w:p>
    <w:p w14:paraId="003B5D9C" w14:textId="2C4ABF42" w:rsidR="00B84058" w:rsidRDefault="00404040" w:rsidP="00B84058">
      <w:r>
        <w:br w:type="column"/>
      </w:r>
      <w:r w:rsidR="00B84058" w:rsidRPr="00FB7718">
        <w:rPr>
          <w:u w:val="single"/>
        </w:rPr>
        <w:t>Actions</w:t>
      </w:r>
    </w:p>
    <w:p w14:paraId="0082D34C" w14:textId="77777777" w:rsidR="00B84058" w:rsidRDefault="00B84058" w:rsidP="00B84058"/>
    <w:p w14:paraId="7207E775" w14:textId="39136BF3" w:rsidR="00B84058" w:rsidRDefault="0067743C" w:rsidP="00B84058">
      <w:r>
        <w:t xml:space="preserve">void </w:t>
      </w:r>
      <w:r w:rsidR="006A1FAA">
        <w:t>computeCheck</w:t>
      </w:r>
      <w:r w:rsidR="00B84058">
        <w:t>(</w:t>
      </w:r>
      <w:r w:rsidR="006A1FAA">
        <w:t>Check c</w:t>
      </w:r>
      <w:r w:rsidR="00B84058">
        <w:t>){</w:t>
      </w:r>
    </w:p>
    <w:p w14:paraId="34233905" w14:textId="3C1AA287" w:rsidR="00B84058" w:rsidRDefault="00B84058" w:rsidP="006A1FAA">
      <w:r>
        <w:tab/>
      </w:r>
      <w:r w:rsidR="006A1FAA">
        <w:t>computedchecks.add(new MyCheck(c));</w:t>
      </w:r>
    </w:p>
    <w:p w14:paraId="46F83BCB" w14:textId="17BF6500" w:rsidR="006A1FAA" w:rsidRDefault="006A1FAA" w:rsidP="006A1FAA">
      <w:r>
        <w:tab/>
        <w:t>c.price = priceMap.get(c.choice);</w:t>
      </w:r>
    </w:p>
    <w:p w14:paraId="64D9EF54" w14:textId="211F573C" w:rsidR="006A1FAA" w:rsidRDefault="006A1FAA" w:rsidP="006A1FAA">
      <w:r>
        <w:tab/>
        <w:t>if (c.c.oweMoney) {</w:t>
      </w:r>
    </w:p>
    <w:p w14:paraId="249271AA" w14:textId="50F8AEE6" w:rsidR="006A1FAA" w:rsidRDefault="006A1FAA" w:rsidP="006A1FAA">
      <w:r>
        <w:tab/>
      </w:r>
      <w:r>
        <w:tab/>
        <w:t>if there exists c in computedChecks such that c.check.state ==</w:t>
      </w:r>
      <w:r>
        <w:tab/>
      </w:r>
      <w:r>
        <w:tab/>
      </w:r>
      <w:r>
        <w:tab/>
      </w:r>
      <w:r>
        <w:tab/>
      </w:r>
      <w:r>
        <w:tab/>
        <w:t xml:space="preserve"> incomplete and c.check .c == c.c</w:t>
      </w:r>
    </w:p>
    <w:p w14:paraId="6F5A7FAC" w14:textId="7DE0ECAE" w:rsidR="006A1FAA" w:rsidRDefault="006A1FAA" w:rsidP="006A1FAA">
      <w:r>
        <w:tab/>
      </w:r>
      <w:r>
        <w:tab/>
      </w:r>
      <w:r>
        <w:tab/>
      </w:r>
      <w:r>
        <w:tab/>
        <w:t>c.price += c.c.check.price;</w:t>
      </w:r>
    </w:p>
    <w:p w14:paraId="38E4D183" w14:textId="50691DE9" w:rsidR="006A1FAA" w:rsidRDefault="006A1FAA" w:rsidP="006A1FAA">
      <w:r>
        <w:tab/>
      </w:r>
    </w:p>
    <w:p w14:paraId="3D4663A2" w14:textId="008570FA" w:rsidR="006A1FAA" w:rsidRDefault="006A1FAA" w:rsidP="006A1FAA">
      <w:r>
        <w:tab/>
        <w:t>c.w.msgHereIsComputedCheck(c);</w:t>
      </w:r>
    </w:p>
    <w:p w14:paraId="4A624F6B" w14:textId="2D197D3E" w:rsidR="006A1FAA" w:rsidRDefault="006A1FAA" w:rsidP="006A1FAA">
      <w:r>
        <w:tab/>
      </w:r>
      <w:r>
        <w:tab/>
      </w:r>
      <w:r>
        <w:tab/>
      </w:r>
    </w:p>
    <w:p w14:paraId="464F3F4C" w14:textId="77777777" w:rsidR="00B84058" w:rsidRDefault="00B84058" w:rsidP="00B84058">
      <w:r>
        <w:t>}</w:t>
      </w:r>
    </w:p>
    <w:p w14:paraId="51D7FF0C" w14:textId="77777777" w:rsidR="0067743C" w:rsidRDefault="0067743C" w:rsidP="00B84058"/>
    <w:p w14:paraId="66605F0A" w14:textId="6ADA0F31" w:rsidR="0067743C" w:rsidRDefault="0067743C" w:rsidP="00B84058">
      <w:r>
        <w:t>void processCheck (Mycheck c) {</w:t>
      </w:r>
    </w:p>
    <w:p w14:paraId="46BD650A" w14:textId="77777777" w:rsidR="0067743C" w:rsidRDefault="0067743C" w:rsidP="00B84058"/>
    <w:p w14:paraId="4A85AD7B" w14:textId="6223949B" w:rsidR="0067743C" w:rsidRDefault="0067743C" w:rsidP="00B84058">
      <w:r>
        <w:tab/>
        <w:t>if (c.check.price &lt;= c.amountPaid) {</w:t>
      </w:r>
    </w:p>
    <w:p w14:paraId="055D2A11" w14:textId="149D4A56" w:rsidR="0067743C" w:rsidRDefault="0067743C" w:rsidP="00B84058">
      <w:r>
        <w:tab/>
      </w:r>
      <w:r>
        <w:tab/>
        <w:t>money += c.amountPaid;</w:t>
      </w:r>
    </w:p>
    <w:p w14:paraId="0A08F4A0" w14:textId="45D03165" w:rsidR="0067743C" w:rsidRDefault="0067743C" w:rsidP="00B84058">
      <w:r>
        <w:tab/>
      </w:r>
      <w:r>
        <w:tab/>
        <w:t>c.check.state = CheckState.done;</w:t>
      </w:r>
    </w:p>
    <w:p w14:paraId="71397F29" w14:textId="2DE748A2" w:rsidR="0067743C" w:rsidRDefault="0067743C" w:rsidP="00B84058">
      <w:r>
        <w:tab/>
        <w:t>}</w:t>
      </w:r>
    </w:p>
    <w:p w14:paraId="5F03BFF0" w14:textId="7BA2514D" w:rsidR="0067743C" w:rsidRDefault="0067743C" w:rsidP="00B84058">
      <w:r>
        <w:tab/>
        <w:t>else {</w:t>
      </w:r>
    </w:p>
    <w:p w14:paraId="1CDA3EA7" w14:textId="6B2BF3F6" w:rsidR="0067743C" w:rsidRDefault="0067743C" w:rsidP="00B84058">
      <w:r>
        <w:tab/>
      </w:r>
      <w:r>
        <w:tab/>
        <w:t>c.check.state = CheckState.incomplete</w:t>
      </w:r>
    </w:p>
    <w:p w14:paraId="1D15DF80" w14:textId="42E0A172" w:rsidR="0067743C" w:rsidRDefault="0067743C" w:rsidP="00B84058">
      <w:r>
        <w:tab/>
      </w:r>
      <w:r>
        <w:tab/>
        <w:t>c.check.c.msgPunish();</w:t>
      </w:r>
    </w:p>
    <w:p w14:paraId="103B02A1" w14:textId="5EBFEA61" w:rsidR="0067743C" w:rsidRDefault="0067743C" w:rsidP="00B84058">
      <w:r>
        <w:tab/>
        <w:t>}</w:t>
      </w:r>
    </w:p>
    <w:p w14:paraId="3E9E6CC7" w14:textId="038F6E26" w:rsidR="0067743C" w:rsidRDefault="0067743C" w:rsidP="00B84058">
      <w:r>
        <w:t>}</w:t>
      </w:r>
    </w:p>
    <w:p w14:paraId="693C0F36" w14:textId="77777777" w:rsidR="00B84058" w:rsidRDefault="00B84058" w:rsidP="00B84058">
      <w:r>
        <w:tab/>
      </w:r>
    </w:p>
    <w:p w14:paraId="40208B32" w14:textId="77777777" w:rsidR="00B84058" w:rsidRDefault="00B84058" w:rsidP="00B84058">
      <w:r>
        <w:tab/>
      </w:r>
    </w:p>
    <w:p w14:paraId="3CCB5516" w14:textId="1F95D34D" w:rsidR="006A1FAA" w:rsidRDefault="006A1FAA" w:rsidP="0067743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5F8BF453" w14:textId="77777777" w:rsidR="006A1FAA" w:rsidRDefault="006A1FAA" w:rsidP="006A1F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728EAFF" w14:textId="77777777" w:rsidR="006A1FAA" w:rsidRDefault="006A1FAA" w:rsidP="006A1F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64312C4" w14:textId="3081524A" w:rsidR="006A1FAA" w:rsidRDefault="006A1FAA" w:rsidP="0067743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64BC509F" w14:textId="77777777" w:rsidR="006A1FAA" w:rsidRPr="00404040" w:rsidRDefault="006A1FAA" w:rsidP="00AA46EB"/>
    <w:sectPr w:rsidR="006A1FAA" w:rsidRPr="00404040" w:rsidSect="00243F4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68205" w14:textId="77777777" w:rsidR="0067743C" w:rsidRDefault="0067743C" w:rsidP="00712826">
      <w:r>
        <w:separator/>
      </w:r>
    </w:p>
  </w:endnote>
  <w:endnote w:type="continuationSeparator" w:id="0">
    <w:p w14:paraId="2939DC35" w14:textId="77777777" w:rsidR="0067743C" w:rsidRDefault="0067743C" w:rsidP="00712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0EA27" w14:textId="77777777" w:rsidR="0067743C" w:rsidRDefault="0067743C" w:rsidP="00712826">
      <w:r>
        <w:separator/>
      </w:r>
    </w:p>
  </w:footnote>
  <w:footnote w:type="continuationSeparator" w:id="0">
    <w:p w14:paraId="6A8EB9DE" w14:textId="77777777" w:rsidR="0067743C" w:rsidRDefault="0067743C" w:rsidP="007128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72E08" w14:textId="77777777" w:rsidR="0067743C" w:rsidRDefault="0067743C" w:rsidP="00712826">
    <w:pPr>
      <w:pStyle w:val="Header"/>
    </w:pPr>
    <w:r>
      <w:t>Kartik Chillakanti</w:t>
    </w:r>
  </w:p>
  <w:p w14:paraId="015DB4AA" w14:textId="77777777" w:rsidR="0067743C" w:rsidRDefault="0067743C" w:rsidP="00712826">
    <w:pPr>
      <w:pStyle w:val="Header"/>
    </w:pPr>
    <w:r>
      <w:t>CS 201</w:t>
    </w:r>
  </w:p>
  <w:p w14:paraId="3683BD64" w14:textId="3EFF40BA" w:rsidR="007F6895" w:rsidRDefault="007F6895" w:rsidP="00712826">
    <w:pPr>
      <w:pStyle w:val="Header"/>
    </w:pPr>
    <w:r>
      <w:t>v 2.1</w:t>
    </w:r>
  </w:p>
  <w:p w14:paraId="02E88360" w14:textId="77777777" w:rsidR="0067743C" w:rsidRDefault="0067743C" w:rsidP="00712826">
    <w:pPr>
      <w:pStyle w:val="Header"/>
    </w:pPr>
  </w:p>
  <w:p w14:paraId="2D04B466" w14:textId="191DA0B2" w:rsidR="0067743C" w:rsidRDefault="00093F1F" w:rsidP="00712826">
    <w:pPr>
      <w:pStyle w:val="Header"/>
      <w:jc w:val="center"/>
    </w:pPr>
    <w:r>
      <w:t>MARKET</w:t>
    </w:r>
    <w:r w:rsidR="0067743C">
      <w:t xml:space="preserve"> AGENT</w:t>
    </w:r>
  </w:p>
  <w:p w14:paraId="47EFE407" w14:textId="77777777" w:rsidR="0067743C" w:rsidRDefault="006774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040"/>
    <w:rsid w:val="00093F1F"/>
    <w:rsid w:val="00243F48"/>
    <w:rsid w:val="00404040"/>
    <w:rsid w:val="00525A6B"/>
    <w:rsid w:val="0067743C"/>
    <w:rsid w:val="006A1FAA"/>
    <w:rsid w:val="00712826"/>
    <w:rsid w:val="007F5B94"/>
    <w:rsid w:val="007F6895"/>
    <w:rsid w:val="00831AC3"/>
    <w:rsid w:val="00AA46EB"/>
    <w:rsid w:val="00B84058"/>
    <w:rsid w:val="00CD61BA"/>
    <w:rsid w:val="00DB29F4"/>
    <w:rsid w:val="00F81F1F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C0BF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8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826"/>
  </w:style>
  <w:style w:type="paragraph" w:styleId="Footer">
    <w:name w:val="footer"/>
    <w:basedOn w:val="Normal"/>
    <w:link w:val="FooterChar"/>
    <w:uiPriority w:val="99"/>
    <w:unhideWhenUsed/>
    <w:rsid w:val="007128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8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8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826"/>
  </w:style>
  <w:style w:type="paragraph" w:styleId="Footer">
    <w:name w:val="footer"/>
    <w:basedOn w:val="Normal"/>
    <w:link w:val="FooterChar"/>
    <w:uiPriority w:val="99"/>
    <w:unhideWhenUsed/>
    <w:rsid w:val="007128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160</Words>
  <Characters>915</Characters>
  <Application>Microsoft Macintosh Word</Application>
  <DocSecurity>0</DocSecurity>
  <Lines>7</Lines>
  <Paragraphs>2</Paragraphs>
  <ScaleCrop>false</ScaleCrop>
  <Company>University of Southern California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Chillakanti</dc:creator>
  <cp:keywords/>
  <dc:description/>
  <cp:lastModifiedBy>Kartik Chillakanti</cp:lastModifiedBy>
  <cp:revision>3</cp:revision>
  <dcterms:created xsi:type="dcterms:W3CDTF">2013-10-14T04:42:00Z</dcterms:created>
  <dcterms:modified xsi:type="dcterms:W3CDTF">2013-10-14T04:45:00Z</dcterms:modified>
</cp:coreProperties>
</file>