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400BB" w14:textId="77777777" w:rsidR="001A2F93" w:rsidRPr="00B84058" w:rsidRDefault="001A2F93" w:rsidP="001A2F93">
      <w:pPr>
        <w:rPr>
          <w:u w:val="single"/>
        </w:rPr>
      </w:pPr>
      <w:r w:rsidRPr="00B84058">
        <w:rPr>
          <w:u w:val="single"/>
        </w:rPr>
        <w:t>Data</w:t>
      </w:r>
    </w:p>
    <w:p w14:paraId="6EBCE6E3" w14:textId="77777777" w:rsidR="007D5979" w:rsidRDefault="007D5979" w:rsidP="007D5979"/>
    <w:p w14:paraId="6DCB735A" w14:textId="176DA35A" w:rsidR="00C63275" w:rsidRDefault="00C63275" w:rsidP="00C63275">
      <w:r>
        <w:t>enum CustomerState {waiting, seated, readyToOrder, asked, ordered, orderGiven</w:t>
      </w:r>
      <w:r w:rsidR="00EE4521">
        <w:t>, done</w:t>
      </w:r>
      <w:r>
        <w:t>};</w:t>
      </w:r>
    </w:p>
    <w:p w14:paraId="31154519" w14:textId="77777777" w:rsidR="00C63275" w:rsidRDefault="00C63275" w:rsidP="00C63275">
      <w:r>
        <w:t>class MyCustomer {</w:t>
      </w:r>
    </w:p>
    <w:p w14:paraId="18089E3C" w14:textId="44FA5307" w:rsidR="00C63275" w:rsidRDefault="00C63275" w:rsidP="00C63275">
      <w:r>
        <w:tab/>
      </w:r>
      <w:r w:rsidR="00E556BA">
        <w:t>CustomerAgent</w:t>
      </w:r>
      <w:r>
        <w:t xml:space="preserve"> c;</w:t>
      </w:r>
    </w:p>
    <w:p w14:paraId="1DAB2895" w14:textId="4B61E64D" w:rsidR="00C63275" w:rsidRDefault="00C63275" w:rsidP="00C63275">
      <w:r>
        <w:tab/>
        <w:t xml:space="preserve">int </w:t>
      </w:r>
      <w:r w:rsidR="00EE4521">
        <w:t>t</w:t>
      </w:r>
      <w:r>
        <w:t>;</w:t>
      </w:r>
    </w:p>
    <w:p w14:paraId="4A40AC3A" w14:textId="22C465F8" w:rsidR="00C63275" w:rsidRDefault="00C63275" w:rsidP="00C63275">
      <w:r>
        <w:tab/>
        <w:t xml:space="preserve">string </w:t>
      </w:r>
      <w:r w:rsidR="00EE4521">
        <w:t>c</w:t>
      </w:r>
      <w:r>
        <w:t>;</w:t>
      </w:r>
    </w:p>
    <w:p w14:paraId="2E1C0D94" w14:textId="77777777" w:rsidR="00C63275" w:rsidRDefault="00C63275" w:rsidP="00C63275">
      <w:r>
        <w:tab/>
        <w:t>CustomerState s;}</w:t>
      </w:r>
    </w:p>
    <w:p w14:paraId="0541BECF" w14:textId="77777777" w:rsidR="00C63275" w:rsidRDefault="00C63275" w:rsidP="00C63275">
      <w:r>
        <w:t>List&lt;MyCustomer&gt; customers;</w:t>
      </w:r>
    </w:p>
    <w:p w14:paraId="4641CF16" w14:textId="77647DED" w:rsidR="00C63275" w:rsidRDefault="00EE4521" w:rsidP="00C63275">
      <w:r>
        <w:t>List&lt;WaiterOrder&gt; readyOrders;</w:t>
      </w:r>
    </w:p>
    <w:p w14:paraId="038891C4" w14:textId="1A6A4A8F" w:rsidR="00C63275" w:rsidRDefault="009F3A4E" w:rsidP="00C63275">
      <w:r>
        <w:t>WaiterGui</w:t>
      </w:r>
      <w:r w:rsidR="00C63275">
        <w:t xml:space="preserve"> </w:t>
      </w:r>
      <w:r w:rsidR="00F74325">
        <w:t>waiterGui</w:t>
      </w:r>
      <w:r w:rsidR="00C63275">
        <w:t>;</w:t>
      </w:r>
    </w:p>
    <w:p w14:paraId="70EF67E6" w14:textId="0C7BB0CA" w:rsidR="009F3A4E" w:rsidRDefault="009F3A4E" w:rsidP="00C63275">
      <w:r>
        <w:t>Host</w:t>
      </w:r>
      <w:r w:rsidR="00E556BA">
        <w:t>Agent</w:t>
      </w:r>
      <w:r>
        <w:t xml:space="preserve"> host;</w:t>
      </w:r>
    </w:p>
    <w:p w14:paraId="1AFBD369" w14:textId="77777777" w:rsidR="0039497E" w:rsidRDefault="0039497E" w:rsidP="00C63275"/>
    <w:p w14:paraId="49EA357E" w14:textId="775557A8" w:rsidR="0039497E" w:rsidRDefault="0039497E" w:rsidP="00C63275">
      <w:r>
        <w:t>Class WaiterOrder {</w:t>
      </w:r>
    </w:p>
    <w:p w14:paraId="5DC55B88" w14:textId="3AD965D8" w:rsidR="0039497E" w:rsidRDefault="0039497E" w:rsidP="00C63275">
      <w:r>
        <w:tab/>
        <w:t>String choice;</w:t>
      </w:r>
    </w:p>
    <w:p w14:paraId="2010AD69" w14:textId="66440C02" w:rsidR="0039497E" w:rsidRDefault="0039497E" w:rsidP="00C63275">
      <w:r>
        <w:tab/>
        <w:t>int table;</w:t>
      </w:r>
    </w:p>
    <w:p w14:paraId="5B8DA388" w14:textId="63C78D71" w:rsidR="0039497E" w:rsidRDefault="0039497E" w:rsidP="00C63275">
      <w:r>
        <w:t>}</w:t>
      </w:r>
    </w:p>
    <w:p w14:paraId="76DBF86A" w14:textId="294CB963" w:rsidR="001A2F93" w:rsidRPr="00B84058" w:rsidRDefault="00C63275" w:rsidP="007D5979">
      <w:pPr>
        <w:rPr>
          <w:rFonts w:ascii="Cambria" w:hAnsi="Cambria"/>
        </w:rPr>
      </w:pPr>
      <w:r>
        <w:rPr>
          <w:rFonts w:ascii="Cambria" w:hAnsi="Cambria"/>
          <w:u w:val="single"/>
        </w:rPr>
        <w:br w:type="column"/>
      </w:r>
      <w:r w:rsidR="001A2F93" w:rsidRPr="00B84058">
        <w:rPr>
          <w:rFonts w:ascii="Cambria" w:hAnsi="Cambria"/>
          <w:u w:val="single"/>
        </w:rPr>
        <w:lastRenderedPageBreak/>
        <w:t>Scheduler</w:t>
      </w:r>
    </w:p>
    <w:p w14:paraId="6FD601E7" w14:textId="77777777" w:rsidR="001A2F93" w:rsidRDefault="001A2F93" w:rsidP="001A2F93">
      <w:pPr>
        <w:rPr>
          <w:rFonts w:ascii="Cambria" w:hAnsi="Cambria"/>
        </w:rPr>
      </w:pPr>
    </w:p>
    <w:p w14:paraId="72E1F4A0" w14:textId="77777777" w:rsidR="00475B7E" w:rsidRPr="00C63275" w:rsidRDefault="00475B7E" w:rsidP="00475B7E">
      <w:pPr>
        <w:rPr>
          <w:rFonts w:ascii="Cambria" w:hAnsi="Cambria"/>
        </w:rPr>
      </w:pPr>
      <w:r w:rsidRPr="00C63275">
        <w:rPr>
          <w:rFonts w:ascii="Cambria" w:hAnsi="Cambria"/>
        </w:rPr>
        <w:t>if there exists c in customers such that c.s ==  ordered then GiveOrderToCook(c);</w:t>
      </w:r>
    </w:p>
    <w:p w14:paraId="49F67603" w14:textId="77777777" w:rsidR="00475B7E" w:rsidRPr="00B84058" w:rsidRDefault="00475B7E" w:rsidP="001A2F93">
      <w:pPr>
        <w:rPr>
          <w:rFonts w:ascii="Cambria" w:hAnsi="Cambria"/>
        </w:rPr>
      </w:pPr>
    </w:p>
    <w:p w14:paraId="2872FCD2" w14:textId="77777777" w:rsidR="00C63275" w:rsidRPr="00C63275" w:rsidRDefault="00C63275" w:rsidP="00C63275">
      <w:pPr>
        <w:rPr>
          <w:rFonts w:ascii="Cambria" w:hAnsi="Cambria"/>
        </w:rPr>
      </w:pPr>
      <w:r w:rsidRPr="00C63275">
        <w:rPr>
          <w:rFonts w:ascii="Cambria" w:hAnsi="Cambria"/>
        </w:rPr>
        <w:t>if there exists c in customers such that c.s == waiting then seatCustomer(c);</w:t>
      </w:r>
    </w:p>
    <w:p w14:paraId="5E59C4BA" w14:textId="77777777" w:rsidR="00C63275" w:rsidRPr="00C63275" w:rsidRDefault="00C63275" w:rsidP="00C63275">
      <w:pPr>
        <w:rPr>
          <w:rFonts w:ascii="Cambria" w:hAnsi="Cambria"/>
        </w:rPr>
      </w:pPr>
    </w:p>
    <w:p w14:paraId="34DCF581" w14:textId="63B50457" w:rsidR="00C63275" w:rsidRDefault="00C63275" w:rsidP="00C63275">
      <w:pPr>
        <w:rPr>
          <w:rFonts w:ascii="Cambria" w:hAnsi="Cambria"/>
        </w:rPr>
      </w:pPr>
      <w:r w:rsidRPr="00C63275">
        <w:rPr>
          <w:rFonts w:ascii="Cambria" w:hAnsi="Cambria"/>
        </w:rPr>
        <w:t xml:space="preserve">if there exists c in customers such that c.s == readyToOrder then </w:t>
      </w:r>
      <w:r>
        <w:rPr>
          <w:rFonts w:ascii="Cambria" w:hAnsi="Cambria"/>
        </w:rPr>
        <w:t>TakeOrder</w:t>
      </w:r>
      <w:r w:rsidRPr="00C63275">
        <w:rPr>
          <w:rFonts w:ascii="Cambria" w:hAnsi="Cambria"/>
        </w:rPr>
        <w:t>(c);</w:t>
      </w:r>
    </w:p>
    <w:p w14:paraId="58F704A0" w14:textId="77777777" w:rsidR="00475B7E" w:rsidRDefault="00475B7E" w:rsidP="00C63275">
      <w:pPr>
        <w:rPr>
          <w:rFonts w:ascii="Cambria" w:hAnsi="Cambria"/>
        </w:rPr>
      </w:pPr>
    </w:p>
    <w:p w14:paraId="1779620B" w14:textId="3B5134C3" w:rsidR="00475B7E" w:rsidRPr="00C63275" w:rsidRDefault="00475B7E" w:rsidP="00C63275">
      <w:pPr>
        <w:rPr>
          <w:rFonts w:ascii="Cambria" w:hAnsi="Cambria"/>
        </w:rPr>
      </w:pPr>
      <w:r>
        <w:rPr>
          <w:rFonts w:ascii="Cambria" w:hAnsi="Cambria"/>
        </w:rPr>
        <w:t>if there exists o in readyOrders then TakeFoodToCustomer();</w:t>
      </w:r>
    </w:p>
    <w:p w14:paraId="3588C275" w14:textId="3561EC31" w:rsidR="001A2F93" w:rsidRPr="00B84058" w:rsidRDefault="00C63275" w:rsidP="00475B7E">
      <w:r>
        <w:rPr>
          <w:u w:val="single"/>
        </w:rPr>
        <w:br w:type="column"/>
      </w:r>
      <w:r w:rsidR="001A2F93" w:rsidRPr="00B84058">
        <w:rPr>
          <w:u w:val="single"/>
        </w:rPr>
        <w:t>Messages</w:t>
      </w:r>
    </w:p>
    <w:p w14:paraId="5A98D684" w14:textId="77777777" w:rsidR="001A2F93" w:rsidRDefault="001A2F93" w:rsidP="001A2F93"/>
    <w:p w14:paraId="30CA56D3" w14:textId="21BF2CC9" w:rsidR="00C63275" w:rsidRDefault="00C63275" w:rsidP="00C63275">
      <w:r>
        <w:t>msgSitAtTable(Customer</w:t>
      </w:r>
      <w:r w:rsidR="00E556BA">
        <w:t>Agent</w:t>
      </w:r>
      <w:r>
        <w:t xml:space="preserve"> c, int table) {</w:t>
      </w:r>
    </w:p>
    <w:p w14:paraId="5D71A388" w14:textId="77777777" w:rsidR="00C63275" w:rsidRDefault="00C63275" w:rsidP="00C63275">
      <w:r>
        <w:tab/>
        <w:t>customers.add(new MyCustomer(c,table, waiting));</w:t>
      </w:r>
    </w:p>
    <w:p w14:paraId="6B9B922A" w14:textId="77777777" w:rsidR="00C63275" w:rsidRDefault="00C63275" w:rsidP="00C63275">
      <w:r>
        <w:t>}</w:t>
      </w:r>
    </w:p>
    <w:p w14:paraId="4A433577" w14:textId="77777777" w:rsidR="00C63275" w:rsidRDefault="00C63275" w:rsidP="00C63275">
      <w:r>
        <w:tab/>
      </w:r>
    </w:p>
    <w:p w14:paraId="0F66F8C4" w14:textId="62B70171" w:rsidR="00C63275" w:rsidRDefault="00C63275" w:rsidP="00C63275">
      <w:r>
        <w:t>msgImReadyToOrder(Customer</w:t>
      </w:r>
      <w:r w:rsidR="00E556BA">
        <w:t>Agent</w:t>
      </w:r>
      <w:r>
        <w:t xml:space="preserve"> c) {</w:t>
      </w:r>
    </w:p>
    <w:p w14:paraId="7C622535" w14:textId="77777777" w:rsidR="00C63275" w:rsidRDefault="00C63275" w:rsidP="00C63275">
      <w:r>
        <w:tab/>
        <w:t>MyCustomer mc = customers.find(c);</w:t>
      </w:r>
    </w:p>
    <w:p w14:paraId="5C3A5052" w14:textId="77777777" w:rsidR="00C63275" w:rsidRDefault="00C63275" w:rsidP="00C63275">
      <w:r>
        <w:tab/>
        <w:t>mc.s = readyToOrder;</w:t>
      </w:r>
    </w:p>
    <w:p w14:paraId="4428538C" w14:textId="77777777" w:rsidR="00C63275" w:rsidRDefault="00C63275" w:rsidP="00C63275">
      <w:r>
        <w:t>}</w:t>
      </w:r>
    </w:p>
    <w:p w14:paraId="5A1A0211" w14:textId="77777777" w:rsidR="00C63275" w:rsidRDefault="00C63275" w:rsidP="00C63275"/>
    <w:p w14:paraId="32CE28B5" w14:textId="4F3E35FE" w:rsidR="00C63275" w:rsidRDefault="00171064" w:rsidP="00C63275">
      <w:r>
        <w:t>msgHereIsMyChoice(St</w:t>
      </w:r>
      <w:r w:rsidR="00C63275">
        <w:t>ring choice, Customer</w:t>
      </w:r>
      <w:r>
        <w:t>Agent</w:t>
      </w:r>
      <w:r w:rsidR="00C63275">
        <w:t xml:space="preserve"> c) {</w:t>
      </w:r>
    </w:p>
    <w:p w14:paraId="29FC7C20" w14:textId="77777777" w:rsidR="00C63275" w:rsidRDefault="00C63275" w:rsidP="00C63275">
      <w:r>
        <w:tab/>
        <w:t>MyCustomer mc = customers.find(c);</w:t>
      </w:r>
    </w:p>
    <w:p w14:paraId="56329F55" w14:textId="77777777" w:rsidR="00C63275" w:rsidRDefault="00C63275" w:rsidP="00C63275">
      <w:r>
        <w:tab/>
        <w:t xml:space="preserve">mc.choice = choice; </w:t>
      </w:r>
    </w:p>
    <w:p w14:paraId="6F175332" w14:textId="77777777" w:rsidR="00C63275" w:rsidRDefault="00C63275" w:rsidP="00C63275">
      <w:r>
        <w:tab/>
        <w:t xml:space="preserve">mc.state = ordered; </w:t>
      </w:r>
    </w:p>
    <w:p w14:paraId="6CDFA4C4" w14:textId="77777777" w:rsidR="00C63275" w:rsidRDefault="00C63275" w:rsidP="00C63275">
      <w:r>
        <w:t>}</w:t>
      </w:r>
    </w:p>
    <w:p w14:paraId="5AC0D9EE" w14:textId="77777777" w:rsidR="00C63275" w:rsidRDefault="00C63275" w:rsidP="00C63275"/>
    <w:p w14:paraId="33755A80" w14:textId="0A915015" w:rsidR="00C63275" w:rsidRDefault="00C63275" w:rsidP="00C63275">
      <w:r>
        <w:t>msgOrderIsReady(</w:t>
      </w:r>
      <w:r w:rsidR="0039497E">
        <w:t>String choice, int table</w:t>
      </w:r>
      <w:r>
        <w:t>) {</w:t>
      </w:r>
    </w:p>
    <w:p w14:paraId="65BF2194" w14:textId="429EE9A6" w:rsidR="00C63275" w:rsidRDefault="00C63275" w:rsidP="0039497E">
      <w:r>
        <w:tab/>
      </w:r>
      <w:r w:rsidR="0039497E">
        <w:t>readyOrders.add(new WaiterOrder(choice, table);</w:t>
      </w:r>
    </w:p>
    <w:p w14:paraId="70782558" w14:textId="77777777" w:rsidR="00C63275" w:rsidRDefault="00C63275" w:rsidP="00C63275">
      <w:r>
        <w:t>}</w:t>
      </w:r>
    </w:p>
    <w:p w14:paraId="4C3DA777" w14:textId="77777777" w:rsidR="00C63275" w:rsidRDefault="00C63275" w:rsidP="00C63275">
      <w:r>
        <w:tab/>
      </w:r>
    </w:p>
    <w:p w14:paraId="744E5BDD" w14:textId="3E25E19A" w:rsidR="00C63275" w:rsidRDefault="00C63275" w:rsidP="00C63275">
      <w:r>
        <w:t>msgDoneEatingAndLeaving(Customer</w:t>
      </w:r>
      <w:r w:rsidR="00E556BA">
        <w:t>Agent</w:t>
      </w:r>
      <w:r>
        <w:t xml:space="preserve"> c) {</w:t>
      </w:r>
    </w:p>
    <w:p w14:paraId="7D27331B" w14:textId="77777777" w:rsidR="00C63275" w:rsidRDefault="00C63275" w:rsidP="00C63275">
      <w:r>
        <w:tab/>
        <w:t>MyCustomer mc = customers.find(c);</w:t>
      </w:r>
    </w:p>
    <w:p w14:paraId="63E07C88" w14:textId="77777777" w:rsidR="00C63275" w:rsidRDefault="00C63275" w:rsidP="00C63275">
      <w:r>
        <w:tab/>
        <w:t>host.msgTableIsFree(mc.table);</w:t>
      </w:r>
    </w:p>
    <w:p w14:paraId="361652A3" w14:textId="77777777" w:rsidR="00C63275" w:rsidRDefault="00C63275" w:rsidP="00C63275">
      <w:r>
        <w:tab/>
        <w:t>customers.remove(mc);</w:t>
      </w:r>
    </w:p>
    <w:p w14:paraId="4502B7BD" w14:textId="7688E6E0" w:rsidR="001A2F93" w:rsidRDefault="00C63275" w:rsidP="00C63275">
      <w:pPr>
        <w:rPr>
          <w:u w:val="single"/>
        </w:rPr>
      </w:pPr>
      <w:r>
        <w:t>}</w:t>
      </w:r>
      <w:r w:rsidR="001A2F93">
        <w:br w:type="column"/>
      </w:r>
      <w:r w:rsidR="001A2F93" w:rsidRPr="004D0524">
        <w:rPr>
          <w:u w:val="single"/>
        </w:rPr>
        <w:t>Actions</w:t>
      </w:r>
      <w:r w:rsidR="0016150D">
        <w:rPr>
          <w:u w:val="single"/>
        </w:rPr>
        <w:t xml:space="preserve">  </w:t>
      </w:r>
    </w:p>
    <w:p w14:paraId="73B4B4CC" w14:textId="77777777" w:rsidR="0016150D" w:rsidRDefault="0016150D" w:rsidP="00C63275">
      <w:pPr>
        <w:rPr>
          <w:u w:val="single"/>
        </w:rPr>
      </w:pPr>
    </w:p>
    <w:p w14:paraId="7D0E0772" w14:textId="32ADC63D" w:rsidR="0016150D" w:rsidRPr="0016150D" w:rsidRDefault="0016150D" w:rsidP="00C63275">
      <w:r>
        <w:t>** Included animations in design since they are closely tied with the semaphores that dictate waiter’s processes **</w:t>
      </w:r>
    </w:p>
    <w:p w14:paraId="144FA867" w14:textId="77777777" w:rsidR="001A2F93" w:rsidRDefault="001A2F93" w:rsidP="001A2F93"/>
    <w:p w14:paraId="5CC1464B" w14:textId="77777777" w:rsidR="00C63275" w:rsidRDefault="00C63275" w:rsidP="00C63275">
      <w:r>
        <w:t>seatCustomer(MyCustomer c) {</w:t>
      </w:r>
    </w:p>
    <w:p w14:paraId="7DB29E42" w14:textId="77777777" w:rsidR="00C63275" w:rsidRDefault="00C63275" w:rsidP="00C63275">
      <w:r>
        <w:tab/>
        <w:t>c.c.FollowMe(new Menu());</w:t>
      </w:r>
    </w:p>
    <w:p w14:paraId="486E4336" w14:textId="77777777" w:rsidR="00C63275" w:rsidRDefault="00C63275" w:rsidP="00C63275">
      <w:r>
        <w:tab/>
        <w:t>DoSeatCustomer(c); // animation</w:t>
      </w:r>
    </w:p>
    <w:p w14:paraId="28CCD285" w14:textId="0709BFE4" w:rsidR="00EE24DD" w:rsidRDefault="00C63275" w:rsidP="00C63275">
      <w:r>
        <w:tab/>
        <w:t>c.s =</w:t>
      </w:r>
      <w:r w:rsidR="007C7C57">
        <w:t xml:space="preserve"> </w:t>
      </w:r>
      <w:r>
        <w:t>seated;</w:t>
      </w:r>
    </w:p>
    <w:p w14:paraId="0608C166" w14:textId="18F02419" w:rsidR="00EE24DD" w:rsidRDefault="00EE24DD" w:rsidP="00C63275">
      <w:r>
        <w:tab/>
        <w:t>DoLeaveCustomer(); //animation</w:t>
      </w:r>
    </w:p>
    <w:p w14:paraId="4FF408E6" w14:textId="77777777" w:rsidR="00C63275" w:rsidRDefault="00C63275" w:rsidP="00C63275">
      <w:r>
        <w:t>}</w:t>
      </w:r>
    </w:p>
    <w:p w14:paraId="60064F6C" w14:textId="77777777" w:rsidR="00C63275" w:rsidRDefault="00C63275" w:rsidP="00C63275">
      <w:r>
        <w:tab/>
      </w:r>
    </w:p>
    <w:p w14:paraId="6D21C357" w14:textId="2E16AF9E" w:rsidR="00C63275" w:rsidRDefault="00C63275" w:rsidP="00C63275">
      <w:r>
        <w:t>TakeOrder(MyCustomer c) {</w:t>
      </w:r>
    </w:p>
    <w:p w14:paraId="434FCA08" w14:textId="0711B978" w:rsidR="00C63275" w:rsidRDefault="00C63275" w:rsidP="00C63275">
      <w:r>
        <w:tab/>
      </w:r>
      <w:r w:rsidR="007C7C57">
        <w:t>DoGoToTable</w:t>
      </w:r>
      <w:r>
        <w:t>(c</w:t>
      </w:r>
      <w:r w:rsidR="007C7C57">
        <w:t>.t</w:t>
      </w:r>
      <w:r>
        <w:t>); // animation</w:t>
      </w:r>
    </w:p>
    <w:p w14:paraId="67065E42" w14:textId="77777777" w:rsidR="00C63275" w:rsidRDefault="00C63275" w:rsidP="00C63275">
      <w:r>
        <w:tab/>
        <w:t>c.c.WhatWouldYouLike();</w:t>
      </w:r>
    </w:p>
    <w:p w14:paraId="7A5B0382" w14:textId="77777777" w:rsidR="00C63275" w:rsidRDefault="00C63275" w:rsidP="00C63275">
      <w:r>
        <w:tab/>
        <w:t xml:space="preserve">c.s = asked; </w:t>
      </w:r>
    </w:p>
    <w:p w14:paraId="10A283E5" w14:textId="77777777" w:rsidR="00C63275" w:rsidRDefault="00C63275" w:rsidP="00C63275">
      <w:r>
        <w:t>}</w:t>
      </w:r>
    </w:p>
    <w:p w14:paraId="45AAB0CC" w14:textId="77777777" w:rsidR="00C63275" w:rsidRDefault="00C63275" w:rsidP="00C63275"/>
    <w:p w14:paraId="404D5C53" w14:textId="77777777" w:rsidR="00C63275" w:rsidRDefault="00C63275" w:rsidP="00C63275">
      <w:r>
        <w:t>GiveOrderToCook(MyCustomer c) {</w:t>
      </w:r>
    </w:p>
    <w:p w14:paraId="487F5359" w14:textId="57AD6029" w:rsidR="007C7C57" w:rsidRDefault="007C7C57" w:rsidP="00C63275">
      <w:r>
        <w:tab/>
        <w:t>c.s = orderGiven;</w:t>
      </w:r>
    </w:p>
    <w:p w14:paraId="4E04F142" w14:textId="2EA84173" w:rsidR="007C7C57" w:rsidRDefault="007C7C57" w:rsidP="00C63275">
      <w:r>
        <w:tab/>
        <w:t>DoGoToCook() // animation</w:t>
      </w:r>
    </w:p>
    <w:p w14:paraId="72DBAA4D" w14:textId="0BEA5135" w:rsidR="00C63275" w:rsidRDefault="00C63275" w:rsidP="00C63275">
      <w:r>
        <w:tab/>
        <w:t>cook.</w:t>
      </w:r>
      <w:r w:rsidR="007C7C57">
        <w:t>msgHereIsAnOrder</w:t>
      </w:r>
      <w:r>
        <w:t xml:space="preserve"> (this, c.choice, c.</w:t>
      </w:r>
      <w:r w:rsidR="007C7C57">
        <w:t>t</w:t>
      </w:r>
      <w:r>
        <w:t>);</w:t>
      </w:r>
    </w:p>
    <w:p w14:paraId="7021371E" w14:textId="77777777" w:rsidR="00C63275" w:rsidRDefault="00C63275" w:rsidP="00C63275">
      <w:r>
        <w:tab/>
        <w:t>c.s = orderGiven;</w:t>
      </w:r>
    </w:p>
    <w:p w14:paraId="454C7083" w14:textId="77777777" w:rsidR="00C63275" w:rsidRDefault="00C63275" w:rsidP="00C63275">
      <w:r>
        <w:t>}</w:t>
      </w:r>
    </w:p>
    <w:p w14:paraId="208519BF" w14:textId="77777777" w:rsidR="00C63275" w:rsidRDefault="00C63275" w:rsidP="00C63275"/>
    <w:p w14:paraId="2D398B28" w14:textId="0343E2F0" w:rsidR="00C63275" w:rsidRDefault="00C63275" w:rsidP="00C63275">
      <w:r>
        <w:t>TakeFoodToCustomer(</w:t>
      </w:r>
      <w:r w:rsidR="00AD2C1C">
        <w:t>MyCustomer c</w:t>
      </w:r>
      <w:r>
        <w:t>)</w:t>
      </w:r>
    </w:p>
    <w:p w14:paraId="139C3E0C" w14:textId="77777777" w:rsidR="00C63275" w:rsidRDefault="00C63275" w:rsidP="00C63275">
      <w:r>
        <w:t>{</w:t>
      </w:r>
    </w:p>
    <w:p w14:paraId="6C0514E5" w14:textId="2E90C78B" w:rsidR="00C63275" w:rsidRDefault="00C63275" w:rsidP="00C63275">
      <w:r>
        <w:tab/>
        <w:t>WaiterGui.GiveFoodToCustomer(</w:t>
      </w:r>
      <w:r w:rsidR="00AD2C1C">
        <w:t>c</w:t>
      </w:r>
      <w:r>
        <w:t>); // animation</w:t>
      </w:r>
    </w:p>
    <w:p w14:paraId="19FF7A6C" w14:textId="3B12CB87" w:rsidR="00C63275" w:rsidRDefault="00C63275" w:rsidP="007C7C57">
      <w:r>
        <w:tab/>
        <w:t>if there exists c in customers</w:t>
      </w:r>
      <w:r w:rsidR="002A3623">
        <w:t xml:space="preserve"> such that</w:t>
      </w:r>
      <w:r w:rsidR="007C7C57">
        <w:t xml:space="preserve"> c.s != done and</w:t>
      </w:r>
      <w:r w:rsidR="002A3623">
        <w:t xml:space="preserve"> </w:t>
      </w:r>
      <w:r w:rsidR="007C7C57">
        <w:tab/>
      </w:r>
      <w:r w:rsidR="007C7C57">
        <w:tab/>
      </w:r>
      <w:r w:rsidR="007C7C57">
        <w:tab/>
      </w:r>
      <w:r w:rsidR="007C7C57">
        <w:tab/>
      </w:r>
      <w:r w:rsidR="007C7C57">
        <w:tab/>
      </w:r>
      <w:r w:rsidR="007C7C57">
        <w:tab/>
        <w:t xml:space="preserve">readyOrders.get(0).table = c.table then  </w:t>
      </w:r>
      <w:r w:rsidR="007C7C57">
        <w:tab/>
      </w:r>
      <w:r w:rsidR="007C7C57">
        <w:tab/>
      </w:r>
      <w:r w:rsidR="007C7C57">
        <w:tab/>
      </w:r>
      <w:r w:rsidR="007C7C57">
        <w:tab/>
      </w:r>
      <w:r w:rsidR="007C7C57">
        <w:tab/>
      </w:r>
      <w:r w:rsidR="007C7C57">
        <w:tab/>
      </w:r>
      <w:r w:rsidR="007C7C57">
        <w:tab/>
      </w:r>
      <w:r w:rsidR="007C7C57">
        <w:tab/>
      </w:r>
      <w:r>
        <w:t>c.HereIsYourFood();</w:t>
      </w:r>
    </w:p>
    <w:p w14:paraId="46A57689" w14:textId="5C47A213" w:rsidR="0016150D" w:rsidRDefault="0016150D" w:rsidP="007C7C57">
      <w:r>
        <w:tab/>
      </w:r>
      <w:r>
        <w:tab/>
      </w:r>
      <w:r>
        <w:tab/>
        <w:t>ProcureFood(); // animation</w:t>
      </w:r>
    </w:p>
    <w:p w14:paraId="54C141A1" w14:textId="432194AF" w:rsidR="0016150D" w:rsidRDefault="0016150D" w:rsidP="007C7C57">
      <w:r>
        <w:tab/>
      </w:r>
      <w:r>
        <w:tab/>
      </w:r>
      <w:r>
        <w:tab/>
        <w:t>DoGoToTable(); // animation</w:t>
      </w:r>
    </w:p>
    <w:p w14:paraId="39CB76E7" w14:textId="7A51D8FC" w:rsidR="0016150D" w:rsidRDefault="0016150D" w:rsidP="007C7C57">
      <w:r>
        <w:tab/>
      </w:r>
      <w:r>
        <w:tab/>
      </w:r>
      <w:r>
        <w:tab/>
        <w:t>serveFood() // animation</w:t>
      </w:r>
    </w:p>
    <w:p w14:paraId="4F9AF25E" w14:textId="68150194" w:rsidR="0016150D" w:rsidRDefault="0016150D" w:rsidP="007C7C57">
      <w:r>
        <w:tab/>
      </w:r>
      <w:r>
        <w:tab/>
      </w:r>
      <w:r>
        <w:tab/>
        <w:t>c.msgHereIsYourFood</w:t>
      </w:r>
    </w:p>
    <w:p w14:paraId="0650E2AF" w14:textId="14DE7517" w:rsidR="0016150D" w:rsidRDefault="00971CAD" w:rsidP="007C7C57">
      <w:r>
        <w:tab/>
      </w:r>
      <w:r>
        <w:tab/>
      </w:r>
      <w:r>
        <w:tab/>
        <w:t>readyOrders.remove(0);</w:t>
      </w:r>
    </w:p>
    <w:p w14:paraId="30FE2C77" w14:textId="21FCA0E2" w:rsidR="0016150D" w:rsidRDefault="0016150D" w:rsidP="007C7C57">
      <w:r>
        <w:tab/>
      </w:r>
      <w:r>
        <w:tab/>
      </w:r>
      <w:r>
        <w:tab/>
        <w:t>DoLeaveCustomer // animation</w:t>
      </w:r>
    </w:p>
    <w:p w14:paraId="3056D568" w14:textId="2727B806" w:rsidR="0016150D" w:rsidRDefault="0016150D" w:rsidP="007C7C57">
      <w:r>
        <w:tab/>
      </w:r>
      <w:r>
        <w:tab/>
      </w:r>
      <w:r>
        <w:tab/>
      </w:r>
    </w:p>
    <w:p w14:paraId="790843FE" w14:textId="77777777" w:rsidR="00C63275" w:rsidRDefault="00C63275" w:rsidP="00C63275">
      <w:r>
        <w:t>}</w:t>
      </w:r>
    </w:p>
    <w:p w14:paraId="703A2C60" w14:textId="77777777" w:rsidR="00AD2C1C" w:rsidRDefault="00AD2C1C" w:rsidP="00C63275"/>
    <w:p w14:paraId="02C54023" w14:textId="6F8B6E12" w:rsidR="00AD2C1C" w:rsidRDefault="00076374" w:rsidP="00C63275">
      <w:r>
        <w:t>DoSeatCustomer(CustomerAgent customer, int tableNumber</w:t>
      </w:r>
      <w:r w:rsidR="00AD2C1C">
        <w:t>)</w:t>
      </w:r>
    </w:p>
    <w:p w14:paraId="79833D27" w14:textId="0CBE23C3" w:rsidR="00AD2C1C" w:rsidRDefault="00AD2C1C" w:rsidP="00C63275">
      <w:r>
        <w:t>{</w:t>
      </w:r>
    </w:p>
    <w:p w14:paraId="3ACE05B7" w14:textId="09FB8AC3" w:rsidR="00AD2C1C" w:rsidRDefault="00647E33" w:rsidP="00C63275">
      <w:r>
        <w:tab/>
        <w:t>Waiter</w:t>
      </w:r>
      <w:r w:rsidR="00AD2C1C">
        <w:t>Gui.DoBringToTable(c</w:t>
      </w:r>
      <w:r w:rsidR="00076374">
        <w:t>.getGui(), tableNumber</w:t>
      </w:r>
      <w:bookmarkStart w:id="0" w:name="_GoBack"/>
      <w:bookmarkEnd w:id="0"/>
      <w:r w:rsidR="00AD2C1C">
        <w:t>);</w:t>
      </w:r>
    </w:p>
    <w:p w14:paraId="17B5AA6A" w14:textId="680A4D6A" w:rsidR="00243F48" w:rsidRDefault="00AD2C1C" w:rsidP="00C63275">
      <w:r>
        <w:t>}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sectPr w:rsidR="00243F48" w:rsidSect="00243F4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D134E" w14:textId="77777777" w:rsidR="007C7C57" w:rsidRDefault="007C7C57" w:rsidP="00B67913">
      <w:r>
        <w:separator/>
      </w:r>
    </w:p>
  </w:endnote>
  <w:endnote w:type="continuationSeparator" w:id="0">
    <w:p w14:paraId="5C4F81DD" w14:textId="77777777" w:rsidR="007C7C57" w:rsidRDefault="007C7C57" w:rsidP="00B67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27947" w14:textId="77777777" w:rsidR="007C7C57" w:rsidRDefault="007C7C57" w:rsidP="00B67913">
      <w:r>
        <w:separator/>
      </w:r>
    </w:p>
  </w:footnote>
  <w:footnote w:type="continuationSeparator" w:id="0">
    <w:p w14:paraId="7D5E8FF8" w14:textId="77777777" w:rsidR="007C7C57" w:rsidRDefault="007C7C57" w:rsidP="00B679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0C3EE" w14:textId="28212D7E" w:rsidR="007C7C57" w:rsidRDefault="007C7C57" w:rsidP="00B67913">
    <w:pPr>
      <w:pStyle w:val="Header"/>
    </w:pPr>
    <w:r>
      <w:t>Kartik Chillakanti</w:t>
    </w:r>
  </w:p>
  <w:p w14:paraId="5FB05831" w14:textId="0B342FB6" w:rsidR="007C7C57" w:rsidRDefault="007C7C57" w:rsidP="00B67913">
    <w:pPr>
      <w:pStyle w:val="Header"/>
    </w:pPr>
    <w:r>
      <w:t>CS 201</w:t>
    </w:r>
  </w:p>
  <w:p w14:paraId="19E959A7" w14:textId="77777777" w:rsidR="007C7C57" w:rsidRDefault="007C7C57" w:rsidP="00B67913">
    <w:pPr>
      <w:pStyle w:val="Header"/>
    </w:pPr>
  </w:p>
  <w:p w14:paraId="55B10D43" w14:textId="6A7CC43A" w:rsidR="007C7C57" w:rsidRDefault="007C7C57" w:rsidP="00B67913">
    <w:pPr>
      <w:pStyle w:val="Header"/>
      <w:jc w:val="center"/>
    </w:pPr>
    <w:r>
      <w:t>WAITER AGENT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93"/>
    <w:rsid w:val="00076374"/>
    <w:rsid w:val="000F43ED"/>
    <w:rsid w:val="0016150D"/>
    <w:rsid w:val="00171064"/>
    <w:rsid w:val="001A2F93"/>
    <w:rsid w:val="001B2D52"/>
    <w:rsid w:val="00243F48"/>
    <w:rsid w:val="002A3623"/>
    <w:rsid w:val="0039497E"/>
    <w:rsid w:val="00475B7E"/>
    <w:rsid w:val="004D0524"/>
    <w:rsid w:val="00647E33"/>
    <w:rsid w:val="007C7C57"/>
    <w:rsid w:val="007D5979"/>
    <w:rsid w:val="00821D8D"/>
    <w:rsid w:val="00971CAD"/>
    <w:rsid w:val="009F3A4E"/>
    <w:rsid w:val="00AD2C1C"/>
    <w:rsid w:val="00B67913"/>
    <w:rsid w:val="00C63275"/>
    <w:rsid w:val="00E556BA"/>
    <w:rsid w:val="00EE0BB2"/>
    <w:rsid w:val="00EE24DD"/>
    <w:rsid w:val="00EE4521"/>
    <w:rsid w:val="00F7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F10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9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913"/>
  </w:style>
  <w:style w:type="paragraph" w:styleId="Footer">
    <w:name w:val="footer"/>
    <w:basedOn w:val="Normal"/>
    <w:link w:val="FooterChar"/>
    <w:uiPriority w:val="99"/>
    <w:unhideWhenUsed/>
    <w:rsid w:val="00B679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9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9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913"/>
  </w:style>
  <w:style w:type="paragraph" w:styleId="Footer">
    <w:name w:val="footer"/>
    <w:basedOn w:val="Normal"/>
    <w:link w:val="FooterChar"/>
    <w:uiPriority w:val="99"/>
    <w:unhideWhenUsed/>
    <w:rsid w:val="00B679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332</Words>
  <Characters>1895</Characters>
  <Application>Microsoft Macintosh Word</Application>
  <DocSecurity>0</DocSecurity>
  <Lines>15</Lines>
  <Paragraphs>4</Paragraphs>
  <ScaleCrop>false</ScaleCrop>
  <Company>University of Southern California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Chillakanti</dc:creator>
  <cp:keywords/>
  <dc:description/>
  <cp:lastModifiedBy>Kartik Chillakanti</cp:lastModifiedBy>
  <cp:revision>21</cp:revision>
  <dcterms:created xsi:type="dcterms:W3CDTF">2013-09-17T07:53:00Z</dcterms:created>
  <dcterms:modified xsi:type="dcterms:W3CDTF">2013-09-30T00:20:00Z</dcterms:modified>
</cp:coreProperties>
</file>