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940" w:rsidRDefault="00406977">
      <w:r>
        <w:t xml:space="preserve">Page ranks </w:t>
      </w:r>
      <w:r w:rsidR="001A0940">
        <w:t>For 1 iteration</w:t>
      </w:r>
    </w:p>
    <w:p w:rsidR="00310F61" w:rsidRDefault="00310F61">
      <w:r w:rsidRPr="00310F61">
        <w:t>{D=0.13125, E=0.21388888, F=0.14305556, A=0.24930556, B=0.119444445, C=0.14305556}</w:t>
      </w:r>
    </w:p>
    <w:p w:rsidR="001A0940" w:rsidRDefault="00406977">
      <w:r>
        <w:t xml:space="preserve">Page ranks </w:t>
      </w:r>
      <w:r w:rsidR="001A0940">
        <w:t>For 10 iteration</w:t>
      </w:r>
    </w:p>
    <w:p w:rsidR="00310F61" w:rsidRDefault="00310F61">
      <w:r w:rsidRPr="00310F61">
        <w:t>{D=0.118962966, E=0.18710661, F=0.15129375, A=0.25203636, B=0.1393065, C=0.15129375}</w:t>
      </w:r>
    </w:p>
    <w:p w:rsidR="001A0940" w:rsidRDefault="00406977">
      <w:r>
        <w:t xml:space="preserve">Page ranks </w:t>
      </w:r>
      <w:bookmarkStart w:id="0" w:name="_GoBack"/>
      <w:bookmarkEnd w:id="0"/>
      <w:r w:rsidR="001A0940">
        <w:t>For 100 iterations</w:t>
      </w:r>
    </w:p>
    <w:p w:rsidR="0073074B" w:rsidRDefault="00310F61" w:rsidP="00310F61">
      <w:r w:rsidRPr="00310F61">
        <w:t>{D=0.118907824, E=0.18704592, F=0.1513065, A=0.25212708, B=0.13930619, C=0.1513065}</w:t>
      </w:r>
    </w:p>
    <w:sectPr w:rsidR="00730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940"/>
    <w:rsid w:val="001A0940"/>
    <w:rsid w:val="00310F61"/>
    <w:rsid w:val="00406977"/>
    <w:rsid w:val="00F454A3"/>
    <w:rsid w:val="00FB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D1CE4A-45C6-4E47-837C-332B5DB0F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Chanana</dc:creator>
  <cp:keywords/>
  <dc:description/>
  <cp:lastModifiedBy>Kartik Chanana</cp:lastModifiedBy>
  <cp:revision>3</cp:revision>
  <dcterms:created xsi:type="dcterms:W3CDTF">2015-10-14T21:54:00Z</dcterms:created>
  <dcterms:modified xsi:type="dcterms:W3CDTF">2015-10-17T02:25:00Z</dcterms:modified>
</cp:coreProperties>
</file>