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t>Reference: https://www.mural.co/templates/empathy-map-canvas</w:t>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rPr>
          <w:b/>
        </w:rPr>
        <w:t>Target User</w:t>
      </w:r>
    </w:p>
    <w:p>
      <w:r>
        <w:t>Students, researchers, and people exploring electric-vehicle market trends.</w:t>
      </w:r>
    </w:p>
    <w:p>
      <w:r>
        <w:rPr>
          <w:b/>
        </w:rPr>
        <w:t>Says</w:t>
      </w:r>
    </w:p>
    <w:p>
      <w:r>
        <w:t>“I need a quick overview of EV manufacturers, country distribution, battery capacity, and driving range.”</w:t>
      </w:r>
    </w:p>
    <w:p>
      <w:r>
        <w:rPr>
          <w:b/>
        </w:rPr>
        <w:t>Thinks</w:t>
      </w:r>
    </w:p>
    <w:p>
      <w:r>
        <w:t>Which manufacturers appear most often? How do battery capacity and range compare? What patterns are visible in the dataset?</w:t>
      </w:r>
    </w:p>
    <w:p>
      <w:r>
        <w:rPr>
          <w:b/>
        </w:rPr>
        <w:t>Does</w:t>
      </w:r>
    </w:p>
    <w:p>
      <w:r>
        <w:t>Opens the dashboard, reviews KPI cards, compares manufacturer counts, and checks country distribution.</w:t>
      </w:r>
    </w:p>
    <w:p>
      <w:r>
        <w:rPr>
          <w:b/>
        </w:rPr>
        <w:t>Feels</w:t>
      </w:r>
    </w:p>
    <w:p>
      <w:r>
        <w:t>Wants the data to be clear, trustworthy, and easy to interpret without manually scanning a large dataset.</w:t>
      </w:r>
    </w:p>
    <w:p>
      <w:r>
        <w:rPr>
          <w:b/>
        </w:rPr>
        <w:t>Pains</w:t>
      </w:r>
    </w:p>
    <w:p>
      <w:r>
        <w:t>Large dataset, multiple fields, time-consuming manual comparison, and difficulty spotting patterns.</w:t>
      </w:r>
    </w:p>
    <w:p>
      <w:r>
        <w:rPr>
          <w:b/>
        </w:rPr>
        <w:t>Gains</w:t>
      </w:r>
    </w:p>
    <w:p>
      <w:r>
        <w:t>A concise visual overview, faster comparisons, and a shareable public dashboard.</w:t>
      </w:r>
    </w:p>
    <w:p>
      <w:r>
        <w:t>Says: I need a quick overview of EV records, battery capacity, driving range, manufacturers and countries.</w:t>
      </w:r>
    </w:p>
    <w:p>
      <w:r>
        <w:t>Thinks: Which categories are most represented in this dataset, and what do the average KPIs show?</w:t>
      </w:r>
    </w:p>
    <w:p>
      <w:r>
        <w:t>Does: Opens the dashboard, reads KPI cards, compares manufacturer counts and reviews country distribution.</w:t>
      </w:r>
    </w:p>
    <w:p>
      <w:r>
        <w:t>Feels: May feel overwhelmed by raw rows; a concise visual summary makes initial exploration easier.</w:t>
      </w:r>
    </w:p>
    <w:p>
      <w:r>
        <w:t>Pains: Large row counts, multiple fields, and manual comparisons take time; dataset coverage may limit conclusions.</w:t>
      </w:r>
    </w:p>
    <w:p>
      <w:r>
        <w:t>Gains: A shareable dashboard with clear units, summary metrics and category comparisons.</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