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7F1" w:rsidRPr="000F6577" w:rsidRDefault="006E47F1" w:rsidP="006E47F1">
      <w:pPr>
        <w:jc w:val="center"/>
        <w:rPr>
          <w:rFonts w:asciiTheme="majorHAnsi" w:hAnsiTheme="majorHAnsi"/>
          <w:b/>
          <w:bCs/>
          <w:sz w:val="24"/>
        </w:rPr>
      </w:pPr>
      <w:r w:rsidRPr="000F6577">
        <w:rPr>
          <w:rFonts w:asciiTheme="majorHAnsi" w:hAnsiTheme="majorHAnsi"/>
          <w:b/>
          <w:bCs/>
          <w:sz w:val="28"/>
        </w:rPr>
        <w:t xml:space="preserve">ADVANCE WEB TECHNOLOGY </w:t>
      </w:r>
      <w:r w:rsidRPr="000F6577">
        <w:rPr>
          <w:rFonts w:asciiTheme="majorHAnsi" w:hAnsiTheme="majorHAnsi"/>
          <w:b/>
          <w:bCs/>
          <w:sz w:val="24"/>
        </w:rPr>
        <w:br/>
      </w:r>
      <w:proofErr w:type="gramStart"/>
      <w:r w:rsidRPr="000F6577">
        <w:rPr>
          <w:rFonts w:asciiTheme="majorHAnsi" w:hAnsiTheme="majorHAnsi"/>
          <w:b/>
          <w:bCs/>
          <w:sz w:val="24"/>
        </w:rPr>
        <w:t xml:space="preserve">( </w:t>
      </w:r>
      <w:r w:rsidRPr="000F6577">
        <w:rPr>
          <w:rFonts w:asciiTheme="majorHAnsi" w:hAnsiTheme="majorHAnsi"/>
          <w:sz w:val="24"/>
        </w:rPr>
        <w:t xml:space="preserve"> </w:t>
      </w:r>
      <w:r w:rsidRPr="000F6577">
        <w:rPr>
          <w:rFonts w:asciiTheme="majorHAnsi" w:hAnsiTheme="majorHAnsi"/>
          <w:b/>
          <w:bCs/>
          <w:sz w:val="24"/>
        </w:rPr>
        <w:t>3360706</w:t>
      </w:r>
      <w:proofErr w:type="gramEnd"/>
      <w:r w:rsidRPr="000F6577">
        <w:rPr>
          <w:rFonts w:asciiTheme="majorHAnsi" w:hAnsiTheme="majorHAnsi"/>
          <w:b/>
          <w:bCs/>
          <w:sz w:val="24"/>
        </w:rPr>
        <w:t xml:space="preserve"> )</w:t>
      </w:r>
    </w:p>
    <w:p w:rsidR="006E47F1" w:rsidRPr="000F6577" w:rsidRDefault="006E47F1" w:rsidP="006E47F1">
      <w:pPr>
        <w:jc w:val="center"/>
        <w:rPr>
          <w:rFonts w:asciiTheme="majorHAnsi" w:hAnsiTheme="majorHAnsi"/>
          <w:sz w:val="32"/>
        </w:rPr>
      </w:pPr>
      <w:r w:rsidRPr="000F6577">
        <w:rPr>
          <w:rFonts w:asciiTheme="majorHAnsi" w:hAnsiTheme="majorHAnsi"/>
          <w:b/>
          <w:bCs/>
          <w:sz w:val="32"/>
        </w:rPr>
        <w:t>6</w:t>
      </w:r>
      <w:r w:rsidRPr="000F6577">
        <w:rPr>
          <w:rFonts w:asciiTheme="majorHAnsi" w:hAnsiTheme="majorHAnsi"/>
          <w:b/>
          <w:bCs/>
          <w:sz w:val="32"/>
          <w:vertAlign w:val="superscript"/>
        </w:rPr>
        <w:t>th</w:t>
      </w:r>
      <w:r w:rsidRPr="000F6577">
        <w:rPr>
          <w:rFonts w:asciiTheme="majorHAnsi" w:hAnsiTheme="majorHAnsi"/>
          <w:b/>
          <w:bCs/>
          <w:sz w:val="32"/>
        </w:rPr>
        <w:t xml:space="preserve"> </w:t>
      </w:r>
      <w:proofErr w:type="spellStart"/>
      <w:proofErr w:type="gramStart"/>
      <w:r w:rsidRPr="000F6577">
        <w:rPr>
          <w:rFonts w:asciiTheme="majorHAnsi" w:hAnsiTheme="majorHAnsi"/>
          <w:b/>
          <w:bCs/>
          <w:sz w:val="32"/>
        </w:rPr>
        <w:t>sem</w:t>
      </w:r>
      <w:proofErr w:type="spellEnd"/>
      <w:proofErr w:type="gramEnd"/>
      <w:r w:rsidRPr="000F6577">
        <w:rPr>
          <w:rFonts w:asciiTheme="majorHAnsi" w:hAnsiTheme="majorHAnsi"/>
          <w:b/>
          <w:bCs/>
          <w:sz w:val="32"/>
        </w:rPr>
        <w:t xml:space="preserve"> Computer Department</w:t>
      </w:r>
    </w:p>
    <w:p w:rsidR="00297708" w:rsidRPr="000F6577" w:rsidRDefault="006E47F1" w:rsidP="006E47F1">
      <w:pPr>
        <w:jc w:val="center"/>
        <w:rPr>
          <w:rFonts w:asciiTheme="majorHAnsi" w:hAnsiTheme="majorHAnsi"/>
          <w:b/>
          <w:sz w:val="24"/>
        </w:rPr>
      </w:pPr>
      <w:r w:rsidRPr="000F6577">
        <w:rPr>
          <w:rFonts w:asciiTheme="majorHAnsi" w:hAnsiTheme="majorHAnsi"/>
          <w:b/>
          <w:sz w:val="24"/>
        </w:rPr>
        <w:t>Assignment – 1</w:t>
      </w:r>
    </w:p>
    <w:tbl>
      <w:tblPr>
        <w:tblStyle w:val="TableGrid"/>
        <w:tblW w:w="0" w:type="auto"/>
        <w:tblLook w:val="04A0"/>
      </w:tblPr>
      <w:tblGrid>
        <w:gridCol w:w="644"/>
        <w:gridCol w:w="7905"/>
        <w:gridCol w:w="1027"/>
      </w:tblGrid>
      <w:tr w:rsidR="00593FC1" w:rsidRPr="00593FC1" w:rsidTr="006E47F1">
        <w:tc>
          <w:tcPr>
            <w:tcW w:w="648" w:type="dxa"/>
          </w:tcPr>
          <w:p w:rsidR="00593FC1" w:rsidRPr="00593FC1" w:rsidRDefault="00593FC1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593FC1">
              <w:rPr>
                <w:rFonts w:asciiTheme="majorHAnsi" w:hAnsiTheme="majorHAnsi"/>
                <w:b/>
                <w:sz w:val="28"/>
                <w:szCs w:val="28"/>
              </w:rPr>
              <w:t>Sr.</w:t>
            </w:r>
          </w:p>
        </w:tc>
        <w:tc>
          <w:tcPr>
            <w:tcW w:w="8190" w:type="dxa"/>
          </w:tcPr>
          <w:p w:rsidR="00593FC1" w:rsidRPr="00593FC1" w:rsidRDefault="000F6577" w:rsidP="00593FC1">
            <w:pPr>
              <w:pStyle w:val="Default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 </w:t>
            </w:r>
            <w:r w:rsidR="00593FC1" w:rsidRPr="00593FC1">
              <w:rPr>
                <w:rFonts w:asciiTheme="majorHAnsi" w:hAnsiTheme="majorHAnsi"/>
                <w:b/>
                <w:sz w:val="28"/>
                <w:szCs w:val="28"/>
              </w:rPr>
              <w:t>Question</w:t>
            </w:r>
          </w:p>
        </w:tc>
        <w:tc>
          <w:tcPr>
            <w:tcW w:w="630" w:type="dxa"/>
          </w:tcPr>
          <w:p w:rsidR="00593FC1" w:rsidRPr="00593FC1" w:rsidRDefault="00593FC1" w:rsidP="00593FC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593FC1">
              <w:rPr>
                <w:rFonts w:asciiTheme="majorHAnsi" w:hAnsiTheme="majorHAnsi"/>
                <w:b/>
                <w:sz w:val="28"/>
                <w:szCs w:val="28"/>
              </w:rPr>
              <w:t>Marks</w:t>
            </w:r>
          </w:p>
        </w:tc>
      </w:tr>
      <w:tr w:rsidR="006E47F1" w:rsidRPr="00593FC1" w:rsidTr="006E47F1">
        <w:tc>
          <w:tcPr>
            <w:tcW w:w="648" w:type="dxa"/>
          </w:tcPr>
          <w:p w:rsidR="006E47F1" w:rsidRPr="00593FC1" w:rsidRDefault="006E47F1">
            <w:pPr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819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820"/>
            </w:tblGrid>
            <w:tr w:rsidR="00B61AF2" w:rsidRPr="00593FC1">
              <w:trPr>
                <w:trHeight w:val="161"/>
              </w:trPr>
              <w:tc>
                <w:tcPr>
                  <w:tcW w:w="0" w:type="auto"/>
                </w:tcPr>
                <w:p w:rsidR="00B61AF2" w:rsidRPr="00593FC1" w:rsidRDefault="00B61AF2" w:rsidP="00593FC1">
                  <w:pPr>
                    <w:pStyle w:val="Defaul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593FC1">
                    <w:rPr>
                      <w:rFonts w:asciiTheme="majorHAnsi" w:hAnsiTheme="majorHAnsi"/>
                      <w:sz w:val="28"/>
                      <w:szCs w:val="28"/>
                    </w:rPr>
                    <w:t>Explain web server role in the web application.</w:t>
                  </w:r>
                </w:p>
              </w:tc>
            </w:tr>
          </w:tbl>
          <w:p w:rsidR="006E47F1" w:rsidRPr="00593FC1" w:rsidRDefault="006E47F1" w:rsidP="00593FC1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30" w:type="dxa"/>
          </w:tcPr>
          <w:p w:rsidR="006E47F1" w:rsidRPr="00593FC1" w:rsidRDefault="00B61AF2" w:rsidP="00593FC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6E47F1" w:rsidRPr="00593FC1" w:rsidTr="006E47F1">
        <w:tc>
          <w:tcPr>
            <w:tcW w:w="648" w:type="dxa"/>
          </w:tcPr>
          <w:p w:rsidR="006E47F1" w:rsidRPr="00593FC1" w:rsidRDefault="006E47F1">
            <w:pPr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819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7218"/>
            </w:tblGrid>
            <w:tr w:rsidR="00B61AF2" w:rsidRPr="00593FC1">
              <w:trPr>
                <w:trHeight w:val="161"/>
              </w:trPr>
              <w:tc>
                <w:tcPr>
                  <w:tcW w:w="0" w:type="auto"/>
                </w:tcPr>
                <w:p w:rsidR="00B61AF2" w:rsidRPr="00593FC1" w:rsidRDefault="00B61AF2" w:rsidP="00593FC1">
                  <w:pPr>
                    <w:pStyle w:val="Defaul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593FC1">
                    <w:rPr>
                      <w:rFonts w:asciiTheme="majorHAnsi" w:hAnsiTheme="majorHAnsi"/>
                      <w:sz w:val="28"/>
                      <w:szCs w:val="28"/>
                    </w:rPr>
                    <w:t>List out the name of the component of the web application.</w:t>
                  </w:r>
                </w:p>
              </w:tc>
            </w:tr>
          </w:tbl>
          <w:p w:rsidR="006E47F1" w:rsidRPr="00593FC1" w:rsidRDefault="006E47F1" w:rsidP="00593FC1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30" w:type="dxa"/>
          </w:tcPr>
          <w:p w:rsidR="006E47F1" w:rsidRPr="00593FC1" w:rsidRDefault="00B61AF2" w:rsidP="00593FC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6E47F1" w:rsidRPr="00593FC1" w:rsidTr="006E47F1">
        <w:tc>
          <w:tcPr>
            <w:tcW w:w="648" w:type="dxa"/>
          </w:tcPr>
          <w:p w:rsidR="006E47F1" w:rsidRPr="00593FC1" w:rsidRDefault="006E47F1">
            <w:pPr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819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513"/>
            </w:tblGrid>
            <w:tr w:rsidR="00B61AF2" w:rsidRPr="00593FC1">
              <w:trPr>
                <w:trHeight w:val="161"/>
              </w:trPr>
              <w:tc>
                <w:tcPr>
                  <w:tcW w:w="0" w:type="auto"/>
                </w:tcPr>
                <w:p w:rsidR="00B61AF2" w:rsidRPr="00593FC1" w:rsidRDefault="00B61AF2" w:rsidP="00593FC1">
                  <w:pPr>
                    <w:pStyle w:val="Defaul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593FC1">
                    <w:rPr>
                      <w:rFonts w:asciiTheme="majorHAnsi" w:hAnsiTheme="majorHAnsi"/>
                      <w:sz w:val="28"/>
                      <w:szCs w:val="28"/>
                    </w:rPr>
                    <w:t>List out any six features of ASP.NET.</w:t>
                  </w:r>
                </w:p>
              </w:tc>
            </w:tr>
          </w:tbl>
          <w:p w:rsidR="006E47F1" w:rsidRPr="00593FC1" w:rsidRDefault="006E47F1" w:rsidP="00593FC1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30" w:type="dxa"/>
          </w:tcPr>
          <w:p w:rsidR="006E47F1" w:rsidRPr="00593FC1" w:rsidRDefault="00C05C54" w:rsidP="00593FC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6E47F1" w:rsidRPr="00593FC1" w:rsidTr="006E47F1">
        <w:tc>
          <w:tcPr>
            <w:tcW w:w="648" w:type="dxa"/>
          </w:tcPr>
          <w:p w:rsidR="006E47F1" w:rsidRPr="00593FC1" w:rsidRDefault="006E47F1">
            <w:pPr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819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834"/>
            </w:tblGrid>
            <w:tr w:rsidR="00B61AF2" w:rsidRPr="00593FC1">
              <w:trPr>
                <w:trHeight w:val="161"/>
              </w:trPr>
              <w:tc>
                <w:tcPr>
                  <w:tcW w:w="0" w:type="auto"/>
                </w:tcPr>
                <w:p w:rsidR="00B61AF2" w:rsidRPr="00593FC1" w:rsidRDefault="00B61AF2" w:rsidP="00593FC1">
                  <w:pPr>
                    <w:pStyle w:val="Defaul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593FC1">
                    <w:rPr>
                      <w:rFonts w:asciiTheme="majorHAnsi" w:hAnsiTheme="majorHAnsi"/>
                      <w:sz w:val="28"/>
                      <w:szCs w:val="28"/>
                    </w:rPr>
                    <w:t>List out any six file types managed by ASP.NET.</w:t>
                  </w:r>
                </w:p>
              </w:tc>
            </w:tr>
          </w:tbl>
          <w:p w:rsidR="006E47F1" w:rsidRPr="00593FC1" w:rsidRDefault="006E47F1" w:rsidP="00593FC1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30" w:type="dxa"/>
          </w:tcPr>
          <w:p w:rsidR="006E47F1" w:rsidRPr="00593FC1" w:rsidRDefault="00C05C54" w:rsidP="00593FC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6E47F1" w:rsidRPr="00593FC1" w:rsidTr="006E47F1">
        <w:tc>
          <w:tcPr>
            <w:tcW w:w="648" w:type="dxa"/>
          </w:tcPr>
          <w:p w:rsidR="006E47F1" w:rsidRPr="00593FC1" w:rsidRDefault="006E47F1">
            <w:pPr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819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588"/>
            </w:tblGrid>
            <w:tr w:rsidR="00B61AF2" w:rsidRPr="00593FC1">
              <w:trPr>
                <w:trHeight w:val="161"/>
              </w:trPr>
              <w:tc>
                <w:tcPr>
                  <w:tcW w:w="0" w:type="auto"/>
                </w:tcPr>
                <w:p w:rsidR="00B61AF2" w:rsidRPr="00593FC1" w:rsidRDefault="00B61AF2" w:rsidP="00593FC1">
                  <w:pPr>
                    <w:pStyle w:val="Defaul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593FC1">
                    <w:rPr>
                      <w:rFonts w:asciiTheme="majorHAnsi" w:hAnsiTheme="majorHAnsi"/>
                      <w:sz w:val="28"/>
                      <w:szCs w:val="28"/>
                    </w:rPr>
                    <w:t>Define the term: classic ASP.</w:t>
                  </w:r>
                </w:p>
              </w:tc>
            </w:tr>
          </w:tbl>
          <w:p w:rsidR="006E47F1" w:rsidRPr="00593FC1" w:rsidRDefault="006E47F1" w:rsidP="00593FC1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30" w:type="dxa"/>
          </w:tcPr>
          <w:p w:rsidR="006E47F1" w:rsidRPr="00593FC1" w:rsidRDefault="00C05C54" w:rsidP="00593FC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6E47F1" w:rsidRPr="00593FC1" w:rsidTr="006E47F1">
        <w:tc>
          <w:tcPr>
            <w:tcW w:w="648" w:type="dxa"/>
          </w:tcPr>
          <w:p w:rsidR="006E47F1" w:rsidRPr="00593FC1" w:rsidRDefault="006E47F1">
            <w:pPr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819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370"/>
            </w:tblGrid>
            <w:tr w:rsidR="00B61AF2" w:rsidRPr="00593FC1">
              <w:trPr>
                <w:trHeight w:val="161"/>
              </w:trPr>
              <w:tc>
                <w:tcPr>
                  <w:tcW w:w="0" w:type="auto"/>
                </w:tcPr>
                <w:p w:rsidR="00B61AF2" w:rsidRPr="00593FC1" w:rsidRDefault="00B61AF2" w:rsidP="00593FC1">
                  <w:pPr>
                    <w:pStyle w:val="Defaul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593FC1">
                    <w:rPr>
                      <w:rFonts w:asciiTheme="majorHAnsi" w:hAnsiTheme="majorHAnsi"/>
                      <w:sz w:val="28"/>
                      <w:szCs w:val="28"/>
                    </w:rPr>
                    <w:t>What is event in ASP.NET?</w:t>
                  </w:r>
                </w:p>
              </w:tc>
            </w:tr>
          </w:tbl>
          <w:p w:rsidR="006E47F1" w:rsidRPr="00593FC1" w:rsidRDefault="006E47F1" w:rsidP="00593FC1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30" w:type="dxa"/>
          </w:tcPr>
          <w:p w:rsidR="006E47F1" w:rsidRPr="00593FC1" w:rsidRDefault="00C05C54" w:rsidP="00593FC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6E47F1" w:rsidRPr="00593FC1" w:rsidTr="006E47F1">
        <w:tc>
          <w:tcPr>
            <w:tcW w:w="648" w:type="dxa"/>
          </w:tcPr>
          <w:p w:rsidR="006E47F1" w:rsidRPr="00593FC1" w:rsidRDefault="006E47F1">
            <w:pPr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  <w:tc>
          <w:tcPr>
            <w:tcW w:w="819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833"/>
            </w:tblGrid>
            <w:tr w:rsidR="00B61AF2" w:rsidRPr="00593FC1">
              <w:trPr>
                <w:trHeight w:val="161"/>
              </w:trPr>
              <w:tc>
                <w:tcPr>
                  <w:tcW w:w="0" w:type="auto"/>
                </w:tcPr>
                <w:p w:rsidR="00B61AF2" w:rsidRPr="00593FC1" w:rsidRDefault="00283F47" w:rsidP="00593FC1">
                  <w:pPr>
                    <w:pStyle w:val="Defaul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Explain request</w:t>
                  </w:r>
                  <w:r w:rsidR="00B61AF2" w:rsidRPr="00593FC1">
                    <w:rPr>
                      <w:rFonts w:asciiTheme="majorHAnsi" w:hAnsiTheme="majorHAnsi"/>
                      <w:sz w:val="28"/>
                      <w:szCs w:val="28"/>
                    </w:rPr>
                    <w:t xml:space="preserve"> object in ASP.NET?</w:t>
                  </w:r>
                </w:p>
              </w:tc>
            </w:tr>
            <w:tr w:rsidR="00283F47" w:rsidRPr="00593FC1">
              <w:trPr>
                <w:trHeight w:val="161"/>
              </w:trPr>
              <w:tc>
                <w:tcPr>
                  <w:tcW w:w="0" w:type="auto"/>
                </w:tcPr>
                <w:p w:rsidR="00283F47" w:rsidRPr="00593FC1" w:rsidRDefault="00283F47" w:rsidP="00593FC1">
                  <w:pPr>
                    <w:pStyle w:val="Defaul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593FC1">
                    <w:rPr>
                      <w:rFonts w:asciiTheme="majorHAnsi" w:hAnsiTheme="majorHAnsi"/>
                      <w:sz w:val="28"/>
                      <w:szCs w:val="28"/>
                    </w:rPr>
                    <w:t>Explain response object in ASP.NET?</w:t>
                  </w:r>
                </w:p>
              </w:tc>
            </w:tr>
            <w:tr w:rsidR="00283F47" w:rsidRPr="00593FC1">
              <w:trPr>
                <w:trHeight w:val="161"/>
              </w:trPr>
              <w:tc>
                <w:tcPr>
                  <w:tcW w:w="0" w:type="auto"/>
                </w:tcPr>
                <w:p w:rsidR="00283F47" w:rsidRDefault="00283F47" w:rsidP="00593FC1">
                  <w:pPr>
                    <w:pStyle w:val="Defaul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Explain session</w:t>
                  </w:r>
                  <w:r w:rsidRPr="00593FC1">
                    <w:rPr>
                      <w:rFonts w:asciiTheme="majorHAnsi" w:hAnsiTheme="majorHAnsi"/>
                      <w:sz w:val="28"/>
                      <w:szCs w:val="28"/>
                    </w:rPr>
                    <w:t xml:space="preserve"> object in ASP.NET?</w:t>
                  </w:r>
                </w:p>
                <w:p w:rsidR="00283F47" w:rsidRDefault="00283F47" w:rsidP="00593FC1">
                  <w:pPr>
                    <w:pStyle w:val="Defaul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Explain application</w:t>
                  </w:r>
                  <w:r w:rsidRPr="00593FC1">
                    <w:rPr>
                      <w:rFonts w:asciiTheme="majorHAnsi" w:hAnsiTheme="majorHAnsi"/>
                      <w:sz w:val="28"/>
                      <w:szCs w:val="28"/>
                    </w:rPr>
                    <w:t xml:space="preserve"> object in ASP.NET?</w:t>
                  </w:r>
                </w:p>
                <w:p w:rsidR="00283F47" w:rsidRPr="00593FC1" w:rsidRDefault="00283F47" w:rsidP="00593FC1">
                  <w:pPr>
                    <w:pStyle w:val="Defaul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Explain server</w:t>
                  </w:r>
                  <w:r w:rsidRPr="00593FC1">
                    <w:rPr>
                      <w:rFonts w:asciiTheme="majorHAnsi" w:hAnsiTheme="majorHAnsi"/>
                      <w:sz w:val="28"/>
                      <w:szCs w:val="28"/>
                    </w:rPr>
                    <w:t xml:space="preserve"> object in ASP.NET?</w:t>
                  </w:r>
                </w:p>
              </w:tc>
            </w:tr>
          </w:tbl>
          <w:p w:rsidR="006E47F1" w:rsidRPr="00593FC1" w:rsidRDefault="006E47F1" w:rsidP="00593FC1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30" w:type="dxa"/>
          </w:tcPr>
          <w:p w:rsidR="006E47F1" w:rsidRPr="00593FC1" w:rsidRDefault="00C05C54" w:rsidP="00593FC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B61AF2" w:rsidRPr="00593FC1" w:rsidTr="006E47F1">
        <w:tc>
          <w:tcPr>
            <w:tcW w:w="648" w:type="dxa"/>
          </w:tcPr>
          <w:p w:rsidR="00B61AF2" w:rsidRPr="00593FC1" w:rsidRDefault="00B61AF2">
            <w:pPr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  <w:tc>
          <w:tcPr>
            <w:tcW w:w="8190" w:type="dxa"/>
          </w:tcPr>
          <w:p w:rsidR="00B61AF2" w:rsidRPr="00593FC1" w:rsidRDefault="00593FC1" w:rsidP="00593FC1">
            <w:pPr>
              <w:pStyle w:val="Default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cs="TimesNewRomanPSMT"/>
                <w:sz w:val="28"/>
                <w:szCs w:val="28"/>
              </w:rPr>
              <w:t xml:space="preserve"> </w:t>
            </w:r>
            <w:r w:rsidR="00B61AF2" w:rsidRPr="00593FC1">
              <w:rPr>
                <w:rFonts w:asciiTheme="majorHAnsi" w:hAnsiTheme="majorHAnsi" w:cs="TimesNewRomanPSMT"/>
                <w:sz w:val="28"/>
                <w:szCs w:val="28"/>
              </w:rPr>
              <w:t>Write Advantage of ASP.net.</w:t>
            </w:r>
          </w:p>
        </w:tc>
        <w:tc>
          <w:tcPr>
            <w:tcW w:w="630" w:type="dxa"/>
          </w:tcPr>
          <w:p w:rsidR="00B61AF2" w:rsidRPr="00593FC1" w:rsidRDefault="00C05C54" w:rsidP="00593FC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B61AF2" w:rsidRPr="00593FC1" w:rsidTr="006E47F1">
        <w:tc>
          <w:tcPr>
            <w:tcW w:w="648" w:type="dxa"/>
          </w:tcPr>
          <w:p w:rsidR="00B61AF2" w:rsidRPr="00593FC1" w:rsidRDefault="00B61AF2">
            <w:pPr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9</w:t>
            </w:r>
          </w:p>
        </w:tc>
        <w:tc>
          <w:tcPr>
            <w:tcW w:w="8190" w:type="dxa"/>
          </w:tcPr>
          <w:p w:rsidR="00B61AF2" w:rsidRPr="00593FC1" w:rsidRDefault="00593FC1" w:rsidP="00593FC1">
            <w:pPr>
              <w:pStyle w:val="Default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cs="TimesNewRomanPSMT"/>
                <w:sz w:val="28"/>
                <w:szCs w:val="28"/>
              </w:rPr>
              <w:t xml:space="preserve"> </w:t>
            </w:r>
            <w:r w:rsidR="00B61AF2" w:rsidRPr="00593FC1">
              <w:rPr>
                <w:rFonts w:asciiTheme="majorHAnsi" w:hAnsiTheme="majorHAnsi" w:cs="TimesNewRomanPSMT"/>
                <w:sz w:val="28"/>
                <w:szCs w:val="28"/>
              </w:rPr>
              <w:t xml:space="preserve">What is </w:t>
            </w:r>
            <w:proofErr w:type="spellStart"/>
            <w:r w:rsidR="00B61AF2" w:rsidRPr="00593FC1">
              <w:rPr>
                <w:rFonts w:asciiTheme="majorHAnsi" w:hAnsiTheme="majorHAnsi" w:cs="TimesNewRomanPSMT"/>
                <w:sz w:val="28"/>
                <w:szCs w:val="28"/>
              </w:rPr>
              <w:t>Global.asax</w:t>
            </w:r>
            <w:proofErr w:type="spellEnd"/>
            <w:r w:rsidR="00B61AF2" w:rsidRPr="00593FC1">
              <w:rPr>
                <w:rFonts w:asciiTheme="majorHAnsi" w:hAnsiTheme="majorHAnsi" w:cs="TimesNewRomanPSMT"/>
                <w:sz w:val="28"/>
                <w:szCs w:val="28"/>
              </w:rPr>
              <w:t xml:space="preserve"> and </w:t>
            </w:r>
            <w:proofErr w:type="spellStart"/>
            <w:r w:rsidR="00B61AF2" w:rsidRPr="00593FC1">
              <w:rPr>
                <w:rFonts w:asciiTheme="majorHAnsi" w:hAnsiTheme="majorHAnsi" w:cs="TimesNewRomanPSMT"/>
                <w:sz w:val="28"/>
                <w:szCs w:val="28"/>
              </w:rPr>
              <w:t>Web.config</w:t>
            </w:r>
            <w:proofErr w:type="spellEnd"/>
            <w:r w:rsidR="00B61AF2" w:rsidRPr="00593FC1">
              <w:rPr>
                <w:rFonts w:asciiTheme="majorHAnsi" w:hAnsiTheme="majorHAnsi" w:cs="TimesNewRomanPSMT"/>
                <w:sz w:val="28"/>
                <w:szCs w:val="28"/>
              </w:rPr>
              <w:t xml:space="preserve"> file?</w:t>
            </w:r>
          </w:p>
        </w:tc>
        <w:tc>
          <w:tcPr>
            <w:tcW w:w="630" w:type="dxa"/>
          </w:tcPr>
          <w:p w:rsidR="00B61AF2" w:rsidRPr="00593FC1" w:rsidRDefault="00C05C54" w:rsidP="00593FC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B61AF2" w:rsidRPr="00593FC1" w:rsidTr="006E47F1">
        <w:tc>
          <w:tcPr>
            <w:tcW w:w="648" w:type="dxa"/>
          </w:tcPr>
          <w:p w:rsidR="00B61AF2" w:rsidRPr="00593FC1" w:rsidRDefault="00B61AF2">
            <w:pPr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10</w:t>
            </w:r>
          </w:p>
        </w:tc>
        <w:tc>
          <w:tcPr>
            <w:tcW w:w="8190" w:type="dxa"/>
          </w:tcPr>
          <w:p w:rsidR="00B61AF2" w:rsidRPr="00593FC1" w:rsidRDefault="00593FC1" w:rsidP="00593FC1">
            <w:pPr>
              <w:pStyle w:val="Default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cs="TimesNewRomanPSMT"/>
                <w:sz w:val="28"/>
                <w:szCs w:val="28"/>
              </w:rPr>
              <w:t xml:space="preserve"> </w:t>
            </w:r>
            <w:r w:rsidR="00B61AF2" w:rsidRPr="00593FC1">
              <w:rPr>
                <w:rFonts w:asciiTheme="majorHAnsi" w:hAnsiTheme="majorHAnsi" w:cs="TimesNewRomanPSMT"/>
                <w:sz w:val="28"/>
                <w:szCs w:val="28"/>
              </w:rPr>
              <w:t>What is the concept of Post back in ASP.NET?</w:t>
            </w:r>
          </w:p>
        </w:tc>
        <w:tc>
          <w:tcPr>
            <w:tcW w:w="630" w:type="dxa"/>
          </w:tcPr>
          <w:p w:rsidR="00B61AF2" w:rsidRPr="00593FC1" w:rsidRDefault="00C05C54" w:rsidP="00593FC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B61AF2" w:rsidRPr="00593FC1" w:rsidTr="006E47F1">
        <w:tc>
          <w:tcPr>
            <w:tcW w:w="648" w:type="dxa"/>
          </w:tcPr>
          <w:p w:rsidR="00B61AF2" w:rsidRPr="00593FC1" w:rsidRDefault="00B61AF2">
            <w:pPr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11</w:t>
            </w:r>
          </w:p>
        </w:tc>
        <w:tc>
          <w:tcPr>
            <w:tcW w:w="819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584"/>
            </w:tblGrid>
            <w:tr w:rsidR="00C05C54" w:rsidRPr="00593FC1">
              <w:trPr>
                <w:trHeight w:val="161"/>
              </w:trPr>
              <w:tc>
                <w:tcPr>
                  <w:tcW w:w="0" w:type="auto"/>
                </w:tcPr>
                <w:p w:rsidR="00C05C54" w:rsidRPr="00593FC1" w:rsidRDefault="00C05C54" w:rsidP="00593FC1">
                  <w:pPr>
                    <w:pStyle w:val="Defaul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593FC1">
                    <w:rPr>
                      <w:rFonts w:asciiTheme="majorHAnsi" w:hAnsiTheme="majorHAnsi"/>
                      <w:sz w:val="28"/>
                      <w:szCs w:val="28"/>
                    </w:rPr>
                    <w:t>What are the types of ASP.Net file? Explain it.</w:t>
                  </w:r>
                </w:p>
              </w:tc>
            </w:tr>
          </w:tbl>
          <w:p w:rsidR="00B61AF2" w:rsidRPr="00593FC1" w:rsidRDefault="00B61AF2" w:rsidP="00593FC1">
            <w:pPr>
              <w:pStyle w:val="Default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30" w:type="dxa"/>
          </w:tcPr>
          <w:p w:rsidR="00B61AF2" w:rsidRPr="00593FC1" w:rsidRDefault="00C05C54" w:rsidP="00593FC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</w:tr>
      <w:tr w:rsidR="00C05C54" w:rsidRPr="00593FC1" w:rsidTr="006E47F1">
        <w:tc>
          <w:tcPr>
            <w:tcW w:w="648" w:type="dxa"/>
          </w:tcPr>
          <w:p w:rsidR="00C05C54" w:rsidRPr="00593FC1" w:rsidRDefault="00593FC1">
            <w:pPr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819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6044"/>
            </w:tblGrid>
            <w:tr w:rsidR="00C05C54" w:rsidRPr="00593FC1">
              <w:trPr>
                <w:trHeight w:val="161"/>
              </w:trPr>
              <w:tc>
                <w:tcPr>
                  <w:tcW w:w="0" w:type="auto"/>
                </w:tcPr>
                <w:p w:rsidR="00C05C54" w:rsidRPr="00593FC1" w:rsidRDefault="00C05C54" w:rsidP="00593FC1">
                  <w:pPr>
                    <w:pStyle w:val="Defaul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593FC1">
                    <w:rPr>
                      <w:rFonts w:asciiTheme="majorHAnsi" w:hAnsiTheme="majorHAnsi"/>
                      <w:sz w:val="28"/>
                      <w:szCs w:val="28"/>
                    </w:rPr>
                    <w:t>Write steps to creating a new project in ASP .Net.</w:t>
                  </w:r>
                </w:p>
              </w:tc>
            </w:tr>
          </w:tbl>
          <w:p w:rsidR="00C05C54" w:rsidRPr="00593FC1" w:rsidRDefault="00C05C54" w:rsidP="00593FC1">
            <w:pPr>
              <w:pStyle w:val="Default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30" w:type="dxa"/>
          </w:tcPr>
          <w:p w:rsidR="00C05C54" w:rsidRPr="00593FC1" w:rsidRDefault="00593FC1" w:rsidP="00593FC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</w:tr>
      <w:tr w:rsidR="00C05C54" w:rsidRPr="00593FC1" w:rsidTr="006E47F1">
        <w:tc>
          <w:tcPr>
            <w:tcW w:w="648" w:type="dxa"/>
          </w:tcPr>
          <w:p w:rsidR="00C05C54" w:rsidRPr="00593FC1" w:rsidRDefault="00593FC1">
            <w:pPr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13</w:t>
            </w:r>
          </w:p>
        </w:tc>
        <w:tc>
          <w:tcPr>
            <w:tcW w:w="819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7689"/>
            </w:tblGrid>
            <w:tr w:rsidR="00C05C54" w:rsidRPr="00593FC1">
              <w:trPr>
                <w:trHeight w:val="161"/>
              </w:trPr>
              <w:tc>
                <w:tcPr>
                  <w:tcW w:w="0" w:type="auto"/>
                </w:tcPr>
                <w:p w:rsidR="00C05C54" w:rsidRPr="00593FC1" w:rsidRDefault="00C05C54" w:rsidP="00593FC1">
                  <w:pPr>
                    <w:pStyle w:val="Defaul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593FC1">
                    <w:rPr>
                      <w:rFonts w:asciiTheme="majorHAnsi" w:hAnsiTheme="majorHAnsi"/>
                      <w:sz w:val="28"/>
                      <w:szCs w:val="28"/>
                    </w:rPr>
                    <w:t>Write down the difference between 2 tier and 3 tier client server architecture.</w:t>
                  </w:r>
                </w:p>
              </w:tc>
            </w:tr>
          </w:tbl>
          <w:p w:rsidR="00C05C54" w:rsidRPr="00593FC1" w:rsidRDefault="00C05C54" w:rsidP="00593FC1">
            <w:pPr>
              <w:pStyle w:val="Default"/>
              <w:tabs>
                <w:tab w:val="left" w:pos="1065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30" w:type="dxa"/>
          </w:tcPr>
          <w:p w:rsidR="00C05C54" w:rsidRPr="00593FC1" w:rsidRDefault="00593FC1" w:rsidP="00593FC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</w:tr>
      <w:tr w:rsidR="00C05C54" w:rsidRPr="00593FC1" w:rsidTr="006E47F1">
        <w:tc>
          <w:tcPr>
            <w:tcW w:w="648" w:type="dxa"/>
          </w:tcPr>
          <w:p w:rsidR="00C05C54" w:rsidRPr="00593FC1" w:rsidRDefault="00593FC1">
            <w:pPr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14</w:t>
            </w:r>
          </w:p>
        </w:tc>
        <w:tc>
          <w:tcPr>
            <w:tcW w:w="819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6976"/>
            </w:tblGrid>
            <w:tr w:rsidR="00C05C54" w:rsidRPr="00593FC1">
              <w:trPr>
                <w:trHeight w:val="161"/>
              </w:trPr>
              <w:tc>
                <w:tcPr>
                  <w:tcW w:w="0" w:type="auto"/>
                </w:tcPr>
                <w:p w:rsidR="00C05C54" w:rsidRPr="00593FC1" w:rsidRDefault="00C05C54" w:rsidP="00593FC1">
                  <w:pPr>
                    <w:pStyle w:val="Defaul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593FC1">
                    <w:rPr>
                      <w:rFonts w:asciiTheme="majorHAnsi" w:hAnsiTheme="majorHAnsi"/>
                      <w:sz w:val="28"/>
                      <w:szCs w:val="28"/>
                    </w:rPr>
                    <w:t>Explain client server architecture with figure in ASP.NET</w:t>
                  </w:r>
                </w:p>
              </w:tc>
            </w:tr>
          </w:tbl>
          <w:p w:rsidR="00C05C54" w:rsidRPr="00593FC1" w:rsidRDefault="00C05C54" w:rsidP="00593FC1">
            <w:pPr>
              <w:pStyle w:val="Default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30" w:type="dxa"/>
          </w:tcPr>
          <w:p w:rsidR="00C05C54" w:rsidRPr="00593FC1" w:rsidRDefault="00593FC1" w:rsidP="00593FC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</w:tr>
      <w:tr w:rsidR="00C05C54" w:rsidRPr="00593FC1" w:rsidTr="006E47F1">
        <w:tc>
          <w:tcPr>
            <w:tcW w:w="648" w:type="dxa"/>
          </w:tcPr>
          <w:p w:rsidR="00C05C54" w:rsidRPr="00593FC1" w:rsidRDefault="00593FC1">
            <w:pPr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15</w:t>
            </w:r>
          </w:p>
        </w:tc>
        <w:tc>
          <w:tcPr>
            <w:tcW w:w="819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6169"/>
            </w:tblGrid>
            <w:tr w:rsidR="00C05C54" w:rsidRPr="00593FC1">
              <w:trPr>
                <w:trHeight w:val="161"/>
              </w:trPr>
              <w:tc>
                <w:tcPr>
                  <w:tcW w:w="0" w:type="auto"/>
                </w:tcPr>
                <w:p w:rsidR="00C05C54" w:rsidRPr="00593FC1" w:rsidRDefault="00C05C54" w:rsidP="00593FC1">
                  <w:pPr>
                    <w:pStyle w:val="Default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593FC1">
                    <w:rPr>
                      <w:rFonts w:asciiTheme="majorHAnsi" w:hAnsiTheme="majorHAnsi"/>
                      <w:sz w:val="28"/>
                      <w:szCs w:val="28"/>
                    </w:rPr>
                    <w:t>Explain life cycle of web form processing in detail.</w:t>
                  </w:r>
                </w:p>
              </w:tc>
            </w:tr>
          </w:tbl>
          <w:p w:rsidR="00C05C54" w:rsidRPr="00593FC1" w:rsidRDefault="00C05C54" w:rsidP="00593FC1">
            <w:pPr>
              <w:pStyle w:val="Default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30" w:type="dxa"/>
          </w:tcPr>
          <w:p w:rsidR="00C05C54" w:rsidRPr="00593FC1" w:rsidRDefault="00593FC1" w:rsidP="00593FC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593FC1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</w:tr>
    </w:tbl>
    <w:p w:rsidR="006E47F1" w:rsidRDefault="006E47F1"/>
    <w:p w:rsidR="000F6577" w:rsidRDefault="000F6577"/>
    <w:p w:rsidR="000F6577" w:rsidRPr="000F6577" w:rsidRDefault="000F6577">
      <w:pPr>
        <w:rPr>
          <w:rFonts w:asciiTheme="majorHAnsi" w:hAnsiTheme="majorHAnsi"/>
          <w:b/>
          <w:sz w:val="28"/>
          <w:szCs w:val="28"/>
        </w:rPr>
      </w:pPr>
      <w:r w:rsidRPr="000F6577">
        <w:rPr>
          <w:rFonts w:asciiTheme="majorHAnsi" w:hAnsiTheme="majorHAnsi"/>
          <w:b/>
          <w:sz w:val="28"/>
          <w:szCs w:val="28"/>
        </w:rPr>
        <w:tab/>
      </w:r>
      <w:r w:rsidRPr="000F6577">
        <w:rPr>
          <w:rFonts w:asciiTheme="majorHAnsi" w:hAnsiTheme="majorHAnsi"/>
          <w:b/>
          <w:sz w:val="28"/>
          <w:szCs w:val="28"/>
        </w:rPr>
        <w:tab/>
      </w:r>
      <w:r w:rsidRPr="000F6577">
        <w:rPr>
          <w:rFonts w:asciiTheme="majorHAnsi" w:hAnsiTheme="majorHAnsi"/>
          <w:b/>
          <w:sz w:val="28"/>
          <w:szCs w:val="28"/>
        </w:rPr>
        <w:tab/>
      </w:r>
      <w:r w:rsidRPr="000F6577">
        <w:rPr>
          <w:rFonts w:asciiTheme="majorHAnsi" w:hAnsiTheme="majorHAnsi"/>
          <w:b/>
          <w:sz w:val="28"/>
          <w:szCs w:val="28"/>
        </w:rPr>
        <w:tab/>
      </w:r>
      <w:r w:rsidRPr="000F6577">
        <w:rPr>
          <w:rFonts w:asciiTheme="majorHAnsi" w:hAnsiTheme="majorHAnsi"/>
          <w:b/>
          <w:sz w:val="28"/>
          <w:szCs w:val="28"/>
        </w:rPr>
        <w:tab/>
      </w:r>
      <w:r w:rsidRPr="000F6577">
        <w:rPr>
          <w:rFonts w:asciiTheme="majorHAnsi" w:hAnsiTheme="majorHAnsi"/>
          <w:b/>
          <w:sz w:val="28"/>
          <w:szCs w:val="28"/>
        </w:rPr>
        <w:tab/>
      </w:r>
      <w:r w:rsidRPr="000F6577">
        <w:rPr>
          <w:rFonts w:asciiTheme="majorHAnsi" w:hAnsiTheme="majorHAnsi"/>
          <w:b/>
          <w:sz w:val="28"/>
          <w:szCs w:val="28"/>
        </w:rPr>
        <w:tab/>
      </w:r>
      <w:r w:rsidRPr="000F6577"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 xml:space="preserve">          </w:t>
      </w:r>
      <w:r w:rsidRPr="000F6577">
        <w:rPr>
          <w:rFonts w:asciiTheme="majorHAnsi" w:hAnsiTheme="majorHAnsi"/>
          <w:b/>
          <w:sz w:val="28"/>
          <w:szCs w:val="28"/>
        </w:rPr>
        <w:t xml:space="preserve">Mrs. </w:t>
      </w:r>
      <w:proofErr w:type="spellStart"/>
      <w:r w:rsidRPr="000F6577">
        <w:rPr>
          <w:rFonts w:asciiTheme="majorHAnsi" w:hAnsiTheme="majorHAnsi"/>
          <w:b/>
          <w:sz w:val="28"/>
          <w:szCs w:val="28"/>
        </w:rPr>
        <w:t>A.R.Chaudhari</w:t>
      </w:r>
      <w:proofErr w:type="spellEnd"/>
    </w:p>
    <w:sectPr w:rsidR="000F6577" w:rsidRPr="000F6577" w:rsidSect="0029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7F1"/>
    <w:rsid w:val="000F6577"/>
    <w:rsid w:val="00283F47"/>
    <w:rsid w:val="00297708"/>
    <w:rsid w:val="00593FC1"/>
    <w:rsid w:val="006E47F1"/>
    <w:rsid w:val="00B61AF2"/>
    <w:rsid w:val="00C05C54"/>
    <w:rsid w:val="00CD5AD8"/>
    <w:rsid w:val="00D401EB"/>
    <w:rsid w:val="00FD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7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61A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2016-12-28T08:32:00Z</dcterms:created>
  <dcterms:modified xsi:type="dcterms:W3CDTF">2017-01-13T05:38:00Z</dcterms:modified>
</cp:coreProperties>
</file>