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E7ED" w14:textId="0D246F34" w:rsidR="009326D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HTML:</w:t>
      </w:r>
    </w:p>
    <w:p w14:paraId="776FC78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&lt;!DOCTYPE html&gt;</w:t>
      </w:r>
    </w:p>
    <w:p w14:paraId="1647159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&lt;html </w:t>
      </w:r>
      <w:proofErr w:type="spellStart"/>
      <w:r w:rsidRPr="003E46AC">
        <w:rPr>
          <w:b/>
          <w:bCs/>
          <w:sz w:val="16"/>
          <w:szCs w:val="16"/>
        </w:rPr>
        <w:t>lang</w:t>
      </w:r>
      <w:proofErr w:type="spellEnd"/>
      <w:r w:rsidRPr="003E46AC">
        <w:rPr>
          <w:b/>
          <w:bCs/>
          <w:sz w:val="16"/>
          <w:szCs w:val="16"/>
        </w:rPr>
        <w:t>="</w:t>
      </w:r>
      <w:proofErr w:type="spellStart"/>
      <w:r w:rsidRPr="003E46AC">
        <w:rPr>
          <w:b/>
          <w:bCs/>
          <w:sz w:val="16"/>
          <w:szCs w:val="16"/>
        </w:rPr>
        <w:t>en</w:t>
      </w:r>
      <w:proofErr w:type="spellEnd"/>
      <w:r w:rsidRPr="003E46AC">
        <w:rPr>
          <w:b/>
          <w:bCs/>
          <w:sz w:val="16"/>
          <w:szCs w:val="16"/>
        </w:rPr>
        <w:t>"&gt;</w:t>
      </w:r>
    </w:p>
    <w:p w14:paraId="4013D92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&lt;head&gt;</w:t>
      </w:r>
    </w:p>
    <w:p w14:paraId="547EC02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&lt;meta charset="utf-8"&gt;</w:t>
      </w:r>
    </w:p>
    <w:p w14:paraId="1D9F66B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&lt;meta name="viewport" content="width=device-</w:t>
      </w:r>
      <w:proofErr w:type="spellStart"/>
      <w:r w:rsidRPr="003E46AC">
        <w:rPr>
          <w:b/>
          <w:bCs/>
          <w:sz w:val="16"/>
          <w:szCs w:val="16"/>
        </w:rPr>
        <w:t>width,initial</w:t>
      </w:r>
      <w:proofErr w:type="spellEnd"/>
      <w:r w:rsidRPr="003E46AC">
        <w:rPr>
          <w:b/>
          <w:bCs/>
          <w:sz w:val="16"/>
          <w:szCs w:val="16"/>
        </w:rPr>
        <w:t>-scale=1.0"&gt;</w:t>
      </w:r>
    </w:p>
    <w:p w14:paraId="0734A20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&lt;title&gt;Admin Dashboard&lt;/title&gt;</w:t>
      </w:r>
    </w:p>
    <w:p w14:paraId="0938795B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56943BE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&lt;link href="https://fonts.googleapis.com/css2?family=Montserrat:wght@100;200;300;400;500;600;700;800;900&amp;display=swap" </w:t>
      </w:r>
      <w:proofErr w:type="spellStart"/>
      <w:r w:rsidRPr="003E46AC">
        <w:rPr>
          <w:b/>
          <w:bCs/>
          <w:sz w:val="16"/>
          <w:szCs w:val="16"/>
        </w:rPr>
        <w:t>rel</w:t>
      </w:r>
      <w:proofErr w:type="spellEnd"/>
      <w:r w:rsidRPr="003E46AC">
        <w:rPr>
          <w:b/>
          <w:bCs/>
          <w:sz w:val="16"/>
          <w:szCs w:val="16"/>
        </w:rPr>
        <w:t>="stylesheet"&gt;</w:t>
      </w:r>
    </w:p>
    <w:p w14:paraId="0FC9D379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4CC28D4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&lt;link href="https://fonts.googleapis.com/icon?family=Material+Icons+Outlined" </w:t>
      </w:r>
      <w:proofErr w:type="spellStart"/>
      <w:r w:rsidRPr="003E46AC">
        <w:rPr>
          <w:b/>
          <w:bCs/>
          <w:sz w:val="16"/>
          <w:szCs w:val="16"/>
        </w:rPr>
        <w:t>rel</w:t>
      </w:r>
      <w:proofErr w:type="spellEnd"/>
      <w:r w:rsidRPr="003E46AC">
        <w:rPr>
          <w:b/>
          <w:bCs/>
          <w:sz w:val="16"/>
          <w:szCs w:val="16"/>
        </w:rPr>
        <w:t>="stylesheet"&gt;</w:t>
      </w:r>
    </w:p>
    <w:p w14:paraId="5EB342E5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1E1A446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&lt;link </w:t>
      </w:r>
      <w:proofErr w:type="spellStart"/>
      <w:r w:rsidRPr="003E46AC">
        <w:rPr>
          <w:b/>
          <w:bCs/>
          <w:sz w:val="16"/>
          <w:szCs w:val="16"/>
        </w:rPr>
        <w:t>rel</w:t>
      </w:r>
      <w:proofErr w:type="spellEnd"/>
      <w:r w:rsidRPr="003E46AC">
        <w:rPr>
          <w:b/>
          <w:bCs/>
          <w:sz w:val="16"/>
          <w:szCs w:val="16"/>
        </w:rPr>
        <w:t xml:space="preserve">="stylesheet"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</w:t>
      </w:r>
      <w:proofErr w:type="spellStart"/>
      <w:r w:rsidRPr="003E46AC">
        <w:rPr>
          <w:b/>
          <w:bCs/>
          <w:sz w:val="16"/>
          <w:szCs w:val="16"/>
        </w:rPr>
        <w:t>style.css</w:t>
      </w:r>
      <w:proofErr w:type="spellEnd"/>
      <w:r w:rsidRPr="003E46AC">
        <w:rPr>
          <w:b/>
          <w:bCs/>
          <w:sz w:val="16"/>
          <w:szCs w:val="16"/>
        </w:rPr>
        <w:t>"&gt;</w:t>
      </w:r>
    </w:p>
    <w:p w14:paraId="70BFDF6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&lt;/head&gt;</w:t>
      </w:r>
    </w:p>
    <w:p w14:paraId="0BE9D85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&lt;body&gt;</w:t>
      </w:r>
    </w:p>
    <w:p w14:paraId="21919F36" w14:textId="32BA67D1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&lt;div class="grid-container"   </w:t>
      </w:r>
    </w:p>
    <w:p w14:paraId="6A95A6D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&lt;header class="header"&gt;</w:t>
      </w:r>
    </w:p>
    <w:p w14:paraId="0A2D95B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&lt;div class="menu-icon" </w:t>
      </w:r>
      <w:proofErr w:type="spellStart"/>
      <w:r w:rsidRPr="003E46AC">
        <w:rPr>
          <w:b/>
          <w:bCs/>
          <w:sz w:val="16"/>
          <w:szCs w:val="16"/>
        </w:rPr>
        <w:t>onclick</w:t>
      </w:r>
      <w:proofErr w:type="spellEnd"/>
      <w:r w:rsidRPr="003E46AC">
        <w:rPr>
          <w:b/>
          <w:bCs/>
          <w:sz w:val="16"/>
          <w:szCs w:val="16"/>
        </w:rPr>
        <w:t>="</w:t>
      </w:r>
      <w:proofErr w:type="spellStart"/>
      <w:r w:rsidRPr="003E46AC">
        <w:rPr>
          <w:b/>
          <w:bCs/>
          <w:sz w:val="16"/>
          <w:szCs w:val="16"/>
        </w:rPr>
        <w:t>openSidebar</w:t>
      </w:r>
      <w:proofErr w:type="spellEnd"/>
      <w:r w:rsidRPr="003E46AC">
        <w:rPr>
          <w:b/>
          <w:bCs/>
          <w:sz w:val="16"/>
          <w:szCs w:val="16"/>
        </w:rPr>
        <w:t>()"&gt;</w:t>
      </w:r>
    </w:p>
    <w:p w14:paraId="11D555A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&lt;span class="material-icons-outlined"&gt;menu&lt;/span&gt;</w:t>
      </w:r>
    </w:p>
    <w:p w14:paraId="404324F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6AEE980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&lt;div class="header-left"&gt;</w:t>
      </w:r>
    </w:p>
    <w:p w14:paraId="5E4C605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&lt;span class="material-icons-outlined"&gt;search&lt;/span&gt;</w:t>
      </w:r>
    </w:p>
    <w:p w14:paraId="33191B9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654325F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&lt;div class="header-right"&gt;</w:t>
      </w:r>
    </w:p>
    <w:p w14:paraId="5C159AC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&lt;span class="material-icons-outlined"&gt;notifications&lt;/span&gt;</w:t>
      </w:r>
    </w:p>
    <w:p w14:paraId="43E08B4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&lt;span class="material-icons-outlined"&gt;email&lt;/span&gt;</w:t>
      </w:r>
    </w:p>
    <w:p w14:paraId="184C16B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&lt;span class="material-icons-outlined"&gt;</w:t>
      </w:r>
      <w:proofErr w:type="spellStart"/>
      <w:r w:rsidRPr="003E46AC">
        <w:rPr>
          <w:b/>
          <w:bCs/>
          <w:sz w:val="16"/>
          <w:szCs w:val="16"/>
        </w:rPr>
        <w:t>account_circle</w:t>
      </w:r>
      <w:proofErr w:type="spellEnd"/>
      <w:r w:rsidRPr="003E46AC">
        <w:rPr>
          <w:b/>
          <w:bCs/>
          <w:sz w:val="16"/>
          <w:szCs w:val="16"/>
        </w:rPr>
        <w:t>&lt;/span&gt;</w:t>
      </w:r>
    </w:p>
    <w:p w14:paraId="3A0FF78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1197740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&lt;/header&gt;</w:t>
      </w:r>
    </w:p>
    <w:p w14:paraId="7A4AC15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&lt;aside id="sidebar"&gt;</w:t>
      </w:r>
    </w:p>
    <w:p w14:paraId="20E7815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&lt;div class="sidebar-title"&gt;</w:t>
      </w:r>
    </w:p>
    <w:p w14:paraId="6C5AC27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class="sidebar-brand"&gt;</w:t>
      </w:r>
    </w:p>
    <w:p w14:paraId="70E469A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&lt;span class="material-icons-outlined"&gt;inventory&lt;/span&gt; Pranav Inventory</w:t>
      </w:r>
    </w:p>
    <w:p w14:paraId="05B75FF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&lt;/div&gt;</w:t>
      </w:r>
    </w:p>
    <w:p w14:paraId="66E9C7F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&lt;span class="material-icons-outlined" </w:t>
      </w:r>
      <w:proofErr w:type="spellStart"/>
      <w:r w:rsidRPr="003E46AC">
        <w:rPr>
          <w:b/>
          <w:bCs/>
          <w:sz w:val="16"/>
          <w:szCs w:val="16"/>
        </w:rPr>
        <w:t>onclick</w:t>
      </w:r>
      <w:proofErr w:type="spellEnd"/>
      <w:r w:rsidRPr="003E46AC">
        <w:rPr>
          <w:b/>
          <w:bCs/>
          <w:sz w:val="16"/>
          <w:szCs w:val="16"/>
        </w:rPr>
        <w:t>="</w:t>
      </w:r>
      <w:proofErr w:type="spellStart"/>
      <w:r w:rsidRPr="003E46AC">
        <w:rPr>
          <w:b/>
          <w:bCs/>
          <w:sz w:val="16"/>
          <w:szCs w:val="16"/>
        </w:rPr>
        <w:t>closeSidebar</w:t>
      </w:r>
      <w:proofErr w:type="spellEnd"/>
      <w:r w:rsidRPr="003E46AC">
        <w:rPr>
          <w:b/>
          <w:bCs/>
          <w:sz w:val="16"/>
          <w:szCs w:val="16"/>
        </w:rPr>
        <w:t>()"&gt;close&lt;/span&gt;</w:t>
      </w:r>
    </w:p>
    <w:p w14:paraId="31A9603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49DDFA9F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63E4864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>        &lt;</w:t>
      </w:r>
      <w:proofErr w:type="spellStart"/>
      <w:r w:rsidRPr="003E46AC">
        <w:rPr>
          <w:b/>
          <w:bCs/>
          <w:sz w:val="16"/>
          <w:szCs w:val="16"/>
        </w:rPr>
        <w:t>ul</w:t>
      </w:r>
      <w:proofErr w:type="spellEnd"/>
      <w:r w:rsidRPr="003E46AC">
        <w:rPr>
          <w:b/>
          <w:bCs/>
          <w:sz w:val="16"/>
          <w:szCs w:val="16"/>
        </w:rPr>
        <w:t xml:space="preserve"> class="sidebar-list"&gt;</w:t>
      </w:r>
    </w:p>
    <w:p w14:paraId="50FFDD1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02D23F1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56C9EBA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class="material-icons-outlined"&gt;dashboard&lt;/span&gt; Dashboard</w:t>
      </w:r>
    </w:p>
    <w:p w14:paraId="1B62514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25D4884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657BE45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5CF345A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7BC3068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class="material-icons-outlined"&gt;inventory_2&lt;/span&gt; Products</w:t>
      </w:r>
    </w:p>
    <w:p w14:paraId="03DE6F7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0766FCF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1503C70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4CF6567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215F082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</w:t>
      </w:r>
      <w:proofErr w:type="spellStart"/>
      <w:r w:rsidRPr="003E46AC">
        <w:rPr>
          <w:b/>
          <w:bCs/>
          <w:sz w:val="16"/>
          <w:szCs w:val="16"/>
        </w:rPr>
        <w:t>fact_check</w:t>
      </w:r>
      <w:proofErr w:type="spellEnd"/>
      <w:r w:rsidRPr="003E46AC">
        <w:rPr>
          <w:b/>
          <w:bCs/>
          <w:sz w:val="16"/>
          <w:szCs w:val="16"/>
        </w:rPr>
        <w:t>&lt;/span&gt; Inventory</w:t>
      </w:r>
    </w:p>
    <w:p w14:paraId="55C9084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1C50520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5067D18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39DCF81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6D27377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</w:t>
      </w:r>
      <w:proofErr w:type="spellStart"/>
      <w:r w:rsidRPr="003E46AC">
        <w:rPr>
          <w:b/>
          <w:bCs/>
          <w:sz w:val="16"/>
          <w:szCs w:val="16"/>
        </w:rPr>
        <w:t>add_shopping_cart</w:t>
      </w:r>
      <w:proofErr w:type="spellEnd"/>
      <w:r w:rsidRPr="003E46AC">
        <w:rPr>
          <w:b/>
          <w:bCs/>
          <w:sz w:val="16"/>
          <w:szCs w:val="16"/>
        </w:rPr>
        <w:t>&lt;/span&gt; Purchase Orders</w:t>
      </w:r>
    </w:p>
    <w:p w14:paraId="1488B72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5BE695F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38137C1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5E8D79D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748913D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</w:t>
      </w:r>
      <w:proofErr w:type="spellStart"/>
      <w:r w:rsidRPr="003E46AC">
        <w:rPr>
          <w:b/>
          <w:bCs/>
          <w:sz w:val="16"/>
          <w:szCs w:val="16"/>
        </w:rPr>
        <w:t>shopping_cart</w:t>
      </w:r>
      <w:proofErr w:type="spellEnd"/>
      <w:r w:rsidRPr="003E46AC">
        <w:rPr>
          <w:b/>
          <w:bCs/>
          <w:sz w:val="16"/>
          <w:szCs w:val="16"/>
        </w:rPr>
        <w:t>&lt;/span&gt; Sales Orders</w:t>
      </w:r>
    </w:p>
    <w:p w14:paraId="49CBD36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2B7B348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309BB5E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609F217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53D46A7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class="material-icons-outlined"&gt;poll&lt;/span&gt; Reports</w:t>
      </w:r>
    </w:p>
    <w:p w14:paraId="1705179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3966FD2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3F0BBB2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&lt;li class="sidebar-list-item"&gt;</w:t>
      </w:r>
    </w:p>
    <w:p w14:paraId="4018BC0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      &lt;a </w:t>
      </w:r>
      <w:proofErr w:type="spellStart"/>
      <w:r w:rsidRPr="003E46AC">
        <w:rPr>
          <w:b/>
          <w:bCs/>
          <w:sz w:val="16"/>
          <w:szCs w:val="16"/>
        </w:rPr>
        <w:t>href</w:t>
      </w:r>
      <w:proofErr w:type="spellEnd"/>
      <w:r w:rsidRPr="003E46AC">
        <w:rPr>
          <w:b/>
          <w:bCs/>
          <w:sz w:val="16"/>
          <w:szCs w:val="16"/>
        </w:rPr>
        <w:t>="#" target="_blank"&gt;</w:t>
      </w:r>
    </w:p>
    <w:p w14:paraId="0FF192F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class="material-icons-outlined"&gt;settings&lt;/span&gt; Settings</w:t>
      </w:r>
    </w:p>
    <w:p w14:paraId="419EBE7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&lt;/a&gt;</w:t>
      </w:r>
    </w:p>
    <w:p w14:paraId="01FE3E7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&lt;/li&gt;</w:t>
      </w:r>
    </w:p>
    <w:p w14:paraId="11B0180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</w:t>
      </w:r>
      <w:proofErr w:type="spellStart"/>
      <w:r w:rsidRPr="003E46AC">
        <w:rPr>
          <w:b/>
          <w:bCs/>
          <w:sz w:val="16"/>
          <w:szCs w:val="16"/>
        </w:rPr>
        <w:t>ul</w:t>
      </w:r>
      <w:proofErr w:type="spellEnd"/>
      <w:r w:rsidRPr="003E46AC">
        <w:rPr>
          <w:b/>
          <w:bCs/>
          <w:sz w:val="16"/>
          <w:szCs w:val="16"/>
        </w:rPr>
        <w:t>&gt;</w:t>
      </w:r>
    </w:p>
    <w:p w14:paraId="2B969D7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&lt;/aside&gt;</w:t>
      </w:r>
    </w:p>
    <w:p w14:paraId="4C247FD4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2F48C36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&lt;main class="main-container"&gt;</w:t>
      </w:r>
    </w:p>
    <w:p w14:paraId="157E1D8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&lt;div class="main-title"&gt;</w:t>
      </w:r>
    </w:p>
    <w:p w14:paraId="223F208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&lt;p class="font-weight-bold"&gt;DASHBOARD&lt;/p&gt;</w:t>
      </w:r>
    </w:p>
    <w:p w14:paraId="6ACFB12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3CCB5A3D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6051BDC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&lt;div class="main-cards"&gt;</w:t>
      </w:r>
    </w:p>
    <w:p w14:paraId="3AEAA9E0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5783D8C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class="card"&gt;</w:t>
      </w:r>
    </w:p>
    <w:p w14:paraId="781F50E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&lt;div class="card-inner"&gt;</w:t>
      </w:r>
    </w:p>
    <w:p w14:paraId="646FCA9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&lt;p class="text-primary"&gt;PRODUCTS&lt;/p&gt;</w:t>
      </w:r>
    </w:p>
    <w:p w14:paraId="2FBBFBD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 text-blue"&gt;inventory_2&lt;/span&gt;</w:t>
      </w:r>
    </w:p>
    <w:p w14:paraId="59BA348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&lt;/div&gt;</w:t>
      </w:r>
    </w:p>
    <w:p w14:paraId="577E512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&lt;span class="text-primary font-weight-bold"&gt;249&lt;/span&gt;</w:t>
      </w:r>
    </w:p>
    <w:p w14:paraId="23FBEF6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&lt;/div&gt;</w:t>
      </w:r>
    </w:p>
    <w:p w14:paraId="131D1386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5D82B6D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class="card"&gt;</w:t>
      </w:r>
    </w:p>
    <w:p w14:paraId="7AAE75E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&lt;div class="card-inner"&gt;</w:t>
      </w:r>
    </w:p>
    <w:p w14:paraId="11ED360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&lt;p class="text-primary"&gt;PURCHASE ORDERS&lt;/p&gt;</w:t>
      </w:r>
    </w:p>
    <w:p w14:paraId="543E2C4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 text-orange"&gt;</w:t>
      </w:r>
      <w:proofErr w:type="spellStart"/>
      <w:r w:rsidRPr="003E46AC">
        <w:rPr>
          <w:b/>
          <w:bCs/>
          <w:sz w:val="16"/>
          <w:szCs w:val="16"/>
        </w:rPr>
        <w:t>add_shopping_cart</w:t>
      </w:r>
      <w:proofErr w:type="spellEnd"/>
      <w:r w:rsidRPr="003E46AC">
        <w:rPr>
          <w:b/>
          <w:bCs/>
          <w:sz w:val="16"/>
          <w:szCs w:val="16"/>
        </w:rPr>
        <w:t>&lt;/span&gt;</w:t>
      </w:r>
    </w:p>
    <w:p w14:paraId="70350D5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&lt;/div&gt;</w:t>
      </w:r>
    </w:p>
    <w:p w14:paraId="3E4E686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&lt;span class="text-primary font-weight-bold"&gt;83&lt;/span&gt;</w:t>
      </w:r>
    </w:p>
    <w:p w14:paraId="6107F32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&lt;/div&gt;</w:t>
      </w:r>
    </w:p>
    <w:p w14:paraId="090756A4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79938BA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class="card"&gt;</w:t>
      </w:r>
    </w:p>
    <w:p w14:paraId="2C61306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&lt;div class="card-inner"&gt;</w:t>
      </w:r>
    </w:p>
    <w:p w14:paraId="2789C16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&lt;p class="text-primary"&gt;SALES ORDERS&lt;/p&gt;</w:t>
      </w:r>
    </w:p>
    <w:p w14:paraId="6ACD167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 text-green"&gt;</w:t>
      </w:r>
      <w:proofErr w:type="spellStart"/>
      <w:r w:rsidRPr="003E46AC">
        <w:rPr>
          <w:b/>
          <w:bCs/>
          <w:sz w:val="16"/>
          <w:szCs w:val="16"/>
        </w:rPr>
        <w:t>shopping_cart</w:t>
      </w:r>
      <w:proofErr w:type="spellEnd"/>
      <w:r w:rsidRPr="003E46AC">
        <w:rPr>
          <w:b/>
          <w:bCs/>
          <w:sz w:val="16"/>
          <w:szCs w:val="16"/>
        </w:rPr>
        <w:t>&lt;/span&gt;</w:t>
      </w:r>
    </w:p>
    <w:p w14:paraId="58E36D6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&lt;/div&gt;</w:t>
      </w:r>
    </w:p>
    <w:p w14:paraId="27E80B3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&lt;span class="text-primary font-weight-bold"&gt;79&lt;/span&gt;</w:t>
      </w:r>
    </w:p>
    <w:p w14:paraId="0C0302D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&lt;/div&gt;</w:t>
      </w:r>
    </w:p>
    <w:p w14:paraId="6A8FCA7D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295810F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class="card"&gt;</w:t>
      </w:r>
    </w:p>
    <w:p w14:paraId="328F179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&lt;div class="card-inner"&gt;</w:t>
      </w:r>
    </w:p>
    <w:p w14:paraId="3687CE9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&lt;p class="text-primary"&gt;INVENTORY ALERTS&lt;/p&gt;</w:t>
      </w:r>
    </w:p>
    <w:p w14:paraId="130E856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  &lt;span class="material-icons-outlined text-red"&gt;</w:t>
      </w:r>
      <w:proofErr w:type="spellStart"/>
      <w:r w:rsidRPr="003E46AC">
        <w:rPr>
          <w:b/>
          <w:bCs/>
          <w:sz w:val="16"/>
          <w:szCs w:val="16"/>
        </w:rPr>
        <w:t>notification_important</w:t>
      </w:r>
      <w:proofErr w:type="spellEnd"/>
      <w:r w:rsidRPr="003E46AC">
        <w:rPr>
          <w:b/>
          <w:bCs/>
          <w:sz w:val="16"/>
          <w:szCs w:val="16"/>
        </w:rPr>
        <w:t>&lt;/span&gt;</w:t>
      </w:r>
    </w:p>
    <w:p w14:paraId="2F20798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&lt;/div&gt;</w:t>
      </w:r>
    </w:p>
    <w:p w14:paraId="0BE2802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&lt;span class="text-primary font-weight-bold"&gt;56&lt;/span&gt;</w:t>
      </w:r>
    </w:p>
    <w:p w14:paraId="0B5BA27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>          &lt;/div&gt;</w:t>
      </w:r>
    </w:p>
    <w:p w14:paraId="5574E647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00B3285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741F05FD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6535B53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&lt;div class="charts"&gt;</w:t>
      </w:r>
    </w:p>
    <w:p w14:paraId="58750EF6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1DCBDE5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class="charts-card"&gt;</w:t>
      </w:r>
    </w:p>
    <w:p w14:paraId="311E7E5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&lt;p class="chart-title"&gt;Top 5 Products&lt;/p&gt;</w:t>
      </w:r>
    </w:p>
    <w:p w14:paraId="79E0857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&lt;div id="bar-chart"&gt;&lt;/div&gt;</w:t>
      </w:r>
    </w:p>
    <w:p w14:paraId="356C641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&lt;/div&gt;</w:t>
      </w:r>
    </w:p>
    <w:p w14:paraId="1A47D18B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503E948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&lt;div class="charts-card"&gt;</w:t>
      </w:r>
    </w:p>
    <w:p w14:paraId="0BD46FB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&lt;p class="chart-title"&gt;Purchase and Sales Orders&lt;/p&gt;</w:t>
      </w:r>
    </w:p>
    <w:p w14:paraId="6FCD5D5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  &lt;div id="area-chart"&gt;&lt;/div&gt;</w:t>
      </w:r>
    </w:p>
    <w:p w14:paraId="3482F1D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  &lt;/div&gt;</w:t>
      </w:r>
    </w:p>
    <w:p w14:paraId="1E842B68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4F82030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&lt;/div&gt;</w:t>
      </w:r>
    </w:p>
    <w:p w14:paraId="49BA2F7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&lt;/main&gt;</w:t>
      </w:r>
    </w:p>
    <w:p w14:paraId="06BC4DA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</w:t>
      </w:r>
    </w:p>
    <w:p w14:paraId="00FC2D48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6561D14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&lt;/div&gt;</w:t>
      </w:r>
    </w:p>
    <w:p w14:paraId="74A7BFB4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6272594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&lt;script src="https://cdnjs.cloudflare.com/ajax/libs/apexcharts/3.35.3/apexcharts.min.js"&gt;&lt;/script&gt;</w:t>
      </w:r>
    </w:p>
    <w:p w14:paraId="57D88AA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</w:p>
    <w:p w14:paraId="294C24E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&lt;script </w:t>
      </w:r>
      <w:proofErr w:type="spellStart"/>
      <w:r w:rsidRPr="003E46AC">
        <w:rPr>
          <w:b/>
          <w:bCs/>
          <w:sz w:val="16"/>
          <w:szCs w:val="16"/>
        </w:rPr>
        <w:t>src</w:t>
      </w:r>
      <w:proofErr w:type="spellEnd"/>
      <w:r w:rsidRPr="003E46AC">
        <w:rPr>
          <w:b/>
          <w:bCs/>
          <w:sz w:val="16"/>
          <w:szCs w:val="16"/>
        </w:rPr>
        <w:t>="</w:t>
      </w:r>
      <w:proofErr w:type="spellStart"/>
      <w:r w:rsidRPr="003E46AC">
        <w:rPr>
          <w:b/>
          <w:bCs/>
          <w:sz w:val="16"/>
          <w:szCs w:val="16"/>
        </w:rPr>
        <w:t>js</w:t>
      </w:r>
      <w:proofErr w:type="spellEnd"/>
      <w:r w:rsidRPr="003E46AC">
        <w:rPr>
          <w:b/>
          <w:bCs/>
          <w:sz w:val="16"/>
          <w:szCs w:val="16"/>
        </w:rPr>
        <w:t>/</w:t>
      </w:r>
      <w:proofErr w:type="spellStart"/>
      <w:r w:rsidRPr="003E46AC">
        <w:rPr>
          <w:b/>
          <w:bCs/>
          <w:sz w:val="16"/>
          <w:szCs w:val="16"/>
        </w:rPr>
        <w:t>scripts.js</w:t>
      </w:r>
      <w:proofErr w:type="spellEnd"/>
      <w:r w:rsidRPr="003E46AC">
        <w:rPr>
          <w:b/>
          <w:bCs/>
          <w:sz w:val="16"/>
          <w:szCs w:val="16"/>
        </w:rPr>
        <w:t>"&gt;&lt;/script&gt;</w:t>
      </w:r>
    </w:p>
    <w:p w14:paraId="69306B8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&lt;/body&gt;</w:t>
      </w:r>
    </w:p>
    <w:p w14:paraId="7047C0E9" w14:textId="0BC0A9FD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&lt;/html&gt;</w:t>
      </w:r>
    </w:p>
    <w:p w14:paraId="1998A536" w14:textId="77777777" w:rsidR="00850C3A" w:rsidRPr="003E46AC" w:rsidRDefault="00850C3A" w:rsidP="006138DA">
      <w:pPr>
        <w:rPr>
          <w:b/>
          <w:bCs/>
          <w:sz w:val="16"/>
          <w:szCs w:val="16"/>
        </w:rPr>
      </w:pPr>
    </w:p>
    <w:p w14:paraId="49CAD842" w14:textId="79460A07" w:rsidR="00850C3A" w:rsidRPr="003E46AC" w:rsidRDefault="00850C3A" w:rsidP="006138DA">
      <w:pPr>
        <w:rPr>
          <w:b/>
          <w:bCs/>
          <w:sz w:val="16"/>
          <w:szCs w:val="16"/>
        </w:rPr>
      </w:pPr>
    </w:p>
    <w:p w14:paraId="0EFB9473" w14:textId="114D43AC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CSS:</w:t>
      </w:r>
    </w:p>
    <w:p w14:paraId="31B6A1E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body {</w:t>
      </w:r>
    </w:p>
    <w:p w14:paraId="466CD17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margin: 0;</w:t>
      </w:r>
    </w:p>
    <w:p w14:paraId="57AB7EF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padding: 0;</w:t>
      </w:r>
    </w:p>
    <w:p w14:paraId="6932BC4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box-sizing: border-box;</w:t>
      </w:r>
    </w:p>
    <w:p w14:paraId="5A6E7F0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#e6e8ed;</w:t>
      </w:r>
    </w:p>
    <w:p w14:paraId="5C0C446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#666666;</w:t>
      </w:r>
    </w:p>
    <w:p w14:paraId="5DA9E05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font-family: "Montserrat", sans-serif;</w:t>
      </w:r>
    </w:p>
    <w:p w14:paraId="591136A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46ADA4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 xml:space="preserve">  </w:t>
      </w:r>
    </w:p>
    <w:p w14:paraId="1245547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.material-icons-outlined {</w:t>
      </w:r>
    </w:p>
    <w:p w14:paraId="08C68F0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vertical-align: middle;</w:t>
      </w:r>
    </w:p>
    <w:p w14:paraId="44690C8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line-height: 1px;</w:t>
      </w:r>
    </w:p>
    <w:p w14:paraId="0D1277D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188CB3C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8D8802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.text-primary {</w:t>
      </w:r>
    </w:p>
    <w:p w14:paraId="54B922D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#666666;</w:t>
      </w:r>
    </w:p>
    <w:p w14:paraId="5D7BA28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6B16BC8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24B7CA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.text-blue {</w:t>
      </w:r>
    </w:p>
    <w:p w14:paraId="04FAFFF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#246dec;</w:t>
      </w:r>
    </w:p>
    <w:p w14:paraId="2C39AD8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3BC1BF0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12CA138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.text-red {</w:t>
      </w:r>
    </w:p>
    <w:p w14:paraId="6D5B434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#cc3c43;</w:t>
      </w:r>
    </w:p>
    <w:p w14:paraId="61301D6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DE5F8E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4A89832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.text-green {</w:t>
      </w:r>
    </w:p>
    <w:p w14:paraId="1878C6C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#367952;</w:t>
      </w:r>
    </w:p>
    <w:p w14:paraId="6C6EC42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068737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222B84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.text-orange {</w:t>
      </w:r>
    </w:p>
    <w:p w14:paraId="39056FF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#f5b74f;</w:t>
      </w:r>
    </w:p>
    <w:p w14:paraId="20A5124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7BBD6F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C325DA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.font-weight-bold {</w:t>
      </w:r>
    </w:p>
    <w:p w14:paraId="3340AC9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font-weight: 600;</w:t>
      </w:r>
    </w:p>
    <w:p w14:paraId="532AB2C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2818D7B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5C18E23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.grid-container {</w:t>
      </w:r>
    </w:p>
    <w:p w14:paraId="41AA7A0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grid;</w:t>
      </w:r>
    </w:p>
    <w:p w14:paraId="4417F43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grid-template-columns: 260px 1fr </w:t>
      </w:r>
      <w:proofErr w:type="spellStart"/>
      <w:r w:rsidRPr="003E46AC">
        <w:rPr>
          <w:b/>
          <w:bCs/>
          <w:sz w:val="16"/>
          <w:szCs w:val="16"/>
        </w:rPr>
        <w:t>1fr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1fr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66000EF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grid-template-rows: 0.2fr 3fr;</w:t>
      </w:r>
    </w:p>
    <w:p w14:paraId="2B4AC35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grid-template-areas:</w:t>
      </w:r>
    </w:p>
    <w:p w14:paraId="6E33CCF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"sidebar header </w:t>
      </w:r>
      <w:proofErr w:type="spellStart"/>
      <w:r w:rsidRPr="003E46AC">
        <w:rPr>
          <w:b/>
          <w:bCs/>
          <w:sz w:val="16"/>
          <w:szCs w:val="16"/>
        </w:rPr>
        <w:t>header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header</w:t>
      </w:r>
      <w:proofErr w:type="spellEnd"/>
      <w:r w:rsidRPr="003E46AC">
        <w:rPr>
          <w:b/>
          <w:bCs/>
          <w:sz w:val="16"/>
          <w:szCs w:val="16"/>
        </w:rPr>
        <w:t>"</w:t>
      </w:r>
    </w:p>
    <w:p w14:paraId="544C32E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  "sidebar main </w:t>
      </w:r>
      <w:proofErr w:type="spellStart"/>
      <w:r w:rsidRPr="003E46AC">
        <w:rPr>
          <w:b/>
          <w:bCs/>
          <w:sz w:val="16"/>
          <w:szCs w:val="16"/>
        </w:rPr>
        <w:t>main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main</w:t>
      </w:r>
      <w:proofErr w:type="spellEnd"/>
      <w:r w:rsidRPr="003E46AC">
        <w:rPr>
          <w:b/>
          <w:bCs/>
          <w:sz w:val="16"/>
          <w:szCs w:val="16"/>
        </w:rPr>
        <w:t>";</w:t>
      </w:r>
    </w:p>
    <w:p w14:paraId="0A4A4AF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height: 100vh;</w:t>
      </w:r>
    </w:p>
    <w:p w14:paraId="5F29FD2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>  }</w:t>
      </w:r>
    </w:p>
    <w:p w14:paraId="68E0C54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11FE5E3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.header {</w:t>
      </w:r>
    </w:p>
    <w:p w14:paraId="66720B4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grid-area: header;</w:t>
      </w:r>
    </w:p>
    <w:p w14:paraId="4027505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height: 70px;</w:t>
      </w:r>
    </w:p>
    <w:p w14:paraId="3F4250F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#ffffff;</w:t>
      </w:r>
    </w:p>
    <w:p w14:paraId="6E288CA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flex;</w:t>
      </w:r>
    </w:p>
    <w:p w14:paraId="24AA12E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align-items: </w:t>
      </w:r>
      <w:proofErr w:type="spellStart"/>
      <w:r w:rsidRPr="003E46AC">
        <w:rPr>
          <w:b/>
          <w:bCs/>
          <w:sz w:val="16"/>
          <w:szCs w:val="16"/>
        </w:rPr>
        <w:t>center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2BA509F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justify-content: space-between;</w:t>
      </w:r>
    </w:p>
    <w:p w14:paraId="757BB92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padding: 0 30px 0 30px;</w:t>
      </w:r>
    </w:p>
    <w:p w14:paraId="267AA2A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box-shadow: 0 6px 7px -4px </w:t>
      </w:r>
      <w:proofErr w:type="spellStart"/>
      <w:r w:rsidRPr="003E46AC">
        <w:rPr>
          <w:b/>
          <w:bCs/>
          <w:sz w:val="16"/>
          <w:szCs w:val="16"/>
        </w:rPr>
        <w:t>rgba</w:t>
      </w:r>
      <w:proofErr w:type="spellEnd"/>
      <w:r w:rsidRPr="003E46AC">
        <w:rPr>
          <w:b/>
          <w:bCs/>
          <w:sz w:val="16"/>
          <w:szCs w:val="16"/>
        </w:rPr>
        <w:t>(0, 0, 0, 0.2);</w:t>
      </w:r>
    </w:p>
    <w:p w14:paraId="49BF7F6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52880B0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481BFF9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.menu-icon {</w:t>
      </w:r>
    </w:p>
    <w:p w14:paraId="7529C50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none;</w:t>
      </w:r>
    </w:p>
    <w:p w14:paraId="5E77C68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3408ED8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558E54B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#sidebar {</w:t>
      </w:r>
    </w:p>
    <w:p w14:paraId="50552BE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grid-area: sidebar;</w:t>
      </w:r>
    </w:p>
    <w:p w14:paraId="6E81151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height: 100%;</w:t>
      </w:r>
    </w:p>
    <w:p w14:paraId="69127EE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#21232d;</w:t>
      </w:r>
    </w:p>
    <w:p w14:paraId="059B274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#9799ab;</w:t>
      </w:r>
    </w:p>
    <w:p w14:paraId="2C3EB3F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overflow-y: auto;</w:t>
      </w:r>
    </w:p>
    <w:p w14:paraId="7C8A2CF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transition: all 0.5s;</w:t>
      </w:r>
    </w:p>
    <w:p w14:paraId="5BED038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-</w:t>
      </w:r>
      <w:proofErr w:type="spellStart"/>
      <w:r w:rsidRPr="003E46AC">
        <w:rPr>
          <w:b/>
          <w:bCs/>
          <w:sz w:val="16"/>
          <w:szCs w:val="16"/>
        </w:rPr>
        <w:t>webkit</w:t>
      </w:r>
      <w:proofErr w:type="spellEnd"/>
      <w:r w:rsidRPr="003E46AC">
        <w:rPr>
          <w:b/>
          <w:bCs/>
          <w:sz w:val="16"/>
          <w:szCs w:val="16"/>
        </w:rPr>
        <w:t>-transition: all 0.5s;</w:t>
      </w:r>
    </w:p>
    <w:p w14:paraId="2EAE656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37431A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4BA281D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.sidebar-title {</w:t>
      </w:r>
    </w:p>
    <w:p w14:paraId="345C777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flex;</w:t>
      </w:r>
    </w:p>
    <w:p w14:paraId="5A5FDFF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justify-content: space-between;</w:t>
      </w:r>
    </w:p>
    <w:p w14:paraId="2B1F77A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align-items: </w:t>
      </w:r>
      <w:proofErr w:type="spellStart"/>
      <w:r w:rsidRPr="003E46AC">
        <w:rPr>
          <w:b/>
          <w:bCs/>
          <w:sz w:val="16"/>
          <w:szCs w:val="16"/>
        </w:rPr>
        <w:t>center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713EC7C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padding: 20px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1082929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margin-bottom: 30px;</w:t>
      </w:r>
    </w:p>
    <w:p w14:paraId="7C3E12A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45E772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70E990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.sidebar-title &gt; span {</w:t>
      </w:r>
    </w:p>
    <w:p w14:paraId="36120E8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none;</w:t>
      </w:r>
    </w:p>
    <w:p w14:paraId="6DC4B24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2DF8281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 xml:space="preserve">  </w:t>
      </w:r>
    </w:p>
    <w:p w14:paraId="242682D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.sidebar-brand {</w:t>
      </w:r>
    </w:p>
    <w:p w14:paraId="7475A04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margin-top: 15px;</w:t>
      </w:r>
    </w:p>
    <w:p w14:paraId="5F92DCD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font-size: 20px;</w:t>
      </w:r>
    </w:p>
    <w:p w14:paraId="2030347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font-weight: 700;</w:t>
      </w:r>
    </w:p>
    <w:p w14:paraId="7458E6A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1195B4C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74589A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.sidebar-list {</w:t>
      </w:r>
    </w:p>
    <w:p w14:paraId="01BF284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padding: 0;</w:t>
      </w:r>
    </w:p>
    <w:p w14:paraId="1D783C3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margin-top: 15px;</w:t>
      </w:r>
    </w:p>
    <w:p w14:paraId="28AB452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list-style-type: none;</w:t>
      </w:r>
    </w:p>
    <w:p w14:paraId="4D88CFF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149F3F0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C41B28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.sidebar-list-item {</w:t>
      </w:r>
    </w:p>
    <w:p w14:paraId="3F6ACDB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padding: 20px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7F62DC2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EA52CA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1AF8E3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</w:t>
      </w:r>
      <w:proofErr w:type="spellStart"/>
      <w:r w:rsidRPr="003E46AC">
        <w:rPr>
          <w:b/>
          <w:bCs/>
          <w:sz w:val="16"/>
          <w:szCs w:val="16"/>
        </w:rPr>
        <w:t>sidebar-list-item:hover</w:t>
      </w:r>
      <w:proofErr w:type="spellEnd"/>
      <w:r w:rsidRPr="003E46AC">
        <w:rPr>
          <w:b/>
          <w:bCs/>
          <w:sz w:val="16"/>
          <w:szCs w:val="16"/>
        </w:rPr>
        <w:t xml:space="preserve"> {</w:t>
      </w:r>
    </w:p>
    <w:p w14:paraId="76F0862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 xml:space="preserve">: </w:t>
      </w:r>
      <w:proofErr w:type="spellStart"/>
      <w:r w:rsidRPr="003E46AC">
        <w:rPr>
          <w:b/>
          <w:bCs/>
          <w:sz w:val="16"/>
          <w:szCs w:val="16"/>
        </w:rPr>
        <w:t>rgba</w:t>
      </w:r>
      <w:proofErr w:type="spellEnd"/>
      <w:r w:rsidRPr="003E46AC">
        <w:rPr>
          <w:b/>
          <w:bCs/>
          <w:sz w:val="16"/>
          <w:szCs w:val="16"/>
        </w:rPr>
        <w:t>(255, 255, 255, 0.2);</w:t>
      </w:r>
    </w:p>
    <w:p w14:paraId="0456CDC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cursor: pointer;</w:t>
      </w:r>
    </w:p>
    <w:p w14:paraId="111FFAE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12E9DDB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0EC89B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.sidebar-list-item &gt; a {</w:t>
      </w:r>
    </w:p>
    <w:p w14:paraId="7D6C9E4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text-decoration: none;</w:t>
      </w:r>
    </w:p>
    <w:p w14:paraId="4AFFFCD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#9799ab;</w:t>
      </w:r>
    </w:p>
    <w:p w14:paraId="59941DE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224CC1B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5AFB72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.sidebar-responsive {</w:t>
      </w:r>
    </w:p>
    <w:p w14:paraId="71117BA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inline !important;</w:t>
      </w:r>
    </w:p>
    <w:p w14:paraId="46C1898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position: absolute;</w:t>
      </w:r>
    </w:p>
    <w:p w14:paraId="09C54A5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z-index: 12 !important;</w:t>
      </w:r>
    </w:p>
    <w:p w14:paraId="70C0FC8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36A5F2C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1760C89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.main-container {</w:t>
      </w:r>
    </w:p>
    <w:p w14:paraId="76FC171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grid-area: main;</w:t>
      </w:r>
    </w:p>
    <w:p w14:paraId="400E4C6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overflow-y: auto;</w:t>
      </w:r>
    </w:p>
    <w:p w14:paraId="7F9517A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padding: 20px </w:t>
      </w:r>
      <w:proofErr w:type="spellStart"/>
      <w:r w:rsidRPr="003E46AC">
        <w:rPr>
          <w:b/>
          <w:bCs/>
          <w:sz w:val="16"/>
          <w:szCs w:val="16"/>
        </w:rPr>
        <w:t>20px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15B9498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04643D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 xml:space="preserve">  </w:t>
      </w:r>
    </w:p>
    <w:p w14:paraId="22A6593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.main-title {</w:t>
      </w:r>
    </w:p>
    <w:p w14:paraId="62BA5ED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flex;</w:t>
      </w:r>
    </w:p>
    <w:p w14:paraId="22D532A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justify-content: space-between;</w:t>
      </w:r>
    </w:p>
    <w:p w14:paraId="6803F9C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B91C5A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225824E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.main-title &gt; p {</w:t>
      </w:r>
    </w:p>
    <w:p w14:paraId="2A8D9E2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font-size: 20px;</w:t>
      </w:r>
    </w:p>
    <w:p w14:paraId="15F8C98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4593DC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EA4CCE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.main-cards {</w:t>
      </w:r>
    </w:p>
    <w:p w14:paraId="43563F5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grid;</w:t>
      </w:r>
    </w:p>
    <w:p w14:paraId="5EC8E31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grid-template-columns: 1fr </w:t>
      </w:r>
      <w:proofErr w:type="spellStart"/>
      <w:r w:rsidRPr="003E46AC">
        <w:rPr>
          <w:b/>
          <w:bCs/>
          <w:sz w:val="16"/>
          <w:szCs w:val="16"/>
        </w:rPr>
        <w:t>1fr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1fr</w:t>
      </w:r>
      <w:proofErr w:type="spellEnd"/>
      <w:r w:rsidRPr="003E46AC">
        <w:rPr>
          <w:b/>
          <w:bCs/>
          <w:sz w:val="16"/>
          <w:szCs w:val="16"/>
        </w:rPr>
        <w:t xml:space="preserve"> </w:t>
      </w:r>
      <w:proofErr w:type="spellStart"/>
      <w:r w:rsidRPr="003E46AC">
        <w:rPr>
          <w:b/>
          <w:bCs/>
          <w:sz w:val="16"/>
          <w:szCs w:val="16"/>
        </w:rPr>
        <w:t>1fr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5BBBE3A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gap: 20px;</w:t>
      </w:r>
    </w:p>
    <w:p w14:paraId="521A889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margin: 20px 0;</w:t>
      </w:r>
    </w:p>
    <w:p w14:paraId="5EF7D94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65578EB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B0B3AC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.card {</w:t>
      </w:r>
    </w:p>
    <w:p w14:paraId="28DBC46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flex;</w:t>
      </w:r>
    </w:p>
    <w:p w14:paraId="1209AB7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flex-direction: column;</w:t>
      </w:r>
    </w:p>
    <w:p w14:paraId="180388C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justify-content: space-around;</w:t>
      </w:r>
    </w:p>
    <w:p w14:paraId="5AA271D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padding: 25px;</w:t>
      </w:r>
    </w:p>
    <w:p w14:paraId="24F6062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#ffffff;</w:t>
      </w:r>
    </w:p>
    <w:p w14:paraId="0D56866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box-sizing: border-box;</w:t>
      </w:r>
    </w:p>
    <w:p w14:paraId="4B6E991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border: 1px solid #d2d2d3;</w:t>
      </w:r>
    </w:p>
    <w:p w14:paraId="6CF3333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border-radius: 5px;</w:t>
      </w:r>
    </w:p>
    <w:p w14:paraId="4900792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box-shadow: 0 6px 7px -4px </w:t>
      </w:r>
      <w:proofErr w:type="spellStart"/>
      <w:r w:rsidRPr="003E46AC">
        <w:rPr>
          <w:b/>
          <w:bCs/>
          <w:sz w:val="16"/>
          <w:szCs w:val="16"/>
        </w:rPr>
        <w:t>rgba</w:t>
      </w:r>
      <w:proofErr w:type="spellEnd"/>
      <w:r w:rsidRPr="003E46AC">
        <w:rPr>
          <w:b/>
          <w:bCs/>
          <w:sz w:val="16"/>
          <w:szCs w:val="16"/>
        </w:rPr>
        <w:t>(0, 0, 0, 0.2);</w:t>
      </w:r>
    </w:p>
    <w:p w14:paraId="3233D10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8E63AC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0368CFB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</w:t>
      </w:r>
      <w:proofErr w:type="spellStart"/>
      <w:r w:rsidRPr="003E46AC">
        <w:rPr>
          <w:b/>
          <w:bCs/>
          <w:sz w:val="16"/>
          <w:szCs w:val="16"/>
        </w:rPr>
        <w:t>card:first-child</w:t>
      </w:r>
      <w:proofErr w:type="spellEnd"/>
      <w:r w:rsidRPr="003E46AC">
        <w:rPr>
          <w:b/>
          <w:bCs/>
          <w:sz w:val="16"/>
          <w:szCs w:val="16"/>
        </w:rPr>
        <w:t xml:space="preserve"> {</w:t>
      </w:r>
    </w:p>
    <w:p w14:paraId="66F54B8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border-left: 7px solid #246dec;</w:t>
      </w:r>
    </w:p>
    <w:p w14:paraId="6B5FBF7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53419D1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17333E7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</w:t>
      </w:r>
      <w:proofErr w:type="spellStart"/>
      <w:r w:rsidRPr="003E46AC">
        <w:rPr>
          <w:b/>
          <w:bCs/>
          <w:sz w:val="16"/>
          <w:szCs w:val="16"/>
        </w:rPr>
        <w:t>card:nth-child</w:t>
      </w:r>
      <w:proofErr w:type="spellEnd"/>
      <w:r w:rsidRPr="003E46AC">
        <w:rPr>
          <w:b/>
          <w:bCs/>
          <w:sz w:val="16"/>
          <w:szCs w:val="16"/>
        </w:rPr>
        <w:t>(2) {</w:t>
      </w:r>
    </w:p>
    <w:p w14:paraId="23F011E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border-left: 7px solid #f5b74f;</w:t>
      </w:r>
    </w:p>
    <w:p w14:paraId="4BECA1D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500A834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E5B65D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</w:t>
      </w:r>
      <w:proofErr w:type="spellStart"/>
      <w:r w:rsidRPr="003E46AC">
        <w:rPr>
          <w:b/>
          <w:bCs/>
          <w:sz w:val="16"/>
          <w:szCs w:val="16"/>
        </w:rPr>
        <w:t>card:nth-child</w:t>
      </w:r>
      <w:proofErr w:type="spellEnd"/>
      <w:r w:rsidRPr="003E46AC">
        <w:rPr>
          <w:b/>
          <w:bCs/>
          <w:sz w:val="16"/>
          <w:szCs w:val="16"/>
        </w:rPr>
        <w:t>(3) {</w:t>
      </w:r>
    </w:p>
    <w:p w14:paraId="535F505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>    border-left: 7px solid #367952;</w:t>
      </w:r>
    </w:p>
    <w:p w14:paraId="0A99BB8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46BCCE9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544D48F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</w:t>
      </w:r>
      <w:proofErr w:type="spellStart"/>
      <w:r w:rsidRPr="003E46AC">
        <w:rPr>
          <w:b/>
          <w:bCs/>
          <w:sz w:val="16"/>
          <w:szCs w:val="16"/>
        </w:rPr>
        <w:t>card:nth-child</w:t>
      </w:r>
      <w:proofErr w:type="spellEnd"/>
      <w:r w:rsidRPr="003E46AC">
        <w:rPr>
          <w:b/>
          <w:bCs/>
          <w:sz w:val="16"/>
          <w:szCs w:val="16"/>
        </w:rPr>
        <w:t>(4) {</w:t>
      </w:r>
    </w:p>
    <w:p w14:paraId="33F4559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border-left: 7px solid #cc3c43;</w:t>
      </w:r>
    </w:p>
    <w:p w14:paraId="3F83537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2C27155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26A7B2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.card &gt; span {</w:t>
      </w:r>
    </w:p>
    <w:p w14:paraId="7A036B1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font-size: 20px;</w:t>
      </w:r>
    </w:p>
    <w:p w14:paraId="70316A1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font-weight: 600;</w:t>
      </w:r>
    </w:p>
    <w:p w14:paraId="32BFC88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27BAFB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5E11CC4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.card-inner {</w:t>
      </w:r>
    </w:p>
    <w:p w14:paraId="6BD7ED0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flex;</w:t>
      </w:r>
    </w:p>
    <w:p w14:paraId="55AE3AA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align-items: </w:t>
      </w:r>
      <w:proofErr w:type="spellStart"/>
      <w:r w:rsidRPr="003E46AC">
        <w:rPr>
          <w:b/>
          <w:bCs/>
          <w:sz w:val="16"/>
          <w:szCs w:val="16"/>
        </w:rPr>
        <w:t>center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180E042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justify-content: space-between;</w:t>
      </w:r>
    </w:p>
    <w:p w14:paraId="6CC1DE9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648587A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1B1ACB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.card-inner &gt; p {</w:t>
      </w:r>
    </w:p>
    <w:p w14:paraId="483BD84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font-size: 18px;</w:t>
      </w:r>
    </w:p>
    <w:p w14:paraId="3AE4CF9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6FBDB3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715E29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.card-inner &gt; span {</w:t>
      </w:r>
    </w:p>
    <w:p w14:paraId="5DA370D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font-size: 35px;</w:t>
      </w:r>
    </w:p>
    <w:p w14:paraId="622C866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612BF96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F0BA6C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.charts {</w:t>
      </w:r>
    </w:p>
    <w:p w14:paraId="2D0B042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grid;</w:t>
      </w:r>
    </w:p>
    <w:p w14:paraId="1AAA30F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grid-template-columns: 1fr </w:t>
      </w:r>
      <w:proofErr w:type="spellStart"/>
      <w:r w:rsidRPr="003E46AC">
        <w:rPr>
          <w:b/>
          <w:bCs/>
          <w:sz w:val="16"/>
          <w:szCs w:val="16"/>
        </w:rPr>
        <w:t>1fr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0E26534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gap: 20px;</w:t>
      </w:r>
    </w:p>
    <w:p w14:paraId="6F5647F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5C14129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091A23D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.charts-card {</w:t>
      </w:r>
    </w:p>
    <w:p w14:paraId="4ADEBC8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#ffffff;</w:t>
      </w:r>
    </w:p>
    <w:p w14:paraId="5DF3B92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margin-bottom: 20px;</w:t>
      </w:r>
    </w:p>
    <w:p w14:paraId="6A12B76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padding: 25px;</w:t>
      </w:r>
    </w:p>
    <w:p w14:paraId="6B13BB8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box-sizing: border-box;</w:t>
      </w:r>
    </w:p>
    <w:p w14:paraId="6F0DBED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-</w:t>
      </w:r>
      <w:proofErr w:type="spellStart"/>
      <w:r w:rsidRPr="003E46AC">
        <w:rPr>
          <w:b/>
          <w:bCs/>
          <w:sz w:val="16"/>
          <w:szCs w:val="16"/>
        </w:rPr>
        <w:t>webkit</w:t>
      </w:r>
      <w:proofErr w:type="spellEnd"/>
      <w:r w:rsidRPr="003E46AC">
        <w:rPr>
          <w:b/>
          <w:bCs/>
          <w:sz w:val="16"/>
          <w:szCs w:val="16"/>
        </w:rPr>
        <w:t>-column-break-inside: avoid;</w:t>
      </w:r>
    </w:p>
    <w:p w14:paraId="7D605E0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>    border: 1px solid #d2d2d3;</w:t>
      </w:r>
    </w:p>
    <w:p w14:paraId="75043DD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border-radius: 5px;</w:t>
      </w:r>
    </w:p>
    <w:p w14:paraId="3EC507F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box-shadow: 0 6px 7px -4px </w:t>
      </w:r>
      <w:proofErr w:type="spellStart"/>
      <w:r w:rsidRPr="003E46AC">
        <w:rPr>
          <w:b/>
          <w:bCs/>
          <w:sz w:val="16"/>
          <w:szCs w:val="16"/>
        </w:rPr>
        <w:t>rgba</w:t>
      </w:r>
      <w:proofErr w:type="spellEnd"/>
      <w:r w:rsidRPr="003E46AC">
        <w:rPr>
          <w:b/>
          <w:bCs/>
          <w:sz w:val="16"/>
          <w:szCs w:val="16"/>
        </w:rPr>
        <w:t>(0, 0, 0, 0.2);</w:t>
      </w:r>
    </w:p>
    <w:p w14:paraId="27D07F9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04BC191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F1BD25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.chart-title {</w:t>
      </w:r>
    </w:p>
    <w:p w14:paraId="2961098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display: flex;</w:t>
      </w:r>
    </w:p>
    <w:p w14:paraId="0AB85E0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align-items: </w:t>
      </w:r>
      <w:proofErr w:type="spellStart"/>
      <w:r w:rsidRPr="003E46AC">
        <w:rPr>
          <w:b/>
          <w:bCs/>
          <w:sz w:val="16"/>
          <w:szCs w:val="16"/>
        </w:rPr>
        <w:t>center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5DFC43C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  justify-content: </w:t>
      </w:r>
      <w:proofErr w:type="spellStart"/>
      <w:r w:rsidRPr="003E46AC">
        <w:rPr>
          <w:b/>
          <w:bCs/>
          <w:sz w:val="16"/>
          <w:szCs w:val="16"/>
        </w:rPr>
        <w:t>center</w:t>
      </w:r>
      <w:proofErr w:type="spellEnd"/>
      <w:r w:rsidRPr="003E46AC">
        <w:rPr>
          <w:b/>
          <w:bCs/>
          <w:sz w:val="16"/>
          <w:szCs w:val="16"/>
        </w:rPr>
        <w:t>;</w:t>
      </w:r>
    </w:p>
    <w:p w14:paraId="31C01DB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font-size: 22px;</w:t>
      </w:r>
    </w:p>
    <w:p w14:paraId="32404D0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font-weight: 600;</w:t>
      </w:r>
    </w:p>
    <w:p w14:paraId="67D78F5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53A38E6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449A879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::-</w:t>
      </w:r>
      <w:proofErr w:type="spellStart"/>
      <w:r w:rsidRPr="003E46AC">
        <w:rPr>
          <w:b/>
          <w:bCs/>
          <w:sz w:val="16"/>
          <w:szCs w:val="16"/>
        </w:rPr>
        <w:t>webkit</w:t>
      </w:r>
      <w:proofErr w:type="spellEnd"/>
      <w:r w:rsidRPr="003E46AC">
        <w:rPr>
          <w:b/>
          <w:bCs/>
          <w:sz w:val="16"/>
          <w:szCs w:val="16"/>
        </w:rPr>
        <w:t>-scrollbar {</w:t>
      </w:r>
    </w:p>
    <w:p w14:paraId="77508FF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width: 5px;</w:t>
      </w:r>
    </w:p>
    <w:p w14:paraId="68AF9D9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height: 6px;</w:t>
      </w:r>
    </w:p>
    <w:p w14:paraId="343E9AB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60C2B3B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2875BE7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::-</w:t>
      </w:r>
      <w:proofErr w:type="spellStart"/>
      <w:r w:rsidRPr="003E46AC">
        <w:rPr>
          <w:b/>
          <w:bCs/>
          <w:sz w:val="16"/>
          <w:szCs w:val="16"/>
        </w:rPr>
        <w:t>webkit</w:t>
      </w:r>
      <w:proofErr w:type="spellEnd"/>
      <w:r w:rsidRPr="003E46AC">
        <w:rPr>
          <w:b/>
          <w:bCs/>
          <w:sz w:val="16"/>
          <w:szCs w:val="16"/>
        </w:rPr>
        <w:t>-scrollbar-track {</w:t>
      </w:r>
    </w:p>
    <w:p w14:paraId="4818912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box-shadow: inset 0 0 5px #a5aaad;</w:t>
      </w:r>
    </w:p>
    <w:p w14:paraId="7186632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border-radius: 10px;</w:t>
      </w:r>
    </w:p>
    <w:p w14:paraId="4B96E06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762AC3F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1AD266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::-</w:t>
      </w:r>
      <w:proofErr w:type="spellStart"/>
      <w:r w:rsidRPr="003E46AC">
        <w:rPr>
          <w:b/>
          <w:bCs/>
          <w:sz w:val="16"/>
          <w:szCs w:val="16"/>
        </w:rPr>
        <w:t>webkit</w:t>
      </w:r>
      <w:proofErr w:type="spellEnd"/>
      <w:r w:rsidRPr="003E46AC">
        <w:rPr>
          <w:b/>
          <w:bCs/>
          <w:sz w:val="16"/>
          <w:szCs w:val="16"/>
        </w:rPr>
        <w:t>-scrollbar-thumb {</w:t>
      </w:r>
    </w:p>
    <w:p w14:paraId="4AA6726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#4f35a1;</w:t>
      </w:r>
    </w:p>
    <w:p w14:paraId="6E802D2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border-radius: 10px;</w:t>
      </w:r>
    </w:p>
    <w:p w14:paraId="46518A3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413101E1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1021E5A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::-</w:t>
      </w:r>
      <w:proofErr w:type="spellStart"/>
      <w:r w:rsidRPr="003E46AC">
        <w:rPr>
          <w:b/>
          <w:bCs/>
          <w:sz w:val="16"/>
          <w:szCs w:val="16"/>
        </w:rPr>
        <w:t>webkit-scrollbar-thumb:hover</w:t>
      </w:r>
      <w:proofErr w:type="spellEnd"/>
      <w:r w:rsidRPr="003E46AC">
        <w:rPr>
          <w:b/>
          <w:bCs/>
          <w:sz w:val="16"/>
          <w:szCs w:val="16"/>
        </w:rPr>
        <w:t xml:space="preserve"> {</w:t>
      </w:r>
    </w:p>
    <w:p w14:paraId="7F7464D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background-</w:t>
      </w:r>
      <w:proofErr w:type="spellStart"/>
      <w:r w:rsidRPr="003E46AC">
        <w:rPr>
          <w:b/>
          <w:bCs/>
          <w:sz w:val="16"/>
          <w:szCs w:val="16"/>
        </w:rPr>
        <w:t>color</w:t>
      </w:r>
      <w:proofErr w:type="spellEnd"/>
      <w:r w:rsidRPr="003E46AC">
        <w:rPr>
          <w:b/>
          <w:bCs/>
          <w:sz w:val="16"/>
          <w:szCs w:val="16"/>
        </w:rPr>
        <w:t>: #a5aaad;</w:t>
      </w:r>
    </w:p>
    <w:p w14:paraId="2F4CEA1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34BD3C8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@media screen and (max-width: 992px) {</w:t>
      </w:r>
    </w:p>
    <w:p w14:paraId="5AC7445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.grid-container {</w:t>
      </w:r>
    </w:p>
    <w:p w14:paraId="29963DF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grid-template-columns: 1fr;</w:t>
      </w:r>
    </w:p>
    <w:p w14:paraId="03D2E2BA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grid-template-rows: 0.2fr 3fr;</w:t>
      </w:r>
    </w:p>
    <w:p w14:paraId="4C50B86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grid-template-areas:</w:t>
      </w:r>
    </w:p>
    <w:p w14:paraId="4FC0635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"header"</w:t>
      </w:r>
    </w:p>
    <w:p w14:paraId="22B126A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  "main";</w:t>
      </w:r>
    </w:p>
    <w:p w14:paraId="01259BA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lastRenderedPageBreak/>
        <w:t>    }</w:t>
      </w:r>
    </w:p>
    <w:p w14:paraId="1AD1499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A00B2E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#sidebar {</w:t>
      </w:r>
    </w:p>
    <w:p w14:paraId="37DBD16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display: none;</w:t>
      </w:r>
    </w:p>
    <w:p w14:paraId="06FCFBE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}</w:t>
      </w:r>
    </w:p>
    <w:p w14:paraId="32581865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8ACA7D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.menu-icon {</w:t>
      </w:r>
    </w:p>
    <w:p w14:paraId="12B0CCF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display: inline;</w:t>
      </w:r>
    </w:p>
    <w:p w14:paraId="23B2CC3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}</w:t>
      </w:r>
    </w:p>
    <w:p w14:paraId="1D50EFDD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450EA64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.sidebar-title &gt; span {</w:t>
      </w:r>
    </w:p>
    <w:p w14:paraId="5E0D1BE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display: inline;</w:t>
      </w:r>
    </w:p>
    <w:p w14:paraId="37F526CB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}</w:t>
      </w:r>
    </w:p>
    <w:p w14:paraId="52DE0F7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2C041A47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3470EBA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@media screen and (max-width: 768px) {</w:t>
      </w:r>
    </w:p>
    <w:p w14:paraId="6B0D926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.main-cards {</w:t>
      </w:r>
    </w:p>
    <w:p w14:paraId="02B560DE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grid-template-columns: 1fr;</w:t>
      </w:r>
    </w:p>
    <w:p w14:paraId="0351DF0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gap: 10px;</w:t>
      </w:r>
    </w:p>
    <w:p w14:paraId="76E58966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margin-bottom: 0;</w:t>
      </w:r>
    </w:p>
    <w:p w14:paraId="5ED502F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}</w:t>
      </w:r>
    </w:p>
    <w:p w14:paraId="2CDE9152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179D25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.charts {</w:t>
      </w:r>
    </w:p>
    <w:p w14:paraId="69879F2F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grid-template-columns: 1fr;</w:t>
      </w:r>
    </w:p>
    <w:p w14:paraId="12F2BBD9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  margin-top: 30px;</w:t>
      </w:r>
    </w:p>
    <w:p w14:paraId="051D2B48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  }</w:t>
      </w:r>
    </w:p>
    <w:p w14:paraId="4B122C84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>  }</w:t>
      </w:r>
    </w:p>
    <w:p w14:paraId="1342A91C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7F5E52E3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609EC5C0" w14:textId="77777777" w:rsidR="00850C3A" w:rsidRPr="003E46AC" w:rsidRDefault="00850C3A" w:rsidP="006138DA">
      <w:pPr>
        <w:rPr>
          <w:b/>
          <w:bCs/>
          <w:sz w:val="16"/>
          <w:szCs w:val="16"/>
        </w:rPr>
      </w:pPr>
      <w:r w:rsidRPr="003E46AC">
        <w:rPr>
          <w:b/>
          <w:bCs/>
          <w:sz w:val="16"/>
          <w:szCs w:val="16"/>
        </w:rPr>
        <w:t xml:space="preserve">  </w:t>
      </w:r>
    </w:p>
    <w:p w14:paraId="5C29D2AF" w14:textId="2BD7C373" w:rsidR="00850C3A" w:rsidRPr="003E46AC" w:rsidRDefault="00850C3A" w:rsidP="006138DA">
      <w:pPr>
        <w:rPr>
          <w:b/>
          <w:bCs/>
          <w:sz w:val="16"/>
          <w:szCs w:val="16"/>
        </w:rPr>
      </w:pPr>
    </w:p>
    <w:p w14:paraId="0F71D491" w14:textId="1CF48496" w:rsidR="0034053D" w:rsidRPr="003E46AC" w:rsidRDefault="0034053D" w:rsidP="006138DA">
      <w:pPr>
        <w:rPr>
          <w:b/>
          <w:bCs/>
          <w:sz w:val="16"/>
          <w:szCs w:val="16"/>
        </w:rPr>
      </w:pPr>
    </w:p>
    <w:p w14:paraId="6B8F3406" w14:textId="6FCBB998" w:rsidR="0034053D" w:rsidRPr="003E46AC" w:rsidRDefault="0034053D" w:rsidP="006138DA">
      <w:pPr>
        <w:rPr>
          <w:b/>
          <w:bCs/>
          <w:sz w:val="16"/>
          <w:szCs w:val="16"/>
        </w:rPr>
      </w:pPr>
    </w:p>
    <w:p w14:paraId="759C0050" w14:textId="15F670E1" w:rsidR="0034053D" w:rsidRPr="003E46AC" w:rsidRDefault="0034053D" w:rsidP="006138DA">
      <w:pPr>
        <w:rPr>
          <w:b/>
          <w:bCs/>
          <w:sz w:val="16"/>
          <w:szCs w:val="16"/>
        </w:rPr>
      </w:pPr>
      <w:r w:rsidRPr="003E46AC">
        <w:rPr>
          <w:b/>
          <w:bCs/>
          <w:noProof/>
          <w:sz w:val="16"/>
          <w:szCs w:val="16"/>
        </w:rPr>
        <w:lastRenderedPageBreak/>
        <w:drawing>
          <wp:inline distT="0" distB="0" distL="0" distR="0" wp14:anchorId="363B1E17" wp14:editId="48A19583">
            <wp:extent cx="5819575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12" cy="3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53D" w:rsidRPr="003E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3A"/>
    <w:rsid w:val="00294E27"/>
    <w:rsid w:val="0034053D"/>
    <w:rsid w:val="00374D34"/>
    <w:rsid w:val="003D4B9F"/>
    <w:rsid w:val="003E46AC"/>
    <w:rsid w:val="00534232"/>
    <w:rsid w:val="006138DA"/>
    <w:rsid w:val="00723848"/>
    <w:rsid w:val="00850C3A"/>
    <w:rsid w:val="008E50B3"/>
    <w:rsid w:val="009326DA"/>
    <w:rsid w:val="009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D3C"/>
  <w15:chartTrackingRefBased/>
  <w15:docId w15:val="{72EB96A2-D00A-4610-87B0-74D85EBB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47 Patil  Pranav Arun</cp:lastModifiedBy>
  <cp:revision>2</cp:revision>
  <dcterms:created xsi:type="dcterms:W3CDTF">2023-04-13T05:16:00Z</dcterms:created>
  <dcterms:modified xsi:type="dcterms:W3CDTF">2023-04-13T05:16:00Z</dcterms:modified>
</cp:coreProperties>
</file>