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E5F1" w14:textId="060DFE83" w:rsidR="00ED5381" w:rsidRDefault="00ED5381" w:rsidP="00ED5381">
      <w:pPr>
        <w:shd w:val="clear" w:color="auto" w:fill="FFFFFF"/>
        <w:spacing w:after="0" w:line="240" w:lineRule="auto"/>
        <w:jc w:val="center"/>
        <w:rPr>
          <w:rFonts w:ascii="Algerian" w:eastAsia="Times New Roman" w:hAnsi="Algerian" w:cs="Segoe UI"/>
          <w:b/>
          <w:bCs/>
          <w:i/>
          <w:iCs/>
          <w:sz w:val="50"/>
          <w:szCs w:val="50"/>
          <w:u w:val="single"/>
          <w:lang w:eastAsia="en-IN"/>
        </w:rPr>
      </w:pPr>
      <w:r w:rsidRPr="005213FE">
        <w:rPr>
          <w:rFonts w:ascii="Algerian" w:eastAsia="Times New Roman" w:hAnsi="Algerian" w:cs="Segoe UI"/>
          <w:b/>
          <w:bCs/>
          <w:i/>
          <w:iCs/>
          <w:sz w:val="50"/>
          <w:szCs w:val="50"/>
          <w:u w:val="single"/>
          <w:lang w:eastAsia="en-IN"/>
        </w:rPr>
        <w:t>Data Visualization Quiz</w:t>
      </w:r>
    </w:p>
    <w:p w14:paraId="61E9A8B3" w14:textId="00D23BB0" w:rsidR="005213FE" w:rsidRPr="005213FE" w:rsidRDefault="005213FE" w:rsidP="005213F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5213F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22-08-2022</w:t>
      </w:r>
    </w:p>
    <w:p w14:paraId="3188FC8D" w14:textId="466C7CF0" w:rsidR="002865D7" w:rsidRPr="002865D7" w:rsidRDefault="002865D7" w:rsidP="002865D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Result: </w:t>
      </w:r>
      <w:r w:rsidRPr="002865D7">
        <w:rPr>
          <w:rFonts w:ascii="Segoe UI" w:eastAsia="Times New Roman" w:hAnsi="Segoe UI" w:cs="Segoe UI"/>
          <w:b/>
          <w:bCs/>
          <w:color w:val="009DA0"/>
          <w:sz w:val="24"/>
          <w:szCs w:val="24"/>
          <w:lang w:eastAsia="en-IN"/>
        </w:rPr>
        <w:t>Pass</w:t>
      </w:r>
    </w:p>
    <w:p w14:paraId="6F4D7BE5" w14:textId="0D797E75" w:rsidR="002865D7" w:rsidRPr="002865D7" w:rsidRDefault="002865D7" w:rsidP="002865D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Marks: </w:t>
      </w:r>
      <w:r w:rsidRPr="002865D7">
        <w:rPr>
          <w:rFonts w:ascii="Segoe UI" w:eastAsia="Times New Roman" w:hAnsi="Segoe UI" w:cs="Segoe UI"/>
          <w:b/>
          <w:bCs/>
          <w:color w:val="FF8D60"/>
          <w:sz w:val="24"/>
          <w:szCs w:val="24"/>
          <w:lang w:eastAsia="en-IN"/>
        </w:rPr>
        <w:t>3</w:t>
      </w:r>
      <w:r w:rsidR="00792455">
        <w:rPr>
          <w:rFonts w:ascii="Segoe UI" w:eastAsia="Times New Roman" w:hAnsi="Segoe UI" w:cs="Segoe UI"/>
          <w:b/>
          <w:bCs/>
          <w:color w:val="FF8D60"/>
          <w:sz w:val="24"/>
          <w:szCs w:val="24"/>
          <w:lang w:eastAsia="en-IN"/>
        </w:rPr>
        <w:t>7</w:t>
      </w:r>
      <w:r w:rsidRPr="002865D7">
        <w:rPr>
          <w:rFonts w:ascii="Segoe UI" w:eastAsia="Times New Roman" w:hAnsi="Segoe UI" w:cs="Segoe UI"/>
          <w:b/>
          <w:bCs/>
          <w:color w:val="FF8D60"/>
          <w:sz w:val="24"/>
          <w:szCs w:val="24"/>
          <w:lang w:eastAsia="en-IN"/>
        </w:rPr>
        <w:t>/40</w:t>
      </w:r>
    </w:p>
    <w:p w14:paraId="0A96F5C2" w14:textId="41A23EB0" w:rsidR="002865D7" w:rsidRPr="002865D7" w:rsidRDefault="002865D7" w:rsidP="002865D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Percentage: </w:t>
      </w:r>
      <w:r w:rsidR="005213FE">
        <w:rPr>
          <w:rFonts w:ascii="Segoe UI" w:eastAsia="Times New Roman" w:hAnsi="Segoe UI" w:cs="Segoe UI"/>
          <w:b/>
          <w:bCs/>
          <w:color w:val="FF8D60"/>
          <w:sz w:val="24"/>
          <w:szCs w:val="24"/>
          <w:lang w:eastAsia="en-IN"/>
        </w:rPr>
        <w:t>92.5</w:t>
      </w:r>
      <w:r w:rsidRPr="002865D7">
        <w:rPr>
          <w:rFonts w:ascii="Segoe UI" w:eastAsia="Times New Roman" w:hAnsi="Segoe UI" w:cs="Segoe UI"/>
          <w:b/>
          <w:bCs/>
          <w:color w:val="FF8D60"/>
          <w:sz w:val="24"/>
          <w:szCs w:val="24"/>
          <w:lang w:eastAsia="en-IN"/>
        </w:rPr>
        <w:t>0 %</w:t>
      </w:r>
    </w:p>
    <w:p w14:paraId="5C5EC6CD" w14:textId="77777777" w:rsidR="002865D7" w:rsidRPr="002865D7" w:rsidRDefault="002865D7" w:rsidP="002865D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Questions: </w:t>
      </w:r>
      <w:r w:rsidRPr="002865D7">
        <w:rPr>
          <w:rFonts w:ascii="Segoe UI" w:eastAsia="Times New Roman" w:hAnsi="Segoe UI" w:cs="Segoe UI"/>
          <w:b/>
          <w:bCs/>
          <w:color w:val="FF8D60"/>
          <w:sz w:val="24"/>
          <w:szCs w:val="24"/>
          <w:lang w:eastAsia="en-IN"/>
        </w:rPr>
        <w:t>40</w:t>
      </w:r>
    </w:p>
    <w:p w14:paraId="3AFD9092" w14:textId="23293C2B" w:rsidR="002865D7" w:rsidRPr="002865D7" w:rsidRDefault="002865D7" w:rsidP="002865D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Correct Answers: </w:t>
      </w:r>
      <w:r w:rsidRPr="002865D7">
        <w:rPr>
          <w:rFonts w:ascii="Segoe UI" w:eastAsia="Times New Roman" w:hAnsi="Segoe UI" w:cs="Segoe UI"/>
          <w:b/>
          <w:bCs/>
          <w:color w:val="009DA0"/>
          <w:sz w:val="24"/>
          <w:szCs w:val="24"/>
          <w:lang w:eastAsia="en-IN"/>
        </w:rPr>
        <w:t>3</w:t>
      </w:r>
      <w:r w:rsidR="005213FE">
        <w:rPr>
          <w:rFonts w:ascii="Segoe UI" w:eastAsia="Times New Roman" w:hAnsi="Segoe UI" w:cs="Segoe UI"/>
          <w:b/>
          <w:bCs/>
          <w:color w:val="009DA0"/>
          <w:sz w:val="24"/>
          <w:szCs w:val="24"/>
          <w:lang w:eastAsia="en-IN"/>
        </w:rPr>
        <w:t>7</w:t>
      </w:r>
    </w:p>
    <w:p w14:paraId="2CA012AC" w14:textId="3C38BACF" w:rsidR="002865D7" w:rsidRDefault="002865D7" w:rsidP="002865D7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586B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Attempted: </w:t>
      </w:r>
      <w:r w:rsidRPr="002865D7">
        <w:rPr>
          <w:rFonts w:ascii="Segoe UI" w:eastAsia="Times New Roman" w:hAnsi="Segoe UI" w:cs="Segoe UI"/>
          <w:b/>
          <w:bCs/>
          <w:color w:val="FF586B"/>
          <w:sz w:val="24"/>
          <w:szCs w:val="24"/>
          <w:lang w:eastAsia="en-IN"/>
        </w:rPr>
        <w:t>40</w:t>
      </w:r>
    </w:p>
    <w:p w14:paraId="67637070" w14:textId="77777777" w:rsidR="00ED5381" w:rsidRDefault="00ED5381" w:rsidP="002865D7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586B"/>
          <w:sz w:val="24"/>
          <w:szCs w:val="24"/>
          <w:lang w:eastAsia="en-IN"/>
        </w:rPr>
      </w:pPr>
    </w:p>
    <w:p w14:paraId="3972484A" w14:textId="00491B66" w:rsidR="00555A3C" w:rsidRPr="002865D7" w:rsidRDefault="00555A3C" w:rsidP="0055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Which function in Excel checks whether a condition is true or not?</w:t>
      </w:r>
    </w:p>
    <w:p w14:paraId="704C07DC" w14:textId="77777777" w:rsidR="00555A3C" w:rsidRPr="002865D7" w:rsidRDefault="00555A3C" w:rsidP="00555A3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2FD67FFA" w14:textId="77777777" w:rsidR="00555A3C" w:rsidRPr="002865D7" w:rsidRDefault="00555A3C" w:rsidP="0055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SUM</w:t>
      </w:r>
    </w:p>
    <w:p w14:paraId="52F879CD" w14:textId="77777777" w:rsidR="00555A3C" w:rsidRPr="002865D7" w:rsidRDefault="00555A3C" w:rsidP="0055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COUNT</w:t>
      </w:r>
    </w:p>
    <w:p w14:paraId="2165A177" w14:textId="77777777" w:rsidR="00555A3C" w:rsidRPr="002865D7" w:rsidRDefault="00555A3C" w:rsidP="0055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3. IF</w:t>
      </w:r>
    </w:p>
    <w:p w14:paraId="6931E02F" w14:textId="3864B522" w:rsidR="00555A3C" w:rsidRDefault="00555A3C" w:rsidP="00555A3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AVERAG</w:t>
      </w:r>
      <w:r w:rsidR="00ED538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E</w:t>
      </w:r>
    </w:p>
    <w:p w14:paraId="4A2ECBB1" w14:textId="77777777" w:rsidR="00ED5381" w:rsidRDefault="00ED5381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12827EB5" w14:textId="027BF9FC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Functions in MS Excel must begin with ___</w:t>
      </w:r>
    </w:p>
    <w:p w14:paraId="33439B54" w14:textId="77777777" w:rsidR="002865D7" w:rsidRPr="002865D7" w:rsidRDefault="002865D7" w:rsidP="002865D7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43AABA7C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An () sign</w:t>
      </w:r>
    </w:p>
    <w:p w14:paraId="07C10024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2. An Equal Sign</w:t>
      </w:r>
    </w:p>
    <w:p w14:paraId="122F176F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A Plus Sign</w:t>
      </w:r>
    </w:p>
    <w:p w14:paraId="33A2B333" w14:textId="77777777" w:rsidR="002865D7" w:rsidRPr="002865D7" w:rsidRDefault="002865D7" w:rsidP="002865D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A &gt; Sign</w:t>
      </w:r>
    </w:p>
    <w:p w14:paraId="54596E20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3. Which one is not a Function in MS </w:t>
      </w:r>
      <w:proofErr w:type="gramStart"/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Excel ?</w:t>
      </w:r>
      <w:proofErr w:type="gramEnd"/>
    </w:p>
    <w:p w14:paraId="05E29B9E" w14:textId="77777777" w:rsidR="002865D7" w:rsidRPr="002865D7" w:rsidRDefault="002865D7" w:rsidP="002865D7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6178B5A4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SUM</w:t>
      </w:r>
    </w:p>
    <w:p w14:paraId="6EDD4C16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2. AVG</w:t>
      </w:r>
    </w:p>
    <w:p w14:paraId="3ABCDD55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MAX</w:t>
      </w:r>
    </w:p>
    <w:p w14:paraId="7A83CABC" w14:textId="77777777" w:rsidR="002865D7" w:rsidRPr="002865D7" w:rsidRDefault="002865D7" w:rsidP="002865D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MIN</w:t>
      </w:r>
    </w:p>
    <w:p w14:paraId="46CCE513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3. Which one is not a Function in MS </w:t>
      </w:r>
      <w:proofErr w:type="gramStart"/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Excel ?</w:t>
      </w:r>
      <w:proofErr w:type="gramEnd"/>
    </w:p>
    <w:p w14:paraId="3D7CDDD3" w14:textId="77777777" w:rsidR="002865D7" w:rsidRPr="002865D7" w:rsidRDefault="002865D7" w:rsidP="002865D7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7A56ABE9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SUM</w:t>
      </w:r>
    </w:p>
    <w:p w14:paraId="6A0DF5B0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2. AVG</w:t>
      </w:r>
    </w:p>
    <w:p w14:paraId="34975E72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MAX</w:t>
      </w:r>
    </w:p>
    <w:p w14:paraId="2E0EF868" w14:textId="77777777" w:rsidR="002865D7" w:rsidRPr="002865D7" w:rsidRDefault="002865D7" w:rsidP="002865D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MIN</w:t>
      </w:r>
    </w:p>
    <w:p w14:paraId="7434D539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The basic unit of a worksheet into which you enter data in Excel is called a</w:t>
      </w:r>
    </w:p>
    <w:p w14:paraId="29E4E192" w14:textId="77777777" w:rsidR="002865D7" w:rsidRPr="002865D7" w:rsidRDefault="002865D7" w:rsidP="002865D7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4CAE6D3D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1. cell</w:t>
      </w:r>
    </w:p>
    <w:p w14:paraId="5AA196C6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table</w:t>
      </w:r>
    </w:p>
    <w:p w14:paraId="04220D10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box</w:t>
      </w:r>
    </w:p>
    <w:p w14:paraId="295BDE34" w14:textId="77777777" w:rsidR="002865D7" w:rsidRPr="002865D7" w:rsidRDefault="002865D7" w:rsidP="002865D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column</w:t>
      </w:r>
    </w:p>
    <w:p w14:paraId="636450D8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5. What type of chart is good for single series of </w:t>
      </w:r>
      <w:proofErr w:type="gramStart"/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data ?</w:t>
      </w:r>
      <w:proofErr w:type="gramEnd"/>
    </w:p>
    <w:p w14:paraId="1A7E5918" w14:textId="77777777" w:rsidR="002865D7" w:rsidRPr="002865D7" w:rsidRDefault="002865D7" w:rsidP="002865D7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7C2CB366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lastRenderedPageBreak/>
        <w:t>1. Column Chart</w:t>
      </w:r>
    </w:p>
    <w:p w14:paraId="59EB4D69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FF586B"/>
          <w:sz w:val="21"/>
          <w:szCs w:val="21"/>
          <w:lang w:eastAsia="en-IN"/>
        </w:rPr>
        <w:t>2. Line Chart</w:t>
      </w:r>
    </w:p>
    <w:p w14:paraId="33058AA4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3. Pie Chart</w:t>
      </w:r>
    </w:p>
    <w:p w14:paraId="76A472B7" w14:textId="77777777" w:rsidR="002865D7" w:rsidRPr="002865D7" w:rsidRDefault="002865D7" w:rsidP="002865D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Cone Chart</w:t>
      </w:r>
    </w:p>
    <w:p w14:paraId="4CFA43CF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6. What do you use to create a chart?</w:t>
      </w:r>
    </w:p>
    <w:p w14:paraId="38082FF8" w14:textId="77777777" w:rsidR="002865D7" w:rsidRPr="002865D7" w:rsidRDefault="002865D7" w:rsidP="002865D7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2D2519C8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Pie Wizard</w:t>
      </w:r>
    </w:p>
    <w:p w14:paraId="035ADB96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Excel Wizard</w:t>
      </w:r>
    </w:p>
    <w:p w14:paraId="4FA6B95F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Data Wizard</w:t>
      </w:r>
    </w:p>
    <w:p w14:paraId="4A224DF9" w14:textId="77777777" w:rsidR="002865D7" w:rsidRPr="002865D7" w:rsidRDefault="002865D7" w:rsidP="002865D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4. Chart Wizard</w:t>
      </w:r>
    </w:p>
    <w:p w14:paraId="67E5B409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7. _______ summarizes the association between two variables</w:t>
      </w:r>
    </w:p>
    <w:p w14:paraId="7238B620" w14:textId="77777777" w:rsidR="002865D7" w:rsidRPr="002865D7" w:rsidRDefault="002865D7" w:rsidP="002865D7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04AFE94F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1. Correlation</w:t>
      </w:r>
    </w:p>
    <w:p w14:paraId="6B961C97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Regression</w:t>
      </w:r>
    </w:p>
    <w:p w14:paraId="78D3C317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  <w:t>3. Descriptive Summaries</w:t>
      </w:r>
    </w:p>
    <w:p w14:paraId="6EF03B78" w14:textId="77777777" w:rsidR="002865D7" w:rsidRPr="002865D7" w:rsidRDefault="002865D7" w:rsidP="002865D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All of the above</w:t>
      </w:r>
    </w:p>
    <w:p w14:paraId="465AAEAD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8. ________is an attempt to account for the variability in a data set.</w:t>
      </w:r>
    </w:p>
    <w:p w14:paraId="1FEBF75E" w14:textId="77777777" w:rsidR="002865D7" w:rsidRPr="002865D7" w:rsidRDefault="002865D7" w:rsidP="002865D7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3A7DA6CB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Correlation</w:t>
      </w:r>
    </w:p>
    <w:p w14:paraId="017484D4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2. Regression</w:t>
      </w:r>
    </w:p>
    <w:p w14:paraId="6E186CA4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Descriptive Summaries</w:t>
      </w:r>
    </w:p>
    <w:p w14:paraId="3A0CAF30" w14:textId="77777777" w:rsidR="002865D7" w:rsidRPr="002865D7" w:rsidRDefault="002865D7" w:rsidP="002865D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All of the above</w:t>
      </w:r>
    </w:p>
    <w:p w14:paraId="49E7B6C2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9. _____________________ data that depends on data model and resides in a fixed field within a record.</w:t>
      </w:r>
    </w:p>
    <w:p w14:paraId="595B1FAB" w14:textId="77777777" w:rsidR="002865D7" w:rsidRPr="002865D7" w:rsidRDefault="002865D7" w:rsidP="002865D7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17DAD23E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Scattered data</w:t>
      </w:r>
    </w:p>
    <w:p w14:paraId="40C05650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Un-Structured data</w:t>
      </w:r>
    </w:p>
    <w:p w14:paraId="2DBC00F9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Semi-Structured data</w:t>
      </w:r>
    </w:p>
    <w:p w14:paraId="207E15FE" w14:textId="77777777" w:rsidR="002865D7" w:rsidRPr="002865D7" w:rsidRDefault="002865D7" w:rsidP="002865D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4. Structured data</w:t>
      </w:r>
    </w:p>
    <w:p w14:paraId="555A4BA4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10. What is Data Visualization?</w:t>
      </w:r>
    </w:p>
    <w:p w14:paraId="0414C213" w14:textId="77777777" w:rsidR="002865D7" w:rsidRPr="002865D7" w:rsidRDefault="002865D7" w:rsidP="002865D7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2B66112B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1. It is the graphical representation of information and data</w:t>
      </w:r>
    </w:p>
    <w:p w14:paraId="05AD764B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It is the numerical representation of information and data</w:t>
      </w:r>
    </w:p>
    <w:p w14:paraId="6A9FBC4A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It is the character representation of information and data</w:t>
      </w:r>
    </w:p>
    <w:p w14:paraId="0D0740B2" w14:textId="77777777" w:rsidR="002865D7" w:rsidRPr="002865D7" w:rsidRDefault="002865D7" w:rsidP="002865D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None of the above</w:t>
      </w:r>
    </w:p>
    <w:p w14:paraId="7C9F6049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11. __ is a system where operations like data extraction, transformation and loading operations are executed.</w:t>
      </w:r>
    </w:p>
    <w:p w14:paraId="093DBC92" w14:textId="77777777" w:rsidR="002865D7" w:rsidRPr="002865D7" w:rsidRDefault="002865D7" w:rsidP="002865D7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2077DDD2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1. Data staging</w:t>
      </w:r>
    </w:p>
    <w:p w14:paraId="31857E48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Data integration</w:t>
      </w:r>
    </w:p>
    <w:p w14:paraId="694A6473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  <w:t>3. ETL</w:t>
      </w:r>
    </w:p>
    <w:p w14:paraId="65FC76E0" w14:textId="77777777" w:rsidR="002865D7" w:rsidRPr="002865D7" w:rsidRDefault="002865D7" w:rsidP="002865D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None of the mentioned</w:t>
      </w:r>
    </w:p>
    <w:p w14:paraId="45B8D8B7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12. Multiple calculations can be made in a single formula using ________</w:t>
      </w:r>
    </w:p>
    <w:p w14:paraId="5F5EC031" w14:textId="77777777" w:rsidR="002865D7" w:rsidRPr="002865D7" w:rsidRDefault="002865D7" w:rsidP="002865D7">
      <w:pPr>
        <w:spacing w:after="15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Answers</w:t>
      </w:r>
    </w:p>
    <w:p w14:paraId="50FFFE3A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  <w:lastRenderedPageBreak/>
        <w:t>1. Standard Formulas</w:t>
      </w:r>
    </w:p>
    <w:p w14:paraId="07C8DC87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2. Array Formula</w:t>
      </w:r>
    </w:p>
    <w:p w14:paraId="3FC0D845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Complex Formulas</w:t>
      </w:r>
    </w:p>
    <w:p w14:paraId="6435B5DE" w14:textId="77777777" w:rsidR="002865D7" w:rsidRPr="002865D7" w:rsidRDefault="002865D7" w:rsidP="002865D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Smart Formula</w:t>
      </w:r>
    </w:p>
    <w:p w14:paraId="25CD1B43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13. When all the numbers between 0 and 100 in a range should be displayed in Red </w:t>
      </w:r>
      <w:proofErr w:type="spellStart"/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Color</w:t>
      </w:r>
      <w:proofErr w:type="spellEnd"/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, apply</w:t>
      </w:r>
    </w:p>
    <w:p w14:paraId="489BA5FE" w14:textId="77777777" w:rsidR="002865D7" w:rsidRPr="002865D7" w:rsidRDefault="002865D7" w:rsidP="002865D7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163BD426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Use =</w:t>
      </w:r>
      <w:proofErr w:type="gramStart"/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if(</w:t>
      </w:r>
      <w:proofErr w:type="gramEnd"/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) function to format the required numbers red</w:t>
      </w:r>
    </w:p>
    <w:p w14:paraId="1046653D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2. Apply Conditional Formatting command on Format menu</w:t>
      </w:r>
    </w:p>
    <w:p w14:paraId="77A687CF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3. Select the cells that contain number between 0 and 100 then click </w:t>
      </w:r>
      <w:proofErr w:type="gramStart"/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Red</w:t>
      </w:r>
      <w:proofErr w:type="gramEnd"/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</w:t>
      </w:r>
      <w:proofErr w:type="spellStart"/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color</w:t>
      </w:r>
      <w:proofErr w:type="spellEnd"/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on Text </w:t>
      </w:r>
      <w:proofErr w:type="spellStart"/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Color</w:t>
      </w:r>
      <w:proofErr w:type="spellEnd"/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tool</w:t>
      </w:r>
    </w:p>
    <w:p w14:paraId="4AB5084F" w14:textId="77777777" w:rsidR="002865D7" w:rsidRPr="002865D7" w:rsidRDefault="002865D7" w:rsidP="002865D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  <w:t>4. All of above</w:t>
      </w:r>
    </w:p>
    <w:p w14:paraId="3015D7ED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14. </w:t>
      </w:r>
      <w:proofErr w:type="spellStart"/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Analyzing</w:t>
      </w:r>
      <w:proofErr w:type="spellEnd"/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past data patterns and trends can accurately inform a business about what could happen in the future called as ___</w:t>
      </w:r>
    </w:p>
    <w:p w14:paraId="510974E4" w14:textId="77777777" w:rsidR="002865D7" w:rsidRPr="002865D7" w:rsidRDefault="002865D7" w:rsidP="002865D7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72D627D7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1. Predictive</w:t>
      </w:r>
    </w:p>
    <w:p w14:paraId="1CC35B38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Subjective</w:t>
      </w:r>
    </w:p>
    <w:p w14:paraId="0D8F2D6B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Prescriptive</w:t>
      </w:r>
    </w:p>
    <w:p w14:paraId="48CE0C94" w14:textId="77777777" w:rsidR="002865D7" w:rsidRPr="002865D7" w:rsidRDefault="002865D7" w:rsidP="002865D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Descriptive</w:t>
      </w:r>
    </w:p>
    <w:p w14:paraId="1A572AD3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15. _____type of analytics, analyses the data coming in real-time and historical data for insights on how to approach the future.</w:t>
      </w:r>
    </w:p>
    <w:p w14:paraId="1D12A630" w14:textId="77777777" w:rsidR="002865D7" w:rsidRPr="002865D7" w:rsidRDefault="002865D7" w:rsidP="002865D7">
      <w:pPr>
        <w:spacing w:after="15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Answers</w:t>
      </w:r>
    </w:p>
    <w:p w14:paraId="6F7E487D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  <w:t>1. Predictive</w:t>
      </w:r>
    </w:p>
    <w:p w14:paraId="5AAFE76F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  <w:t>2. Subjective</w:t>
      </w:r>
    </w:p>
    <w:p w14:paraId="294E6943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  <w:t>3. Prescriptive</w:t>
      </w:r>
    </w:p>
    <w:p w14:paraId="4029044F" w14:textId="77777777" w:rsidR="002865D7" w:rsidRPr="002865D7" w:rsidRDefault="002865D7" w:rsidP="002865D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4. Descriptive</w:t>
      </w:r>
    </w:p>
    <w:p w14:paraId="4CE2B846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16. Which of the following not a type of data analytics:</w:t>
      </w:r>
    </w:p>
    <w:p w14:paraId="30C43171" w14:textId="77777777" w:rsidR="002865D7" w:rsidRPr="002865D7" w:rsidRDefault="002865D7" w:rsidP="002865D7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71A997FC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Predictive</w:t>
      </w:r>
    </w:p>
    <w:p w14:paraId="123899E2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Descriptive</w:t>
      </w:r>
    </w:p>
    <w:p w14:paraId="207425FB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Prescriptive</w:t>
      </w:r>
    </w:p>
    <w:p w14:paraId="22E1CE79" w14:textId="77777777" w:rsidR="002865D7" w:rsidRPr="002865D7" w:rsidRDefault="002865D7" w:rsidP="002865D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4. Subjective</w:t>
      </w:r>
    </w:p>
    <w:p w14:paraId="298B6A86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17. Which of Following is True?</w:t>
      </w:r>
    </w:p>
    <w:p w14:paraId="64825DDC" w14:textId="77777777" w:rsidR="002865D7" w:rsidRPr="002865D7" w:rsidRDefault="002865D7" w:rsidP="002865D7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7857B030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Business Analysis is defined as the discipline of recognizing business needs and determining solutions to certain business problems.</w:t>
      </w:r>
    </w:p>
    <w:p w14:paraId="570F1786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Business Analytics refers to the collection of tools, techniques and skills which aid the investigation of past business performance</w:t>
      </w:r>
    </w:p>
    <w:p w14:paraId="790653B5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3. Both A and B</w:t>
      </w:r>
    </w:p>
    <w:p w14:paraId="02C63367" w14:textId="77777777" w:rsidR="002865D7" w:rsidRPr="002865D7" w:rsidRDefault="002865D7" w:rsidP="002865D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None of the Above.</w:t>
      </w:r>
    </w:p>
    <w:p w14:paraId="644D31EB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18. Assess the structure of the data – this dictates the tools and analytic techniques for the next phase is part of _______</w:t>
      </w:r>
    </w:p>
    <w:p w14:paraId="0080DFCA" w14:textId="77777777" w:rsidR="002865D7" w:rsidRPr="002865D7" w:rsidRDefault="002865D7" w:rsidP="002865D7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6B15EC92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1. Model planning</w:t>
      </w:r>
    </w:p>
    <w:p w14:paraId="432192FA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Di</w:t>
      </w:r>
      <w:r w:rsidRPr="002865D7"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  <w:t>scovery</w:t>
      </w:r>
    </w:p>
    <w:p w14:paraId="7A106273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  <w:lastRenderedPageBreak/>
        <w:t>3. Data preparation</w:t>
      </w:r>
    </w:p>
    <w:p w14:paraId="619DC99D" w14:textId="77777777" w:rsidR="002865D7" w:rsidRPr="002865D7" w:rsidRDefault="002865D7" w:rsidP="002865D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Quality assurance</w:t>
      </w:r>
    </w:p>
    <w:p w14:paraId="7E7BE0AC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19. Which of the following data analytics life cycle</w:t>
      </w:r>
    </w:p>
    <w:p w14:paraId="71672F60" w14:textId="77777777" w:rsidR="002865D7" w:rsidRPr="002865D7" w:rsidRDefault="002865D7" w:rsidP="002865D7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865D7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1E9170AF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Discovery</w:t>
      </w:r>
    </w:p>
    <w:p w14:paraId="4C9CB853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Data preparation</w:t>
      </w:r>
    </w:p>
    <w:p w14:paraId="33581E52" w14:textId="77777777" w:rsidR="002865D7" w:rsidRPr="002865D7" w:rsidRDefault="002865D7" w:rsidP="0028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Model planning</w:t>
      </w:r>
    </w:p>
    <w:p w14:paraId="56900548" w14:textId="77777777" w:rsidR="002865D7" w:rsidRPr="002865D7" w:rsidRDefault="002865D7" w:rsidP="002865D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865D7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4. All of the above.</w:t>
      </w:r>
    </w:p>
    <w:p w14:paraId="6FFD5922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20. How do you wrap the text in a cell?</w:t>
      </w:r>
    </w:p>
    <w:p w14:paraId="65515F9E" w14:textId="77777777" w:rsidR="00555A3C" w:rsidRPr="00555A3C" w:rsidRDefault="00555A3C" w:rsidP="00555A3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55A3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7DCE0A62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Format cells font</w:t>
      </w:r>
    </w:p>
    <w:p w14:paraId="64715792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2. Format cells alignment</w:t>
      </w:r>
    </w:p>
    <w:p w14:paraId="6B39738C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Format cells protection</w:t>
      </w:r>
    </w:p>
    <w:p w14:paraId="1612B733" w14:textId="77777777" w:rsidR="00555A3C" w:rsidRPr="00555A3C" w:rsidRDefault="00555A3C" w:rsidP="00555A3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Format cells number</w:t>
      </w:r>
    </w:p>
    <w:p w14:paraId="0767B1BD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21. The parts of Power BI?</w:t>
      </w:r>
    </w:p>
    <w:p w14:paraId="301A5DC7" w14:textId="77777777" w:rsidR="00555A3C" w:rsidRPr="00555A3C" w:rsidRDefault="00555A3C" w:rsidP="00555A3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55A3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7E8C6505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A Windows desktop application called Power BI Desktop.</w:t>
      </w:r>
    </w:p>
    <w:p w14:paraId="6B0C66D3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An online SaaS (Software as a Service) service called the Power BI service.</w:t>
      </w:r>
    </w:p>
    <w:p w14:paraId="55D1B027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Power BI mobile apps for Windows, iOS, and Android devices.</w:t>
      </w:r>
    </w:p>
    <w:p w14:paraId="685F999D" w14:textId="77777777" w:rsidR="00555A3C" w:rsidRPr="00555A3C" w:rsidRDefault="00555A3C" w:rsidP="00555A3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4. All of the above.</w:t>
      </w:r>
    </w:p>
    <w:p w14:paraId="53C04FF8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22. In this view, you see and manage the relationships among tables in your data model.</w:t>
      </w:r>
    </w:p>
    <w:p w14:paraId="13C8BFC7" w14:textId="77777777" w:rsidR="00555A3C" w:rsidRPr="00555A3C" w:rsidRDefault="00555A3C" w:rsidP="00555A3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55A3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1771F13D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Report</w:t>
      </w:r>
    </w:p>
    <w:p w14:paraId="094070A1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Data</w:t>
      </w:r>
    </w:p>
    <w:p w14:paraId="082D7E33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3. Model</w:t>
      </w:r>
    </w:p>
    <w:p w14:paraId="544F165C" w14:textId="77777777" w:rsidR="00555A3C" w:rsidRPr="00555A3C" w:rsidRDefault="00555A3C" w:rsidP="00555A3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None of the Above.</w:t>
      </w:r>
    </w:p>
    <w:p w14:paraId="7F813215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23. In this view, you see the tables, measures, and other data used in the data model associated with your report, and transform the data for best use in the report's model.</w:t>
      </w:r>
    </w:p>
    <w:p w14:paraId="1A6B4891" w14:textId="77777777" w:rsidR="00555A3C" w:rsidRPr="00555A3C" w:rsidRDefault="00555A3C" w:rsidP="00555A3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55A3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20CB9CBF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Report</w:t>
      </w:r>
    </w:p>
    <w:p w14:paraId="3E491C76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2. Data</w:t>
      </w:r>
    </w:p>
    <w:p w14:paraId="15D5A2E0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Model</w:t>
      </w:r>
    </w:p>
    <w:p w14:paraId="3FD63435" w14:textId="77777777" w:rsidR="00555A3C" w:rsidRPr="00555A3C" w:rsidRDefault="00555A3C" w:rsidP="00555A3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None of the Above.</w:t>
      </w:r>
    </w:p>
    <w:p w14:paraId="33EA1EB5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24. In this view, you create reports and visuals, where most of your creation time is spent.</w:t>
      </w:r>
    </w:p>
    <w:p w14:paraId="37A8CB37" w14:textId="77777777" w:rsidR="00555A3C" w:rsidRPr="00555A3C" w:rsidRDefault="00555A3C" w:rsidP="00555A3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55A3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6188BF11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1. Report</w:t>
      </w:r>
    </w:p>
    <w:p w14:paraId="5616D0F5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Data</w:t>
      </w:r>
    </w:p>
    <w:p w14:paraId="445B226B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Model</w:t>
      </w:r>
    </w:p>
    <w:p w14:paraId="77442D6C" w14:textId="77777777" w:rsidR="00555A3C" w:rsidRPr="00555A3C" w:rsidRDefault="00555A3C" w:rsidP="00555A3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None of the Above.</w:t>
      </w:r>
    </w:p>
    <w:p w14:paraId="653090AA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25. ______is a single screen with interactive visuals, text, and graphics. It collects your most important metrics, on one screen, to tell a story or answer </w:t>
      </w: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lastRenderedPageBreak/>
        <w:t>a question. The content comes from one or more reports and one or more datasets</w:t>
      </w:r>
    </w:p>
    <w:p w14:paraId="132AB7E8" w14:textId="77777777" w:rsidR="00555A3C" w:rsidRPr="00555A3C" w:rsidRDefault="00555A3C" w:rsidP="00555A3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55A3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68DDF334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Report</w:t>
      </w:r>
    </w:p>
    <w:p w14:paraId="25C80D60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2. Dashboard</w:t>
      </w:r>
    </w:p>
    <w:p w14:paraId="06B5DC8B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Datasets.</w:t>
      </w:r>
    </w:p>
    <w:p w14:paraId="09DA6A9C" w14:textId="77777777" w:rsidR="00555A3C" w:rsidRPr="00555A3C" w:rsidRDefault="00555A3C" w:rsidP="00555A3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Data</w:t>
      </w:r>
    </w:p>
    <w:p w14:paraId="2A71A729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26. One dataset...</w:t>
      </w:r>
    </w:p>
    <w:p w14:paraId="65268BC3" w14:textId="77777777" w:rsidR="00555A3C" w:rsidRPr="00555A3C" w:rsidRDefault="00555A3C" w:rsidP="00555A3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55A3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12CC96B4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Can be used over and over by a report designer to create dashboards and reports</w:t>
      </w:r>
    </w:p>
    <w:p w14:paraId="4DBE2938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Can be used to create many different reports</w:t>
      </w:r>
    </w:p>
    <w:p w14:paraId="13401B2B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3. Visuals from that one dataset can appear on many different dashboards</w:t>
      </w:r>
    </w:p>
    <w:p w14:paraId="1D5F0196" w14:textId="77777777" w:rsidR="00555A3C" w:rsidRPr="00555A3C" w:rsidRDefault="00555A3C" w:rsidP="00555A3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FF586B"/>
          <w:sz w:val="21"/>
          <w:szCs w:val="21"/>
          <w:lang w:eastAsia="en-IN"/>
        </w:rPr>
        <w:t>4. All of the Above</w:t>
      </w:r>
    </w:p>
    <w:p w14:paraId="15A62D73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27. One visualization in a report------</w:t>
      </w:r>
    </w:p>
    <w:p w14:paraId="232A51EC" w14:textId="77777777" w:rsidR="00555A3C" w:rsidRPr="00555A3C" w:rsidRDefault="00555A3C" w:rsidP="00555A3C">
      <w:pPr>
        <w:spacing w:after="15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55A3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2995869B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  <w:t>1. Can appear multiple times in the same report</w:t>
      </w:r>
    </w:p>
    <w:p w14:paraId="6859A0CD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  <w:t>2. Can appear on many different dashboards</w:t>
      </w:r>
    </w:p>
    <w:p w14:paraId="517AD707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3. Both A and B</w:t>
      </w:r>
    </w:p>
    <w:p w14:paraId="7097F95D" w14:textId="77777777" w:rsidR="00555A3C" w:rsidRPr="00555A3C" w:rsidRDefault="00555A3C" w:rsidP="00555A3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None of the Above</w:t>
      </w:r>
    </w:p>
    <w:p w14:paraId="5BF89289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28. __________are the standard for looking at a specific value across different categories.</w:t>
      </w:r>
    </w:p>
    <w:p w14:paraId="6A1A883B" w14:textId="77777777" w:rsidR="00555A3C" w:rsidRPr="00555A3C" w:rsidRDefault="00555A3C" w:rsidP="00555A3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55A3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16E91FF2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1. Bar and column charts</w:t>
      </w:r>
    </w:p>
    <w:p w14:paraId="087B3898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Basic (Layered) and Stacked</w:t>
      </w:r>
    </w:p>
    <w:p w14:paraId="7A36E31A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Combo charts</w:t>
      </w:r>
    </w:p>
    <w:p w14:paraId="26B34C04" w14:textId="77777777" w:rsidR="00555A3C" w:rsidRPr="00555A3C" w:rsidRDefault="00555A3C" w:rsidP="00555A3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Doughnut charts</w:t>
      </w:r>
    </w:p>
    <w:p w14:paraId="5E14BBA4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29. _______________ show the relationship of parts to a whole.</w:t>
      </w:r>
    </w:p>
    <w:p w14:paraId="5C6F7930" w14:textId="77777777" w:rsidR="00555A3C" w:rsidRPr="00555A3C" w:rsidRDefault="00555A3C" w:rsidP="00555A3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55A3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3B8914E2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Bar and column charts</w:t>
      </w:r>
    </w:p>
    <w:p w14:paraId="14F2F1E7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Basic (Layered) and Stacked</w:t>
      </w:r>
    </w:p>
    <w:p w14:paraId="4736EF8D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Combo charts</w:t>
      </w:r>
    </w:p>
    <w:p w14:paraId="2190DCC0" w14:textId="77777777" w:rsidR="00555A3C" w:rsidRPr="00555A3C" w:rsidRDefault="00555A3C" w:rsidP="00555A3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4. Doughnut charts</w:t>
      </w:r>
    </w:p>
    <w:p w14:paraId="73098C57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30. _____help visualize a process that has stages, and items flow sequentially from one stage to the next</w:t>
      </w:r>
    </w:p>
    <w:p w14:paraId="5059D1CD" w14:textId="77777777" w:rsidR="00555A3C" w:rsidRPr="00555A3C" w:rsidRDefault="00555A3C" w:rsidP="00555A3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55A3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20D28A67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Gauge charts</w:t>
      </w:r>
    </w:p>
    <w:p w14:paraId="48145E98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Basic (Layered) and Stacked</w:t>
      </w:r>
    </w:p>
    <w:p w14:paraId="507DCA81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3. Funnel charts</w:t>
      </w:r>
    </w:p>
    <w:p w14:paraId="04CE962D" w14:textId="77777777" w:rsidR="00555A3C" w:rsidRPr="00555A3C" w:rsidRDefault="00555A3C" w:rsidP="00555A3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Doughnut charts</w:t>
      </w:r>
    </w:p>
    <w:p w14:paraId="1D230285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31. ______chart has a circular arc and displays a single value that measures progress toward a goal/KPI.</w:t>
      </w:r>
    </w:p>
    <w:p w14:paraId="63245E90" w14:textId="77777777" w:rsidR="00555A3C" w:rsidRPr="00555A3C" w:rsidRDefault="00555A3C" w:rsidP="00555A3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55A3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054CA7A3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1. Gauge charts</w:t>
      </w:r>
    </w:p>
    <w:p w14:paraId="68C7CC37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lastRenderedPageBreak/>
        <w:t>2. Basic (Layered) and Stacked</w:t>
      </w:r>
    </w:p>
    <w:p w14:paraId="53F23611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Funnel charts</w:t>
      </w:r>
    </w:p>
    <w:p w14:paraId="0E110D16" w14:textId="77777777" w:rsidR="00555A3C" w:rsidRPr="00555A3C" w:rsidRDefault="00555A3C" w:rsidP="00555A3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Doughnut charts</w:t>
      </w:r>
    </w:p>
    <w:p w14:paraId="51E22ABE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32. Full form of KPI is _________________</w:t>
      </w:r>
    </w:p>
    <w:p w14:paraId="6C8E8979" w14:textId="77777777" w:rsidR="00555A3C" w:rsidRPr="00555A3C" w:rsidRDefault="00555A3C" w:rsidP="00555A3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55A3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333CC79E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1. Key </w:t>
      </w:r>
      <w:proofErr w:type="spellStart"/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Popluation</w:t>
      </w:r>
      <w:proofErr w:type="spellEnd"/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Index</w:t>
      </w:r>
    </w:p>
    <w:p w14:paraId="3DC2B82A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Key Performance Index</w:t>
      </w:r>
    </w:p>
    <w:p w14:paraId="721FECD6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3. Key </w:t>
      </w:r>
      <w:proofErr w:type="spellStart"/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Popluation</w:t>
      </w:r>
      <w:proofErr w:type="spellEnd"/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Indicator</w:t>
      </w:r>
    </w:p>
    <w:p w14:paraId="4DCDB5D1" w14:textId="77777777" w:rsidR="00555A3C" w:rsidRPr="00555A3C" w:rsidRDefault="00555A3C" w:rsidP="00555A3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4. Key Performance Indicator</w:t>
      </w:r>
    </w:p>
    <w:p w14:paraId="02146DAB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33. _____ is a standalone chart that can be used to filter the other visuals on the page.</w:t>
      </w:r>
    </w:p>
    <w:p w14:paraId="64BFE374" w14:textId="77777777" w:rsidR="00555A3C" w:rsidRPr="00555A3C" w:rsidRDefault="00555A3C" w:rsidP="00555A3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55A3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3085CB09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Smart narrative</w:t>
      </w:r>
    </w:p>
    <w:p w14:paraId="17CAE659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Standalone images</w:t>
      </w:r>
    </w:p>
    <w:p w14:paraId="5DF3A225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3. Slicer</w:t>
      </w:r>
    </w:p>
    <w:p w14:paraId="66A06006" w14:textId="77777777" w:rsidR="00555A3C" w:rsidRPr="00555A3C" w:rsidRDefault="00555A3C" w:rsidP="00555A3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Matrix</w:t>
      </w:r>
    </w:p>
    <w:p w14:paraId="5C345EBC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34. ______ show which data category has the highest rank (largest value).</w:t>
      </w:r>
    </w:p>
    <w:p w14:paraId="60233C9E" w14:textId="77777777" w:rsidR="00555A3C" w:rsidRPr="00555A3C" w:rsidRDefault="00555A3C" w:rsidP="00555A3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55A3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42D96FEF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KPIs</w:t>
      </w:r>
    </w:p>
    <w:p w14:paraId="2AA80B4D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Gauge charts</w:t>
      </w:r>
    </w:p>
    <w:p w14:paraId="0BC65CE5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3. Ribbon charts</w:t>
      </w:r>
    </w:p>
    <w:p w14:paraId="53E68173" w14:textId="77777777" w:rsidR="00555A3C" w:rsidRPr="00555A3C" w:rsidRDefault="00555A3C" w:rsidP="00555A3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Smart narrative</w:t>
      </w:r>
    </w:p>
    <w:p w14:paraId="2D202937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35. ____compare regions on a map using </w:t>
      </w:r>
      <w:proofErr w:type="spellStart"/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color</w:t>
      </w:r>
      <w:proofErr w:type="spellEnd"/>
    </w:p>
    <w:p w14:paraId="45D9E66A" w14:textId="77777777" w:rsidR="00555A3C" w:rsidRPr="00555A3C" w:rsidRDefault="00555A3C" w:rsidP="00555A3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55A3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53695CA1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1. Shape maps</w:t>
      </w:r>
    </w:p>
    <w:p w14:paraId="0C136A74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FF586B"/>
          <w:sz w:val="21"/>
          <w:szCs w:val="21"/>
          <w:lang w:eastAsia="en-IN"/>
        </w:rPr>
        <w:t>2. Filled map</w:t>
      </w:r>
    </w:p>
    <w:p w14:paraId="5FE78F13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Azure map</w:t>
      </w:r>
    </w:p>
    <w:p w14:paraId="5168A8D0" w14:textId="77777777" w:rsidR="00555A3C" w:rsidRPr="00555A3C" w:rsidRDefault="00555A3C" w:rsidP="00555A3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ArcGIS map</w:t>
      </w:r>
    </w:p>
    <w:p w14:paraId="79341B87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36. ________adds text to reports to point out trends, key takeaways, and add explanations and context.</w:t>
      </w:r>
    </w:p>
    <w:p w14:paraId="5F10FD5B" w14:textId="77777777" w:rsidR="00555A3C" w:rsidRPr="00555A3C" w:rsidRDefault="00555A3C" w:rsidP="00555A3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55A3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29D47AE1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1. Smart narrative</w:t>
      </w:r>
    </w:p>
    <w:p w14:paraId="577AD604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Standalone images</w:t>
      </w:r>
    </w:p>
    <w:p w14:paraId="1E712DD9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Slicer</w:t>
      </w:r>
    </w:p>
    <w:p w14:paraId="76F8A1DD" w14:textId="77777777" w:rsidR="00555A3C" w:rsidRPr="00555A3C" w:rsidRDefault="00555A3C" w:rsidP="00555A3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Matrix</w:t>
      </w:r>
    </w:p>
    <w:p w14:paraId="616865A9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37. Which of the following is Not true?</w:t>
      </w:r>
    </w:p>
    <w:p w14:paraId="7D10E978" w14:textId="77777777" w:rsidR="00555A3C" w:rsidRPr="00555A3C" w:rsidRDefault="00555A3C" w:rsidP="00555A3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55A3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0CD9A213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Power BI bases a report on a single dataset</w:t>
      </w:r>
    </w:p>
    <w:p w14:paraId="142B6196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A Power BI report is a multi-perspective view into a dataset, with visuals that represent different findings and insights from that dataset</w:t>
      </w:r>
    </w:p>
    <w:p w14:paraId="5F4B712F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3. The visuals are static.</w:t>
      </w:r>
    </w:p>
    <w:p w14:paraId="6C421307" w14:textId="77777777" w:rsidR="00555A3C" w:rsidRPr="00555A3C" w:rsidRDefault="00555A3C" w:rsidP="00555A3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A report can have a single visual or pages full of visuals</w:t>
      </w:r>
    </w:p>
    <w:p w14:paraId="3EDED24D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38. _____It's useful for understanding how an initial value (for example, net income) is affected by a series of positive and negative changes.</w:t>
      </w:r>
    </w:p>
    <w:p w14:paraId="0536A1AD" w14:textId="77777777" w:rsidR="00555A3C" w:rsidRPr="00555A3C" w:rsidRDefault="00555A3C" w:rsidP="00555A3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55A3C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>Answers</w:t>
      </w:r>
    </w:p>
    <w:p w14:paraId="1BE52B30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1. Waterfall chart</w:t>
      </w:r>
    </w:p>
    <w:p w14:paraId="41B692E6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Basic (Layered) and Stacked</w:t>
      </w:r>
    </w:p>
    <w:p w14:paraId="142E5FD1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Funnel charts</w:t>
      </w:r>
    </w:p>
    <w:p w14:paraId="521E9BBB" w14:textId="77777777" w:rsidR="00555A3C" w:rsidRPr="00555A3C" w:rsidRDefault="00555A3C" w:rsidP="00555A3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Doughnut charts</w:t>
      </w:r>
    </w:p>
    <w:p w14:paraId="5DB9289B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39. The most common uses for Power BI Desktop are</w:t>
      </w:r>
    </w:p>
    <w:p w14:paraId="2357A870" w14:textId="77777777" w:rsidR="00555A3C" w:rsidRPr="00555A3C" w:rsidRDefault="00555A3C" w:rsidP="00555A3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55A3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74E59A44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Connect to data</w:t>
      </w:r>
    </w:p>
    <w:p w14:paraId="275C0AC8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Transform and clean that data, to create a data model</w:t>
      </w:r>
    </w:p>
    <w:p w14:paraId="111659AD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Create visuals, such as charts or graphs, that provide visual representations of the data</w:t>
      </w:r>
    </w:p>
    <w:p w14:paraId="217AEC1C" w14:textId="77777777" w:rsidR="00555A3C" w:rsidRPr="00555A3C" w:rsidRDefault="00555A3C" w:rsidP="00555A3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4. All of the above</w:t>
      </w:r>
    </w:p>
    <w:p w14:paraId="79DEAE7F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40. BI remains for _____</w:t>
      </w:r>
    </w:p>
    <w:p w14:paraId="6ED945AE" w14:textId="77777777" w:rsidR="00555A3C" w:rsidRPr="00555A3C" w:rsidRDefault="00555A3C" w:rsidP="00555A3C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55A3C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205314AE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1. Business Intelligence</w:t>
      </w:r>
    </w:p>
    <w:p w14:paraId="2E4D236A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Business Information</w:t>
      </w:r>
    </w:p>
    <w:p w14:paraId="605468EE" w14:textId="77777777" w:rsidR="00555A3C" w:rsidRPr="00555A3C" w:rsidRDefault="00555A3C" w:rsidP="0055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Business Insider</w:t>
      </w:r>
    </w:p>
    <w:p w14:paraId="214A60FB" w14:textId="77777777" w:rsidR="00555A3C" w:rsidRPr="00555A3C" w:rsidRDefault="00555A3C" w:rsidP="00555A3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55A3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Business Initiation</w:t>
      </w:r>
    </w:p>
    <w:p w14:paraId="31A3499D" w14:textId="77777777" w:rsidR="00555A3C" w:rsidRDefault="00555A3C"/>
    <w:p w14:paraId="0608B2AB" w14:textId="16BAFEF3" w:rsidR="002865D7" w:rsidRDefault="002865D7"/>
    <w:p w14:paraId="1ED365EE" w14:textId="2EFA1109" w:rsidR="002865D7" w:rsidRDefault="002865D7"/>
    <w:p w14:paraId="4A6C5B3D" w14:textId="77777777" w:rsidR="002865D7" w:rsidRDefault="002865D7"/>
    <w:sectPr w:rsidR="00286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D7"/>
    <w:rsid w:val="00181E98"/>
    <w:rsid w:val="00217DEA"/>
    <w:rsid w:val="002865D7"/>
    <w:rsid w:val="005213FE"/>
    <w:rsid w:val="00555A3C"/>
    <w:rsid w:val="00792455"/>
    <w:rsid w:val="009265B1"/>
    <w:rsid w:val="00C74793"/>
    <w:rsid w:val="00ED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66ED"/>
  <w15:chartTrackingRefBased/>
  <w15:docId w15:val="{F546EC6A-5413-48F7-B6B6-4DD20A0D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65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5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danger">
    <w:name w:val="text-danger"/>
    <w:basedOn w:val="DefaultParagraphFont"/>
    <w:rsid w:val="002865D7"/>
  </w:style>
  <w:style w:type="character" w:customStyle="1" w:styleId="text-success">
    <w:name w:val="text-success"/>
    <w:basedOn w:val="DefaultParagraphFont"/>
    <w:rsid w:val="00286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4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24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1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9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49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90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70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45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4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52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46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7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9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7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55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54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7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76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05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7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4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51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20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41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7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29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61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710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50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46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407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39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1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207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66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12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912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85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5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37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4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56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33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0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68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65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473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2655">
                  <w:marLeft w:val="0"/>
                  <w:marRight w:val="0"/>
                  <w:marTop w:val="225"/>
                  <w:marBottom w:val="225"/>
                  <w:divBdr>
                    <w:top w:val="single" w:sz="6" w:space="11" w:color="EAEAEA"/>
                    <w:left w:val="single" w:sz="6" w:space="11" w:color="EAEAEA"/>
                    <w:bottom w:val="single" w:sz="6" w:space="11" w:color="EAEAEA"/>
                    <w:right w:val="single" w:sz="6" w:space="11" w:color="EAEAEA"/>
                  </w:divBdr>
                  <w:divsChild>
                    <w:div w:id="21196986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936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64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22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23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1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76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59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60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87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49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0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45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0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01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71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98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7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65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0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89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0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1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45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1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45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5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39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4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55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5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79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Zope</dc:creator>
  <cp:keywords/>
  <dc:description/>
  <cp:lastModifiedBy>Ashwini Zope</cp:lastModifiedBy>
  <cp:revision>4</cp:revision>
  <cp:lastPrinted>2022-08-22T12:04:00Z</cp:lastPrinted>
  <dcterms:created xsi:type="dcterms:W3CDTF">2022-08-22T12:02:00Z</dcterms:created>
  <dcterms:modified xsi:type="dcterms:W3CDTF">2022-08-22T12:16:00Z</dcterms:modified>
</cp:coreProperties>
</file>