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BAA9F5" w14:textId="746B9A82" w:rsidR="00770E1A" w:rsidRPr="00157C62" w:rsidRDefault="00770E1A" w:rsidP="00770E1A">
      <w:pPr>
        <w:jc w:val="center"/>
        <w:rPr>
          <w:b/>
          <w:bCs/>
          <w:sz w:val="28"/>
          <w:szCs w:val="28"/>
          <w:u w:val="single"/>
        </w:rPr>
      </w:pPr>
      <w:r w:rsidRPr="00157C62">
        <w:rPr>
          <w:b/>
          <w:bCs/>
          <w:sz w:val="28"/>
          <w:szCs w:val="28"/>
          <w:u w:val="single"/>
        </w:rPr>
        <w:t xml:space="preserve">LLM-RE Framework: </w:t>
      </w:r>
      <w:r>
        <w:rPr>
          <w:b/>
          <w:bCs/>
          <w:sz w:val="28"/>
          <w:szCs w:val="28"/>
          <w:u w:val="single"/>
        </w:rPr>
        <w:t>SemEval-2010 Task-8</w:t>
      </w:r>
      <w:r w:rsidRPr="00157C62">
        <w:rPr>
          <w:b/>
          <w:bCs/>
          <w:sz w:val="28"/>
          <w:szCs w:val="28"/>
          <w:u w:val="single"/>
        </w:rPr>
        <w:t xml:space="preserve"> Dataset</w:t>
      </w:r>
    </w:p>
    <w:p w14:paraId="1CBFCB8C" w14:textId="77777777" w:rsidR="00005805" w:rsidRPr="001D1BFF" w:rsidRDefault="00005805" w:rsidP="00752AA3">
      <w:pPr>
        <w:pStyle w:val="ListParagraph"/>
        <w:numPr>
          <w:ilvl w:val="0"/>
          <w:numId w:val="1"/>
        </w:numPr>
        <w:spacing w:before="240" w:after="0"/>
        <w:rPr>
          <w:b/>
          <w:bCs/>
        </w:rPr>
      </w:pPr>
      <w:r w:rsidRPr="001D1BFF">
        <w:rPr>
          <w:b/>
          <w:bCs/>
        </w:rPr>
        <w:t>Instruction Only Prompt</w:t>
      </w:r>
    </w:p>
    <w:p w14:paraId="04F084A4"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Prompt</w:t>
      </w:r>
      <w:r>
        <w:rPr>
          <w:rFonts w:cs="Calibri"/>
        </w:rPr>
        <w:t xml:space="preserve">: </w:t>
      </w:r>
      <w:r w:rsidRPr="00FE21EF">
        <w:rPr>
          <w:rFonts w:cs="Calibri"/>
        </w:rPr>
        <w:t xml:space="preserve">'''---- </w:t>
      </w:r>
    </w:p>
    <w:p w14:paraId="1A1D45B2" w14:textId="4364E2FB"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You are an expert linguist assisting with the Relationship Extraction task. The task is to find out the relationship between the head entity and the tail entity in the given sentence. You must assign only one relationship from available set of relationships: </w:t>
      </w:r>
      <w:r w:rsidR="00EB53BE" w:rsidRPr="00EB53BE">
        <w:rPr>
          <w:rFonts w:cs="Calibri"/>
        </w:rPr>
        <w:t>(CAUSE-EFFECT, COMPONENT-WHOLE, CONTENT-CONTAINER, ENTITY-DESTINATION, ENTITY-ORIGIN, INSTRUMENT-AGENCY, MEMBER-COLLECTION, MESSAGE-TOPIC, PRODUCT-PRODUCER, NONE)</w:t>
      </w:r>
      <w:r w:rsidRPr="00FE21EF">
        <w:rPr>
          <w:rFonts w:cs="Calibri"/>
        </w:rPr>
        <w:t>.</w:t>
      </w:r>
    </w:p>
    <w:p w14:paraId="70078764" w14:textId="524781CB"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When the relationship between the head entity and the tail entity cannot be identified from one of the relationships listed above, you must assign the relationship as </w:t>
      </w:r>
      <w:r w:rsidR="000C4820" w:rsidRPr="00EB53BE">
        <w:t>NON</w:t>
      </w:r>
      <w:r w:rsidR="000C4820">
        <w:t>E</w:t>
      </w:r>
      <w:r w:rsidRPr="00FE21EF">
        <w:rPr>
          <w:rFonts w:cs="Calibri"/>
        </w:rPr>
        <w:t>.</w:t>
      </w:r>
    </w:p>
    <w:p w14:paraId="6BE1FD56"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You will generate a response in the form: In the given sentence, the relationship between &lt;head-entity&gt; and &lt;tail-entity&gt; entities is: &lt;best from the list of relationships&gt;.</w:t>
      </w:r>
    </w:p>
    <w:p w14:paraId="57C0CFBD"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w:t>
      </w:r>
    </w:p>
    <w:p w14:paraId="1AEE7D79"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4A504F71"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In the given sentence, the relationship between [HEAD ENTITY] and [TAIL ENTITY] entities is:'''</w:t>
      </w:r>
    </w:p>
    <w:p w14:paraId="06047CA5" w14:textId="77777777" w:rsidR="00005805" w:rsidRPr="001D1BFF" w:rsidRDefault="00005805" w:rsidP="00752AA3">
      <w:pPr>
        <w:pStyle w:val="ListParagraph"/>
        <w:numPr>
          <w:ilvl w:val="0"/>
          <w:numId w:val="1"/>
        </w:numPr>
        <w:spacing w:before="240" w:after="0"/>
        <w:rPr>
          <w:b/>
          <w:bCs/>
        </w:rPr>
      </w:pPr>
      <w:r w:rsidRPr="001D1BFF">
        <w:rPr>
          <w:b/>
          <w:bCs/>
        </w:rPr>
        <w:t>Instruction</w:t>
      </w:r>
      <w:r>
        <w:rPr>
          <w:b/>
          <w:bCs/>
        </w:rPr>
        <w:t xml:space="preserve"> + </w:t>
      </w:r>
      <w:r w:rsidRPr="00462ECA">
        <w:rPr>
          <w:b/>
          <w:bCs/>
        </w:rPr>
        <w:t>Relation Description</w:t>
      </w:r>
      <w:r w:rsidRPr="001D1BFF">
        <w:rPr>
          <w:b/>
          <w:bCs/>
        </w:rPr>
        <w:t xml:space="preserve"> Prompt</w:t>
      </w:r>
    </w:p>
    <w:p w14:paraId="752E6A34" w14:textId="77777777" w:rsidR="00005805" w:rsidRDefault="00005805" w:rsidP="00005805">
      <w:pPr>
        <w:pBdr>
          <w:top w:val="single" w:sz="4" w:space="1" w:color="auto"/>
          <w:left w:val="single" w:sz="4" w:space="4" w:color="auto"/>
          <w:bottom w:val="single" w:sz="4" w:space="1" w:color="auto"/>
          <w:right w:val="single" w:sz="4" w:space="4" w:color="auto"/>
        </w:pBdr>
      </w:pPr>
      <w:r>
        <w:t>Prompt = '''----</w:t>
      </w:r>
    </w:p>
    <w:p w14:paraId="10AD49CD" w14:textId="287C0792" w:rsidR="00005805" w:rsidRDefault="00005805" w:rsidP="00005805">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EB53BE" w:rsidRPr="00EB53BE">
        <w:t>(CAUSE-EFFECT, COMPONENT-WHOLE, CONTENT-CONTAINER, ENTITY-DESTINATION, ENTITY-ORIGIN, INSTRUMENT-AGENCY, MEMBER-COLLECTION, MESSAGE-TOPIC, PRODUCT-PRODUCER, NONE)</w:t>
      </w:r>
      <w:r>
        <w:t>.</w:t>
      </w:r>
    </w:p>
    <w:p w14:paraId="62F4E927"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68A17966"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An explanation for each Relationship is given below:</w:t>
      </w:r>
    </w:p>
    <w:p w14:paraId="5443728F"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1. CAUSE-EFFECT relationship occurs when an event or object is considered a cause for an effect. </w:t>
      </w:r>
    </w:p>
    <w:p w14:paraId="3A8EAAE5"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2. COMPONENT-WHOLE relationship occurs when an object has an operational use and is part of a bigger whole.</w:t>
      </w:r>
    </w:p>
    <w:p w14:paraId="0E3EEFF5"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3. CONTENT-CONTAINER relationship occurs when an object is physically stored or carried in a container. </w:t>
      </w:r>
    </w:p>
    <w:p w14:paraId="1F883889"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4. ENTITY-DESTINATION relationship occurs when an entity is moving towards a destination. </w:t>
      </w:r>
    </w:p>
    <w:p w14:paraId="47EDB1E4"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5. ENTITY-ORIGIN relationship occurs when an entity is coming from or is derived from an origin (position or material). </w:t>
      </w:r>
    </w:p>
    <w:p w14:paraId="04CE54AB"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6. INSTRUMENT-AGENCY relationship occurs when an agent uses an instrument. </w:t>
      </w:r>
    </w:p>
    <w:p w14:paraId="7A92D99E"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7. MEMBER-COLLECTION relationship occurs when a member is a non-functional part of a collection. </w:t>
      </w:r>
    </w:p>
    <w:p w14:paraId="6EB376C2"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8. MESSAGE-TOPIC relationship occurs when a communication message contains information about a topic. </w:t>
      </w:r>
    </w:p>
    <w:p w14:paraId="75DFF41F"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t xml:space="preserve">9. PRODUCT-PRODUCER relationship occurs when a producer is actively involved in the creation of the product. </w:t>
      </w:r>
    </w:p>
    <w:p w14:paraId="55373BD2" w14:textId="77777777" w:rsidR="002C166A" w:rsidRDefault="002C166A" w:rsidP="002C166A">
      <w:pPr>
        <w:pBdr>
          <w:top w:val="single" w:sz="4" w:space="1" w:color="auto"/>
          <w:left w:val="single" w:sz="4" w:space="4" w:color="auto"/>
          <w:bottom w:val="single" w:sz="4" w:space="1" w:color="auto"/>
          <w:right w:val="single" w:sz="4" w:space="4" w:color="auto"/>
        </w:pBdr>
        <w:spacing w:after="0"/>
      </w:pPr>
      <w:r>
        <w:lastRenderedPageBreak/>
        <w:t xml:space="preserve">10. NONE relationship occurs when the relationship between the head entity and the tail entity cannot be categorised in one of the above nine relationships. </w:t>
      </w:r>
    </w:p>
    <w:p w14:paraId="0A0D3FED" w14:textId="24FE9217" w:rsidR="00005805" w:rsidRDefault="00005805" w:rsidP="002C166A">
      <w:pPr>
        <w:pBdr>
          <w:top w:val="single" w:sz="4" w:space="1" w:color="auto"/>
          <w:left w:val="single" w:sz="4" w:space="4" w:color="auto"/>
          <w:bottom w:val="single" w:sz="4" w:space="1" w:color="auto"/>
          <w:right w:val="single" w:sz="4" w:space="4" w:color="auto"/>
        </w:pBdr>
      </w:pPr>
      <w:r>
        <w:t>---</w:t>
      </w:r>
    </w:p>
    <w:p w14:paraId="395A14BB" w14:textId="77777777" w:rsidR="00005805" w:rsidRDefault="00005805" w:rsidP="00005805">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4FDA1529"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7C6AADD1"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239B28A8" w14:textId="77777777" w:rsidR="00005805" w:rsidRDefault="00005805" w:rsidP="00005805">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12738715" w14:textId="77777777" w:rsidR="00005805" w:rsidRPr="001D1BFF" w:rsidRDefault="00005805" w:rsidP="00752AA3">
      <w:pPr>
        <w:pStyle w:val="ListParagraph"/>
        <w:numPr>
          <w:ilvl w:val="0"/>
          <w:numId w:val="1"/>
        </w:numPr>
        <w:spacing w:before="240" w:after="0"/>
        <w:rPr>
          <w:b/>
          <w:bCs/>
        </w:rPr>
      </w:pPr>
      <w:r w:rsidRPr="001F4299">
        <w:rPr>
          <w:b/>
          <w:bCs/>
        </w:rPr>
        <w:t xml:space="preserve">Instruction + Example Demonstrations </w:t>
      </w:r>
      <w:r w:rsidRPr="001D1BFF">
        <w:rPr>
          <w:b/>
          <w:bCs/>
        </w:rPr>
        <w:t>Prompt</w:t>
      </w:r>
    </w:p>
    <w:p w14:paraId="7511E021" w14:textId="77777777" w:rsidR="00005805" w:rsidRDefault="00005805" w:rsidP="00005805">
      <w:pPr>
        <w:pBdr>
          <w:top w:val="single" w:sz="4" w:space="1" w:color="auto"/>
          <w:left w:val="single" w:sz="4" w:space="4" w:color="auto"/>
          <w:bottom w:val="single" w:sz="4" w:space="1" w:color="auto"/>
          <w:right w:val="single" w:sz="4" w:space="4" w:color="auto"/>
        </w:pBdr>
      </w:pPr>
      <w:r>
        <w:t>prompt_3 = '''----</w:t>
      </w:r>
    </w:p>
    <w:p w14:paraId="49D05856" w14:textId="66DFBB44" w:rsidR="00005805" w:rsidRDefault="00005805" w:rsidP="00005805">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EB53BE" w:rsidRPr="00EB53BE">
        <w:t>(CAUSE-EFFECT, COMPONENT-WHOLE, CONTENT-CONTAINER, ENTITY-DESTINATION, ENTITY-ORIGIN, INSTRUMENT-AGENCY, MEMBER-COLLECTION, MESSAGE-TOPIC, PRODUCT-PRODUCER, NONE)</w:t>
      </w:r>
      <w:r>
        <w:t>.</w:t>
      </w:r>
    </w:p>
    <w:p w14:paraId="58D9A8F1" w14:textId="4D0A8864" w:rsidR="00005805" w:rsidRDefault="00005805" w:rsidP="00005805">
      <w:pPr>
        <w:pBdr>
          <w:top w:val="single" w:sz="4" w:space="1" w:color="auto"/>
          <w:left w:val="single" w:sz="4" w:space="4" w:color="auto"/>
          <w:bottom w:val="single" w:sz="4" w:space="1" w:color="auto"/>
          <w:right w:val="single" w:sz="4" w:space="4" w:color="auto"/>
        </w:pBdr>
      </w:pPr>
      <w:r>
        <w:t xml:space="preserve">When the relationship between the head entity and the tail entity cannot be identified from one of the relationships listed above, you must assign the relationship as </w:t>
      </w:r>
      <w:r w:rsidR="000C4820" w:rsidRPr="00EB53BE">
        <w:t>NON</w:t>
      </w:r>
      <w:r w:rsidR="000C4820">
        <w:t>E</w:t>
      </w:r>
      <w:r>
        <w:t>.</w:t>
      </w:r>
    </w:p>
    <w:p w14:paraId="31330D41" w14:textId="77777777" w:rsidR="00005805" w:rsidRDefault="00005805" w:rsidP="00005805">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0E903914"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4DEA6C29" w14:textId="77777777" w:rsidR="00005805" w:rsidRDefault="00005805" w:rsidP="00005805">
      <w:pPr>
        <w:pBdr>
          <w:top w:val="single" w:sz="4" w:space="1" w:color="auto"/>
          <w:left w:val="single" w:sz="4" w:space="4" w:color="auto"/>
          <w:bottom w:val="single" w:sz="4" w:space="1" w:color="auto"/>
          <w:right w:val="single" w:sz="4" w:space="4" w:color="auto"/>
        </w:pBdr>
      </w:pPr>
      <w:r>
        <w:t>Here are some examples of Relationship Extraction task:</w:t>
      </w:r>
    </w:p>
    <w:p w14:paraId="35444E11"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Example-1:</w:t>
      </w:r>
    </w:p>
    <w:p w14:paraId="1873AE9B"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8FE2E47" w14:textId="77777777" w:rsidR="00005805" w:rsidRDefault="00005805" w:rsidP="00005805">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3A421596"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Example-2:</w:t>
      </w:r>
    </w:p>
    <w:p w14:paraId="1442F363"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677FD2E9" w14:textId="77777777" w:rsidR="00005805" w:rsidRDefault="00005805" w:rsidP="00005805">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2DCB2C75"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Example-3:</w:t>
      </w:r>
    </w:p>
    <w:p w14:paraId="667548FD"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C7DEC80" w14:textId="77777777" w:rsidR="00005805" w:rsidRDefault="00005805" w:rsidP="00005805">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45E6B521"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Example-4:</w:t>
      </w:r>
    </w:p>
    <w:p w14:paraId="3EBF8988"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550BF860" w14:textId="77777777" w:rsidR="00005805" w:rsidRDefault="00005805" w:rsidP="00005805">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47447023"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Example-5:</w:t>
      </w:r>
    </w:p>
    <w:p w14:paraId="278ED2D2"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D3A8F8B" w14:textId="77777777" w:rsidR="00005805" w:rsidRDefault="00005805" w:rsidP="00005805">
      <w:pPr>
        <w:pBdr>
          <w:top w:val="single" w:sz="4" w:space="1" w:color="auto"/>
          <w:left w:val="single" w:sz="4" w:space="4" w:color="auto"/>
          <w:bottom w:val="single" w:sz="4" w:space="1" w:color="auto"/>
          <w:right w:val="single" w:sz="4" w:space="4" w:color="auto"/>
        </w:pBdr>
      </w:pPr>
      <w:r>
        <w:lastRenderedPageBreak/>
        <w:t>In the above sentence, the relationship between [HEAD ENTITY] and [TAIL ENTITY] entities is: [RELATIONSHIP]</w:t>
      </w:r>
    </w:p>
    <w:p w14:paraId="3AA18563"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61870227" w14:textId="77777777" w:rsidR="00005805" w:rsidRDefault="00005805" w:rsidP="00005805">
      <w:pPr>
        <w:pBdr>
          <w:top w:val="single" w:sz="4" w:space="1" w:color="auto"/>
          <w:left w:val="single" w:sz="4" w:space="4" w:color="auto"/>
          <w:bottom w:val="single" w:sz="4" w:space="1" w:color="auto"/>
          <w:right w:val="single" w:sz="4" w:space="4" w:color="auto"/>
        </w:pBdr>
      </w:pPr>
      <w:r>
        <w:t>Based on above instructions, you need to identify relationship between head and tail entity in the below sentence.</w:t>
      </w:r>
    </w:p>
    <w:p w14:paraId="136A6E2F"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7511B6A5" w14:textId="77777777" w:rsidR="00005805" w:rsidRDefault="00005805" w:rsidP="00005805">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4398D346" w14:textId="77777777" w:rsidR="00005805" w:rsidRPr="001D1BFF" w:rsidRDefault="00005805" w:rsidP="00752AA3">
      <w:pPr>
        <w:pStyle w:val="ListParagraph"/>
        <w:numPr>
          <w:ilvl w:val="0"/>
          <w:numId w:val="1"/>
        </w:numPr>
        <w:spacing w:before="240" w:after="0" w:line="240" w:lineRule="auto"/>
        <w:ind w:left="357" w:hanging="357"/>
        <w:rPr>
          <w:b/>
          <w:bCs/>
        </w:rPr>
      </w:pPr>
      <w:r w:rsidRPr="001F4299">
        <w:rPr>
          <w:b/>
          <w:bCs/>
        </w:rPr>
        <w:t xml:space="preserve">Instruction + </w:t>
      </w:r>
      <w:r>
        <w:rPr>
          <w:b/>
          <w:bCs/>
        </w:rPr>
        <w:t>CoT</w:t>
      </w:r>
      <w:r w:rsidRPr="001F4299">
        <w:rPr>
          <w:b/>
          <w:bCs/>
        </w:rPr>
        <w:t xml:space="preserve"> Demonstrations </w:t>
      </w:r>
      <w:r w:rsidRPr="001D1BFF">
        <w:rPr>
          <w:b/>
          <w:bCs/>
        </w:rPr>
        <w:t>Prompt</w:t>
      </w:r>
    </w:p>
    <w:p w14:paraId="58EDFDAB" w14:textId="77777777" w:rsidR="00005805" w:rsidRDefault="00005805" w:rsidP="00005805">
      <w:pPr>
        <w:pBdr>
          <w:top w:val="single" w:sz="4" w:space="1" w:color="auto"/>
          <w:left w:val="single" w:sz="4" w:space="4" w:color="auto"/>
          <w:bottom w:val="single" w:sz="4" w:space="1" w:color="auto"/>
          <w:right w:val="single" w:sz="4" w:space="4" w:color="auto"/>
        </w:pBdr>
      </w:pPr>
      <w:r>
        <w:t>Prompt = '''----</w:t>
      </w:r>
    </w:p>
    <w:p w14:paraId="3D296FC6" w14:textId="5A4D5E80" w:rsidR="00005805" w:rsidRDefault="00005805" w:rsidP="00005805">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EB53BE" w:rsidRPr="00EB53BE">
        <w:t>(CAUSE-EFFECT, COMPONENT-WHOLE, CONTENT-CONTAINER, ENTITY-DESTINATION, ENTITY-ORIGIN, INSTRUMENT-AGENCY, MEMBER-COLLECTION, MESSAGE-TOPIC, PRODUCT-PRODUCER, NONE)</w:t>
      </w:r>
      <w:r>
        <w:t>.</w:t>
      </w:r>
    </w:p>
    <w:p w14:paraId="79B1D2EC" w14:textId="1C684F96" w:rsidR="00005805" w:rsidRDefault="00005805" w:rsidP="00005805">
      <w:pPr>
        <w:pBdr>
          <w:top w:val="single" w:sz="4" w:space="1" w:color="auto"/>
          <w:left w:val="single" w:sz="4" w:space="4" w:color="auto"/>
          <w:bottom w:val="single" w:sz="4" w:space="1" w:color="auto"/>
          <w:right w:val="single" w:sz="4" w:space="4" w:color="auto"/>
        </w:pBdr>
      </w:pPr>
      <w:r>
        <w:t xml:space="preserve">When the relationship between the head entity and the tail entity cannot be identified from one of the relationships listed above, you must assign the relationship as </w:t>
      </w:r>
      <w:r w:rsidR="00E45AE5" w:rsidRPr="00EB53BE">
        <w:t>NON</w:t>
      </w:r>
      <w:r w:rsidR="00E45AE5">
        <w:t>E</w:t>
      </w:r>
      <w:r>
        <w:t>.</w:t>
      </w:r>
    </w:p>
    <w:p w14:paraId="35F59954" w14:textId="77777777" w:rsidR="00005805" w:rsidRDefault="00005805" w:rsidP="00005805">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2A07ED14"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0D1EEFA3" w14:textId="77777777" w:rsidR="00005805" w:rsidRDefault="00005805" w:rsidP="00005805">
      <w:pPr>
        <w:pBdr>
          <w:top w:val="single" w:sz="4" w:space="1" w:color="auto"/>
          <w:left w:val="single" w:sz="4" w:space="4" w:color="auto"/>
          <w:bottom w:val="single" w:sz="4" w:space="1" w:color="auto"/>
          <w:right w:val="single" w:sz="4" w:space="4" w:color="auto"/>
        </w:pBdr>
      </w:pPr>
      <w:r>
        <w:t>Here are some examples with Chain of Thoughts (COT) for the Relationship Extraction task:</w:t>
      </w:r>
    </w:p>
    <w:p w14:paraId="76DBEBBF"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Example-1:</w:t>
      </w:r>
    </w:p>
    <w:p w14:paraId="6DEFECAE"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857B770"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482510A4" w14:textId="77777777" w:rsidR="00005805" w:rsidRDefault="00005805" w:rsidP="00005805">
      <w:pPr>
        <w:pBdr>
          <w:top w:val="single" w:sz="4" w:space="1" w:color="auto"/>
          <w:left w:val="single" w:sz="4" w:space="4" w:color="auto"/>
          <w:bottom w:val="single" w:sz="4" w:space="1" w:color="auto"/>
          <w:right w:val="single" w:sz="4" w:space="4" w:color="auto"/>
        </w:pBdr>
      </w:pPr>
      <w:r>
        <w:t>COT Explanation: [COT REASONING]</w:t>
      </w:r>
    </w:p>
    <w:p w14:paraId="50FC2BF5"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Example-2:</w:t>
      </w:r>
    </w:p>
    <w:p w14:paraId="752F41AC"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0F7645D"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1DD20773" w14:textId="77777777" w:rsidR="00005805" w:rsidRDefault="00005805" w:rsidP="00005805">
      <w:pPr>
        <w:pBdr>
          <w:top w:val="single" w:sz="4" w:space="1" w:color="auto"/>
          <w:left w:val="single" w:sz="4" w:space="4" w:color="auto"/>
          <w:bottom w:val="single" w:sz="4" w:space="1" w:color="auto"/>
          <w:right w:val="single" w:sz="4" w:space="4" w:color="auto"/>
        </w:pBdr>
      </w:pPr>
      <w:r>
        <w:t>COT Explanation: [COT REASONING]</w:t>
      </w:r>
    </w:p>
    <w:p w14:paraId="1D747B14"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Example-3:</w:t>
      </w:r>
    </w:p>
    <w:p w14:paraId="18A27FDE"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D1013B5"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5CD0D919" w14:textId="77777777" w:rsidR="00005805" w:rsidRDefault="00005805" w:rsidP="00005805">
      <w:pPr>
        <w:pBdr>
          <w:top w:val="single" w:sz="4" w:space="1" w:color="auto"/>
          <w:left w:val="single" w:sz="4" w:space="4" w:color="auto"/>
          <w:bottom w:val="single" w:sz="4" w:space="1" w:color="auto"/>
          <w:right w:val="single" w:sz="4" w:space="4" w:color="auto"/>
        </w:pBdr>
      </w:pPr>
      <w:r>
        <w:t>COT Explanation: [COT REASONING]</w:t>
      </w:r>
    </w:p>
    <w:p w14:paraId="532585D3"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Example-4:</w:t>
      </w:r>
    </w:p>
    <w:p w14:paraId="618BBF26"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49310A4B"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7964B1E4" w14:textId="77777777" w:rsidR="00005805" w:rsidRDefault="00005805" w:rsidP="00005805">
      <w:pPr>
        <w:pBdr>
          <w:top w:val="single" w:sz="4" w:space="1" w:color="auto"/>
          <w:left w:val="single" w:sz="4" w:space="4" w:color="auto"/>
          <w:bottom w:val="single" w:sz="4" w:space="1" w:color="auto"/>
          <w:right w:val="single" w:sz="4" w:space="4" w:color="auto"/>
        </w:pBdr>
      </w:pPr>
      <w:r>
        <w:t>COT Explanation: [COT REASONING]</w:t>
      </w:r>
    </w:p>
    <w:p w14:paraId="27095F15"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lastRenderedPageBreak/>
        <w:t>Example-5:</w:t>
      </w:r>
    </w:p>
    <w:p w14:paraId="2D9167CB"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E47B54E" w14:textId="77777777" w:rsidR="00005805" w:rsidRDefault="00005805" w:rsidP="00005805">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60035404" w14:textId="77777777" w:rsidR="00005805" w:rsidRDefault="00005805" w:rsidP="00005805">
      <w:pPr>
        <w:pBdr>
          <w:top w:val="single" w:sz="4" w:space="1" w:color="auto"/>
          <w:left w:val="single" w:sz="4" w:space="4" w:color="auto"/>
          <w:bottom w:val="single" w:sz="4" w:space="1" w:color="auto"/>
          <w:right w:val="single" w:sz="4" w:space="4" w:color="auto"/>
        </w:pBdr>
      </w:pPr>
      <w:r>
        <w:t>COT Explanation: [COT REASONING]</w:t>
      </w:r>
    </w:p>
    <w:p w14:paraId="7ABAFFC1" w14:textId="77777777" w:rsidR="00005805" w:rsidRDefault="00005805" w:rsidP="00005805">
      <w:pPr>
        <w:pBdr>
          <w:top w:val="single" w:sz="4" w:space="1" w:color="auto"/>
          <w:left w:val="single" w:sz="4" w:space="4" w:color="auto"/>
          <w:bottom w:val="single" w:sz="4" w:space="1" w:color="auto"/>
          <w:right w:val="single" w:sz="4" w:space="4" w:color="auto"/>
        </w:pBdr>
      </w:pPr>
      <w:r>
        <w:t>----</w:t>
      </w:r>
    </w:p>
    <w:p w14:paraId="72F29B4D" w14:textId="77777777" w:rsidR="00005805" w:rsidRPr="00FE21EF" w:rsidRDefault="00005805" w:rsidP="00005805">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603CD37B" w14:textId="77777777" w:rsidR="00005805" w:rsidRDefault="00005805" w:rsidP="00005805">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00ADBB98" w14:textId="77777777" w:rsidR="00944517" w:rsidRPr="00944517" w:rsidRDefault="00944517"/>
    <w:p w14:paraId="705AE2C6" w14:textId="3BE701FC" w:rsidR="00770E1A" w:rsidRDefault="00770E1A">
      <w:pPr>
        <w:rPr>
          <w:b/>
          <w:bCs/>
          <w:sz w:val="28"/>
          <w:szCs w:val="28"/>
          <w:u w:val="single"/>
        </w:rPr>
      </w:pPr>
      <w:r>
        <w:rPr>
          <w:b/>
          <w:bCs/>
          <w:sz w:val="28"/>
          <w:szCs w:val="28"/>
          <w:u w:val="single"/>
        </w:rPr>
        <w:br w:type="page"/>
      </w:r>
    </w:p>
    <w:p w14:paraId="6564D306" w14:textId="4C5E93F7" w:rsidR="00AF0A53" w:rsidRPr="00157C62" w:rsidRDefault="00AF0A53" w:rsidP="00AF0A53">
      <w:pPr>
        <w:jc w:val="center"/>
        <w:rPr>
          <w:b/>
          <w:bCs/>
          <w:sz w:val="28"/>
          <w:szCs w:val="28"/>
          <w:u w:val="single"/>
        </w:rPr>
      </w:pPr>
      <w:r w:rsidRPr="00157C62">
        <w:rPr>
          <w:b/>
          <w:bCs/>
          <w:sz w:val="28"/>
          <w:szCs w:val="28"/>
          <w:u w:val="single"/>
        </w:rPr>
        <w:lastRenderedPageBreak/>
        <w:t>LLM-RE Framework: TACRED Dataset</w:t>
      </w:r>
    </w:p>
    <w:p w14:paraId="6B3EA413" w14:textId="77777777" w:rsidR="00A604E4" w:rsidRPr="001D1BFF" w:rsidRDefault="00A604E4" w:rsidP="0088264B">
      <w:pPr>
        <w:pStyle w:val="ListParagraph"/>
        <w:numPr>
          <w:ilvl w:val="0"/>
          <w:numId w:val="3"/>
        </w:numPr>
        <w:spacing w:before="240" w:after="0"/>
        <w:rPr>
          <w:b/>
          <w:bCs/>
        </w:rPr>
      </w:pPr>
      <w:r w:rsidRPr="001D1BFF">
        <w:rPr>
          <w:b/>
          <w:bCs/>
        </w:rPr>
        <w:t>Instruction Only Prompt</w:t>
      </w:r>
    </w:p>
    <w:p w14:paraId="5D294A90"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Prompt</w:t>
      </w:r>
      <w:r>
        <w:rPr>
          <w:rFonts w:cs="Calibri"/>
        </w:rPr>
        <w:t xml:space="preserve">: </w:t>
      </w:r>
      <w:r w:rsidRPr="00FE21EF">
        <w:rPr>
          <w:rFonts w:cs="Calibri"/>
        </w:rPr>
        <w:t xml:space="preserve">'''---- </w:t>
      </w:r>
    </w:p>
    <w:p w14:paraId="141E5241" w14:textId="2193A208"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You are an expert linguist assisting with the Relationship Extraction task. The task is to find out the relationship between the head entity and the tail entity in the given sentence. You must assign only one relationship from available set of relationships: </w:t>
      </w:r>
      <w:r w:rsidR="007E15C7" w:rsidRPr="007E15C7">
        <w:rPr>
          <w:rFonts w:cs="Calibri"/>
        </w:rPr>
        <w:t>(PERSON-TITLE, ORGANIZATION-TOP_MEMBERS_OR_EMPLOYEES, PERSON-EMPLOYEE_OF, ORGANIZATION-ALTERNATE_NAMES, ORGANIZATION-COUNTRY_OF_HEADQUARTERS, PERSON-COUNTRIES_OF_RESIDENCE, ORGANIZATION-CITY_OF_HEADQUARTERS, PERSON-CITIES_OF_RESIDENCE, PERSON-AGE, PERSON-STATE_OR_PROVINCES_OF_RESIDENCE, PERSON-ORIGIN, ORGANIZATION-SUBSIDIARIES, ORGANIZATION-PARENTS, PERSON-SPOUSE, ORGANIZATION-STATE_OR_PROVINCE_OF_HEADQUARTERS, PERSON-CHILDREN, PERSON-OTHER_FAMILY, PERSON-ALTERNATE_NAMES,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r w:rsidRPr="00FE21EF">
        <w:rPr>
          <w:rFonts w:cs="Calibri"/>
        </w:rPr>
        <w:t>.</w:t>
      </w:r>
    </w:p>
    <w:p w14:paraId="6A463637"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When the relationship between the head entity and the tail entity cannot be identified from one of the relationships listed above, you must assign the relationship as NO_RELATION.</w:t>
      </w:r>
    </w:p>
    <w:p w14:paraId="229ADB70"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You will generate a response in the form: In the given sentence, the relationship between &lt;head-entity&gt; and &lt;tail-entity&gt; entities is: &lt;best from the list of relationships&gt;.</w:t>
      </w:r>
    </w:p>
    <w:p w14:paraId="29E10A0A"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w:t>
      </w:r>
    </w:p>
    <w:p w14:paraId="394AFDDF"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0CFA1E7E"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In the given sentence, the relationship between [HEAD ENTITY] and [TAIL ENTITY] entities is:'''</w:t>
      </w:r>
    </w:p>
    <w:p w14:paraId="72709060" w14:textId="77777777" w:rsidR="00A604E4" w:rsidRPr="001D1BFF" w:rsidRDefault="00A604E4" w:rsidP="0088264B">
      <w:pPr>
        <w:pStyle w:val="ListParagraph"/>
        <w:numPr>
          <w:ilvl w:val="0"/>
          <w:numId w:val="3"/>
        </w:numPr>
        <w:spacing w:before="240" w:after="0"/>
        <w:rPr>
          <w:b/>
          <w:bCs/>
        </w:rPr>
      </w:pPr>
      <w:r w:rsidRPr="001D1BFF">
        <w:rPr>
          <w:b/>
          <w:bCs/>
        </w:rPr>
        <w:t>Instruction</w:t>
      </w:r>
      <w:r>
        <w:rPr>
          <w:b/>
          <w:bCs/>
        </w:rPr>
        <w:t xml:space="preserve"> + </w:t>
      </w:r>
      <w:r w:rsidRPr="00462ECA">
        <w:rPr>
          <w:b/>
          <w:bCs/>
        </w:rPr>
        <w:t>Relation Description</w:t>
      </w:r>
      <w:r w:rsidRPr="001D1BFF">
        <w:rPr>
          <w:b/>
          <w:bCs/>
        </w:rPr>
        <w:t xml:space="preserve"> Prompt</w:t>
      </w:r>
    </w:p>
    <w:p w14:paraId="635FB373" w14:textId="77777777" w:rsidR="00A604E4" w:rsidRDefault="00A604E4" w:rsidP="00A604E4">
      <w:pPr>
        <w:pBdr>
          <w:top w:val="single" w:sz="4" w:space="1" w:color="auto"/>
          <w:left w:val="single" w:sz="4" w:space="4" w:color="auto"/>
          <w:bottom w:val="single" w:sz="4" w:space="1" w:color="auto"/>
          <w:right w:val="single" w:sz="4" w:space="4" w:color="auto"/>
        </w:pBdr>
      </w:pPr>
      <w:r>
        <w:t>Prompt = '''----</w:t>
      </w:r>
    </w:p>
    <w:p w14:paraId="6974374A" w14:textId="103FF967" w:rsidR="00A604E4" w:rsidRDefault="00A604E4" w:rsidP="00A604E4">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A53446" w:rsidRPr="00A53446">
        <w:t>(PERSON-TITLE, ORGANIZATION-TOP_MEMBERS_OR_EMPLOYEES, PERSON-EMPLOYEE_OF, ORGANIZATION-ALTERNATE_NAMES, ORGANIZATION-COUNTRY_OF_HEADQUARTERS, PERSON-COUNTRIES_OF_RESIDENCE, ORGANIZATION-CITY_OF_HEADQUARTERS, PERSON-CITIES_OF_RESIDENCE, PERSON-AGE, PERSON-STATE_OR_PROVINCES_OF_RESIDENCE, PERSON-ORIGIN, ORGANIZATION-SUBSIDIARIES, ORGANIZATION-PARENTS, PERSON-SPOUSE, ORGANIZATION-STATE_OR_PROVINCE_OF_HEADQUARTERS, PERSON-CHILDREN, PERSON-OTHER_FAMILY, PERSON-ALTERNATE_NAMES, ORGANIZATION-MEMBERS, PERSON-SIBLINGS, PERSON-SCHOOLS_ATTENDED, PERSON-PARENTS, PERSON-DATE_OF_DEATH, ORGANIZATION-</w:t>
      </w:r>
      <w:r w:rsidR="00A53446" w:rsidRPr="00A53446">
        <w:lastRenderedPageBreak/>
        <w:t>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r>
        <w:t>.</w:t>
      </w:r>
    </w:p>
    <w:p w14:paraId="2A79FD08"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24ECEC02" w14:textId="77777777" w:rsidR="00A604E4" w:rsidRDefault="00A604E4" w:rsidP="00536ACA">
      <w:pPr>
        <w:pBdr>
          <w:top w:val="single" w:sz="4" w:space="1" w:color="auto"/>
          <w:left w:val="single" w:sz="4" w:space="4" w:color="auto"/>
          <w:bottom w:val="single" w:sz="4" w:space="1" w:color="auto"/>
          <w:right w:val="single" w:sz="4" w:space="4" w:color="auto"/>
        </w:pBdr>
        <w:spacing w:after="0"/>
      </w:pPr>
      <w:r>
        <w:t>An explanation for each Relationship is given below:</w:t>
      </w:r>
    </w:p>
    <w:p w14:paraId="741E4588"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 PERSON-TITLE relationship between entities occurs when a person (Head entity) is identified by the title (Tail entity).</w:t>
      </w:r>
    </w:p>
    <w:p w14:paraId="485E6725" w14:textId="78B31D6D"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2. ORGANIZATION-TOP_MEMBERS_OR_EMPLOYEES relationship between entities occurs when an organization (Head entity) </w:t>
      </w:r>
      <w:r w:rsidR="003934FC">
        <w:t>employs</w:t>
      </w:r>
      <w:r>
        <w:t xml:space="preserve"> a person (Tail entity) as member or employee.</w:t>
      </w:r>
    </w:p>
    <w:p w14:paraId="68A7D047"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 PERSON-EMPLOYEE_OF relationship between entities occurs when a person (Head entity) works for an organization (Tail entity).</w:t>
      </w:r>
    </w:p>
    <w:p w14:paraId="08EE2BD5"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4. ORGANIZATION-ALTERNATE_NAMES relationship between entities occurs when an organization (Head entity) is identified by an alternate name (Tail entity).</w:t>
      </w:r>
    </w:p>
    <w:p w14:paraId="34143D68" w14:textId="7A2A751F"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5. ORGANIZATION-COUNTRY_OF_HEADQUARTERS relationship between entities occurs when an organization (Head entity) has a </w:t>
      </w:r>
      <w:r w:rsidR="003934FC">
        <w:t>headquarter</w:t>
      </w:r>
      <w:r>
        <w:t xml:space="preserve"> in a specific country (Tail entity).</w:t>
      </w:r>
    </w:p>
    <w:p w14:paraId="07848D03"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6. PERSON-COUNTRIES_OF_RESIDENCE relationship between entities occurs when a person (Head entity) lives in a specific country (Tail entity).</w:t>
      </w:r>
    </w:p>
    <w:p w14:paraId="0322517C" w14:textId="263974B9"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7. ORGANIZATION-CITY_OF_HEADQUARTERS relationship </w:t>
      </w:r>
      <w:r w:rsidR="003934FC">
        <w:t>between</w:t>
      </w:r>
      <w:r>
        <w:t xml:space="preserve"> entities </w:t>
      </w:r>
      <w:r w:rsidR="003934FC">
        <w:t>occurs</w:t>
      </w:r>
      <w:r>
        <w:t xml:space="preserve"> when an organization (Head entity) has a </w:t>
      </w:r>
      <w:r w:rsidR="003934FC">
        <w:t>headquarter</w:t>
      </w:r>
      <w:r>
        <w:t xml:space="preserve"> in a specific city (Tail entity).</w:t>
      </w:r>
    </w:p>
    <w:p w14:paraId="569CA7A9"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8. PERSON-CITIES_OF_RESIDENCE relationship between entities occurs when a person (Head entity) lives in a specific city (Tail entity).</w:t>
      </w:r>
    </w:p>
    <w:p w14:paraId="52D8DF47"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9. PERSON-AGE relationship between entities occurs when a text contains person (Head entity) and his or her age (Tail entity).</w:t>
      </w:r>
    </w:p>
    <w:p w14:paraId="64FA9250"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10. PERSON-STATE_OR_PROVINCES_OF_RESIDENCE relationship between entities occurs when a person (Head entity) lives in a specific state or provinces (Tail entity).</w:t>
      </w:r>
    </w:p>
    <w:p w14:paraId="7BCBFA00"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11. PERSON-ORIGIN relationship between entities occurs when a text contains person (Head entity) and his or her original nationality or country (Tail entity).</w:t>
      </w:r>
    </w:p>
    <w:p w14:paraId="5B42C444"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12. ORGANIZATION-SUBSIDIARIES relationship between entities occurs when an organization (Head entity) is a subsidiary of another organization (Tail entity).</w:t>
      </w:r>
    </w:p>
    <w:p w14:paraId="2B703EB2"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13. ORGANIZATION-PARENTS relationship between entities occurs when an organization (Head entity) is parent organization of another (Tail entity).</w:t>
      </w:r>
    </w:p>
    <w:p w14:paraId="0C21EBEA"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14. PERSON-SPOUSE relationship between entities occurs when a person (Head entity) is a spouse of other person (Tail entity).</w:t>
      </w:r>
    </w:p>
    <w:p w14:paraId="0C641ACC" w14:textId="6F593532"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15. ORGANIZATION-STATE_OR_PROVINCE_OF_HEADQUARTERS relationship between entities occurs when an organization (Head entity) has a </w:t>
      </w:r>
      <w:r w:rsidR="003934FC">
        <w:t>headquarter</w:t>
      </w:r>
      <w:r>
        <w:t xml:space="preserve"> in a specific state or provinces (Tail entity).</w:t>
      </w:r>
    </w:p>
    <w:p w14:paraId="7764ACB8"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16. PERSON-CHILDREN relationship between entities occurs when a text contains a person (Head entity) and his or her children (Tail entity).</w:t>
      </w:r>
    </w:p>
    <w:p w14:paraId="6C42F9EA"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17. PERSON-OTHER_FAMILY relationship between entities occurs when a text contains a person (Head entity) and his or her other family member (Tail entity).</w:t>
      </w:r>
    </w:p>
    <w:p w14:paraId="607A7593"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18. PERSON-ALTERNATE_NAMES relationship between entities occurs when a person or organization (Head entity) is identified by an alternate name (Tail entity).</w:t>
      </w:r>
    </w:p>
    <w:p w14:paraId="54FD7413"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lastRenderedPageBreak/>
        <w:t>19. ORGANIZATION-MEMBERS relationship between entities occurs when an organization (Head entity) has another organization or country as a member (Tail entity).</w:t>
      </w:r>
    </w:p>
    <w:p w14:paraId="1A5AD76B"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20. PERSON-SIBLINGS relationship between entities occurs when a person (Head entity) has another person (Tail entity) as sibling.</w:t>
      </w:r>
    </w:p>
    <w:p w14:paraId="2A06E788" w14:textId="4FBFD2A7"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21. PERSON-SCHOOLS_ATTENDED relationship between entities occurs when a person (Head entity) has attended a school (Tail entity) at </w:t>
      </w:r>
      <w:r w:rsidR="003934FC">
        <w:t>particular</w:t>
      </w:r>
      <w:r>
        <w:t xml:space="preserve"> organization.</w:t>
      </w:r>
    </w:p>
    <w:p w14:paraId="65ED2711"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22. PERSON-PARENTS relationship between entities occurs when a person (Head entity) has another person (Tail entity) as parents.</w:t>
      </w:r>
    </w:p>
    <w:p w14:paraId="5600AF23"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23. PERSON-DATE_OF_DEATH relationship between entities occurs when a person (Head entity) has died on specific day or date (Tail entity).</w:t>
      </w:r>
    </w:p>
    <w:p w14:paraId="734BA422"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24. ORGANIZATION-MEMBER_OF relationship between entities occurs when an organization (Head entity) is part of another country or organization (Tail entity).</w:t>
      </w:r>
    </w:p>
    <w:p w14:paraId="37E4A510"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25. ORGANIZATION-FOUNDED_BY relationship between entities occurs when an organization (Head entity) is founded by a person (Tail entity).</w:t>
      </w:r>
    </w:p>
    <w:p w14:paraId="599D2244"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26. ORGANIZATION-WEBSITE relationship between entities occurs when an organization (Head entity) has a website or URL (Tail entity).</w:t>
      </w:r>
    </w:p>
    <w:p w14:paraId="7C38612B"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27. PERSON-CAUSE_OF_DEATH relationship between entities occurs when a person (Head entity) has died because of a cause (Tail entity).</w:t>
      </w:r>
    </w:p>
    <w:p w14:paraId="19F49FFE"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28. ORGANIZATION-POLITICAL_OR_RELIGIOUS_AFFILIATION relationship between entities occurs when a person (Head entity) has political or religious affiliation to Political party or Religion (Tail entity).</w:t>
      </w:r>
    </w:p>
    <w:p w14:paraId="58AA8001"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29. ORGANIZATION-FOUNDED relationship between entities occurs when an organization (Head entity) was founded on a specific date or year (Tail entity).</w:t>
      </w:r>
    </w:p>
    <w:p w14:paraId="1FFD9110"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30. PERSON-CITY_OF_DEATH relationship between entities occurs when a person (Head entity) has died in a specific city (Tail entity).</w:t>
      </w:r>
    </w:p>
    <w:p w14:paraId="5DB2DF76" w14:textId="0452062A"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31. ORGANIZATION-SHAREHOLDERS relationship between entities occurs when an organization (Head entity) has a person or organization (Tail entity) as </w:t>
      </w:r>
      <w:r w:rsidR="003934FC">
        <w:t>shareholders</w:t>
      </w:r>
      <w:r>
        <w:t>.</w:t>
      </w:r>
    </w:p>
    <w:p w14:paraId="3233AB1A"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32. ORGANIZATION-NUMBER_OF_EMPLOYEES_OR_MEMBERS relationship between entities occurs when an organization (Head entity) has a given number (Tail entity) of employees or members.</w:t>
      </w:r>
    </w:p>
    <w:p w14:paraId="0337DA3E"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33. PERSON-DATE_OF_BIRTH relationship between entities occurs when a person (Head entity) was born on a specific date or year (Tail entity).</w:t>
      </w:r>
    </w:p>
    <w:p w14:paraId="10BC2F2E"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34. PERSON-CITY_OF_BIRTH relationship between entities occurs when a person (Head entity) was born in a specific city (Tail entity).</w:t>
      </w:r>
    </w:p>
    <w:p w14:paraId="1E6AA319" w14:textId="1F8B5211" w:rsidR="00536ACA" w:rsidRDefault="00536ACA" w:rsidP="00536ACA">
      <w:pPr>
        <w:pBdr>
          <w:top w:val="single" w:sz="4" w:space="1" w:color="auto"/>
          <w:left w:val="single" w:sz="4" w:space="4" w:color="auto"/>
          <w:bottom w:val="single" w:sz="4" w:space="1" w:color="auto"/>
          <w:right w:val="single" w:sz="4" w:space="4" w:color="auto"/>
        </w:pBdr>
        <w:spacing w:after="0"/>
      </w:pPr>
      <w:r>
        <w:t xml:space="preserve">35. PERSON-CHARGES relationship between entities occurs when a person (Head entity) has </w:t>
      </w:r>
      <w:r w:rsidR="003934FC">
        <w:t>committed</w:t>
      </w:r>
      <w:r>
        <w:t xml:space="preserve"> a specific crime (Tail entity).</w:t>
      </w:r>
    </w:p>
    <w:p w14:paraId="7BFFC714"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36. PERSON-STATE_OR_PROVINCE_OF_DEATH relationship between entities occurs when a person (Head entity) has died in a specific state or province (Tail entity).</w:t>
      </w:r>
    </w:p>
    <w:p w14:paraId="1E8531AB"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37. PERSON-RELIGION relationship between entities occurs when a person (Head entity) follows a specific religion (Tail entity).</w:t>
      </w:r>
    </w:p>
    <w:p w14:paraId="76CF3A12"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38. PERSON-STATE_OR_PROVINCE_OF_BIRTH relationship between entities occurs when a person (Head entity) was born in a specific state or province (Tail entity).</w:t>
      </w:r>
    </w:p>
    <w:p w14:paraId="06F3B349"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39. PERSON-COUNTRY_OF_BIRTH relationship between entities occurs when a person (Head entity) was born in a specific country (Tail entity).</w:t>
      </w:r>
    </w:p>
    <w:p w14:paraId="4E31BCFA" w14:textId="204BADA0" w:rsidR="00536ACA" w:rsidRDefault="00536ACA" w:rsidP="00536ACA">
      <w:pPr>
        <w:pBdr>
          <w:top w:val="single" w:sz="4" w:space="1" w:color="auto"/>
          <w:left w:val="single" w:sz="4" w:space="4" w:color="auto"/>
          <w:bottom w:val="single" w:sz="4" w:space="1" w:color="auto"/>
          <w:right w:val="single" w:sz="4" w:space="4" w:color="auto"/>
        </w:pBdr>
        <w:spacing w:after="0"/>
      </w:pPr>
      <w:r>
        <w:t>40. ORGANIZATION-DISSOLVED relationship between entities occurs when an organization (Head entity) was dissolved on a specific date or year (Tail entity).</w:t>
      </w:r>
    </w:p>
    <w:p w14:paraId="652BAB45"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t>41. PERSON-COUNTRY_OF_DEATH relationship between entities occurs when a person (Head entity) has died in a specific country (Tail entity).</w:t>
      </w:r>
    </w:p>
    <w:p w14:paraId="70D76A70" w14:textId="77777777" w:rsidR="00536ACA" w:rsidRDefault="00536ACA" w:rsidP="00536ACA">
      <w:pPr>
        <w:pBdr>
          <w:top w:val="single" w:sz="4" w:space="1" w:color="auto"/>
          <w:left w:val="single" w:sz="4" w:space="4" w:color="auto"/>
          <w:bottom w:val="single" w:sz="4" w:space="1" w:color="auto"/>
          <w:right w:val="single" w:sz="4" w:space="4" w:color="auto"/>
        </w:pBdr>
        <w:spacing w:after="0"/>
      </w:pPr>
      <w:r>
        <w:lastRenderedPageBreak/>
        <w:t>42. NO_RELATION relationship between entities occurs when the relationship between the Head entity and the Tail entity cannot be categorised in one of the above relationships.</w:t>
      </w:r>
    </w:p>
    <w:p w14:paraId="059A72B9" w14:textId="2674FB3F" w:rsidR="00A604E4" w:rsidRDefault="00A604E4" w:rsidP="00536ACA">
      <w:pPr>
        <w:pBdr>
          <w:top w:val="single" w:sz="4" w:space="1" w:color="auto"/>
          <w:left w:val="single" w:sz="4" w:space="4" w:color="auto"/>
          <w:bottom w:val="single" w:sz="4" w:space="1" w:color="auto"/>
          <w:right w:val="single" w:sz="4" w:space="4" w:color="auto"/>
        </w:pBdr>
      </w:pPr>
      <w:r>
        <w:t>---</w:t>
      </w:r>
    </w:p>
    <w:p w14:paraId="112FDEEE" w14:textId="77777777" w:rsidR="00A604E4" w:rsidRDefault="00A604E4" w:rsidP="00A604E4">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7487FB04"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1FB5CF40"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1CDC9B66" w14:textId="77777777" w:rsidR="00A604E4" w:rsidRDefault="00A604E4" w:rsidP="00A604E4">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56426707" w14:textId="77777777" w:rsidR="00A604E4" w:rsidRPr="001D1BFF" w:rsidRDefault="00A604E4" w:rsidP="0088264B">
      <w:pPr>
        <w:pStyle w:val="ListParagraph"/>
        <w:numPr>
          <w:ilvl w:val="0"/>
          <w:numId w:val="3"/>
        </w:numPr>
        <w:spacing w:before="240" w:after="0"/>
        <w:rPr>
          <w:b/>
          <w:bCs/>
        </w:rPr>
      </w:pPr>
      <w:r w:rsidRPr="001F4299">
        <w:rPr>
          <w:b/>
          <w:bCs/>
        </w:rPr>
        <w:t xml:space="preserve">Instruction + Example Demonstrations </w:t>
      </w:r>
      <w:r w:rsidRPr="001D1BFF">
        <w:rPr>
          <w:b/>
          <w:bCs/>
        </w:rPr>
        <w:t>Prompt</w:t>
      </w:r>
    </w:p>
    <w:p w14:paraId="4C77629D" w14:textId="77777777" w:rsidR="00A604E4" w:rsidRDefault="00A604E4" w:rsidP="00A604E4">
      <w:pPr>
        <w:pBdr>
          <w:top w:val="single" w:sz="4" w:space="1" w:color="auto"/>
          <w:left w:val="single" w:sz="4" w:space="4" w:color="auto"/>
          <w:bottom w:val="single" w:sz="4" w:space="1" w:color="auto"/>
          <w:right w:val="single" w:sz="4" w:space="4" w:color="auto"/>
        </w:pBdr>
      </w:pPr>
      <w:r>
        <w:t>prompt_3 = '''----</w:t>
      </w:r>
    </w:p>
    <w:p w14:paraId="1B0F1088" w14:textId="6EC2CFC4" w:rsidR="00A604E4" w:rsidRDefault="00A604E4" w:rsidP="00A604E4">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A53446" w:rsidRPr="00A53446">
        <w:t>(PERSON-TITLE, ORGANIZATION-TOP_MEMBERS_OR_EMPLOYEES, PERSON-EMPLOYEE_OF, ORGANIZATION-ALTERNATE_NAMES, ORGANIZATION-COUNTRY_OF_HEADQUARTERS, PERSON-COUNTRIES_OF_RESIDENCE, ORGANIZATION-CITY_OF_HEADQUARTERS, PERSON-CITIES_OF_RESIDENCE, PERSON-AGE, PERSON-STATE_OR_PROVINCES_OF_RESIDENCE, PERSON-ORIGIN, ORGANIZATION-SUBSIDIARIES, ORGANIZATION-PARENTS, PERSON-SPOUSE, ORGANIZATION-STATE_OR_PROVINCE_OF_HEADQUARTERS, PERSON-CHILDREN, PERSON-OTHER_FAMILY, PERSON-ALTERNATE_NAMES,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r w:rsidR="00A53446">
        <w:t>.</w:t>
      </w:r>
    </w:p>
    <w:p w14:paraId="2BF9EFAC" w14:textId="77777777" w:rsidR="00A604E4" w:rsidRDefault="00A604E4" w:rsidP="00A604E4">
      <w:pPr>
        <w:pBdr>
          <w:top w:val="single" w:sz="4" w:space="1" w:color="auto"/>
          <w:left w:val="single" w:sz="4" w:space="4" w:color="auto"/>
          <w:bottom w:val="single" w:sz="4" w:space="1" w:color="auto"/>
          <w:right w:val="single" w:sz="4" w:space="4" w:color="auto"/>
        </w:pBdr>
      </w:pPr>
      <w:r>
        <w:t>When the relationship between the head entity and the tail entity cannot be identified from one of the relationships listed above, you must assign the relationship as NO_RELATION.</w:t>
      </w:r>
    </w:p>
    <w:p w14:paraId="2E6C7127" w14:textId="77777777" w:rsidR="00A604E4" w:rsidRDefault="00A604E4" w:rsidP="00A604E4">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113DAC94"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06126137" w14:textId="77777777" w:rsidR="00A604E4" w:rsidRDefault="00A604E4" w:rsidP="00A604E4">
      <w:pPr>
        <w:pBdr>
          <w:top w:val="single" w:sz="4" w:space="1" w:color="auto"/>
          <w:left w:val="single" w:sz="4" w:space="4" w:color="auto"/>
          <w:bottom w:val="single" w:sz="4" w:space="1" w:color="auto"/>
          <w:right w:val="single" w:sz="4" w:space="4" w:color="auto"/>
        </w:pBdr>
      </w:pPr>
      <w:r>
        <w:t>Here are some examples of Relationship Extraction task:</w:t>
      </w:r>
    </w:p>
    <w:p w14:paraId="0A283E58"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Example-1:</w:t>
      </w:r>
    </w:p>
    <w:p w14:paraId="44EC74C2"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E48188F" w14:textId="77777777" w:rsidR="00A604E4" w:rsidRDefault="00A604E4" w:rsidP="00A604E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6EE2F6DF"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Example-2:</w:t>
      </w:r>
    </w:p>
    <w:p w14:paraId="1425A973"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03E24B91" w14:textId="77777777" w:rsidR="00A604E4" w:rsidRDefault="00A604E4" w:rsidP="00A604E4">
      <w:pPr>
        <w:pBdr>
          <w:top w:val="single" w:sz="4" w:space="1" w:color="auto"/>
          <w:left w:val="single" w:sz="4" w:space="4" w:color="auto"/>
          <w:bottom w:val="single" w:sz="4" w:space="1" w:color="auto"/>
          <w:right w:val="single" w:sz="4" w:space="4" w:color="auto"/>
        </w:pBdr>
      </w:pPr>
      <w:r>
        <w:lastRenderedPageBreak/>
        <w:t>In the above sentence, the relationship between [HEAD ENTITY] and [TAIL ENTITY] entities is: [RELATIONSHIP]</w:t>
      </w:r>
    </w:p>
    <w:p w14:paraId="1B79A24A"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Example-3:</w:t>
      </w:r>
    </w:p>
    <w:p w14:paraId="2453B598"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A6A5159" w14:textId="77777777" w:rsidR="00A604E4" w:rsidRDefault="00A604E4" w:rsidP="00A604E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1BBFA7F7"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Example-4:</w:t>
      </w:r>
    </w:p>
    <w:p w14:paraId="229B6009"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DC000AD" w14:textId="77777777" w:rsidR="00A604E4" w:rsidRDefault="00A604E4" w:rsidP="00A604E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09E6CAA9"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Example-5:</w:t>
      </w:r>
    </w:p>
    <w:p w14:paraId="75F978C1"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7E9A6943" w14:textId="77777777" w:rsidR="00A604E4" w:rsidRDefault="00A604E4" w:rsidP="00A604E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04C537F0"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1CFFAAC3" w14:textId="77777777" w:rsidR="00A604E4" w:rsidRDefault="00A604E4" w:rsidP="00A604E4">
      <w:pPr>
        <w:pBdr>
          <w:top w:val="single" w:sz="4" w:space="1" w:color="auto"/>
          <w:left w:val="single" w:sz="4" w:space="4" w:color="auto"/>
          <w:bottom w:val="single" w:sz="4" w:space="1" w:color="auto"/>
          <w:right w:val="single" w:sz="4" w:space="4" w:color="auto"/>
        </w:pBdr>
      </w:pPr>
      <w:r>
        <w:t>Based on above instructions, you need to identify relationship between head and tail entity in the below sentence.</w:t>
      </w:r>
    </w:p>
    <w:p w14:paraId="1746B3A3"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0E6641EB" w14:textId="77777777" w:rsidR="00A604E4" w:rsidRDefault="00A604E4" w:rsidP="00A604E4">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03FB95B6" w14:textId="77777777" w:rsidR="00A604E4" w:rsidRPr="001D1BFF" w:rsidRDefault="00A604E4" w:rsidP="0088264B">
      <w:pPr>
        <w:pStyle w:val="ListParagraph"/>
        <w:numPr>
          <w:ilvl w:val="0"/>
          <w:numId w:val="3"/>
        </w:numPr>
        <w:spacing w:before="240" w:after="0"/>
        <w:rPr>
          <w:b/>
          <w:bCs/>
        </w:rPr>
      </w:pPr>
      <w:r w:rsidRPr="001F4299">
        <w:rPr>
          <w:b/>
          <w:bCs/>
        </w:rPr>
        <w:t xml:space="preserve">Instruction + </w:t>
      </w:r>
      <w:r>
        <w:rPr>
          <w:b/>
          <w:bCs/>
        </w:rPr>
        <w:t>CoT</w:t>
      </w:r>
      <w:r w:rsidRPr="001F4299">
        <w:rPr>
          <w:b/>
          <w:bCs/>
        </w:rPr>
        <w:t xml:space="preserve"> Demonstrations </w:t>
      </w:r>
      <w:r w:rsidRPr="001D1BFF">
        <w:rPr>
          <w:b/>
          <w:bCs/>
        </w:rPr>
        <w:t>Prompt</w:t>
      </w:r>
    </w:p>
    <w:p w14:paraId="65AB2994" w14:textId="77777777" w:rsidR="00A604E4" w:rsidRDefault="00A604E4" w:rsidP="00A604E4">
      <w:pPr>
        <w:pBdr>
          <w:top w:val="single" w:sz="4" w:space="1" w:color="auto"/>
          <w:left w:val="single" w:sz="4" w:space="4" w:color="auto"/>
          <w:bottom w:val="single" w:sz="4" w:space="1" w:color="auto"/>
          <w:right w:val="single" w:sz="4" w:space="4" w:color="auto"/>
        </w:pBdr>
      </w:pPr>
      <w:r>
        <w:t>Prompt = '''----</w:t>
      </w:r>
    </w:p>
    <w:p w14:paraId="7266F106" w14:textId="45B77450" w:rsidR="00A604E4" w:rsidRDefault="00A604E4" w:rsidP="00A604E4">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w:t>
      </w:r>
      <w:r w:rsidR="00A53446" w:rsidRPr="00A53446">
        <w:t>(PERSON-TITLE, ORGANIZATION-TOP_MEMBERS_OR_EMPLOYEES, PERSON-EMPLOYEE_OF, ORGANIZATION-ALTERNATE_NAMES, ORGANIZATION-COUNTRY_OF_HEADQUARTERS, PERSON-COUNTRIES_OF_RESIDENCE, ORGANIZATION-CITY_OF_HEADQUARTERS, PERSON-CITIES_OF_RESIDENCE, PERSON-AGE, PERSON-STATE_OR_PROVINCES_OF_RESIDENCE, PERSON-ORIGIN, ORGANIZATION-SUBSIDIARIES, ORGANIZATION-PARENTS, PERSON-SPOUSE, ORGANIZATION-STATE_OR_PROVINCE_OF_HEADQUARTERS, PERSON-CHILDREN, PERSON-OTHER_FAMILY, PERSON-ALTERNATE_NAMES,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r>
        <w:t>.</w:t>
      </w:r>
    </w:p>
    <w:p w14:paraId="72396059" w14:textId="77777777" w:rsidR="00A604E4" w:rsidRDefault="00A604E4" w:rsidP="00A604E4">
      <w:pPr>
        <w:pBdr>
          <w:top w:val="single" w:sz="4" w:space="1" w:color="auto"/>
          <w:left w:val="single" w:sz="4" w:space="4" w:color="auto"/>
          <w:bottom w:val="single" w:sz="4" w:space="1" w:color="auto"/>
          <w:right w:val="single" w:sz="4" w:space="4" w:color="auto"/>
        </w:pBdr>
      </w:pPr>
      <w:r>
        <w:t>When the relationship between the head entity and the tail entity cannot be identified from one of the relationships listed above, you must assign the relationship as NO_RELATION.</w:t>
      </w:r>
    </w:p>
    <w:p w14:paraId="1E322933" w14:textId="77777777" w:rsidR="00A604E4" w:rsidRDefault="00A604E4" w:rsidP="00A604E4">
      <w:pPr>
        <w:pBdr>
          <w:top w:val="single" w:sz="4" w:space="1" w:color="auto"/>
          <w:left w:val="single" w:sz="4" w:space="4" w:color="auto"/>
          <w:bottom w:val="single" w:sz="4" w:space="1" w:color="auto"/>
          <w:right w:val="single" w:sz="4" w:space="4" w:color="auto"/>
        </w:pBdr>
      </w:pPr>
      <w:r>
        <w:lastRenderedPageBreak/>
        <w:t xml:space="preserve">You will generate response in the form: In the given sentence, the relationship between &lt;head-entity&gt; and &lt;tail-entity&gt; entities is: &lt;best from the list of relationships&gt;. </w:t>
      </w:r>
    </w:p>
    <w:p w14:paraId="05634E8A"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4DC8C2C6" w14:textId="77777777" w:rsidR="00A604E4" w:rsidRDefault="00A604E4" w:rsidP="00A604E4">
      <w:pPr>
        <w:pBdr>
          <w:top w:val="single" w:sz="4" w:space="1" w:color="auto"/>
          <w:left w:val="single" w:sz="4" w:space="4" w:color="auto"/>
          <w:bottom w:val="single" w:sz="4" w:space="1" w:color="auto"/>
          <w:right w:val="single" w:sz="4" w:space="4" w:color="auto"/>
        </w:pBdr>
      </w:pPr>
      <w:r>
        <w:t>Here are some examples with Chain of Thoughts (COT) for the Relationship Extraction task:</w:t>
      </w:r>
    </w:p>
    <w:p w14:paraId="29E4FA13"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Example-1:</w:t>
      </w:r>
    </w:p>
    <w:p w14:paraId="505A8411"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B895FDC"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202F530A" w14:textId="77777777" w:rsidR="00A604E4" w:rsidRDefault="00A604E4" w:rsidP="00A604E4">
      <w:pPr>
        <w:pBdr>
          <w:top w:val="single" w:sz="4" w:space="1" w:color="auto"/>
          <w:left w:val="single" w:sz="4" w:space="4" w:color="auto"/>
          <w:bottom w:val="single" w:sz="4" w:space="1" w:color="auto"/>
          <w:right w:val="single" w:sz="4" w:space="4" w:color="auto"/>
        </w:pBdr>
      </w:pPr>
      <w:r>
        <w:t>COT Explanation: [COT REASONING]</w:t>
      </w:r>
    </w:p>
    <w:p w14:paraId="5291717C"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Example-2:</w:t>
      </w:r>
    </w:p>
    <w:p w14:paraId="30BB8D7F"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63006BF"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1B7F9D6A" w14:textId="77777777" w:rsidR="00A604E4" w:rsidRDefault="00A604E4" w:rsidP="00A604E4">
      <w:pPr>
        <w:pBdr>
          <w:top w:val="single" w:sz="4" w:space="1" w:color="auto"/>
          <w:left w:val="single" w:sz="4" w:space="4" w:color="auto"/>
          <w:bottom w:val="single" w:sz="4" w:space="1" w:color="auto"/>
          <w:right w:val="single" w:sz="4" w:space="4" w:color="auto"/>
        </w:pBdr>
      </w:pPr>
      <w:r>
        <w:t>COT Explanation: [COT REASONING]</w:t>
      </w:r>
    </w:p>
    <w:p w14:paraId="09C69EB0"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Example-3:</w:t>
      </w:r>
    </w:p>
    <w:p w14:paraId="23C27BBD"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7711C52B"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7FC5F5B5" w14:textId="77777777" w:rsidR="00A604E4" w:rsidRDefault="00A604E4" w:rsidP="00A604E4">
      <w:pPr>
        <w:pBdr>
          <w:top w:val="single" w:sz="4" w:space="1" w:color="auto"/>
          <w:left w:val="single" w:sz="4" w:space="4" w:color="auto"/>
          <w:bottom w:val="single" w:sz="4" w:space="1" w:color="auto"/>
          <w:right w:val="single" w:sz="4" w:space="4" w:color="auto"/>
        </w:pBdr>
      </w:pPr>
      <w:r>
        <w:t>COT Explanation: [COT REASONING]</w:t>
      </w:r>
    </w:p>
    <w:p w14:paraId="687020F4"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Example-4:</w:t>
      </w:r>
    </w:p>
    <w:p w14:paraId="30AD28C0"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7E012E1B"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0E52B248" w14:textId="77777777" w:rsidR="00A604E4" w:rsidRDefault="00A604E4" w:rsidP="00A604E4">
      <w:pPr>
        <w:pBdr>
          <w:top w:val="single" w:sz="4" w:space="1" w:color="auto"/>
          <w:left w:val="single" w:sz="4" w:space="4" w:color="auto"/>
          <w:bottom w:val="single" w:sz="4" w:space="1" w:color="auto"/>
          <w:right w:val="single" w:sz="4" w:space="4" w:color="auto"/>
        </w:pBdr>
      </w:pPr>
      <w:r>
        <w:t>COT Explanation: [COT REASONING]</w:t>
      </w:r>
    </w:p>
    <w:p w14:paraId="158E19FF"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Example-5:</w:t>
      </w:r>
    </w:p>
    <w:p w14:paraId="07881B11"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0B82FCF9" w14:textId="77777777" w:rsidR="00A604E4" w:rsidRDefault="00A604E4" w:rsidP="00A604E4">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3B2F8CDD" w14:textId="77777777" w:rsidR="00A604E4" w:rsidRDefault="00A604E4" w:rsidP="00A604E4">
      <w:pPr>
        <w:pBdr>
          <w:top w:val="single" w:sz="4" w:space="1" w:color="auto"/>
          <w:left w:val="single" w:sz="4" w:space="4" w:color="auto"/>
          <w:bottom w:val="single" w:sz="4" w:space="1" w:color="auto"/>
          <w:right w:val="single" w:sz="4" w:space="4" w:color="auto"/>
        </w:pBdr>
      </w:pPr>
      <w:r>
        <w:t>COT Explanation: [COT REASONING]</w:t>
      </w:r>
    </w:p>
    <w:p w14:paraId="2A3BBACD" w14:textId="77777777" w:rsidR="00A604E4" w:rsidRDefault="00A604E4" w:rsidP="00A604E4">
      <w:pPr>
        <w:pBdr>
          <w:top w:val="single" w:sz="4" w:space="1" w:color="auto"/>
          <w:left w:val="single" w:sz="4" w:space="4" w:color="auto"/>
          <w:bottom w:val="single" w:sz="4" w:space="1" w:color="auto"/>
          <w:right w:val="single" w:sz="4" w:space="4" w:color="auto"/>
        </w:pBdr>
      </w:pPr>
      <w:r>
        <w:t>----</w:t>
      </w:r>
    </w:p>
    <w:p w14:paraId="507A0D02" w14:textId="77777777" w:rsidR="00A604E4" w:rsidRPr="00FE21EF" w:rsidRDefault="00A604E4" w:rsidP="00A604E4">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7551EAF4" w14:textId="77777777" w:rsidR="00A604E4" w:rsidRDefault="00A604E4" w:rsidP="00A604E4">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7D0935E0" w14:textId="77777777" w:rsidR="00AF0A53" w:rsidRDefault="00AF0A53">
      <w:pPr>
        <w:rPr>
          <w:b/>
          <w:bCs/>
          <w:sz w:val="28"/>
          <w:szCs w:val="28"/>
          <w:u w:val="single"/>
        </w:rPr>
      </w:pPr>
      <w:r>
        <w:rPr>
          <w:b/>
          <w:bCs/>
          <w:sz w:val="28"/>
          <w:szCs w:val="28"/>
          <w:u w:val="single"/>
        </w:rPr>
        <w:br w:type="page"/>
      </w:r>
    </w:p>
    <w:p w14:paraId="695B0CA9" w14:textId="72064479" w:rsidR="00581938" w:rsidRPr="00157C62" w:rsidRDefault="00241DF5" w:rsidP="00157C62">
      <w:pPr>
        <w:jc w:val="center"/>
        <w:rPr>
          <w:b/>
          <w:bCs/>
          <w:sz w:val="28"/>
          <w:szCs w:val="28"/>
          <w:u w:val="single"/>
        </w:rPr>
      </w:pPr>
      <w:r w:rsidRPr="00157C62">
        <w:rPr>
          <w:b/>
          <w:bCs/>
          <w:sz w:val="28"/>
          <w:szCs w:val="28"/>
          <w:u w:val="single"/>
        </w:rPr>
        <w:lastRenderedPageBreak/>
        <w:t>LLM-RE Framework: RE-TACRED Dataset</w:t>
      </w:r>
    </w:p>
    <w:p w14:paraId="70D94659" w14:textId="550B42E9" w:rsidR="001D1BFF" w:rsidRPr="001D1BFF" w:rsidRDefault="001D1BFF" w:rsidP="0088264B">
      <w:pPr>
        <w:pStyle w:val="ListParagraph"/>
        <w:numPr>
          <w:ilvl w:val="0"/>
          <w:numId w:val="2"/>
        </w:numPr>
        <w:spacing w:before="240" w:after="0"/>
        <w:rPr>
          <w:b/>
          <w:bCs/>
        </w:rPr>
      </w:pPr>
      <w:r w:rsidRPr="001D1BFF">
        <w:rPr>
          <w:b/>
          <w:bCs/>
        </w:rPr>
        <w:t>Instruction Only Prompt</w:t>
      </w:r>
    </w:p>
    <w:p w14:paraId="642D1C60" w14:textId="5BE35908" w:rsidR="00991E5D" w:rsidRPr="00FE21EF" w:rsidRDefault="00FE21EF"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P</w:t>
      </w:r>
      <w:r w:rsidR="00241DF5" w:rsidRPr="00FE21EF">
        <w:rPr>
          <w:rFonts w:cs="Calibri"/>
        </w:rPr>
        <w:t>rompt</w:t>
      </w:r>
      <w:r>
        <w:rPr>
          <w:rFonts w:cs="Calibri"/>
        </w:rPr>
        <w:t xml:space="preserve">: </w:t>
      </w:r>
      <w:r w:rsidR="00241DF5" w:rsidRPr="00FE21EF">
        <w:rPr>
          <w:rFonts w:cs="Calibri"/>
        </w:rPr>
        <w:t>'''----</w:t>
      </w:r>
      <w:r w:rsidR="00991E5D" w:rsidRPr="00FE21EF">
        <w:rPr>
          <w:rFonts w:cs="Calibri"/>
        </w:rPr>
        <w:t xml:space="preserve"> </w:t>
      </w:r>
    </w:p>
    <w:p w14:paraId="6A73FE06" w14:textId="08D89466"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You are an expert linguist assisting with the Relationship Extraction task. The task is to find out the relationship between the head entity and the tail entity in the given sentence. You must assign only one relationship from </w:t>
      </w:r>
      <w:r w:rsidR="001D1BFF" w:rsidRPr="00FE21EF">
        <w:rPr>
          <w:rFonts w:cs="Calibri"/>
        </w:rPr>
        <w:t>available</w:t>
      </w:r>
      <w:r w:rsidRPr="00FE21EF">
        <w:rPr>
          <w:rFonts w:cs="Calibri"/>
        </w:rPr>
        <w:t xml:space="preserve"> set of relationships: (PERSON-TITLE, ORGANIZATION-TOP_MEMBERS_OR_EMPLOYEES, PERSON-EMPLOYEE_OF, ORGANIZATION-ALTERNATE_NAMES, ORGANIZATION-COUNTRY_OF_BRANCH, PERSON-COUNTRIES_OF_RESIDENCE, ORGANIZATION-CITY_OF_BRANCH, PERSON-CITIES_OF_RESIDENCE, PERSON-AGE, PERSON-STATE_OR_PROVINCES_OF_RESIDENCE, PERSON-ORIGIN, PERSON-SPOUSE, ORGANIZATION-STATE_OR_PROVINCE_OF_BRANCH, PERSON-CHILDREN, PERSON-OTHER_FAMILY, PERSON-IDENTITY,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p>
    <w:p w14:paraId="7EE5294E" w14:textId="77777777"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When the relationship between the head entity and the tail entity cannot be identified from one of the relationships listed above, you must assign the relationship as NO_RELATION.</w:t>
      </w:r>
    </w:p>
    <w:p w14:paraId="386EA294" w14:textId="77777777"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You will generate a response in the form: In the given sentence, the relationship between &lt;head-entity&gt; and &lt;tail-entity&gt; entities is: &lt;best from the list of relationships&gt;.</w:t>
      </w:r>
    </w:p>
    <w:p w14:paraId="075FCA61" w14:textId="77777777"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w:t>
      </w:r>
    </w:p>
    <w:p w14:paraId="00E3B113" w14:textId="2698AF38"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Sentence: </w:t>
      </w:r>
      <w:r w:rsidR="001D1BFF" w:rsidRPr="00FE21EF">
        <w:rPr>
          <w:rFonts w:cs="Calibri"/>
        </w:rPr>
        <w:t>[TEXT]</w:t>
      </w:r>
    </w:p>
    <w:p w14:paraId="3A0CE478" w14:textId="19D349BA" w:rsidR="00241DF5" w:rsidRPr="00FE21EF" w:rsidRDefault="00241DF5" w:rsidP="00CB5F42">
      <w:pPr>
        <w:pBdr>
          <w:top w:val="single" w:sz="4" w:space="1" w:color="auto"/>
          <w:left w:val="single" w:sz="4" w:space="4" w:color="auto"/>
          <w:bottom w:val="single" w:sz="4" w:space="1" w:color="auto"/>
          <w:right w:val="single" w:sz="4" w:space="4" w:color="auto"/>
        </w:pBdr>
        <w:rPr>
          <w:rFonts w:cs="Calibri"/>
        </w:rPr>
      </w:pPr>
      <w:r w:rsidRPr="00FE21EF">
        <w:rPr>
          <w:rFonts w:cs="Calibri"/>
        </w:rPr>
        <w:t xml:space="preserve">In the given sentence, the relationship between </w:t>
      </w:r>
      <w:r w:rsidR="001D1BFF" w:rsidRPr="00FE21EF">
        <w:rPr>
          <w:rFonts w:cs="Calibri"/>
        </w:rPr>
        <w:t>[HEAD ENTITY]</w:t>
      </w:r>
      <w:r w:rsidRPr="00FE21EF">
        <w:rPr>
          <w:rFonts w:cs="Calibri"/>
        </w:rPr>
        <w:t xml:space="preserve"> and </w:t>
      </w:r>
      <w:r w:rsidR="001D1BFF" w:rsidRPr="00FE21EF">
        <w:rPr>
          <w:rFonts w:cs="Calibri"/>
        </w:rPr>
        <w:t>[TAIL ENTITY]</w:t>
      </w:r>
      <w:r w:rsidRPr="00FE21EF">
        <w:rPr>
          <w:rFonts w:cs="Calibri"/>
        </w:rPr>
        <w:t xml:space="preserve"> entities is:'''</w:t>
      </w:r>
    </w:p>
    <w:p w14:paraId="3945E2A8" w14:textId="0666A698" w:rsidR="00FE21EF" w:rsidRPr="001D1BFF" w:rsidRDefault="00FE21EF" w:rsidP="0088264B">
      <w:pPr>
        <w:pStyle w:val="ListParagraph"/>
        <w:numPr>
          <w:ilvl w:val="0"/>
          <w:numId w:val="2"/>
        </w:numPr>
        <w:spacing w:before="240" w:after="0"/>
        <w:ind w:left="357" w:hanging="357"/>
        <w:rPr>
          <w:b/>
          <w:bCs/>
        </w:rPr>
      </w:pPr>
      <w:r w:rsidRPr="001D1BFF">
        <w:rPr>
          <w:b/>
          <w:bCs/>
        </w:rPr>
        <w:t>Instruction</w:t>
      </w:r>
      <w:r w:rsidR="00462ECA">
        <w:rPr>
          <w:b/>
          <w:bCs/>
        </w:rPr>
        <w:t xml:space="preserve"> + </w:t>
      </w:r>
      <w:r w:rsidR="00462ECA" w:rsidRPr="00462ECA">
        <w:rPr>
          <w:b/>
          <w:bCs/>
        </w:rPr>
        <w:t>Relation Description</w:t>
      </w:r>
      <w:r w:rsidRPr="001D1BFF">
        <w:rPr>
          <w:b/>
          <w:bCs/>
        </w:rPr>
        <w:t xml:space="preserve"> Prompt</w:t>
      </w:r>
    </w:p>
    <w:p w14:paraId="3B7C1A51" w14:textId="2998FE6C" w:rsidR="00241DF5" w:rsidRDefault="0074756C" w:rsidP="00D139B7">
      <w:pPr>
        <w:pBdr>
          <w:top w:val="single" w:sz="4" w:space="1" w:color="auto"/>
          <w:left w:val="single" w:sz="4" w:space="4" w:color="auto"/>
          <w:bottom w:val="single" w:sz="4" w:space="1" w:color="auto"/>
          <w:right w:val="single" w:sz="4" w:space="4" w:color="auto"/>
        </w:pBdr>
      </w:pPr>
      <w:r>
        <w:t>P</w:t>
      </w:r>
      <w:r w:rsidR="00241DF5">
        <w:t>rompt = '''----</w:t>
      </w:r>
    </w:p>
    <w:p w14:paraId="230A6CB8" w14:textId="77777777" w:rsidR="00241DF5" w:rsidRDefault="00241DF5" w:rsidP="00D139B7">
      <w:pPr>
        <w:pBdr>
          <w:top w:val="single" w:sz="4" w:space="1" w:color="auto"/>
          <w:left w:val="single" w:sz="4" w:space="4" w:color="auto"/>
          <w:bottom w:val="single" w:sz="4" w:space="1" w:color="auto"/>
          <w:right w:val="single" w:sz="4" w:space="4" w:color="auto"/>
        </w:pBdr>
      </w:pPr>
      <w:r>
        <w:t xml:space="preserve">You are an expert linguist assisting with the Relationship Extraction task. The task is to find out the relationship between the head entity and the tail entity in the given sentence. The assigned relationship must be in (PERSON-TITLE, ORGANIZATION-TOP_MEMBERS_OR_EMPLOYEES, PERSON-EMPLOYEE_OF, ORGANIZATION-ALTERNATE_NAMES, ORGANIZATION-COUNTRY_OF_BRANCH, PERSON-COUNTRIES_OF_RESIDENCE, ORGANIZATION-CITY_OF_BRANCH, PERSON-CITIES_OF_RESIDENCE, PERSON-AGE, PERSON-STATE_OR_PROVINCES_OF_RESIDENCE, PERSON-ORIGIN, PERSON-SPOUSE, ORGANIZATION-STATE_OR_PROVINCE_OF_BRANCH, PERSON-CHILDREN, PERSON-OTHER_FAMILY, PERSON-IDENTITY, ORGANIZATION-MEMBERS, PERSON-SIBLINGS, PERSON-SCHOOLS_ATTENDED, PERSON-PARENTS, PERSON-DATE_OF_DEATH, ORGANIZATION-MEMBER_OF, ORGANIZATION-FOUNDED_BY, ORGANIZATION-WEBSITE, PERSON-CAUSE_OF_DEATH, ORGANIZATION-POLITICAL_OR_RELIGIOUS_AFFILIATION, </w:t>
      </w:r>
      <w:r>
        <w:lastRenderedPageBreak/>
        <w:t>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p>
    <w:p w14:paraId="61F999C5" w14:textId="77777777" w:rsidR="00241DF5" w:rsidRDefault="00241DF5" w:rsidP="00D139B7">
      <w:pPr>
        <w:pBdr>
          <w:top w:val="single" w:sz="4" w:space="1" w:color="auto"/>
          <w:left w:val="single" w:sz="4" w:space="4" w:color="auto"/>
          <w:bottom w:val="single" w:sz="4" w:space="1" w:color="auto"/>
          <w:right w:val="single" w:sz="4" w:space="4" w:color="auto"/>
        </w:pBdr>
      </w:pPr>
      <w:r>
        <w:t>----</w:t>
      </w:r>
    </w:p>
    <w:p w14:paraId="3F8D0CFB" w14:textId="43EBA837" w:rsidR="00241DF5" w:rsidRDefault="00241DF5" w:rsidP="00D139B7">
      <w:pPr>
        <w:pBdr>
          <w:top w:val="single" w:sz="4" w:space="1" w:color="auto"/>
          <w:left w:val="single" w:sz="4" w:space="4" w:color="auto"/>
          <w:bottom w:val="single" w:sz="4" w:space="1" w:color="auto"/>
          <w:right w:val="single" w:sz="4" w:space="4" w:color="auto"/>
        </w:pBdr>
      </w:pPr>
      <w:r>
        <w:t xml:space="preserve">An </w:t>
      </w:r>
      <w:r w:rsidR="00D71896">
        <w:t>explanation</w:t>
      </w:r>
      <w:r>
        <w:t xml:space="preserve"> for each Relationship is given below:</w:t>
      </w:r>
    </w:p>
    <w:p w14:paraId="2137E109"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 PERSON-TITLE relationship between entities occurs when a person (Head entity) is identified by the title (Tail entity).</w:t>
      </w:r>
    </w:p>
    <w:p w14:paraId="77C0E6AA" w14:textId="39AD9434" w:rsidR="00241DF5" w:rsidRDefault="00241DF5" w:rsidP="00D139B7">
      <w:pPr>
        <w:pBdr>
          <w:top w:val="single" w:sz="4" w:space="1" w:color="auto"/>
          <w:left w:val="single" w:sz="4" w:space="4" w:color="auto"/>
          <w:bottom w:val="single" w:sz="4" w:space="1" w:color="auto"/>
          <w:right w:val="single" w:sz="4" w:space="4" w:color="auto"/>
        </w:pBdr>
        <w:spacing w:after="0"/>
      </w:pPr>
      <w:r>
        <w:t xml:space="preserve">2. ORGANIZATION-TOP_MEMBERS_OR_EMPLOYEES relationship between entities occurs when an organization (Head entity) </w:t>
      </w:r>
      <w:r w:rsidR="00D71896">
        <w:t>employs</w:t>
      </w:r>
      <w:r>
        <w:t xml:space="preserve"> a person (Tail entity) as member or employee.</w:t>
      </w:r>
    </w:p>
    <w:p w14:paraId="3E5E0424"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 PERSON-EMPLOYEE_OF relationship between entities occurs when a person (Head entity) works for an organization (Tail entity).</w:t>
      </w:r>
    </w:p>
    <w:p w14:paraId="37D1A0A3"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4. ORGANIZATION-ALTERNATE_NAMES relationship between entities occurs when an organization (Head entity) is identified by an alternate name (Tail entity).</w:t>
      </w:r>
    </w:p>
    <w:p w14:paraId="000C529A"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5. ORGANIZATION-COUNTRY_OF_BRANCH relationship between entities occurs when an organization (Head entity) has a branch in a specific country (Tail entity).</w:t>
      </w:r>
    </w:p>
    <w:p w14:paraId="73C99910"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6. PERSON-COUNTRIES_OF_RESIDENCE relationship between entities occurs when a person (Head entity) lives in a specific country (Tail entity).</w:t>
      </w:r>
    </w:p>
    <w:p w14:paraId="1801E0B8" w14:textId="1E952A19" w:rsidR="00241DF5" w:rsidRDefault="00241DF5" w:rsidP="00D139B7">
      <w:pPr>
        <w:pBdr>
          <w:top w:val="single" w:sz="4" w:space="1" w:color="auto"/>
          <w:left w:val="single" w:sz="4" w:space="4" w:color="auto"/>
          <w:bottom w:val="single" w:sz="4" w:space="1" w:color="auto"/>
          <w:right w:val="single" w:sz="4" w:space="4" w:color="auto"/>
        </w:pBdr>
        <w:spacing w:after="0"/>
      </w:pPr>
      <w:r>
        <w:t xml:space="preserve">7. ORGANIZATION-CITY_OF_BRANCH relationship </w:t>
      </w:r>
      <w:r w:rsidR="00892F7A">
        <w:t>between</w:t>
      </w:r>
      <w:r>
        <w:t xml:space="preserve"> entities </w:t>
      </w:r>
      <w:r w:rsidR="00892F7A">
        <w:t>occurs</w:t>
      </w:r>
      <w:r>
        <w:t xml:space="preserve"> when an organization (Head entity) has a branch in a specific city (Tail entity).</w:t>
      </w:r>
    </w:p>
    <w:p w14:paraId="1B16B54F"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8. PERSON-CITIES_OF_RESIDENCE relationship between entities occurs when a person (Head entity) lives in a specific city (Tail entity).</w:t>
      </w:r>
    </w:p>
    <w:p w14:paraId="51364F98"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9. PERSON-AGE relationship between entities occurs when a text contains person (Head entity) and his or her age (Tail entity).</w:t>
      </w:r>
    </w:p>
    <w:p w14:paraId="2B986764"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10. PERSON-STATE_OR_PROVINCES_OF_RESIDENCE relationship between entities occurs when a person (Head entity) lives in a specific state or provinces (Tail entity).</w:t>
      </w:r>
    </w:p>
    <w:p w14:paraId="10C333C2"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11. PERSON-ORIGIN relationship between entities occurs when a text contains person (Head entity) and his or her original nationality or country (Tail entity).</w:t>
      </w:r>
    </w:p>
    <w:p w14:paraId="2BA55772"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12. PERSON-SPOUSE relationship between entities occurs when a person (Head entity) is a spouse of other person (Tail entity).</w:t>
      </w:r>
    </w:p>
    <w:p w14:paraId="01186C36"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13. ORGANIZATION-STATE_OR_PROVINCE_OF_BRANCH relationship between entities occurs when an organization (Head entity) has a branch in a specific state or provinces (Tail entity).</w:t>
      </w:r>
    </w:p>
    <w:p w14:paraId="20FC0526"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14. PERSON-CHILDREN relationship between entities occurs when a text contains a person (Head entity) and his or her children (Tail entity).</w:t>
      </w:r>
    </w:p>
    <w:p w14:paraId="7F5E38C0"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15. PERSON-OTHER_FAMILY relationship between entities occurs when a text contains a person (Head entity) and his or her other family member (Tail entity).</w:t>
      </w:r>
    </w:p>
    <w:p w14:paraId="5CB4210F"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16. PERSON-IDENTITY relationship between entities occurs when a person (Head entity) is identified by an alternate name (Tail entity).</w:t>
      </w:r>
    </w:p>
    <w:p w14:paraId="05653610"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17. ORGANIZATION-MEMBERS relationship between entities occurs when an organization (Head entity) has another organization or country as a member (Tail entity).</w:t>
      </w:r>
    </w:p>
    <w:p w14:paraId="16D7AFB9"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18. PERSON-SIBLINGS relationship between entities occurs when a person (Head entity) has another person (Tail entity) as sibling.</w:t>
      </w:r>
    </w:p>
    <w:p w14:paraId="6B7D109D" w14:textId="2722326B" w:rsidR="00241DF5" w:rsidRDefault="00241DF5" w:rsidP="00D139B7">
      <w:pPr>
        <w:pBdr>
          <w:top w:val="single" w:sz="4" w:space="1" w:color="auto"/>
          <w:left w:val="single" w:sz="4" w:space="4" w:color="auto"/>
          <w:bottom w:val="single" w:sz="4" w:space="1" w:color="auto"/>
          <w:right w:val="single" w:sz="4" w:space="4" w:color="auto"/>
        </w:pBdr>
        <w:spacing w:after="0"/>
      </w:pPr>
      <w:r>
        <w:t xml:space="preserve">19. PERSON-SCHOOLS_ATTENDED relationship between entities occurs when a person (Head entity) has attended a school (Tail entity) at </w:t>
      </w:r>
      <w:r w:rsidR="00892F7A">
        <w:t>particular</w:t>
      </w:r>
      <w:r>
        <w:t xml:space="preserve"> organization.</w:t>
      </w:r>
    </w:p>
    <w:p w14:paraId="37F35105"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lastRenderedPageBreak/>
        <w:t>20. PERSON-PARENTS relationship between entities occurs when a person (Head entity) has another person (Tail entity) as parents.</w:t>
      </w:r>
    </w:p>
    <w:p w14:paraId="0C77FB92"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21. PERSON-DATE_OF_DEATH relationship between entities occurs when a person (Head entity) has died on specific day or date (Tail entity).</w:t>
      </w:r>
    </w:p>
    <w:p w14:paraId="71FABFD7"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22. ORGANIZATION-MEMBER_OF relationship between entities occurs when an organization (Head entity) is part of another country or organization (Tail entity).</w:t>
      </w:r>
    </w:p>
    <w:p w14:paraId="3B9E96F6"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23. ORGANIZATION-FOUNDED_BY relationship between entities occurs when an organization (Head entity) is founded by a person (Tail entity).</w:t>
      </w:r>
    </w:p>
    <w:p w14:paraId="4E123EF2"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24. ORGANIZATION-WEBSITE relationship between entities occurs when an organization (Head entity) has a website or URL (Tail entity).</w:t>
      </w:r>
    </w:p>
    <w:p w14:paraId="2D05B31D"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25. PERSON-CAUSE_OF_DEATH relationship between entities occurs when a person (Head entity) has died because of a cause (Tail entity).</w:t>
      </w:r>
    </w:p>
    <w:p w14:paraId="4EB53A46"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26. ORGANIZATION-POLITICAL_OR_RELIGIOUS_AFFILIATION relationship between entities occurs when a person (Head entity) has political or religious affiliation to Political party or Religion (Tail entity).</w:t>
      </w:r>
    </w:p>
    <w:p w14:paraId="198967FF"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27. ORGANIZATION-FOUNDED relationship between entities occurs when an organization (Head entity) was founded on a specific date or year (Tail entity).</w:t>
      </w:r>
    </w:p>
    <w:p w14:paraId="47676FF0"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28. PERSON-CITY_OF_DEATH relationship between entities occurs when a person (Head entity) has died in a specific city (Tail entity).</w:t>
      </w:r>
    </w:p>
    <w:p w14:paraId="663E1CE8" w14:textId="3DEACD9A" w:rsidR="00241DF5" w:rsidRDefault="00241DF5" w:rsidP="00D139B7">
      <w:pPr>
        <w:pBdr>
          <w:top w:val="single" w:sz="4" w:space="1" w:color="auto"/>
          <w:left w:val="single" w:sz="4" w:space="4" w:color="auto"/>
          <w:bottom w:val="single" w:sz="4" w:space="1" w:color="auto"/>
          <w:right w:val="single" w:sz="4" w:space="4" w:color="auto"/>
        </w:pBdr>
        <w:spacing w:after="0"/>
      </w:pPr>
      <w:r>
        <w:t xml:space="preserve">29. ORGANIZATION-SHAREHOLDERS relationship between entities occurs when an organization (Head entity) has a person or organization (Tail entity) as </w:t>
      </w:r>
      <w:r w:rsidR="00052ECC">
        <w:t>shareholders</w:t>
      </w:r>
      <w:r>
        <w:t>.</w:t>
      </w:r>
    </w:p>
    <w:p w14:paraId="77E7DE7F"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30. ORGANIZATION-NUMBER_OF_EMPLOYEES_OR_MEMBERS relationship between entities occurs when an organization (Head entity) has a given number (Tail entity) of employees or members.</w:t>
      </w:r>
    </w:p>
    <w:p w14:paraId="154FB5C3"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31. PERSON-DATE_OF_BIRTH relationship between entities occurs when a person (Head entity) was born on a specific date or year (Tail entity).</w:t>
      </w:r>
    </w:p>
    <w:p w14:paraId="2DFCA4A0"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32. PERSON-CITY_OF_BIRTH relationship between entities occurs when a person (Head entity) was born in a specific city (Tail entity).</w:t>
      </w:r>
    </w:p>
    <w:p w14:paraId="50445D19" w14:textId="04055F0A" w:rsidR="00241DF5" w:rsidRDefault="00241DF5" w:rsidP="00D139B7">
      <w:pPr>
        <w:pBdr>
          <w:top w:val="single" w:sz="4" w:space="1" w:color="auto"/>
          <w:left w:val="single" w:sz="4" w:space="4" w:color="auto"/>
          <w:bottom w:val="single" w:sz="4" w:space="1" w:color="auto"/>
          <w:right w:val="single" w:sz="4" w:space="4" w:color="auto"/>
        </w:pBdr>
        <w:spacing w:after="0"/>
      </w:pPr>
      <w:r>
        <w:t xml:space="preserve">33. PERSON-CHARGES relationship between entities occurs when a person (Head entity) has </w:t>
      </w:r>
      <w:r w:rsidR="00472EA4">
        <w:t>committed</w:t>
      </w:r>
      <w:r>
        <w:t xml:space="preserve"> a specific crime (Tail entity).</w:t>
      </w:r>
    </w:p>
    <w:p w14:paraId="69B47327"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34. PERSON-STATE_OR_PROVINCE_OF_DEATH relationship between entities occurs when a person (Head entity) has died in a specific state or province (Tail entity).</w:t>
      </w:r>
    </w:p>
    <w:p w14:paraId="4AB28EA9"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35. PERSON-RELIGION relationship between entities occurs when a person (Head entity) follows a specific religion (Tail entity).</w:t>
      </w:r>
    </w:p>
    <w:p w14:paraId="3F17CE06"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36. PERSON-STATE_OR_PROVINCE_OF_BIRTH relationship between entities occurs when a person (Head entity) was born in a specific state or province (Tail entity).</w:t>
      </w:r>
    </w:p>
    <w:p w14:paraId="0F4793D9"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37. PERSON-COUNTRY_OF_BIRTH relationship between entities occurs when a person (Head entity) was born in a specific country (Tail entity).</w:t>
      </w:r>
    </w:p>
    <w:p w14:paraId="47FFB33D" w14:textId="5C170115" w:rsidR="00241DF5" w:rsidRDefault="00241DF5" w:rsidP="00D139B7">
      <w:pPr>
        <w:pBdr>
          <w:top w:val="single" w:sz="4" w:space="1" w:color="auto"/>
          <w:left w:val="single" w:sz="4" w:space="4" w:color="auto"/>
          <w:bottom w:val="single" w:sz="4" w:space="1" w:color="auto"/>
          <w:right w:val="single" w:sz="4" w:space="4" w:color="auto"/>
        </w:pBdr>
        <w:spacing w:after="0"/>
      </w:pPr>
      <w:r>
        <w:t>38. ORGANIZATION-DISSOLVED relationship between entities occurs when an organization (Head entity) was dissolved on a specific date or year (Tail entity).</w:t>
      </w:r>
    </w:p>
    <w:p w14:paraId="378C08F9"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39. PERSON-COUNTRY_OF_DEATH relationship between entities occurs when a person (Head entity) has died in a specific country (Tail entity).</w:t>
      </w:r>
    </w:p>
    <w:p w14:paraId="1240FBD2" w14:textId="77777777" w:rsidR="00241DF5" w:rsidRDefault="00241DF5" w:rsidP="00D139B7">
      <w:pPr>
        <w:pBdr>
          <w:top w:val="single" w:sz="4" w:space="1" w:color="auto"/>
          <w:left w:val="single" w:sz="4" w:space="4" w:color="auto"/>
          <w:bottom w:val="single" w:sz="4" w:space="1" w:color="auto"/>
          <w:right w:val="single" w:sz="4" w:space="4" w:color="auto"/>
        </w:pBdr>
        <w:spacing w:after="0"/>
      </w:pPr>
      <w:r>
        <w:t>40. NO_RELATION relationship between entities occurs when the relationship between the Head entity and the Tail entity cannot be categorised in one of the above relationships.</w:t>
      </w:r>
    </w:p>
    <w:p w14:paraId="62096614" w14:textId="77777777" w:rsidR="00241DF5" w:rsidRDefault="00241DF5" w:rsidP="00D139B7">
      <w:pPr>
        <w:pBdr>
          <w:top w:val="single" w:sz="4" w:space="1" w:color="auto"/>
          <w:left w:val="single" w:sz="4" w:space="4" w:color="auto"/>
          <w:bottom w:val="single" w:sz="4" w:space="1" w:color="auto"/>
          <w:right w:val="single" w:sz="4" w:space="4" w:color="auto"/>
        </w:pBdr>
      </w:pPr>
      <w:r>
        <w:t>---</w:t>
      </w:r>
    </w:p>
    <w:p w14:paraId="1D9DEF59" w14:textId="77777777" w:rsidR="00241DF5" w:rsidRDefault="00241DF5" w:rsidP="00D139B7">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4EF3FA41" w14:textId="77777777" w:rsidR="00241DF5" w:rsidRDefault="00241DF5" w:rsidP="00D139B7">
      <w:pPr>
        <w:pBdr>
          <w:top w:val="single" w:sz="4" w:space="1" w:color="auto"/>
          <w:left w:val="single" w:sz="4" w:space="4" w:color="auto"/>
          <w:bottom w:val="single" w:sz="4" w:space="1" w:color="auto"/>
          <w:right w:val="single" w:sz="4" w:space="4" w:color="auto"/>
        </w:pBdr>
      </w:pPr>
      <w:r>
        <w:lastRenderedPageBreak/>
        <w:t>----</w:t>
      </w:r>
    </w:p>
    <w:p w14:paraId="6926BB30" w14:textId="77777777" w:rsidR="00DC79B5" w:rsidRPr="00FE21EF" w:rsidRDefault="00DC79B5" w:rsidP="00D139B7">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6A6E9357" w14:textId="77777777" w:rsidR="00F53E0D" w:rsidRDefault="00F53E0D" w:rsidP="00D139B7">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1A0B1D0A" w14:textId="33515EC3" w:rsidR="00462ECA" w:rsidRPr="001D1BFF" w:rsidRDefault="001F4299" w:rsidP="0088264B">
      <w:pPr>
        <w:pStyle w:val="ListParagraph"/>
        <w:numPr>
          <w:ilvl w:val="0"/>
          <w:numId w:val="2"/>
        </w:numPr>
        <w:spacing w:before="240" w:after="0"/>
        <w:ind w:left="357" w:hanging="357"/>
        <w:rPr>
          <w:b/>
          <w:bCs/>
        </w:rPr>
      </w:pPr>
      <w:r w:rsidRPr="001F4299">
        <w:rPr>
          <w:b/>
          <w:bCs/>
        </w:rPr>
        <w:t xml:space="preserve">Instruction + Example Demonstrations </w:t>
      </w:r>
      <w:r w:rsidR="00462ECA" w:rsidRPr="001D1BFF">
        <w:rPr>
          <w:b/>
          <w:bCs/>
        </w:rPr>
        <w:t>Prompt</w:t>
      </w:r>
    </w:p>
    <w:p w14:paraId="498D8853" w14:textId="77777777" w:rsidR="00241DF5" w:rsidRDefault="00241DF5" w:rsidP="008B4989">
      <w:pPr>
        <w:pBdr>
          <w:top w:val="single" w:sz="4" w:space="1" w:color="auto"/>
          <w:left w:val="single" w:sz="4" w:space="4" w:color="auto"/>
          <w:bottom w:val="single" w:sz="4" w:space="1" w:color="auto"/>
          <w:right w:val="single" w:sz="4" w:space="4" w:color="auto"/>
        </w:pBdr>
      </w:pPr>
      <w:r>
        <w:t>prompt_3 = '''----</w:t>
      </w:r>
    </w:p>
    <w:p w14:paraId="55B3A6D3" w14:textId="77777777" w:rsidR="00241DF5" w:rsidRDefault="00241DF5" w:rsidP="008B4989">
      <w:pPr>
        <w:pBdr>
          <w:top w:val="single" w:sz="4" w:space="1" w:color="auto"/>
          <w:left w:val="single" w:sz="4" w:space="4" w:color="auto"/>
          <w:bottom w:val="single" w:sz="4" w:space="1" w:color="auto"/>
          <w:right w:val="single" w:sz="4" w:space="4" w:color="auto"/>
        </w:pBdr>
      </w:pPr>
      <w:r>
        <w:t>You are an expert linguist assisting with the Relationship Extraction task. The task is to find out the relationship between the head entity and the tail entity in the given sentence. The assigned relationship must be in (PERSON-TITLE, ORGANIZATION-TOP_MEMBERS_OR_EMPLOYEES, PERSON-EMPLOYEE_OF, ORGANIZATION-ALTERNATE_NAMES, ORGANIZATION-COUNTRY_OF_BRANCH, PERSON-COUNTRIES_OF_RESIDENCE, ORGANIZATION-CITY_OF_BRANCH, PERSON-CITIES_OF_RESIDENCE, PERSON-AGE, PERSON-STATE_OR_PROVINCES_OF_RESIDENCE, PERSON-ORIGIN, PERSON-SPOUSE, ORGANIZATION-STATE_OR_PROVINCE_OF_BRANCH, PERSON-CHILDREN, PERSON-OTHER_FAMILY, PERSON-IDENTITY,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p>
    <w:p w14:paraId="6813E236" w14:textId="77777777" w:rsidR="00241DF5" w:rsidRDefault="00241DF5" w:rsidP="008B4989">
      <w:pPr>
        <w:pBdr>
          <w:top w:val="single" w:sz="4" w:space="1" w:color="auto"/>
          <w:left w:val="single" w:sz="4" w:space="4" w:color="auto"/>
          <w:bottom w:val="single" w:sz="4" w:space="1" w:color="auto"/>
          <w:right w:val="single" w:sz="4" w:space="4" w:color="auto"/>
        </w:pBdr>
      </w:pPr>
      <w:r>
        <w:t>When the relationship between the head entity and the tail entity cannot be identified from one of the relationships listed above, you must assign the relationship as NO_RELATION.</w:t>
      </w:r>
    </w:p>
    <w:p w14:paraId="5DDA3198" w14:textId="77777777" w:rsidR="00241DF5" w:rsidRDefault="00241DF5" w:rsidP="008B4989">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16AD775A" w14:textId="77777777" w:rsidR="00241DF5" w:rsidRDefault="00241DF5" w:rsidP="008B4989">
      <w:pPr>
        <w:pBdr>
          <w:top w:val="single" w:sz="4" w:space="1" w:color="auto"/>
          <w:left w:val="single" w:sz="4" w:space="4" w:color="auto"/>
          <w:bottom w:val="single" w:sz="4" w:space="1" w:color="auto"/>
          <w:right w:val="single" w:sz="4" w:space="4" w:color="auto"/>
        </w:pBdr>
      </w:pPr>
      <w:r>
        <w:t>----</w:t>
      </w:r>
    </w:p>
    <w:p w14:paraId="17C87716" w14:textId="77777777" w:rsidR="00241DF5" w:rsidRDefault="00241DF5" w:rsidP="008B4989">
      <w:pPr>
        <w:pBdr>
          <w:top w:val="single" w:sz="4" w:space="1" w:color="auto"/>
          <w:left w:val="single" w:sz="4" w:space="4" w:color="auto"/>
          <w:bottom w:val="single" w:sz="4" w:space="1" w:color="auto"/>
          <w:right w:val="single" w:sz="4" w:space="4" w:color="auto"/>
        </w:pBdr>
      </w:pPr>
      <w:r>
        <w:t>Here are some examples of Relationship Extraction task:</w:t>
      </w:r>
    </w:p>
    <w:p w14:paraId="008D5419" w14:textId="77777777" w:rsidR="00241DF5" w:rsidRDefault="00241DF5" w:rsidP="00F540BD">
      <w:pPr>
        <w:pBdr>
          <w:top w:val="single" w:sz="4" w:space="1" w:color="auto"/>
          <w:left w:val="single" w:sz="4" w:space="4" w:color="auto"/>
          <w:bottom w:val="single" w:sz="4" w:space="1" w:color="auto"/>
          <w:right w:val="single" w:sz="4" w:space="4" w:color="auto"/>
        </w:pBdr>
        <w:spacing w:after="0"/>
      </w:pPr>
      <w:r>
        <w:t>Example-1:</w:t>
      </w:r>
    </w:p>
    <w:p w14:paraId="48DFF309" w14:textId="18DBA67D" w:rsidR="00241DF5" w:rsidRDefault="00241DF5" w:rsidP="00F540BD">
      <w:pPr>
        <w:pBdr>
          <w:top w:val="single" w:sz="4" w:space="1" w:color="auto"/>
          <w:left w:val="single" w:sz="4" w:space="4" w:color="auto"/>
          <w:bottom w:val="single" w:sz="4" w:space="1" w:color="auto"/>
          <w:right w:val="single" w:sz="4" w:space="4" w:color="auto"/>
        </w:pBdr>
        <w:spacing w:after="0"/>
      </w:pPr>
      <w:r>
        <w:t xml:space="preserve">Sentence: </w:t>
      </w:r>
      <w:r w:rsidR="003E3D84" w:rsidRPr="00FE21EF">
        <w:rPr>
          <w:rFonts w:cs="Calibri"/>
        </w:rPr>
        <w:t>[TEXT]</w:t>
      </w:r>
    </w:p>
    <w:p w14:paraId="527B83B3" w14:textId="590F5994" w:rsidR="00241DF5" w:rsidRDefault="00241DF5" w:rsidP="008B4989">
      <w:pPr>
        <w:pBdr>
          <w:top w:val="single" w:sz="4" w:space="1" w:color="auto"/>
          <w:left w:val="single" w:sz="4" w:space="4" w:color="auto"/>
          <w:bottom w:val="single" w:sz="4" w:space="1" w:color="auto"/>
          <w:right w:val="single" w:sz="4" w:space="4" w:color="auto"/>
        </w:pBdr>
      </w:pPr>
      <w:r>
        <w:t xml:space="preserve">In the above sentence, the relationship between </w:t>
      </w:r>
      <w:r w:rsidR="003E3D84">
        <w:t>[HEAD ENTITY] and [TAIL ENTITY] entities is: [RELATIONSHIP]</w:t>
      </w:r>
    </w:p>
    <w:p w14:paraId="677850C0" w14:textId="77777777" w:rsidR="00241DF5" w:rsidRDefault="00241DF5" w:rsidP="00F540BD">
      <w:pPr>
        <w:pBdr>
          <w:top w:val="single" w:sz="4" w:space="1" w:color="auto"/>
          <w:left w:val="single" w:sz="4" w:space="4" w:color="auto"/>
          <w:bottom w:val="single" w:sz="4" w:space="1" w:color="auto"/>
          <w:right w:val="single" w:sz="4" w:space="4" w:color="auto"/>
        </w:pBdr>
        <w:spacing w:after="0"/>
      </w:pPr>
      <w:r>
        <w:t>Example-2:</w:t>
      </w:r>
    </w:p>
    <w:p w14:paraId="3D160C63" w14:textId="77777777" w:rsidR="003E3D84" w:rsidRDefault="003E3D84" w:rsidP="00F540BD">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11E607C3" w14:textId="77777777" w:rsidR="003E3D84" w:rsidRDefault="003E3D84" w:rsidP="003E3D8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5FCBE1CF" w14:textId="77777777" w:rsidR="00241DF5" w:rsidRDefault="00241DF5" w:rsidP="00F540BD">
      <w:pPr>
        <w:pBdr>
          <w:top w:val="single" w:sz="4" w:space="1" w:color="auto"/>
          <w:left w:val="single" w:sz="4" w:space="4" w:color="auto"/>
          <w:bottom w:val="single" w:sz="4" w:space="1" w:color="auto"/>
          <w:right w:val="single" w:sz="4" w:space="4" w:color="auto"/>
        </w:pBdr>
        <w:spacing w:after="0"/>
      </w:pPr>
      <w:r>
        <w:t>Example-3:</w:t>
      </w:r>
    </w:p>
    <w:p w14:paraId="40C4767E" w14:textId="77777777" w:rsidR="003E3D84" w:rsidRDefault="003E3D84" w:rsidP="00F540BD">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4C029185" w14:textId="77777777" w:rsidR="003E3D84" w:rsidRDefault="003E3D84" w:rsidP="003E3D8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59FD237E" w14:textId="77777777" w:rsidR="00241DF5" w:rsidRDefault="00241DF5" w:rsidP="00F540BD">
      <w:pPr>
        <w:pBdr>
          <w:top w:val="single" w:sz="4" w:space="1" w:color="auto"/>
          <w:left w:val="single" w:sz="4" w:space="4" w:color="auto"/>
          <w:bottom w:val="single" w:sz="4" w:space="1" w:color="auto"/>
          <w:right w:val="single" w:sz="4" w:space="4" w:color="auto"/>
        </w:pBdr>
        <w:spacing w:after="0"/>
      </w:pPr>
      <w:r>
        <w:lastRenderedPageBreak/>
        <w:t>Example-4:</w:t>
      </w:r>
    </w:p>
    <w:p w14:paraId="19957BAD" w14:textId="77777777" w:rsidR="003E3D84" w:rsidRDefault="003E3D84" w:rsidP="00F540BD">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16B665F4" w14:textId="77777777" w:rsidR="003E3D84" w:rsidRDefault="003E3D84" w:rsidP="003E3D8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72DAA9D8" w14:textId="77777777" w:rsidR="00241DF5" w:rsidRDefault="00241DF5" w:rsidP="00F540BD">
      <w:pPr>
        <w:pBdr>
          <w:top w:val="single" w:sz="4" w:space="1" w:color="auto"/>
          <w:left w:val="single" w:sz="4" w:space="4" w:color="auto"/>
          <w:bottom w:val="single" w:sz="4" w:space="1" w:color="auto"/>
          <w:right w:val="single" w:sz="4" w:space="4" w:color="auto"/>
        </w:pBdr>
        <w:spacing w:after="0"/>
      </w:pPr>
      <w:r>
        <w:t>Example-5:</w:t>
      </w:r>
    </w:p>
    <w:p w14:paraId="6E720DC4" w14:textId="77777777" w:rsidR="003E3D84" w:rsidRDefault="003E3D84" w:rsidP="00F540BD">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8870706" w14:textId="77777777" w:rsidR="003E3D84" w:rsidRDefault="003E3D84" w:rsidP="003E3D84">
      <w:pPr>
        <w:pBdr>
          <w:top w:val="single" w:sz="4" w:space="1" w:color="auto"/>
          <w:left w:val="single" w:sz="4" w:space="4" w:color="auto"/>
          <w:bottom w:val="single" w:sz="4" w:space="1" w:color="auto"/>
          <w:right w:val="single" w:sz="4" w:space="4" w:color="auto"/>
        </w:pBdr>
      </w:pPr>
      <w:r>
        <w:t>In the above sentence, the relationship between [HEAD ENTITY] and [TAIL ENTITY] entities is: [RELATIONSHIP]</w:t>
      </w:r>
    </w:p>
    <w:p w14:paraId="2537FF3F" w14:textId="77777777" w:rsidR="00241DF5" w:rsidRDefault="00241DF5" w:rsidP="008B4989">
      <w:pPr>
        <w:pBdr>
          <w:top w:val="single" w:sz="4" w:space="1" w:color="auto"/>
          <w:left w:val="single" w:sz="4" w:space="4" w:color="auto"/>
          <w:bottom w:val="single" w:sz="4" w:space="1" w:color="auto"/>
          <w:right w:val="single" w:sz="4" w:space="4" w:color="auto"/>
        </w:pBdr>
      </w:pPr>
      <w:r>
        <w:t>----</w:t>
      </w:r>
    </w:p>
    <w:p w14:paraId="7047ECD3" w14:textId="77777777" w:rsidR="00241DF5" w:rsidRDefault="00241DF5" w:rsidP="008B4989">
      <w:pPr>
        <w:pBdr>
          <w:top w:val="single" w:sz="4" w:space="1" w:color="auto"/>
          <w:left w:val="single" w:sz="4" w:space="4" w:color="auto"/>
          <w:bottom w:val="single" w:sz="4" w:space="1" w:color="auto"/>
          <w:right w:val="single" w:sz="4" w:space="4" w:color="auto"/>
        </w:pBdr>
      </w:pPr>
      <w:r>
        <w:t>Based on above instructions, you need to identify relationship between head and tail entity in the below sentence.</w:t>
      </w:r>
    </w:p>
    <w:p w14:paraId="0DE81DCC" w14:textId="77777777" w:rsidR="00DC79B5" w:rsidRPr="00FE21EF" w:rsidRDefault="00DC79B5" w:rsidP="008B4989">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4100CC1F" w14:textId="77777777" w:rsidR="003A5C9A" w:rsidRDefault="003A5C9A" w:rsidP="008B4989">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0F0430EE" w14:textId="0AB3B740" w:rsidR="003B6145" w:rsidRPr="001D1BFF" w:rsidRDefault="003B6145" w:rsidP="0088264B">
      <w:pPr>
        <w:pStyle w:val="ListParagraph"/>
        <w:numPr>
          <w:ilvl w:val="0"/>
          <w:numId w:val="2"/>
        </w:numPr>
        <w:spacing w:before="240" w:after="0"/>
        <w:ind w:left="357" w:hanging="357"/>
        <w:rPr>
          <w:b/>
          <w:bCs/>
        </w:rPr>
      </w:pPr>
      <w:r w:rsidRPr="001F4299">
        <w:rPr>
          <w:b/>
          <w:bCs/>
        </w:rPr>
        <w:t xml:space="preserve">Instruction + </w:t>
      </w:r>
      <w:r>
        <w:rPr>
          <w:b/>
          <w:bCs/>
        </w:rPr>
        <w:t>CoT</w:t>
      </w:r>
      <w:r w:rsidRPr="001F4299">
        <w:rPr>
          <w:b/>
          <w:bCs/>
        </w:rPr>
        <w:t xml:space="preserve"> Demonstrations </w:t>
      </w:r>
      <w:r w:rsidRPr="001D1BFF">
        <w:rPr>
          <w:b/>
          <w:bCs/>
        </w:rPr>
        <w:t>Prompt</w:t>
      </w:r>
    </w:p>
    <w:p w14:paraId="2983DAA2" w14:textId="28169AAD" w:rsidR="00241DF5" w:rsidRDefault="00924808" w:rsidP="00924808">
      <w:pPr>
        <w:pBdr>
          <w:top w:val="single" w:sz="4" w:space="1" w:color="auto"/>
          <w:left w:val="single" w:sz="4" w:space="4" w:color="auto"/>
          <w:bottom w:val="single" w:sz="4" w:space="1" w:color="auto"/>
          <w:right w:val="single" w:sz="4" w:space="4" w:color="auto"/>
        </w:pBdr>
      </w:pPr>
      <w:r>
        <w:t>P</w:t>
      </w:r>
      <w:r w:rsidR="00241DF5">
        <w:t>rompt = '''----</w:t>
      </w:r>
    </w:p>
    <w:p w14:paraId="42674D4C" w14:textId="77777777" w:rsidR="00241DF5" w:rsidRDefault="00241DF5" w:rsidP="00924808">
      <w:pPr>
        <w:pBdr>
          <w:top w:val="single" w:sz="4" w:space="1" w:color="auto"/>
          <w:left w:val="single" w:sz="4" w:space="4" w:color="auto"/>
          <w:bottom w:val="single" w:sz="4" w:space="1" w:color="auto"/>
          <w:right w:val="single" w:sz="4" w:space="4" w:color="auto"/>
        </w:pBdr>
      </w:pPr>
      <w:r>
        <w:t>You are an expert linguist assisting with the Relationship Extraction task. The task is to find out the relationship between the head entity and the tail entity in the given sentence. The assigned relationship must be in (PERSON-TITLE, ORGANIZATION-TOP_MEMBERS_OR_EMPLOYEES, PERSON-EMPLOYEE_OF, ORGANIZATION-ALTERNATE_NAMES, ORGANIZATION-COUNTRY_OF_BRANCH, PERSON-COUNTRIES_OF_RESIDENCE, ORGANIZATION-CITY_OF_BRANCH, PERSON-CITIES_OF_RESIDENCE, PERSON-AGE, PERSON-STATE_OR_PROVINCES_OF_RESIDENCE, PERSON-ORIGIN, PERSON-SPOUSE, ORGANIZATION-STATE_OR_PROVINCE_OF_BRANCH, PERSON-CHILDREN, PERSON-OTHER_FAMILY, PERSON-IDENTITY, ORGANIZATION-MEMBERS, PERSON-SIBLINGS, PERSON-SCHOOLS_ATTENDED, PERSON-PARENTS, PERSON-DATE_OF_DEATH, ORGANIZATION-MEMBER_OF, ORGANIZATION-FOUNDED_BY, ORGANIZATION-WEBSITE, PERSON-CAUSE_OF_DEATH, ORGANIZATION-POLITICAL_OR_RELIGIOUS_AFFILIATION, ORGANIZATION-FOUNDED, PERSON-CITY_OF_DEATH, ORGANIZATION-SHAREHOLDERS, ORGANIZATION-NUMBER_OF_EMPLOYEES_OR_MEMBERS, PERSON-DATE_OF_BIRTH, PERSON-CITY_OF_BIRTH, PERSON-CHARGES, PERSON-STATE_OR_PROVINCE_OF_DEATH, PERSON-RELIGION, PERSON-STATE_OR_PROVINCE_OF_BIRTH, PERSON-COUNTRY_OF_BIRTH, ORGANIZATION-DISSOLVED, PERSON-COUNTRY_OF_DEATH, NO_RELATION).</w:t>
      </w:r>
    </w:p>
    <w:p w14:paraId="100D2B4A" w14:textId="77777777" w:rsidR="00241DF5" w:rsidRDefault="00241DF5" w:rsidP="00924808">
      <w:pPr>
        <w:pBdr>
          <w:top w:val="single" w:sz="4" w:space="1" w:color="auto"/>
          <w:left w:val="single" w:sz="4" w:space="4" w:color="auto"/>
          <w:bottom w:val="single" w:sz="4" w:space="1" w:color="auto"/>
          <w:right w:val="single" w:sz="4" w:space="4" w:color="auto"/>
        </w:pBdr>
      </w:pPr>
      <w:r>
        <w:t>When the relationship between the head entity and the tail entity cannot be identified from one of the relationships listed above, you must assign the relationship as NO_RELATION.</w:t>
      </w:r>
    </w:p>
    <w:p w14:paraId="64425EB8" w14:textId="77777777" w:rsidR="00241DF5" w:rsidRDefault="00241DF5" w:rsidP="00924808">
      <w:pPr>
        <w:pBdr>
          <w:top w:val="single" w:sz="4" w:space="1" w:color="auto"/>
          <w:left w:val="single" w:sz="4" w:space="4" w:color="auto"/>
          <w:bottom w:val="single" w:sz="4" w:space="1" w:color="auto"/>
          <w:right w:val="single" w:sz="4" w:space="4" w:color="auto"/>
        </w:pBdr>
      </w:pPr>
      <w:r>
        <w:t xml:space="preserve">You will generate response in the form: In the given sentence, the relationship between &lt;head-entity&gt; and &lt;tail-entity&gt; entities is: &lt;best from the list of relationships&gt;. </w:t>
      </w:r>
    </w:p>
    <w:p w14:paraId="61389275" w14:textId="77777777" w:rsidR="00241DF5" w:rsidRDefault="00241DF5" w:rsidP="00924808">
      <w:pPr>
        <w:pBdr>
          <w:top w:val="single" w:sz="4" w:space="1" w:color="auto"/>
          <w:left w:val="single" w:sz="4" w:space="4" w:color="auto"/>
          <w:bottom w:val="single" w:sz="4" w:space="1" w:color="auto"/>
          <w:right w:val="single" w:sz="4" w:space="4" w:color="auto"/>
        </w:pBdr>
      </w:pPr>
      <w:r>
        <w:t>----</w:t>
      </w:r>
    </w:p>
    <w:p w14:paraId="525775A2" w14:textId="77777777" w:rsidR="00241DF5" w:rsidRDefault="00241DF5" w:rsidP="00924808">
      <w:pPr>
        <w:pBdr>
          <w:top w:val="single" w:sz="4" w:space="1" w:color="auto"/>
          <w:left w:val="single" w:sz="4" w:space="4" w:color="auto"/>
          <w:bottom w:val="single" w:sz="4" w:space="1" w:color="auto"/>
          <w:right w:val="single" w:sz="4" w:space="4" w:color="auto"/>
        </w:pBdr>
      </w:pPr>
      <w:r>
        <w:t>Here are some examples with Chain of Thoughts (COT) for the Relationship Extraction task:</w:t>
      </w:r>
    </w:p>
    <w:p w14:paraId="0048AD9C" w14:textId="77777777" w:rsidR="00241DF5" w:rsidRDefault="00241DF5" w:rsidP="00924808">
      <w:pPr>
        <w:pBdr>
          <w:top w:val="single" w:sz="4" w:space="1" w:color="auto"/>
          <w:left w:val="single" w:sz="4" w:space="4" w:color="auto"/>
          <w:bottom w:val="single" w:sz="4" w:space="1" w:color="auto"/>
          <w:right w:val="single" w:sz="4" w:space="4" w:color="auto"/>
        </w:pBdr>
        <w:spacing w:after="0"/>
      </w:pPr>
      <w:r>
        <w:t>Example-1:</w:t>
      </w:r>
    </w:p>
    <w:p w14:paraId="7AC319C9"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9C1375F"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lastRenderedPageBreak/>
        <w:t>In the above sentence, the relationship between [HEAD ENTITY] and [TAIL ENTITY] entities is: [RELATIONSHIP]</w:t>
      </w:r>
    </w:p>
    <w:p w14:paraId="33338AAF" w14:textId="3451F2A9" w:rsidR="00241DF5" w:rsidRDefault="00241DF5" w:rsidP="00924808">
      <w:pPr>
        <w:pBdr>
          <w:top w:val="single" w:sz="4" w:space="1" w:color="auto"/>
          <w:left w:val="single" w:sz="4" w:space="4" w:color="auto"/>
          <w:bottom w:val="single" w:sz="4" w:space="1" w:color="auto"/>
          <w:right w:val="single" w:sz="4" w:space="4" w:color="auto"/>
        </w:pBdr>
      </w:pPr>
      <w:r>
        <w:t xml:space="preserve">COT </w:t>
      </w:r>
      <w:r w:rsidR="00924808">
        <w:t>Explanation</w:t>
      </w:r>
      <w:r>
        <w:t xml:space="preserve">: </w:t>
      </w:r>
      <w:r w:rsidR="00924808">
        <w:t>[COT REASONING]</w:t>
      </w:r>
    </w:p>
    <w:p w14:paraId="5B5C320A" w14:textId="77777777" w:rsidR="00241DF5" w:rsidRDefault="00241DF5" w:rsidP="00924808">
      <w:pPr>
        <w:pBdr>
          <w:top w:val="single" w:sz="4" w:space="1" w:color="auto"/>
          <w:left w:val="single" w:sz="4" w:space="4" w:color="auto"/>
          <w:bottom w:val="single" w:sz="4" w:space="1" w:color="auto"/>
          <w:right w:val="single" w:sz="4" w:space="4" w:color="auto"/>
        </w:pBdr>
        <w:spacing w:after="0"/>
      </w:pPr>
      <w:r>
        <w:t>Example-2:</w:t>
      </w:r>
    </w:p>
    <w:p w14:paraId="54BD3D8A"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7AEEA7C1"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30A6820A" w14:textId="77777777" w:rsidR="00924808" w:rsidRDefault="00924808" w:rsidP="00924808">
      <w:pPr>
        <w:pBdr>
          <w:top w:val="single" w:sz="4" w:space="1" w:color="auto"/>
          <w:left w:val="single" w:sz="4" w:space="4" w:color="auto"/>
          <w:bottom w:val="single" w:sz="4" w:space="1" w:color="auto"/>
          <w:right w:val="single" w:sz="4" w:space="4" w:color="auto"/>
        </w:pBdr>
      </w:pPr>
      <w:r>
        <w:t>COT Explanation: [COT REASONING]</w:t>
      </w:r>
    </w:p>
    <w:p w14:paraId="7813B4A1" w14:textId="77777777" w:rsidR="00241DF5" w:rsidRDefault="00241DF5" w:rsidP="00924808">
      <w:pPr>
        <w:pBdr>
          <w:top w:val="single" w:sz="4" w:space="1" w:color="auto"/>
          <w:left w:val="single" w:sz="4" w:space="4" w:color="auto"/>
          <w:bottom w:val="single" w:sz="4" w:space="1" w:color="auto"/>
          <w:right w:val="single" w:sz="4" w:space="4" w:color="auto"/>
        </w:pBdr>
        <w:spacing w:after="0"/>
      </w:pPr>
      <w:r>
        <w:t>Example-3:</w:t>
      </w:r>
    </w:p>
    <w:p w14:paraId="7ED774E6"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2AAC8F65"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3905E8A3" w14:textId="77777777" w:rsidR="00924808" w:rsidRDefault="00924808" w:rsidP="00924808">
      <w:pPr>
        <w:pBdr>
          <w:top w:val="single" w:sz="4" w:space="1" w:color="auto"/>
          <w:left w:val="single" w:sz="4" w:space="4" w:color="auto"/>
          <w:bottom w:val="single" w:sz="4" w:space="1" w:color="auto"/>
          <w:right w:val="single" w:sz="4" w:space="4" w:color="auto"/>
        </w:pBdr>
      </w:pPr>
      <w:r>
        <w:t>COT Explanation: [COT REASONING]</w:t>
      </w:r>
    </w:p>
    <w:p w14:paraId="3DE5D114" w14:textId="77777777" w:rsidR="00241DF5" w:rsidRDefault="00241DF5" w:rsidP="00924808">
      <w:pPr>
        <w:pBdr>
          <w:top w:val="single" w:sz="4" w:space="1" w:color="auto"/>
          <w:left w:val="single" w:sz="4" w:space="4" w:color="auto"/>
          <w:bottom w:val="single" w:sz="4" w:space="1" w:color="auto"/>
          <w:right w:val="single" w:sz="4" w:space="4" w:color="auto"/>
        </w:pBdr>
        <w:spacing w:after="0"/>
      </w:pPr>
      <w:r>
        <w:t>Example-4:</w:t>
      </w:r>
    </w:p>
    <w:p w14:paraId="32BA91FA"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3A7EF8B7"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3418569A" w14:textId="77777777" w:rsidR="00924808" w:rsidRDefault="00924808" w:rsidP="00924808">
      <w:pPr>
        <w:pBdr>
          <w:top w:val="single" w:sz="4" w:space="1" w:color="auto"/>
          <w:left w:val="single" w:sz="4" w:space="4" w:color="auto"/>
          <w:bottom w:val="single" w:sz="4" w:space="1" w:color="auto"/>
          <w:right w:val="single" w:sz="4" w:space="4" w:color="auto"/>
        </w:pBdr>
      </w:pPr>
      <w:r>
        <w:t>COT Explanation: [COT REASONING]</w:t>
      </w:r>
    </w:p>
    <w:p w14:paraId="31EB3C9E" w14:textId="77777777" w:rsidR="00241DF5" w:rsidRDefault="00241DF5" w:rsidP="00924808">
      <w:pPr>
        <w:pBdr>
          <w:top w:val="single" w:sz="4" w:space="1" w:color="auto"/>
          <w:left w:val="single" w:sz="4" w:space="4" w:color="auto"/>
          <w:bottom w:val="single" w:sz="4" w:space="1" w:color="auto"/>
          <w:right w:val="single" w:sz="4" w:space="4" w:color="auto"/>
        </w:pBdr>
        <w:spacing w:after="0"/>
      </w:pPr>
      <w:r>
        <w:t>Example-5:</w:t>
      </w:r>
    </w:p>
    <w:p w14:paraId="24BF2EC9"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 xml:space="preserve">Sentence: </w:t>
      </w:r>
      <w:r w:rsidRPr="00FE21EF">
        <w:rPr>
          <w:rFonts w:cs="Calibri"/>
        </w:rPr>
        <w:t>[TEXT]</w:t>
      </w:r>
    </w:p>
    <w:p w14:paraId="55728A84" w14:textId="77777777" w:rsidR="00924808" w:rsidRDefault="00924808" w:rsidP="00924808">
      <w:pPr>
        <w:pBdr>
          <w:top w:val="single" w:sz="4" w:space="1" w:color="auto"/>
          <w:left w:val="single" w:sz="4" w:space="4" w:color="auto"/>
          <w:bottom w:val="single" w:sz="4" w:space="1" w:color="auto"/>
          <w:right w:val="single" w:sz="4" w:space="4" w:color="auto"/>
        </w:pBdr>
        <w:spacing w:after="0"/>
      </w:pPr>
      <w:r>
        <w:t>In the above sentence, the relationship between [HEAD ENTITY] and [TAIL ENTITY] entities is: [RELATIONSHIP]</w:t>
      </w:r>
    </w:p>
    <w:p w14:paraId="2638DE52" w14:textId="77777777" w:rsidR="00924808" w:rsidRDefault="00924808" w:rsidP="00924808">
      <w:pPr>
        <w:pBdr>
          <w:top w:val="single" w:sz="4" w:space="1" w:color="auto"/>
          <w:left w:val="single" w:sz="4" w:space="4" w:color="auto"/>
          <w:bottom w:val="single" w:sz="4" w:space="1" w:color="auto"/>
          <w:right w:val="single" w:sz="4" w:space="4" w:color="auto"/>
        </w:pBdr>
      </w:pPr>
      <w:r>
        <w:t>COT Explanation: [COT REASONING]</w:t>
      </w:r>
    </w:p>
    <w:p w14:paraId="1748CBDA" w14:textId="77777777" w:rsidR="00241DF5" w:rsidRDefault="00241DF5" w:rsidP="00924808">
      <w:pPr>
        <w:pBdr>
          <w:top w:val="single" w:sz="4" w:space="1" w:color="auto"/>
          <w:left w:val="single" w:sz="4" w:space="4" w:color="auto"/>
          <w:bottom w:val="single" w:sz="4" w:space="1" w:color="auto"/>
          <w:right w:val="single" w:sz="4" w:space="4" w:color="auto"/>
        </w:pBdr>
      </w:pPr>
      <w:r>
        <w:t>----</w:t>
      </w:r>
    </w:p>
    <w:p w14:paraId="511789CB" w14:textId="77777777" w:rsidR="00DC79B5" w:rsidRPr="00FE21EF" w:rsidRDefault="00DC79B5" w:rsidP="00924808">
      <w:pPr>
        <w:pBdr>
          <w:top w:val="single" w:sz="4" w:space="1" w:color="auto"/>
          <w:left w:val="single" w:sz="4" w:space="4" w:color="auto"/>
          <w:bottom w:val="single" w:sz="4" w:space="1" w:color="auto"/>
          <w:right w:val="single" w:sz="4" w:space="4" w:color="auto"/>
        </w:pBdr>
        <w:rPr>
          <w:rFonts w:cs="Calibri"/>
        </w:rPr>
      </w:pPr>
      <w:r w:rsidRPr="00FE21EF">
        <w:rPr>
          <w:rFonts w:cs="Calibri"/>
        </w:rPr>
        <w:t>Sentence: [TEXT]</w:t>
      </w:r>
    </w:p>
    <w:p w14:paraId="56A3AA63" w14:textId="77777777" w:rsidR="003A5C9A" w:rsidRDefault="003A5C9A" w:rsidP="00924808">
      <w:pPr>
        <w:pBdr>
          <w:top w:val="single" w:sz="4" w:space="1" w:color="auto"/>
          <w:left w:val="single" w:sz="4" w:space="4" w:color="auto"/>
          <w:bottom w:val="single" w:sz="4" w:space="1" w:color="auto"/>
          <w:right w:val="single" w:sz="4" w:space="4" w:color="auto"/>
        </w:pBdr>
      </w:pPr>
      <w:r>
        <w:t>In the given sentence, the relationship between [HEAD ENTITY] and [TAIL ENTITY] entities is:'''</w:t>
      </w:r>
    </w:p>
    <w:p w14:paraId="087765FF" w14:textId="77777777" w:rsidR="00241DF5" w:rsidRDefault="00241DF5" w:rsidP="00C26EFF"/>
    <w:p w14:paraId="79763D8F" w14:textId="77777777" w:rsidR="00924808" w:rsidRDefault="00924808" w:rsidP="00C26EFF"/>
    <w:p w14:paraId="3BF045B6" w14:textId="77777777" w:rsidR="00924808" w:rsidRDefault="00924808" w:rsidP="00C26EFF"/>
    <w:sectPr w:rsidR="009248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hruti">
    <w:panose1 w:val="02000500000000000000"/>
    <w:charset w:val="01"/>
    <w:family w:val="auto"/>
    <w:pitch w:val="variable"/>
    <w:sig w:usb0="00040000" w:usb1="00000000" w:usb2="00000000" w:usb3="00000000" w:csb0="0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1269A5"/>
    <w:multiLevelType w:val="hybridMultilevel"/>
    <w:tmpl w:val="EE6C40D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6B47487F"/>
    <w:multiLevelType w:val="hybridMultilevel"/>
    <w:tmpl w:val="EE6C40D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74FF3B16"/>
    <w:multiLevelType w:val="hybridMultilevel"/>
    <w:tmpl w:val="EE6C40D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52598248">
    <w:abstractNumId w:val="0"/>
  </w:num>
  <w:num w:numId="2" w16cid:durableId="1669098058">
    <w:abstractNumId w:val="1"/>
  </w:num>
  <w:num w:numId="3" w16cid:durableId="21148590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C5E"/>
    <w:rsid w:val="00000C5E"/>
    <w:rsid w:val="00005805"/>
    <w:rsid w:val="00052ECC"/>
    <w:rsid w:val="000C4820"/>
    <w:rsid w:val="00135376"/>
    <w:rsid w:val="00157C62"/>
    <w:rsid w:val="00185B34"/>
    <w:rsid w:val="001D1BFF"/>
    <w:rsid w:val="001F4299"/>
    <w:rsid w:val="00241DF5"/>
    <w:rsid w:val="002C166A"/>
    <w:rsid w:val="0033497E"/>
    <w:rsid w:val="00371506"/>
    <w:rsid w:val="00380EF0"/>
    <w:rsid w:val="00383392"/>
    <w:rsid w:val="003934FC"/>
    <w:rsid w:val="003A5C9A"/>
    <w:rsid w:val="003B6145"/>
    <w:rsid w:val="003E3D84"/>
    <w:rsid w:val="00462ECA"/>
    <w:rsid w:val="00472EA4"/>
    <w:rsid w:val="00494511"/>
    <w:rsid w:val="00536ACA"/>
    <w:rsid w:val="00581938"/>
    <w:rsid w:val="0074756C"/>
    <w:rsid w:val="00752AA3"/>
    <w:rsid w:val="00770E1A"/>
    <w:rsid w:val="007E15C7"/>
    <w:rsid w:val="007E3B2A"/>
    <w:rsid w:val="00882435"/>
    <w:rsid w:val="0088264B"/>
    <w:rsid w:val="00892F7A"/>
    <w:rsid w:val="008B4989"/>
    <w:rsid w:val="00914E77"/>
    <w:rsid w:val="00924808"/>
    <w:rsid w:val="00944517"/>
    <w:rsid w:val="00991E5D"/>
    <w:rsid w:val="00A22CA4"/>
    <w:rsid w:val="00A53446"/>
    <w:rsid w:val="00A604E4"/>
    <w:rsid w:val="00A6300D"/>
    <w:rsid w:val="00AF0A53"/>
    <w:rsid w:val="00B97727"/>
    <w:rsid w:val="00C26EFF"/>
    <w:rsid w:val="00CB5F42"/>
    <w:rsid w:val="00D139B7"/>
    <w:rsid w:val="00D71896"/>
    <w:rsid w:val="00DC79B5"/>
    <w:rsid w:val="00DE5311"/>
    <w:rsid w:val="00E15DCC"/>
    <w:rsid w:val="00E45AE5"/>
    <w:rsid w:val="00EB53BE"/>
    <w:rsid w:val="00F119AB"/>
    <w:rsid w:val="00F53E0D"/>
    <w:rsid w:val="00F540BD"/>
    <w:rsid w:val="00F54212"/>
    <w:rsid w:val="00FE21EF"/>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E793F"/>
  <w15:chartTrackingRefBased/>
  <w15:docId w15:val="{8840F88B-BF69-4E40-8C74-B756A9ED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0C5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00C5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00C5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00C5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00C5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00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0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0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0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0C5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00C5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00C5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00C5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00C5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00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0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0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0C5E"/>
    <w:rPr>
      <w:rFonts w:eastAsiaTheme="majorEastAsia" w:cstheme="majorBidi"/>
      <w:color w:val="272727" w:themeColor="text1" w:themeTint="D8"/>
    </w:rPr>
  </w:style>
  <w:style w:type="paragraph" w:styleId="Title">
    <w:name w:val="Title"/>
    <w:basedOn w:val="Normal"/>
    <w:next w:val="Normal"/>
    <w:link w:val="TitleChar"/>
    <w:uiPriority w:val="10"/>
    <w:qFormat/>
    <w:rsid w:val="00000C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0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0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0C5E"/>
    <w:pPr>
      <w:spacing w:before="160"/>
      <w:jc w:val="center"/>
    </w:pPr>
    <w:rPr>
      <w:i/>
      <w:iCs/>
      <w:color w:val="404040" w:themeColor="text1" w:themeTint="BF"/>
    </w:rPr>
  </w:style>
  <w:style w:type="character" w:customStyle="1" w:styleId="QuoteChar">
    <w:name w:val="Quote Char"/>
    <w:basedOn w:val="DefaultParagraphFont"/>
    <w:link w:val="Quote"/>
    <w:uiPriority w:val="29"/>
    <w:rsid w:val="00000C5E"/>
    <w:rPr>
      <w:i/>
      <w:iCs/>
      <w:color w:val="404040" w:themeColor="text1" w:themeTint="BF"/>
    </w:rPr>
  </w:style>
  <w:style w:type="paragraph" w:styleId="ListParagraph">
    <w:name w:val="List Paragraph"/>
    <w:basedOn w:val="Normal"/>
    <w:uiPriority w:val="34"/>
    <w:qFormat/>
    <w:rsid w:val="00000C5E"/>
    <w:pPr>
      <w:ind w:left="720"/>
      <w:contextualSpacing/>
    </w:pPr>
  </w:style>
  <w:style w:type="character" w:styleId="IntenseEmphasis">
    <w:name w:val="Intense Emphasis"/>
    <w:basedOn w:val="DefaultParagraphFont"/>
    <w:uiPriority w:val="21"/>
    <w:qFormat/>
    <w:rsid w:val="00000C5E"/>
    <w:rPr>
      <w:i/>
      <w:iCs/>
      <w:color w:val="2E74B5" w:themeColor="accent1" w:themeShade="BF"/>
    </w:rPr>
  </w:style>
  <w:style w:type="paragraph" w:styleId="IntenseQuote">
    <w:name w:val="Intense Quote"/>
    <w:basedOn w:val="Normal"/>
    <w:next w:val="Normal"/>
    <w:link w:val="IntenseQuoteChar"/>
    <w:uiPriority w:val="30"/>
    <w:qFormat/>
    <w:rsid w:val="00000C5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00C5E"/>
    <w:rPr>
      <w:i/>
      <w:iCs/>
      <w:color w:val="2E74B5" w:themeColor="accent1" w:themeShade="BF"/>
    </w:rPr>
  </w:style>
  <w:style w:type="character" w:styleId="IntenseReference">
    <w:name w:val="Intense Reference"/>
    <w:basedOn w:val="DefaultParagraphFont"/>
    <w:uiPriority w:val="32"/>
    <w:qFormat/>
    <w:rsid w:val="00000C5E"/>
    <w:rPr>
      <w:b/>
      <w:bCs/>
      <w:smallCaps/>
      <w:color w:val="2E74B5" w:themeColor="accent1" w:themeShade="BF"/>
      <w:spacing w:val="5"/>
    </w:rPr>
  </w:style>
  <w:style w:type="paragraph" w:styleId="HTMLPreformatted">
    <w:name w:val="HTML Preformatted"/>
    <w:basedOn w:val="Normal"/>
    <w:link w:val="HTMLPreformattedChar"/>
    <w:uiPriority w:val="99"/>
    <w:semiHidden/>
    <w:unhideWhenUsed/>
    <w:rsid w:val="007E15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15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73141">
      <w:bodyDiv w:val="1"/>
      <w:marLeft w:val="0"/>
      <w:marRight w:val="0"/>
      <w:marTop w:val="0"/>
      <w:marBottom w:val="0"/>
      <w:divBdr>
        <w:top w:val="none" w:sz="0" w:space="0" w:color="auto"/>
        <w:left w:val="none" w:sz="0" w:space="0" w:color="auto"/>
        <w:bottom w:val="none" w:sz="0" w:space="0" w:color="auto"/>
        <w:right w:val="none" w:sz="0" w:space="0" w:color="auto"/>
      </w:divBdr>
    </w:div>
    <w:div w:id="176383245">
      <w:bodyDiv w:val="1"/>
      <w:marLeft w:val="0"/>
      <w:marRight w:val="0"/>
      <w:marTop w:val="0"/>
      <w:marBottom w:val="0"/>
      <w:divBdr>
        <w:top w:val="none" w:sz="0" w:space="0" w:color="auto"/>
        <w:left w:val="none" w:sz="0" w:space="0" w:color="auto"/>
        <w:bottom w:val="none" w:sz="0" w:space="0" w:color="auto"/>
        <w:right w:val="none" w:sz="0" w:space="0" w:color="auto"/>
      </w:divBdr>
    </w:div>
    <w:div w:id="360083999">
      <w:bodyDiv w:val="1"/>
      <w:marLeft w:val="0"/>
      <w:marRight w:val="0"/>
      <w:marTop w:val="0"/>
      <w:marBottom w:val="0"/>
      <w:divBdr>
        <w:top w:val="none" w:sz="0" w:space="0" w:color="auto"/>
        <w:left w:val="none" w:sz="0" w:space="0" w:color="auto"/>
        <w:bottom w:val="none" w:sz="0" w:space="0" w:color="auto"/>
        <w:right w:val="none" w:sz="0" w:space="0" w:color="auto"/>
      </w:divBdr>
    </w:div>
    <w:div w:id="393234084">
      <w:bodyDiv w:val="1"/>
      <w:marLeft w:val="0"/>
      <w:marRight w:val="0"/>
      <w:marTop w:val="0"/>
      <w:marBottom w:val="0"/>
      <w:divBdr>
        <w:top w:val="none" w:sz="0" w:space="0" w:color="auto"/>
        <w:left w:val="none" w:sz="0" w:space="0" w:color="auto"/>
        <w:bottom w:val="none" w:sz="0" w:space="0" w:color="auto"/>
        <w:right w:val="none" w:sz="0" w:space="0" w:color="auto"/>
      </w:divBdr>
    </w:div>
    <w:div w:id="508720580">
      <w:bodyDiv w:val="1"/>
      <w:marLeft w:val="0"/>
      <w:marRight w:val="0"/>
      <w:marTop w:val="0"/>
      <w:marBottom w:val="0"/>
      <w:divBdr>
        <w:top w:val="none" w:sz="0" w:space="0" w:color="auto"/>
        <w:left w:val="none" w:sz="0" w:space="0" w:color="auto"/>
        <w:bottom w:val="none" w:sz="0" w:space="0" w:color="auto"/>
        <w:right w:val="none" w:sz="0" w:space="0" w:color="auto"/>
      </w:divBdr>
    </w:div>
    <w:div w:id="710224401">
      <w:bodyDiv w:val="1"/>
      <w:marLeft w:val="0"/>
      <w:marRight w:val="0"/>
      <w:marTop w:val="0"/>
      <w:marBottom w:val="0"/>
      <w:divBdr>
        <w:top w:val="none" w:sz="0" w:space="0" w:color="auto"/>
        <w:left w:val="none" w:sz="0" w:space="0" w:color="auto"/>
        <w:bottom w:val="none" w:sz="0" w:space="0" w:color="auto"/>
        <w:right w:val="none" w:sz="0" w:space="0" w:color="auto"/>
      </w:divBdr>
    </w:div>
    <w:div w:id="743995404">
      <w:bodyDiv w:val="1"/>
      <w:marLeft w:val="0"/>
      <w:marRight w:val="0"/>
      <w:marTop w:val="0"/>
      <w:marBottom w:val="0"/>
      <w:divBdr>
        <w:top w:val="none" w:sz="0" w:space="0" w:color="auto"/>
        <w:left w:val="none" w:sz="0" w:space="0" w:color="auto"/>
        <w:bottom w:val="none" w:sz="0" w:space="0" w:color="auto"/>
        <w:right w:val="none" w:sz="0" w:space="0" w:color="auto"/>
      </w:divBdr>
    </w:div>
    <w:div w:id="783816574">
      <w:bodyDiv w:val="1"/>
      <w:marLeft w:val="0"/>
      <w:marRight w:val="0"/>
      <w:marTop w:val="0"/>
      <w:marBottom w:val="0"/>
      <w:divBdr>
        <w:top w:val="none" w:sz="0" w:space="0" w:color="auto"/>
        <w:left w:val="none" w:sz="0" w:space="0" w:color="auto"/>
        <w:bottom w:val="none" w:sz="0" w:space="0" w:color="auto"/>
        <w:right w:val="none" w:sz="0" w:space="0" w:color="auto"/>
      </w:divBdr>
    </w:div>
    <w:div w:id="955676596">
      <w:bodyDiv w:val="1"/>
      <w:marLeft w:val="0"/>
      <w:marRight w:val="0"/>
      <w:marTop w:val="0"/>
      <w:marBottom w:val="0"/>
      <w:divBdr>
        <w:top w:val="none" w:sz="0" w:space="0" w:color="auto"/>
        <w:left w:val="none" w:sz="0" w:space="0" w:color="auto"/>
        <w:bottom w:val="none" w:sz="0" w:space="0" w:color="auto"/>
        <w:right w:val="none" w:sz="0" w:space="0" w:color="auto"/>
      </w:divBdr>
    </w:div>
    <w:div w:id="985821194">
      <w:bodyDiv w:val="1"/>
      <w:marLeft w:val="0"/>
      <w:marRight w:val="0"/>
      <w:marTop w:val="0"/>
      <w:marBottom w:val="0"/>
      <w:divBdr>
        <w:top w:val="none" w:sz="0" w:space="0" w:color="auto"/>
        <w:left w:val="none" w:sz="0" w:space="0" w:color="auto"/>
        <w:bottom w:val="none" w:sz="0" w:space="0" w:color="auto"/>
        <w:right w:val="none" w:sz="0" w:space="0" w:color="auto"/>
      </w:divBdr>
    </w:div>
    <w:div w:id="998114371">
      <w:bodyDiv w:val="1"/>
      <w:marLeft w:val="0"/>
      <w:marRight w:val="0"/>
      <w:marTop w:val="0"/>
      <w:marBottom w:val="0"/>
      <w:divBdr>
        <w:top w:val="none" w:sz="0" w:space="0" w:color="auto"/>
        <w:left w:val="none" w:sz="0" w:space="0" w:color="auto"/>
        <w:bottom w:val="none" w:sz="0" w:space="0" w:color="auto"/>
        <w:right w:val="none" w:sz="0" w:space="0" w:color="auto"/>
      </w:divBdr>
    </w:div>
    <w:div w:id="1062873260">
      <w:bodyDiv w:val="1"/>
      <w:marLeft w:val="0"/>
      <w:marRight w:val="0"/>
      <w:marTop w:val="0"/>
      <w:marBottom w:val="0"/>
      <w:divBdr>
        <w:top w:val="none" w:sz="0" w:space="0" w:color="auto"/>
        <w:left w:val="none" w:sz="0" w:space="0" w:color="auto"/>
        <w:bottom w:val="none" w:sz="0" w:space="0" w:color="auto"/>
        <w:right w:val="none" w:sz="0" w:space="0" w:color="auto"/>
      </w:divBdr>
    </w:div>
    <w:div w:id="1199581985">
      <w:bodyDiv w:val="1"/>
      <w:marLeft w:val="0"/>
      <w:marRight w:val="0"/>
      <w:marTop w:val="0"/>
      <w:marBottom w:val="0"/>
      <w:divBdr>
        <w:top w:val="none" w:sz="0" w:space="0" w:color="auto"/>
        <w:left w:val="none" w:sz="0" w:space="0" w:color="auto"/>
        <w:bottom w:val="none" w:sz="0" w:space="0" w:color="auto"/>
        <w:right w:val="none" w:sz="0" w:space="0" w:color="auto"/>
      </w:divBdr>
    </w:div>
    <w:div w:id="1279793648">
      <w:bodyDiv w:val="1"/>
      <w:marLeft w:val="0"/>
      <w:marRight w:val="0"/>
      <w:marTop w:val="0"/>
      <w:marBottom w:val="0"/>
      <w:divBdr>
        <w:top w:val="none" w:sz="0" w:space="0" w:color="auto"/>
        <w:left w:val="none" w:sz="0" w:space="0" w:color="auto"/>
        <w:bottom w:val="none" w:sz="0" w:space="0" w:color="auto"/>
        <w:right w:val="none" w:sz="0" w:space="0" w:color="auto"/>
      </w:divBdr>
    </w:div>
    <w:div w:id="1520847018">
      <w:bodyDiv w:val="1"/>
      <w:marLeft w:val="0"/>
      <w:marRight w:val="0"/>
      <w:marTop w:val="0"/>
      <w:marBottom w:val="0"/>
      <w:divBdr>
        <w:top w:val="none" w:sz="0" w:space="0" w:color="auto"/>
        <w:left w:val="none" w:sz="0" w:space="0" w:color="auto"/>
        <w:bottom w:val="none" w:sz="0" w:space="0" w:color="auto"/>
        <w:right w:val="none" w:sz="0" w:space="0" w:color="auto"/>
      </w:divBdr>
    </w:div>
    <w:div w:id="1522932453">
      <w:bodyDiv w:val="1"/>
      <w:marLeft w:val="0"/>
      <w:marRight w:val="0"/>
      <w:marTop w:val="0"/>
      <w:marBottom w:val="0"/>
      <w:divBdr>
        <w:top w:val="none" w:sz="0" w:space="0" w:color="auto"/>
        <w:left w:val="none" w:sz="0" w:space="0" w:color="auto"/>
        <w:bottom w:val="none" w:sz="0" w:space="0" w:color="auto"/>
        <w:right w:val="none" w:sz="0" w:space="0" w:color="auto"/>
      </w:divBdr>
    </w:div>
    <w:div w:id="1697000569">
      <w:bodyDiv w:val="1"/>
      <w:marLeft w:val="0"/>
      <w:marRight w:val="0"/>
      <w:marTop w:val="0"/>
      <w:marBottom w:val="0"/>
      <w:divBdr>
        <w:top w:val="none" w:sz="0" w:space="0" w:color="auto"/>
        <w:left w:val="none" w:sz="0" w:space="0" w:color="auto"/>
        <w:bottom w:val="none" w:sz="0" w:space="0" w:color="auto"/>
        <w:right w:val="none" w:sz="0" w:space="0" w:color="auto"/>
      </w:divBdr>
    </w:div>
    <w:div w:id="1726028598">
      <w:bodyDiv w:val="1"/>
      <w:marLeft w:val="0"/>
      <w:marRight w:val="0"/>
      <w:marTop w:val="0"/>
      <w:marBottom w:val="0"/>
      <w:divBdr>
        <w:top w:val="none" w:sz="0" w:space="0" w:color="auto"/>
        <w:left w:val="none" w:sz="0" w:space="0" w:color="auto"/>
        <w:bottom w:val="none" w:sz="0" w:space="0" w:color="auto"/>
        <w:right w:val="none" w:sz="0" w:space="0" w:color="auto"/>
      </w:divBdr>
    </w:div>
    <w:div w:id="1730886273">
      <w:bodyDiv w:val="1"/>
      <w:marLeft w:val="0"/>
      <w:marRight w:val="0"/>
      <w:marTop w:val="0"/>
      <w:marBottom w:val="0"/>
      <w:divBdr>
        <w:top w:val="none" w:sz="0" w:space="0" w:color="auto"/>
        <w:left w:val="none" w:sz="0" w:space="0" w:color="auto"/>
        <w:bottom w:val="none" w:sz="0" w:space="0" w:color="auto"/>
        <w:right w:val="none" w:sz="0" w:space="0" w:color="auto"/>
      </w:divBdr>
    </w:div>
    <w:div w:id="1752923660">
      <w:bodyDiv w:val="1"/>
      <w:marLeft w:val="0"/>
      <w:marRight w:val="0"/>
      <w:marTop w:val="0"/>
      <w:marBottom w:val="0"/>
      <w:divBdr>
        <w:top w:val="none" w:sz="0" w:space="0" w:color="auto"/>
        <w:left w:val="none" w:sz="0" w:space="0" w:color="auto"/>
        <w:bottom w:val="none" w:sz="0" w:space="0" w:color="auto"/>
        <w:right w:val="none" w:sz="0" w:space="0" w:color="auto"/>
      </w:divBdr>
    </w:div>
    <w:div w:id="2068800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16</Pages>
  <Words>5430</Words>
  <Characters>30952</Characters>
  <Application>Microsoft Office Word</Application>
  <DocSecurity>0</DocSecurity>
  <Lines>257</Lines>
  <Paragraphs>72</Paragraphs>
  <ScaleCrop>false</ScaleCrop>
  <Company/>
  <LinksUpToDate>false</LinksUpToDate>
  <CharactersWithSpaces>36310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 J DETROJA</dc:creator>
  <cp:keywords/>
  <dc:description/>
  <cp:lastModifiedBy>KARTIK J DETROJA</cp:lastModifiedBy>
  <cp:revision>223</cp:revision>
  <dcterms:created xsi:type="dcterms:W3CDTF">2026-03-16T10:19:00Z</dcterms:created>
  <dcterms:modified xsi:type="dcterms:W3CDTF">2026-03-17T06:43:00Z</dcterms:modified>
</cp:coreProperties>
</file>