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65748" w14:textId="77777777" w:rsidR="00F5679D" w:rsidRDefault="00000000">
      <w:r>
        <w:rPr>
          <w:rFonts w:ascii="Times" w:hAnsi="Times" w:cs="Times"/>
          <w:b/>
          <w:color w:val="1F497D"/>
        </w:rPr>
        <w:t>1. Create a Git Repository</w:t>
      </w:r>
    </w:p>
    <w:p w14:paraId="64DF334E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Open GitHub or any Git hosting platform.</w:t>
      </w:r>
    </w:p>
    <w:p w14:paraId="61C0227B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Click on </w:t>
      </w:r>
      <w:r>
        <w:rPr>
          <w:rFonts w:ascii="Times" w:hAnsi="Times" w:cs="Times"/>
          <w:b/>
        </w:rPr>
        <w:t>"New Repository"</w:t>
      </w:r>
      <w:r>
        <w:rPr>
          <w:rFonts w:ascii="Times" w:hAnsi="Times" w:cs="Times"/>
        </w:rPr>
        <w:t>.</w:t>
      </w:r>
    </w:p>
    <w:p w14:paraId="22F7BF26" w14:textId="793AD923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Set the repository name as </w:t>
      </w:r>
      <w:r>
        <w:rPr>
          <w:rFonts w:ascii="Times" w:hAnsi="Times" w:cs="Times"/>
          <w:b/>
        </w:rPr>
        <w:t>23010</w:t>
      </w:r>
      <w:r w:rsidR="00C23E14">
        <w:rPr>
          <w:rFonts w:ascii="Times" w:hAnsi="Times" w:cs="Times"/>
          <w:b/>
        </w:rPr>
        <w:t>31800043</w:t>
      </w:r>
      <w:r>
        <w:rPr>
          <w:rFonts w:ascii="Times" w:hAnsi="Times" w:cs="Times"/>
        </w:rPr>
        <w:t>.</w:t>
      </w:r>
    </w:p>
    <w:p w14:paraId="156CCEF4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Choose the repository visibility: </w:t>
      </w:r>
      <w:r>
        <w:rPr>
          <w:rFonts w:ascii="Times" w:hAnsi="Times" w:cs="Times"/>
          <w:b/>
        </w:rPr>
        <w:t>public</w:t>
      </w:r>
      <w:r>
        <w:rPr>
          <w:rFonts w:ascii="Times" w:hAnsi="Times" w:cs="Times"/>
        </w:rPr>
        <w:t xml:space="preserve"> or </w:t>
      </w:r>
      <w:r>
        <w:rPr>
          <w:rFonts w:ascii="Times" w:hAnsi="Times" w:cs="Times"/>
          <w:b/>
        </w:rPr>
        <w:t>private</w:t>
      </w:r>
      <w:r>
        <w:rPr>
          <w:rFonts w:ascii="Times" w:hAnsi="Times" w:cs="Times"/>
        </w:rPr>
        <w:t>, as required.</w:t>
      </w:r>
    </w:p>
    <w:p w14:paraId="0A4C1852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Click on </w:t>
      </w:r>
      <w:r>
        <w:rPr>
          <w:rFonts w:ascii="Times" w:hAnsi="Times" w:cs="Times"/>
          <w:b/>
        </w:rPr>
        <w:t>"Create Repository"</w:t>
      </w:r>
      <w:r>
        <w:rPr>
          <w:rFonts w:ascii="Times" w:hAnsi="Times" w:cs="Times"/>
        </w:rPr>
        <w:t>.</w:t>
      </w:r>
    </w:p>
    <w:p w14:paraId="244DC5AD" w14:textId="77777777" w:rsidR="00F5679D" w:rsidRDefault="00F5679D"/>
    <w:p w14:paraId="56A5470D" w14:textId="77777777" w:rsidR="00F5679D" w:rsidRDefault="00000000">
      <w:r>
        <w:rPr>
          <w:rFonts w:ascii="Times" w:hAnsi="Times" w:cs="Times"/>
          <w:b/>
          <w:color w:val="1F497D"/>
        </w:rPr>
        <w:t>2. Clone the Repository (Optional)</w:t>
      </w:r>
    </w:p>
    <w:p w14:paraId="1DA3A952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Copy the repository link provided after creation.</w:t>
      </w:r>
    </w:p>
    <w:p w14:paraId="2AA38256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Open a terminal or Git Bash.</w:t>
      </w:r>
    </w:p>
    <w:p w14:paraId="5DCBE506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Clone the repository to your local machine using the following commands:</w:t>
      </w:r>
    </w:p>
    <w:p w14:paraId="721DF177" w14:textId="27273641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git clone </w:t>
      </w:r>
      <w:r w:rsidR="00C23E14" w:rsidRPr="00C23E14">
        <w:rPr>
          <w:rFonts w:ascii="Times" w:hAnsi="Times" w:cs="Times"/>
        </w:rPr>
        <w:t>https://github.com/kartikey1603/2301031800043.git</w:t>
      </w:r>
    </w:p>
    <w:p w14:paraId="0BA8F626" w14:textId="77777777" w:rsidR="00F5679D" w:rsidRDefault="00F5679D"/>
    <w:p w14:paraId="6BF7B9EA" w14:textId="77777777" w:rsidR="00F5679D" w:rsidRDefault="00F5679D"/>
    <w:p w14:paraId="19A439FD" w14:textId="77777777" w:rsidR="00F5679D" w:rsidRDefault="00000000">
      <w:r>
        <w:rPr>
          <w:rFonts w:ascii="Times" w:hAnsi="Times" w:cs="Times"/>
          <w:b/>
          <w:color w:val="1F497D"/>
        </w:rPr>
        <w:t>3. Create Folders</w:t>
      </w:r>
    </w:p>
    <w:p w14:paraId="4C517082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Navigate to the cloned repository folder (either locally or directly on the hosting platform).</w:t>
      </w:r>
    </w:p>
    <w:p w14:paraId="6B55FDA5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 two folders named:</w:t>
      </w:r>
    </w:p>
    <w:p w14:paraId="5CF09BA6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Assignment_1</w:t>
      </w:r>
    </w:p>
    <w:p w14:paraId="15902120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Assignment_2</w:t>
      </w:r>
    </w:p>
    <w:p w14:paraId="555378BA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If working locally, use the following command:</w:t>
      </w:r>
    </w:p>
    <w:p w14:paraId="7E4B68EF" w14:textId="77777777" w:rsidR="00F5679D" w:rsidRDefault="00000000">
      <w:r>
        <w:rPr>
          <w:rFonts w:ascii="Times" w:hAnsi="Times" w:cs="Times"/>
        </w:rPr>
        <w:t>mkdir Assignment_1 Assignment_2</w:t>
      </w:r>
    </w:p>
    <w:p w14:paraId="2E059236" w14:textId="77777777" w:rsidR="00F5679D" w:rsidRDefault="00F5679D"/>
    <w:p w14:paraId="26C6DEFC" w14:textId="77777777" w:rsidR="00F5679D" w:rsidRDefault="00000000">
      <w:r>
        <w:rPr>
          <w:rFonts w:ascii="Times" w:hAnsi="Times" w:cs="Times"/>
          <w:b/>
          <w:color w:val="1F497D"/>
        </w:rPr>
        <w:t>4. Add Assignments to Respective Folders</w:t>
      </w:r>
    </w:p>
    <w:p w14:paraId="36653A52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Place the respective assignment files inside the folders:</w:t>
      </w:r>
    </w:p>
    <w:p w14:paraId="647B2E49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Assignment_1</w:t>
      </w:r>
      <w:r>
        <w:rPr>
          <w:rFonts w:ascii="Times" w:hAnsi="Times" w:cs="Times"/>
        </w:rPr>
        <w:t xml:space="preserve"> folder for the first assignment.</w:t>
      </w:r>
    </w:p>
    <w:p w14:paraId="64AB7FD5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Assignment_2</w:t>
      </w:r>
      <w:r>
        <w:rPr>
          <w:rFonts w:ascii="Times" w:hAnsi="Times" w:cs="Times"/>
        </w:rPr>
        <w:t xml:space="preserve"> folder for the second assignment.</w:t>
      </w:r>
    </w:p>
    <w:p w14:paraId="2253FC00" w14:textId="77777777" w:rsidR="00F5679D" w:rsidRDefault="00F5679D"/>
    <w:p w14:paraId="0AF75BE1" w14:textId="77777777" w:rsidR="00F5679D" w:rsidRDefault="00000000">
      <w:r>
        <w:rPr>
          <w:rFonts w:ascii="Times" w:hAnsi="Times" w:cs="Times"/>
          <w:b/>
          <w:color w:val="1F497D"/>
        </w:rPr>
        <w:t>5. Commit and Push Changes</w:t>
      </w:r>
    </w:p>
    <w:p w14:paraId="4E8C6BFA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If working locally, perform the following steps:</w:t>
      </w:r>
    </w:p>
    <w:p w14:paraId="7C173A39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Stage the changes:</w:t>
      </w:r>
    </w:p>
    <w:p w14:paraId="222185D5" w14:textId="77777777" w:rsidR="00F5679D" w:rsidRDefault="00000000">
      <w:pPr>
        <w:ind w:left="720"/>
      </w:pPr>
      <w:r>
        <w:rPr>
          <w:rFonts w:ascii="Times" w:hAnsi="Times" w:cs="Times"/>
        </w:rPr>
        <w:t>git add .</w:t>
      </w:r>
    </w:p>
    <w:p w14:paraId="7B181038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Commit the changes:</w:t>
      </w:r>
    </w:p>
    <w:p w14:paraId="65333E5C" w14:textId="77777777" w:rsidR="00F5679D" w:rsidRDefault="00000000">
      <w:pPr>
        <w:ind w:left="720"/>
      </w:pPr>
      <w:r>
        <w:rPr>
          <w:rFonts w:ascii="Times" w:hAnsi="Times" w:cs="Times"/>
          <w:sz w:val="20"/>
        </w:rPr>
        <w:t>git commit -m "Added Assignment_1 and Assignment_2 folders with assignments"</w:t>
      </w:r>
    </w:p>
    <w:p w14:paraId="79EC3FBC" w14:textId="77777777" w:rsidR="00F5679D" w:rsidRDefault="00000000">
      <w:pPr>
        <w:ind w:left="1440"/>
      </w:pPr>
      <w:r>
        <w:rPr>
          <w:rFonts w:ascii="Times" w:hAnsi="Times" w:cs="Times"/>
          <w:b/>
        </w:rPr>
        <w:tab/>
        <w:t>•</w:t>
      </w:r>
      <w:r>
        <w:rPr>
          <w:rFonts w:ascii="Times" w:hAnsi="Times" w:cs="Times"/>
          <w:b/>
        </w:rPr>
        <w:tab/>
        <w:t>Push the changes to the remote repository:</w:t>
      </w:r>
    </w:p>
    <w:p w14:paraId="77561A36" w14:textId="77777777" w:rsidR="00F5679D" w:rsidRDefault="00000000">
      <w:pPr>
        <w:ind w:left="720"/>
      </w:pPr>
      <w:r>
        <w:rPr>
          <w:rFonts w:ascii="Times" w:hAnsi="Times" w:cs="Times"/>
        </w:rPr>
        <w:t xml:space="preserve">git push origin </w:t>
      </w:r>
      <w:r>
        <w:rPr>
          <w:rFonts w:ascii="Times" w:hAnsi="Times" w:cs="Times"/>
          <w:sz w:val="26"/>
        </w:rPr>
        <w:t>main</w:t>
      </w:r>
    </w:p>
    <w:p w14:paraId="3D3880D4" w14:textId="77777777" w:rsidR="00F5679D" w:rsidRDefault="00F5679D"/>
    <w:p w14:paraId="3BB31E8E" w14:textId="77777777" w:rsidR="00F5679D" w:rsidRDefault="00000000">
      <w:r>
        <w:rPr>
          <w:rFonts w:ascii="Times" w:hAnsi="Times" w:cs="Times"/>
          <w:b/>
          <w:color w:val="1F497D"/>
        </w:rPr>
        <w:t>6. Document the Steps in a Word File</w:t>
      </w:r>
    </w:p>
    <w:p w14:paraId="61A809BF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Prepare a Word document that includes:</w:t>
      </w:r>
    </w:p>
    <w:p w14:paraId="068ACE44" w14:textId="77777777" w:rsidR="00F5679D" w:rsidRDefault="00000000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Each step performed during the task.</w:t>
      </w:r>
    </w:p>
    <w:p w14:paraId="1617AD12" w14:textId="77777777" w:rsidR="00F5679D" w:rsidRDefault="00000000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Screenshots of key actions (e.g., creating the repository, adding folders, pushing changes).</w:t>
      </w:r>
    </w:p>
    <w:p w14:paraId="25573F04" w14:textId="77777777" w:rsidR="00F5679D" w:rsidRDefault="00F5679D"/>
    <w:p w14:paraId="1F194E21" w14:textId="77777777" w:rsidR="00F5679D" w:rsidRDefault="00000000">
      <w:r>
        <w:rPr>
          <w:rFonts w:ascii="Times" w:hAnsi="Times" w:cs="Times"/>
          <w:b/>
          <w:color w:val="1F497D"/>
        </w:rPr>
        <w:t>7. Submit the Git Repository Link</w:t>
      </w:r>
    </w:p>
    <w:p w14:paraId="28D6FB04" w14:textId="3AAF8733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Copy the link to your Git repository: </w:t>
      </w:r>
      <w:r w:rsidR="00C23E14" w:rsidRPr="00C23E14">
        <w:rPr>
          <w:rFonts w:ascii="Times" w:hAnsi="Times" w:cs="Times"/>
          <w:b/>
        </w:rPr>
        <w:t>https://github.com/kartikey1603/2301031800043.git</w:t>
      </w:r>
    </w:p>
    <w:p w14:paraId="5A6896AD" w14:textId="77777777" w:rsidR="00F5679D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Submit it via the Google Form provided at the time of submission.</w:t>
      </w:r>
    </w:p>
    <w:p w14:paraId="79695CF6" w14:textId="77777777" w:rsidR="00F5679D" w:rsidRDefault="00F5679D"/>
    <w:sectPr w:rsidR="00F567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79D"/>
    <w:rsid w:val="00A269E4"/>
    <w:rsid w:val="00C23E14"/>
    <w:rsid w:val="00F5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5479"/>
  <w15:docId w15:val="{C2F1E27B-7324-4446-A34D-32BE3049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CocoaOOXMLWriter/2487.6</generator>
</meta>
</file>

<file path=customXml/itemProps1.xml><?xml version="1.0" encoding="utf-8"?>
<ds:datastoreItem xmlns:ds="http://schemas.openxmlformats.org/officeDocument/2006/customXml" ds:itemID="{832B24DC-1357-4F37-B1E7-1C0FC93D413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kartikey tripathi</cp:lastModifiedBy>
  <cp:revision>2</cp:revision>
  <dcterms:created xsi:type="dcterms:W3CDTF">2025-01-30T20:26:00Z</dcterms:created>
  <dcterms:modified xsi:type="dcterms:W3CDTF">2025-01-30T20:32:00Z</dcterms:modified>
</cp:coreProperties>
</file>