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ind w:left="340"/>
        <w:rPr>
          <w:sz w:val="20"/>
        </w:rPr>
      </w:pPr>
      <w:r>
        <w:rPr>
          <w:sz w:val="20"/>
        </w:rPr>
        <mc:AlternateContent>
          <mc:Choice Requires="wpg">
            <w:drawing>
              <wp:inline distT="0" distB="0" distL="0" distR="0">
                <wp:extent cx="5804535" cy="746760"/>
                <wp:effectExtent l="0" t="0" r="0" b="0"/>
                <wp:docPr id="524607854" name="Group 18"/>
                <wp:cNvGraphicFramePr/>
                <a:graphic xmlns:a="http://schemas.openxmlformats.org/drawingml/2006/main">
                  <a:graphicData uri="http://schemas.microsoft.com/office/word/2010/wordprocessingGroup">
                    <wpg:wgp>
                      <wpg:cNvGrpSpPr/>
                      <wpg:grpSpPr>
                        <a:xfrm>
                          <a:off x="0" y="0"/>
                          <a:ext cx="5804535" cy="746760"/>
                          <a:chOff x="0" y="0"/>
                          <a:chExt cx="9141" cy="1176"/>
                        </a:xfrm>
                      </wpg:grpSpPr>
                      <wps:wsp>
                        <wps:cNvPr id="1863927794" name="AutoShape 21"/>
                        <wps:cNvSpPr/>
                        <wps:spPr bwMode="auto">
                          <a:xfrm>
                            <a:off x="0" y="1087"/>
                            <a:ext cx="9141" cy="89"/>
                          </a:xfrm>
                          <a:custGeom>
                            <a:avLst/>
                            <a:gdLst>
                              <a:gd name="T0" fmla="*/ 9141 w 9141"/>
                              <a:gd name="T1" fmla="+- 0 1162 1087"/>
                              <a:gd name="T2" fmla="*/ 1162 h 89"/>
                              <a:gd name="T3" fmla="*/ 0 w 9141"/>
                              <a:gd name="T4" fmla="+- 0 1162 1087"/>
                              <a:gd name="T5" fmla="*/ 1162 h 89"/>
                              <a:gd name="T6" fmla="*/ 0 w 9141"/>
                              <a:gd name="T7" fmla="+- 0 1176 1087"/>
                              <a:gd name="T8" fmla="*/ 1176 h 89"/>
                              <a:gd name="T9" fmla="*/ 9141 w 9141"/>
                              <a:gd name="T10" fmla="+- 0 1176 1087"/>
                              <a:gd name="T11" fmla="*/ 1176 h 89"/>
                              <a:gd name="T12" fmla="*/ 9141 w 9141"/>
                              <a:gd name="T13" fmla="+- 0 1162 1087"/>
                              <a:gd name="T14" fmla="*/ 1162 h 89"/>
                              <a:gd name="T15" fmla="*/ 9141 w 9141"/>
                              <a:gd name="T16" fmla="+- 0 1087 1087"/>
                              <a:gd name="T17" fmla="*/ 1087 h 89"/>
                              <a:gd name="T18" fmla="*/ 0 w 9141"/>
                              <a:gd name="T19" fmla="+- 0 1087 1087"/>
                              <a:gd name="T20" fmla="*/ 1087 h 89"/>
                              <a:gd name="T21" fmla="*/ 0 w 9141"/>
                              <a:gd name="T22" fmla="+- 0 1147 1087"/>
                              <a:gd name="T23" fmla="*/ 1147 h 89"/>
                              <a:gd name="T24" fmla="*/ 9141 w 9141"/>
                              <a:gd name="T25" fmla="+- 0 1147 1087"/>
                              <a:gd name="T26" fmla="*/ 1147 h 89"/>
                              <a:gd name="T27" fmla="*/ 9141 w 9141"/>
                              <a:gd name="T28" fmla="+- 0 1087 1087"/>
                              <a:gd name="T29" fmla="*/ 1087 h 89"/>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Lst>
                            <a:rect l="0" t="0" r="r" b="b"/>
                            <a:pathLst>
                              <a:path w="9141" h="89">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1763991586" name="Picture 2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44" y="0"/>
                            <a:ext cx="1130" cy="1110"/>
                          </a:xfrm>
                          <a:prstGeom prst="rect">
                            <a:avLst/>
                          </a:prstGeom>
                          <a:noFill/>
                        </pic:spPr>
                      </pic:pic>
                      <wps:wsp>
                        <wps:cNvPr id="474331086" name="Text Box 19"/>
                        <wps:cNvSpPr txBox="1">
                          <a:spLocks noChangeArrowheads="1"/>
                        </wps:cNvSpPr>
                        <wps:spPr bwMode="auto">
                          <a:xfrm>
                            <a:off x="0" y="0"/>
                            <a:ext cx="9141" cy="1176"/>
                          </a:xfrm>
                          <a:prstGeom prst="rect">
                            <a:avLst/>
                          </a:prstGeom>
                          <a:noFill/>
                          <a:ln>
                            <a:noFill/>
                          </a:ln>
                        </wps:spPr>
                        <wps:txbx>
                          <w:txbxContent>
                            <w:p>
                              <w:pPr>
                                <w:spacing w:before="222"/>
                                <w:ind w:left="1796"/>
                                <w:rPr>
                                  <w:sz w:val="32"/>
                                </w:rPr>
                              </w:pPr>
                              <w:r>
                                <w:rPr>
                                  <w:color w:val="000009"/>
                                  <w:sz w:val="32"/>
                                </w:rPr>
                                <w:t>Vidyavardhini’s</w:t>
                              </w:r>
                              <w:r>
                                <w:rPr>
                                  <w:color w:val="000009"/>
                                  <w:spacing w:val="-9"/>
                                  <w:sz w:val="32"/>
                                </w:rPr>
                                <w:t xml:space="preserve"> </w:t>
                              </w:r>
                              <w:r>
                                <w:rPr>
                                  <w:color w:val="000009"/>
                                  <w:sz w:val="32"/>
                                </w:rPr>
                                <w:t>College</w:t>
                              </w:r>
                              <w:r>
                                <w:rPr>
                                  <w:color w:val="000009"/>
                                  <w:spacing w:val="-10"/>
                                  <w:sz w:val="32"/>
                                </w:rPr>
                                <w:t xml:space="preserve"> </w:t>
                              </w:r>
                              <w:r>
                                <w:rPr>
                                  <w:color w:val="000009"/>
                                  <w:sz w:val="32"/>
                                </w:rPr>
                                <w:t>of</w:t>
                              </w:r>
                              <w:r>
                                <w:rPr>
                                  <w:color w:val="000009"/>
                                  <w:spacing w:val="-3"/>
                                  <w:sz w:val="32"/>
                                </w:rPr>
                                <w:t xml:space="preserve"> </w:t>
                              </w:r>
                              <w:r>
                                <w:rPr>
                                  <w:color w:val="000009"/>
                                  <w:sz w:val="32"/>
                                </w:rPr>
                                <w:t>Engineering</w:t>
                              </w:r>
                              <w:r>
                                <w:rPr>
                                  <w:color w:val="000009"/>
                                  <w:spacing w:val="-2"/>
                                  <w:sz w:val="32"/>
                                </w:rPr>
                                <w:t xml:space="preserve"> </w:t>
                              </w:r>
                              <w:r>
                                <w:rPr>
                                  <w:color w:val="000009"/>
                                  <w:sz w:val="32"/>
                                </w:rPr>
                                <w:t>&amp;</w:t>
                              </w:r>
                              <w:r>
                                <w:rPr>
                                  <w:color w:val="000009"/>
                                  <w:spacing w:val="-11"/>
                                  <w:sz w:val="32"/>
                                </w:rPr>
                                <w:t xml:space="preserve"> </w:t>
                              </w:r>
                              <w:r>
                                <w:rPr>
                                  <w:color w:val="000009"/>
                                  <w:sz w:val="32"/>
                                </w:rPr>
                                <w:t>Technology</w:t>
                              </w:r>
                            </w:p>
                            <w:p>
                              <w:pPr>
                                <w:spacing w:before="120"/>
                                <w:ind w:left="1902"/>
                                <w:rPr>
                                  <w:sz w:val="26"/>
                                </w:rPr>
                              </w:pPr>
                              <w:r>
                                <w:rPr>
                                  <w:color w:val="000009"/>
                                  <w:sz w:val="26"/>
                                </w:rPr>
                                <w:t>Department</w:t>
                              </w:r>
                              <w:r>
                                <w:rPr>
                                  <w:color w:val="000009"/>
                                  <w:spacing w:val="-2"/>
                                  <w:sz w:val="26"/>
                                </w:rPr>
                                <w:t xml:space="preserve"> </w:t>
                              </w:r>
                              <w:r>
                                <w:rPr>
                                  <w:color w:val="000009"/>
                                  <w:sz w:val="26"/>
                                </w:rPr>
                                <w:t>of</w:t>
                              </w:r>
                              <w:r>
                                <w:rPr>
                                  <w:color w:val="000009"/>
                                  <w:spacing w:val="-2"/>
                                  <w:sz w:val="26"/>
                                </w:rPr>
                                <w:t xml:space="preserve"> </w:t>
                              </w:r>
                              <w:r>
                                <w:rPr>
                                  <w:color w:val="000009"/>
                                  <w:sz w:val="26"/>
                                </w:rPr>
                                <w:t>Artificial</w:t>
                              </w:r>
                              <w:r>
                                <w:rPr>
                                  <w:color w:val="000009"/>
                                  <w:spacing w:val="2"/>
                                  <w:sz w:val="26"/>
                                </w:rPr>
                                <w:t xml:space="preserve"> </w:t>
                              </w:r>
                              <w:r>
                                <w:rPr>
                                  <w:color w:val="000009"/>
                                  <w:sz w:val="26"/>
                                </w:rPr>
                                <w:t>Intelligence</w:t>
                              </w:r>
                              <w:r>
                                <w:rPr>
                                  <w:color w:val="000009"/>
                                  <w:spacing w:val="-2"/>
                                  <w:sz w:val="26"/>
                                </w:rPr>
                                <w:t xml:space="preserve"> </w:t>
                              </w:r>
                              <w:r>
                                <w:rPr>
                                  <w:color w:val="000009"/>
                                  <w:sz w:val="26"/>
                                </w:rPr>
                                <w:t>and</w:t>
                              </w:r>
                              <w:r>
                                <w:rPr>
                                  <w:color w:val="000009"/>
                                  <w:spacing w:val="-2"/>
                                  <w:sz w:val="26"/>
                                </w:rPr>
                                <w:t xml:space="preserve"> </w:t>
                              </w:r>
                              <w:r>
                                <w:rPr>
                                  <w:color w:val="000009"/>
                                  <w:sz w:val="26"/>
                                </w:rPr>
                                <w:t>Data</w:t>
                              </w:r>
                              <w:r>
                                <w:rPr>
                                  <w:color w:val="000009"/>
                                  <w:spacing w:val="-2"/>
                                  <w:sz w:val="26"/>
                                </w:rPr>
                                <w:t xml:space="preserve"> </w:t>
                              </w:r>
                              <w:r>
                                <w:rPr>
                                  <w:color w:val="000009"/>
                                  <w:sz w:val="26"/>
                                </w:rPr>
                                <w:t>Science</w:t>
                              </w:r>
                              <w:r>
                                <w:rPr>
                                  <w:color w:val="000009"/>
                                  <w:spacing w:val="-2"/>
                                  <w:sz w:val="26"/>
                                </w:rPr>
                                <w:t xml:space="preserve"> </w:t>
                              </w:r>
                              <w:r>
                                <w:rPr>
                                  <w:color w:val="000009"/>
                                  <w:sz w:val="26"/>
                                </w:rPr>
                                <w:t>(AI&amp;DS)</w:t>
                              </w:r>
                            </w:p>
                          </w:txbxContent>
                        </wps:txbx>
                        <wps:bodyPr rot="0" vert="horz" wrap="square" lIns="0" tIns="0" rIns="0" bIns="0" anchor="t" anchorCtr="0" upright="1">
                          <a:noAutofit/>
                        </wps:bodyPr>
                      </wps:wsp>
                    </wpg:wgp>
                  </a:graphicData>
                </a:graphic>
              </wp:inline>
            </w:drawing>
          </mc:Choice>
          <mc:Fallback>
            <w:pict>
              <v:group id="Group 18" o:spid="_x0000_s1026" o:spt="203" style="height:58.8pt;width:457.05pt;" coordsize="9141,1176" o:gfxdata="UEsDBAoAAAAAAIdO4kAAAAAAAAAAAAAAAAAEAAAAZHJzL1BLAwQUAAAACACHTuJASVmbhdYAAAAF&#10;AQAADwAAAGRycy9kb3ducmV2LnhtbE2PT0vDQBDF74LfYRnBm92sf2qN2RQp6qkUbIXibZpMk9Ds&#10;bMhuk/bbO3rRy4PhPd77TTY/uVYN1IfGswUzSUARF75suLLwuXm7mYEKEbnE1jNZOFOAeX55kWFa&#10;+pE/aFjHSkkJhxQt1DF2qdahqMlhmPiOWLy97x1GOftKlz2OUu5afZskU+2wYVmosaNFTcVhfXQW&#10;3kccX+7M67A87Bfnr83Dars0ZO31lUmeQUU6xb8w/OALOuTCtPNHLoNqLcgj8VfFezL3BtROQuZx&#10;CjrP9H/6/BtQSwMEFAAAAAgAh07iQDAfnbC4BQAAuhIAAA4AAABkcnMvZTJvRG9jLnhtbLVY4W7b&#10;NhD+P2DvQOjnhtSiLFu2EKdInTQo0G3Bmj0ALdGWMEnUSDl2Nuzdd0eKlKI4irt1BRpR4kfe3XfH&#10;450v3x/LgjxyqXJRrTz6zvcIrxKR5tVu5f328PFi4RHVsCplhaj4ynviynt/9f13l4c65oHIRJFy&#10;SWCTSsWHeuVlTVPHk4lKMl4y9U7UvILJrZAla+BV7iapZAfYvSwmge/PJwch01qKhCsFX2/MpNfu&#10;KM/ZUGy3ecJvRLIvedWYXSUvWAMmqSyvlXeltd1uedL8st0q3pBi5YGljf4LQmC8wb+Tq0sW7ySr&#10;szxpVWDnqDCwqWR5BULdVjesYWQv8xdblXkihRLb5l0iyokxRDMCVlB/wM2dFPta27KLD7vakQ6O&#10;GrD+r7dNfn68lyRPV94sCOd+tJiFHqlYCY7X0gldIEeHehcD9E7WX+p72X7YmTc0+7iVJT7BIHLU&#10;7D45dvmxIQl8nC38cDadeSSBuSicR/OW/iQDH71YlmS37cIlDalZRWk0R3UmVuIEFXN6HGoISdXx&#10;pP4bT18yVnNNv0LjW57oYj5dBlG0dERd7xuhsSSghiyNd0ypWAFpZHP4SaTAKwO4jpWTpFF/EeEm&#10;LLa8deYvls+MZ3GyV80dF5p69vhZNXrhLoWRDsa0deUDhPu2LCCyf5gQ3I8c9MMI2jkY0GxgP14Q&#10;n1A6D0inTwcLLAx206CMGNUg/t1e0x7If0UeUHiOPIgZp/2r8uY90GvyIotp7YvmJ+2DDNiTB6BT&#10;9i17oDFKHfXjMqnjXpP6ilDap35MqmN/3JPUeWDMlbTvgDGpzgdGKoTySX6p8wNKRdQpgiHzdG54&#10;zaPUuWFcZODcMCYSzu/bIgPng5bb8LSVgfOB5hZQp6wM+h4Y4TZwPnhDqvPBqNS+B8akOh+8Qa9z&#10;w5BeSNUuH7HMpqjkWLU5CkaEYenh65xYC4U3ASYsuCUegjbhAQoT2itgIBrBs7PAwA+C9bUGyo3v&#10;DGYhGA6nuXXG0Xg6NTw8Dw4u1XCd8N/UBc8DwiGUz1EGY1nDp+fBIQ413F6w46YGEEAabq8kDTc2&#10;tJ6VUHwNyy6py64NasTimjUYEHZIDisPQ9Ej2cqD+wS/l+KRPwiNaDAuzDwIjqyzO0RR9ZEmgBzM&#10;TtpnrbczIHet2kn7NCAn81zcC6FJIRTXJnfaDva2Pu0Az5UwmlqUnbPPvjWmqgJP2En7HEg8FzeU&#10;aY0BCehAXYw5T2IA9GoSJYo8/ZgXBXpQyd1mXUjyyLAW1//ayHwGK/RJrwQuM3GOX6DQM2UU1qIq&#10;3oj0CUoqKUxBD+0MDDIh//TIAYr5laf+2DPJPVJ8qqAKBBeGwGCjX8JZhLeB7M9s+jOsSmCrldd4&#10;kJlwuG5Mx7CvZb7LQBLVwVkJrPy2OVZdWj+jVfsChejVZZ0nMfxvK3cYvahI3+6XYFWzB1vMbtXj&#10;fZ7cS/PSq0ojqEqXdLaA9GbKd4DhMmLSBWyia1izFlyXJ59F8rsilVhnkH/5tarhvKJp3ScpxSHj&#10;LAUGTQJ8vssEX5/psyny2robx9+2qSMy5uWGpytPfkqNC6BGbjMIVsu64forWFz7/jL4cLGe+euL&#10;0I9uL66XYXQR+bdR6IcLuqbrv9GBNIz3igMNrLipc9v90fCFj052V20HaPo23f+1kd0GNSikz4ZV&#10;EY4GUmJOQvIrkK0zgmokbxI4RizeQsS33wHsJjTNHbNIOvYTuGLQQYQmh+sT2/UPlE4h3LHpopTa&#10;02xX1tJ0EAQHQCyohdTEtpvAU95C8HN3LDs1tH7wak7m/95/hVE4nULR6AL9AV3/QRwJ1IJAKaYH&#10;OBfYfZHmCN/tcVX1IOJfhHdvqdnnK/q2Aenm0jCkD3rWjtGvJR1z+nMvmC+D5NgcN8eWiK/Mky5H&#10;uvwIA5MbYfAN86Lu2+EnDX1C2p9f8DeT/rvOo91PTlf/AFBLAwQKAAAAAACHTuJAAAAAAAAAAAAA&#10;AAAACgAAAGRycy9tZWRpYS9QSwMEFAAAAAgAh07iQN4vwSbjLgAA3i4AABUAAABkcnMvbWVkaWEv&#10;aW1hZ2UxLmpwZWcB3i4h0f/Y/+AAEEpGSUYAAQEBAGAAYAAA/9sAQwADAgIDAgIDAwMDBAMDBAUI&#10;BQUEBAUKBwcGCAwKDAwLCgsLDQ4SEA0OEQ4LCxAWEBETFBUVFQwPFxgWFBgSFBUU/9sAQwEDBAQF&#10;BAUJBQUJFA0LDRQUFBQUFBQUFBQUFBQUFBQUFBQUFBQUFBQUFBQUFBQUFBQUFBQUFBQUFBQUFBQU&#10;FBQU/8AAEQgAmgCbAwEiAAIRAQMRAf/EAB8AAAEFAQEBAQEBAAAAAAAAAAABAgMEBQYHCAkKC//E&#10;ALUQAAIBAwMCBAMFBQQEAAABfQECAwAEEQUSITFBBhNRYQcicRQygZGhCCNCscEVUtHwJDNicoIJ&#10;ChYXGBkaJSYnKCkqNDU2Nzg5OkNERUZHSElKU1RVVldYWVpjZGVmZ2hpanN0dXZ3eHl6g4SFhoeI&#10;iYqSk5SVlpeYmZqio6Slpqeoqaqys7S1tre4ubrCw8TFxsfIycrS09TV1tfY2drh4uPk5ebn6Onq&#10;8fLz9PX29/j5+v/EAB8BAAMBAQEBAQEBAQEAAAAAAAABAgMEBQYHCAkKC//EALURAAIBAgQEAwQH&#10;BQQEAAECdwABAgMRBAUhMQYSQVEHYXETIjKBCBRCkaGxwQkjM1LwFWJy0QoWJDThJfEXGBkaJico&#10;KSo1Njc4OTpDREVGR0hJSlNUVVZXWFlaY2RlZmdoaWpzdHV2d3h5eoKDhIWGh4iJipKTlJWWl5iZ&#10;mqKjpKWmp6ipqrKztLW2t7i5usLDxMXGx8jJytLT1NXW19jZ2uLj5OXm5+jp6vLz9PX29/j5+v/a&#10;AAwDAQACEQMRAD8A/VOiiigAooooAKytY1i00GxlvtSvILCygXdLcXMqxQov+0zV88/GP9rq18P+&#10;LH+Hnww0Sf4m/FN/kfTLFsWmnf7d5cfdRf8AZ/8AQa8OHgHSfHnxx0Xwl+0d41u/iJ4/uomv4PA2&#10;iK9v4f0tUieVd/3PNbYjfeoA9h179vnwnqusT6F8LPDOv/GLXIm2uPDFt/oMT/8ATW6b5F/3l3VU&#10;D/tf/E1A0cfgT4Qaa/8ADN5ur6gv/tKvlz4Uf8FDfF/gbxLpmoa14M03Qvg1dXkulQW+g6d5UVq6&#10;fO7xN/E6K6b0r9Q9F17TvE2k2mq6XdxX+m3kSzwXMDbklRvuspoA+N/ij8GvF/w38Eah4x+KP7S3&#10;xDm0mz2fal8J2cFls3Nt+4iP8vzV558R/h38H/hx8KPDvxD1r43/ABh1vRdelVNOey8Rb7i4Z/m+&#10;5sX7v8VfoL4q8Mad438M6loOrwrc6ZqMD288Lfxo1fkBYfstePYf2jtH+EmvW2r6l4C8OanPqEVw&#10;kDPb/Y/9a7p/DulREXZ/eoA91+JGkfDX4KS+H4Lz9pD4x+GLrXtOiv7aL+0/tXkRN9x508rcv+5/&#10;sV6bqXhL47fDTw1p/iTQ/wBpTw7r3h+9SJ7NvH+kxW8M/mfOn+kRfN8y18VfHLwN8Svip4d+IHxm&#10;8Q/DmZNK1K+gi069u52t7jSbWJ9iqlr/ABoy7E3v9z5q0P2gfitqXxI/Zn/Z1+H1j5upanLayyy2&#10;8S/PK8Ur2tun/jj0AfaVp+1r8YvhraRTfFH4Mz6vorpv/wCEn+G9z/aVqy/3/K3blX/gVe2/Bf8A&#10;ak+Gfx8i2+DvFFpeagq/vdMuW8i9i/3om+avy1+Asnj7wL+1L4U8K+DNL1/wXqED26a/omo3nmwu&#10;q/NcSsvyfuvK+b/2euy+K37Svwe+NHxV8R/8Jj8OJ7HSrO+8rTviF4RZrfVrXa+1LiVvutuagD9d&#10;6K+EfCHxf+LX7Onh3T/EGs3jfHr4J3MaSxeLNNixrGnQf354v+WqJn/er62+GPxY8K/GLwpaeJfB&#10;+uwa9o9wPlltn+43911+8rf7LUAdxRRRQAUUUUAFFFFADM7E+aviH4s/tDeIP2g9b1vwd8KfEC+E&#10;Ph74e3/8Jl8T5m2xW6L9+3sn/il/2/8ALXP2jPiPr37QnxNu/gF8N9VfRdNs4vN8feLIv+Yba/8A&#10;PrE3/PV/8/xV4N8abjw18QtH1H9mrwBbXnw6vvCd5/xKdLvnWKHxKyJ86M3/AD1f767/AJXoAqaB&#10;8efBuiT6F8Nf2cvFbfDeb7V/pOt+IdMV0166/ga4uPnZd/8Atp/H/BR8J7/xj4E/4KNafL8ZoEfx&#10;RrMTWsVxYp/o7tLF5UTp/s/Jsrz/AMPDxV+10fAHwqsfBFponirwhO0Op+I7eD7P9ntU+X96uz5X&#10;Vv8Avpq+7/GHxXf4g+KJovhXpmiahqfh+N7XU/ifrcS/2Zoi/wDLWKJ/vTy/7K/Iv8b0AfOvw0/Y&#10;u8B+APhT4t1f9olrbwrLf6jL/ZUsurbHtYv76IvyPK7fw7W+XZXu/wAHfFl34D+H1r4U+CHwv8Ta&#10;34fsmZ4/EPja8/suyfd87Onm/vXX/ciVa+U/iZ+1z8N/hV4glu/BdtdfGL4lJ8kvj/xX+9t4G/6d&#10;YvkVF/3FRf8Afr5f+Kf7R/xR+NDSz+LvFmpX9lK/y2MLfZ7Rf9lYl+WgD9OPFPx78Y6M2zxd8e/h&#10;R4AZU+a10Szl1S4T/v7L83/fFcFN+0/4Y+0t5/7ZGsebu/5cfB9qkX/j1q9fnF4D+DPjj4nXSQeF&#10;fCeqa87t9+0tXdP+Bv8AdWtX4o/s7fEb4My6fF4x8K3ujvqL7LPfslSV/wC4u3f81AH6NaJ+0rY3&#10;YaLRf2uNCv5W+5D4s8KJEjf7zr5Vdxp9/wCM9X1XSvFF98Ofhr8YF0l/OsdZ8DaisV7b/wC2kVx8&#10;n8Tf8ta/KvUv2cvipo+nfbrz4d+Jra02b/NfTJdn/oFcfo+t614M1dLzSr6+0TU4G/11pK9vMj/8&#10;BoA/UHXvBvw/+K3xT8a69oPizWfhx8YvE2ky6bF4f8cwfZdjuqIzRf3vkXb+6dvvV4BZ+AvjP8Av&#10;hb41+DKfCX+2LjxVLvbxNbRNcQ+Uv91/u/Js/j27d9cp4J/b/wDEtzpKeGvjBoGm/F3wk33odZgV&#10;L6L/AG4pf73+/wDN/t19f/CD4nHVfCV3d/CDXLn4p+AkgZNV+G3iaf8A4numxN8jJayt/rV2/wAE&#10;run916APlb4F/tD+KtO8bfDX4baN49tPA3g/w40rajqdxKv2S8be8txu3fKy/wAKLXunhWC28f8A&#10;ijxh8Wv2T47nRdc0a88rXPCl9B5WleJYvv7ol+7FK3zf3f8AgO6sr4m/sk+CvjZ4B8M3PwQt9I0P&#10;whZajPceJpr1Zf7V059nzrKr72/dKv8Aqv71cL4Km174wLb6H8NNSl+FHwF8Bzpe3nia7l8qaedf&#10;+XqV/wDlrO/8MX3V+SgD9Dv2cP2jNB/aN8Jy6lpiz6VrVhJ9l1jQr75buwuP4kdf7v8AdavaK/Nr&#10;UPG2lfGLxjr3xr/Z0F+vxL8HIsOuaVdwLFF4s07+N2RP+WvyPt+63yr/ALFfbvwJ+NPhz9oD4cab&#10;4z8NSf6FeLslt5f9dazr9+KX/aWgD0iiiigAr56/bE+PV38EvhgkPhyAah8QPEt0ui+G9PRd7tdS&#10;f8tdv91Pvf8AfNfQtfE/wUT/AIah/bA8WfFi8IufCHw/Z/DHhZH+5Jdf8vd0v/fW3/gaf3KAOF8S&#10;eBPhj8LP2YPFXwSn+Jul6P8AE+/X+0tdurm6ZHvtRbbKyyv/AHX+5XkfwO8PaN+3D8P7bwTq2oJo&#10;vxf8IRq2leJNu77ZYKy/updn39m7733vu/7VfS3xD8YfCH4jftZj4QeKvhFBrGtXSr5viN4FV/M8&#10;rzf4fn27fl37qm8TfBfwl8JvFMXw1+Demf8ACMeLvG9u0uta4k7yvo2iRP8AvpVZ2bYzNiJP9v5v&#10;4KAM3WtZtNe0LW9KTxR/Ynwt8OxLb+PPiOirBe+JbqJdr2tvKn3v7jyr838CV8FftK/taan8X7eH&#10;wh4WtP8AhDPhbpf7rT/DmnJ5Xmqv3Hn2/eb/AGPu/wDodbH7Y3x+0/x5qOn/AA58AKmm/Crwgn2T&#10;TLS3b5L2Vfle4f8Avf7H/fX8dHwK/YN+KXxX07SvE8Gi21t4dlnidf7Tufs73Vvv+d4k/u7aAOc/&#10;Z5/Yu+If7RM8V1pGn/2V4d3bZdb1Pclv/wAA/ilb/dr9dvhH+zt4G+Bvwz03wmlnZX9vFNue+1aK&#10;Jnurpvl3fP8Axfwqtet6bpVpomnRWNhBHbWNtGsUFvEu1URf4a4346fDt/iv8KvEHh+CX7Nf3EW+&#10;xuP+eV1E2+J/++0WgDu7W2is7dYoI44Yl+6kS7Vr88P2+viv4gufjN4U0jw94Mu9ct/hzdW/ie/u&#10;03ujK3zbH2fcXan3mr7P+BHxFb4r/C3Qteuovs2ptF9n1C3b78F1E2yVG/4ElfBv/BQZ4fB/x8sp&#10;bH4l/wDCN/8ACW2MGn+IdPhidngsl3r5r7fvRN83y/7FAH6L+BvFFt458HaL4itonih1axivY4pf&#10;vqsqb9tUPEfwp8FeLZ/P1zwnomq3DfL519YRSv8A+PLU3w503T9C+HnhjTtIuzqWk2umW8VneY/4&#10;+IliXY//AAJa8uvLwfFn9pa106OVv+Ec+Hkf2q6+b5LjVp02RJ/2yiZ3/wB6VKAPm/8Abd/4J4T+&#10;P9Tbxn8MbC0ttTMSpfaCiLAk+z7j2/8ACjf7NfnBaXHjP4F+PFkhbUvCfirSZf7jRSwN/tpX9F1f&#10;Hv8AwUP/AGah8afhauteGfD7at470yeJLX7Iq+bPAz/Ojf3l+bdQB4t8BPj9P+0Jfp4o8IS2Phj9&#10;oDTbX/iY6S7+VpnjK1T76On8Mv8Adf7y/wC59zovjv8ACzT/ANqjwHp/izSfFn/CBfDrw5HdS+Kf&#10;CD2flXFhqMW95d0S/L5/zbfn/wBhk+9X5pTWfi/4LeOovPg1Dwr4r0idZYvOV4riBv4Hr9Jfhj8d&#10;dP8AGfhVfjlZ2kbQ7ItC+KnhyFd8U8GzZFqSRf7G/wCb/plvX+CgD5n/AGKvH/xY0F9S0H4ReHrH&#10;zry/ivdV17UYv3Vvaxf8spZW+VIvv/7X9yvqX/hMND/Ze/aBsfiN4T1Wwvvgh8Sr/wDs3xD/AGZO&#10;stppOt/8/C/3Uf8Ai/4F/sVa+I37H3xE+JXjCXwX4X13SfA3wC2xXVrbaAuz7ZuX596r80rf7Tvt&#10;+7Xtq/sYeA7D9nLxF8ItNtZ49K1mN5ZLq7k86X7ZtXZcf7ysifd/u0AfRtFfMH7BPxW1Lxz8HJfC&#10;vidWj8b+A75/DesRS/fZov8AVS/8CT/0Bq+n6APDP2yPi23wM/Zv8aeKrWXydTis/sunsPvfapf3&#10;UX/fO7f/AMBrjP2PfCV58HfCuj/DxfIttP8ADnhy3utflZfnbVrp/Nf5v9iJf/H0rm/27injz4hf&#10;AD4U7keLxB4sXVb+EN961s03v/wH52/75rsUubjVfgh4y1WBmh1Dx5r8trbP9x/KnuFsov8AvmBN&#10;1AHR/Cp9G06w1H4neJZLKx1LxZdSXUF3csivFYKn+jwK3/XCHzWX/fr42+PXxpu/Bn7Peu+OpHls&#10;/HXxmvG+xo/yzaboMXyxRf7Pyf8Aj1w1e8ftjqniC+8NfDfTF+zfb47XRIEi/wCWX26Xyn/74s7e&#10;9/77r4T/AOCkHjyLxP8AtHXug6ftTRfCVnb6FZxRfci2pvf/AMffZ/wCgDmf2Q/2XtZ/aJ+Jenxy&#10;6fOng+znSXVdQ+7EsS/8skb+89fuTYaZbaVZW9naQLbW8ESxRRJ91FX7q18ff8Eqra7g/Znnlum/&#10;cS67dNbr/sbIl/8AQt9ek69+0N4h+E3iK+tviX4Mn03wuZ2Nn4r0TfeWSxbvk+0L9+Jv/HaANr44&#10;/DvxprGoaZ4w+HfiGXTvFWkxeUulXc7/ANmapBv3NFKv8L/3Za2/gp8cNM+LelXyfYLnQfEuky/Z&#10;9X0DUF23FnL/AOzI38L/AMVS+M/jZoXhv4O6r8RtNlh8R6Pa2v2q3NjOu26O7Yqo/wDe3fLWx8Nv&#10;E2ifEHw3Y+M9GgVF1mBGaVo1Sf5f+WUv+0jbloA534e/DzU/AnxN8d31qbc+EPEUsWqxW25vNgv9&#10;uy4+Xb919iP/AL26vjb9u/R/FXhX403dzY+DtI8T2HxB0m38O6fd6hsea1ul83/Vbm+RvnT56+xv&#10;gz8f9A+MOpeItJ0+3ubHUNEvJbeS3u/+W8SyvF9oib+JGZGr4o/buf4fv+0dqq/Ey51hLS18JQP4&#10;ct9OdtjXvmy/f/2fu0AfeXgHRtV8E/B3w/pctst5ruk6JBbvFE/ySzxRbdm7/eFY/wCz54Avvh78&#10;ObePWdj+K9XuJdX1yVfm3Xk/zP8A8BX5U/4BW38Evtn/AApnwP8A2h5n23+xLPz/ALR9/f5S791W&#10;J/ip4Vg8d2vgr+3LR/FE9u9wulo2+bYv8Tf3f+BUAcl8bvjpF8NDYaFoemN4p+IGs/JpPh63b53/&#10;AOmsv/PKJf4mrsfhtb+JbPwbpcXjC7sb7xL5W6+l0+LyoN+fur/u/drnZvDfgH4Nax4j8eancwaT&#10;e63dL9s1jU7nc7/wpbpu+6n91Er0e6vIrK1aeeSOG3RdzSu21VoA+N/+CmP7PMHxR+Ddx4z0yzV/&#10;EvhdftDuq/PPZ/8ALVP+A/f/AOAtX54fsY/GWL4O/Gmx/thlfwlry/2RrtpN88TWsvyb3/3G+b/v&#10;uv2V0H44/Drx/wCK7rwZo3ifTfEOseQz3VlYv9oVY/49zL8v8VfjT+2v8HfDXwO+O+q+HvDF7Ld2&#10;XlLdNbTL/wAebS/N9n3/AMW1Nn/fdAH6u/sw3l54Rg8X/CK+uXN34JuvJ0e4mbe8ukTpvsn/ANrZ&#10;88X/AGyrhv2MvC3xR+HvxC+Jvh74m+L5/EN3GbW8s4Zbh51eKV5f9Ii3fcVtm3Z/eSvPPhl8V9Qk&#10;8PfA34rWkX2/VdX0K/8AA2pxM/8Ar7qBHnst3+/Lbuv/AG8V9HnxJBqfxN+EvjWxXZa+LNKn0uXH&#10;+1B9ti/758qX/vugDxm+H/Chv+Cj1jdoGg8P/F7R2t58/c/tS1+5/wB9Iq/9/a+2q/OP9s6/1XRP&#10;CF34tnnnvNX+FvxMt9QtZX+//Z10kUqpu/u7pdn/AABa/RKznhvrWK4iCyxyLuV/UUAfHfxGf/hI&#10;P+CnXw3tJdr2vhzwReal8/8AyyeWWWJ2/wC+dleeXf8AwUs+E/w61PSfBmieDtS13wn4fkS3g1Zp&#10;V3fuvlSWJX+//vuyV3Ws6JH4g/4KV+ItKeTyor/4XNa+an3033Gyvz78TfsP/GTRfHNx4cg8C6vq&#10;rrO0UGoWkH+iTru/1vm/d2/79AH6P3FzoPxL/af+D/ifRr3+19K1mzv/ABNHL91IkgtUtYv+BK11&#10;L/329fkX8S/Ekvjb4jeJdcnlZ5tS1G4umd/9qV2r9Uvgb8Jbv4L/ABK+G/gzULpbzULD4b6487xN&#10;8i3EuoWruqf7m7bX5G3Kf6U/+9QB+5f7Buj2ui/snfD9LRtwuLRrqV/WV5XZ69+mhSaJo5FV0f5W&#10;Vl+9Xzb+xB8JfEHwp/Z00nT9W197+41GP+0rWHyvk05ZU3eUn97+9/vV0b/DH40Qyu8HxptpkT7i&#10;3fhiD/x7Y60AcN+27NqPwl+B+kar4P0OB9P0HW4r+50+K2/0dU/esjui/wAKSsr/AO9srvf2YPCW&#10;veHP2edKg1O5X/hI9Win1WV/4Yp7pnl2/wDAd1eheIvC8viP4datoOqeXqUl7pktrO2zykndoiv3&#10;f4a/Ljw/+2D8R/2f9ItfAsFvrGlXek232W+0/wASWCXSWb/37d96Pt/2X3LQB9G/sOQ+NdU+JmrQ&#10;eJdEh8N2/gTR/wDhG2iQt5t1cSypOzy/3vuM+7/prWV+2X4k8VfET43WPhDwrD4bsX8C20HiqS+8&#10;RsqtdNuf5E3feiT+Nf8A4mvnv4U/tkeIPCfj2XVfD+g6hf8AibXZfKvnvne4i1593yO6Ls8qVG+R&#10;PK+Tb8uyj9oT4uwfGPW9P1n4reFdUs72KdtFgtNEsfs6WH8Tu8sr7p5U3/6r5VoA/TP9n/4ozfF/&#10;4L+GfGdxYrps+qWfmyWit8iOpZG2/wCzla+Pf2Htf1n4s/FmbXJ9EW1/4RyfVp9V191bff3V06bI&#10;mf8A2FX7n8Kolc3/AMN2eM/Bng6y8O2cGn2enxIllYa5b+HriK42Kn3Etd/leai/w7ttcv8ABr9t&#10;ex+C+h3umeDkX+ypbmWdtE8YrKlwk/8AHLFcW6Orb/vvEy/I+/56APav2xfGy3PxobwLqGg3PiHU&#10;NU0WK38M26RM6W88vm+bdL/013rbpv8A4V3V9T/EL4KeF/jHo2kWnjqxk1iOw/etaJeSxW8su35t&#10;6o67v+B189fsZ+Itc+PvxW8a/FXxKsF1Fb2dvouizWtvKtosW95ZfIaX5n+bb81e5fEf9pDQ/hl4&#10;g/srUvDni2/byll+3aTost1abW/6arQB3fg7wB4a8A6aun+GtBsNBsl/5Y2MCxD/AMdr8hv+Co/g&#10;9/Df7UV1qOz91rmmWt7E/wDu74n/APRX/j9fq38LPjL4f+MOk3d7oMWpRRWc/wBnnTU9PltXVtu7&#10;7rrX5Uf8FPPimfH3x5TQF0qbTYvC9sbDfdJsa6Z33sy/9MvubaAOp/Zg8Q/8YXeMJ28zd4L8b6Tr&#10;8Do33FaW3WX/AMcWX/vuvtXwlpt8nwX8BRWMEuoT+FfF62Wy3+dkgivZbVv++Ynr4S/ZIff+xr+0&#10;krbdn2O1f5/73z16V+3D+2p4u+EvxOvvh/8ADd4fC1vpzJcajfW9sry3V1L+9f733V+f/gbb6APY&#10;f22tB/tLwV+0VpW1kt7rwbpeub9v/LeC6uP/AGW3ir6P/Zp8Qf8ACVfs8/DXV5f9ZeeHbCVvqYEr&#10;4f8Ah7+1frP7Rv7G3x10/wAXxQTeItE8PSu2oW8SxJdQMj7Ny9mRkevsD9iXzP8Ahkn4Tb/vf8I9&#10;a5/74oA8K+Ndhc23/BQzw5FbN9mPij4b6jpUUqNtdp1eV/l/8cr3Xwx421e68K/BLULaTfZa2sVv&#10;qe/77btPldH/AO+4q8l/bmRPAXxa/Z6+KO1Ut9G8Uf2RfTbfuwXibP8A2Rq7jT7z/hHvgVd/J/pX&#10;w+19lZP7sEF1u/8ASWWgDkb/AM3w3+2Z4ZnuZf3V/qOraQiN83yz6fa3Sf8Aj9vL/wB8V+RfjbQZ&#10;fCvjXXdFl+/p2oz2rf8AAXdK/Xz9q3RNT8K6z/wsqxs5JtM8Py6X4lkuIf4WtbhoLhf+B2d0/wD3&#10;6avz4/4KA+A/+EJ/aa8QXkG3+yvEaxa5ZzRfcdJU+f8A8fR6AP1i/ZS8Qy+Kv2cfhzqU7b5pdFt0&#10;b/eRdn/sta3jz47eBPhu5g8QeK9Nsrxl+SxSXzbt/wDdiTc7f9815v8Asa/EDwP8UP2fNB0vwrJO&#10;9vo1gukX1jdtsuIn2fNv2/3/AL25a9O8AfBHwN8MV/4pjwrp+jTO297hIt9w3+9K25//AB6gCL4b&#10;/FZPia17LZ+F/EWkabAq+RqGt2P2RLr/AK5Iz+b/AN9oteaftW/Am78faXY+M/CNpbP8QPDqs9vD&#10;cRK0WqWv/LWylX+JXXdtr6QooA/LnTfgh8MvEkEV3fJr1t4R8RwSvoD295L9o8OapBve401omfbu&#10;+V2Xf/cr2L9nn4F6f8UbX4mp4qvLbxJFZyy+G9O1OKDZ5u6JGfUP+u774tz/APTKqP8AwUA+EB0X&#10;w9F4o8GXE1pruva3a27aPbJ+6vbxt+24X+7LtT738Wyvnj4RftDfEj9lfwlrFj/wjVpqSeLdM/4S&#10;LTv9K3/Y/wDll9odP7vyfd/2EoA734e+G/Cnh74e6J4o8T+E0+IvjHVp3tdO0mxle1t7PbK8EWxV&#10;+9PLLE7O/wDsu38Favwd/ZY0zxr4+l8NKq6jpmk3Hn+N/EiM7/b7/wC9/ZVrK3/LKL5PNf7zV4l+&#10;zV4M+JGr/Grwv4V1DXJPCSsz3cGpqvmtult/tH7r+HzXi37f+B1+s3w/8A6N8NfCll4f8PWf2PTL&#10;VfkTG52b+J3b+Jm/vUAakMOleE9GSKJLbStMsotqp8sUMS/+y1qJIsyKytvRvustZviDw7pninRr&#10;vSNXsYdS028j8qe2uF3JKv8AtV4m37POv/DrdP8ACLxhd+G4vv8A/CN63uv9Jb/d3fvYv+AP/wAB&#10;oA+hK/Jb/grnPpE/xm8KwWqR/wBqxaLuvHX+40r+Vu/8fr9Ifhd4p8a69b6hZ+N/CUfhvU7NlC3d&#10;jfrdWV6rfxxfxr/uutfjd+3lrmoeIv2rPiA97uItr77LErfwxRIipQB7H+zB4beH9iTx6jNsl8Ze&#10;MtJ8OwfL99ftFv5v/jjy/wDfFe//ALSf7F2m/tYX/h/4keHdei8Ja14htoka01VN6XW1GdHXb/H5&#10;Sf8AfCVxum+GL7wB8I/gb8PraP8A4nVlYXXjbUbbd/y9T/6Lp6P/ANt71P8Av1X2KNBhh+KHw78J&#10;2j5sfCejy6kw/wBrZ9it/wDx1rj/AL5oA+TPHnwE8K/sk/sNfG3T7TWV13xRdWMVrrF2i7Nrysix&#10;RKn8K/vd3/Aq+xP2aNEm8Lfs8fDTSZj+9tPDthE31ECV8Zfti6jP40+Ea+HrGT/Tfip8T0srPZ/F&#10;ZWuy33/7v+jo3/A6/RPT7JdLsbeztYkitoI1ijT0UDAoA8S/bX+Esvxs/Zn8a+HbSPztVWz+36ds&#10;+99og/ept/3tmz/gdSfsyeNtG+P37Omi+J2jie68R6f5Wu+SuxpbpYvIuN/+18n/AKDXu1fFH7PM&#10;n/DNX7U/jv4K3afZvCXi+V/FPhEf8sldv+Pq1X/d2/d/2P8AboA9y+F+q6N4s8E6h8PtavrbVdV0&#10;aKXQtYsXlXzpYk/dJKy/e2vFsbd/tV8J/tH/AAo1Hxh+zrfaLcu1547+Cl41heO/+tv9Db5re4/7&#10;9bP+/UtfZngz9kzwv4D/AGg/E3xfg1nUH1DVFldrGVl+zwPJ/rX3fx/8C+7XPfGP7DBc2Xxw8Btb&#10;eLLLSYpdG8V6dpmy4TVNJ3/vUX+9Lbv8y/7O9aAPzx/4J/8Ax1X4L/He1i1K8+zeHfEC/wBm3zv9&#10;yJ/+WUv/AAF//Q3r9tK/CP8Aaw/Z/j+Dviqy1zwxIuqfDXxKv2/w9q1u29PKb5/s7P8A3k/9Ar6A&#10;/YK/bR+IesfFfwf8PPFHiGO/8NT+baxPexK9xu8p/KTzfv8A3k/joA/VysXxR4l03wZ4f1DWtXuY&#10;7HTLCBp57iX7iItbVflh+1T+21rXjXxPdeCYPCd3pGlaHff6Vp98y+bf3UTfukl2/diR9r7F+9QB&#10;7B+0BL4z+MXwjh8VeI55/Cujy30Vx4W8M6fAn9pzz7HeKW6lb/VfJvlZE/gSvj7wx8Ada+Klvp8e&#10;teM57DzW/sLw3b31mzvcXEsT3X2f/plFsfd/21Svof4Lftc+EfDdxoV14xOt3L6TFL9li+zpcTXV&#10;/P8ANdX877tq/wDPJEX7qu9cPqf7YWgz+IPAuqyeHdQl1DS/E114p1gtEm2WWVHi+z2/zfwRbPnf&#10;b9ygC9+zb8MfHHh79oLStVufEazahFawS2dzqdm0tk3n2+y3/jTauxHg+T5lZNv8dfod4D8f/wDC&#10;U3t7our2K6L4r0tUe9sPN3q8Tfcngb+OJufm/wBna1fEFh+2H8PH+HXjLwLcv4hTRrzVZZdA1CLT&#10;v32nRSv9oR2Xf/yyuN+3Z/Bsrgr79uu+u/Htl4te2vI9a06BHiSWL/R59y7bqy3/AHvIfYk8TfeV&#10;qAP1horzP4J/GjSvjv8ADfTvGGi2l7YWV5vXyb2LY6sv3v8AeX/aWvnn9uv9tTXP2adZ8O6D4Vg0&#10;i91XUraW6uf7QVne3Tdsibarp975/wDvmgCL/goL+2Vc/AjS7fwd4PuVTxrqUfnS3e1W/s63/v8A&#10;/XV/4a+A/wBl74dar+0z+0Tp8/iW8n1XT7d/7X1/UL2Xf/osX397/wC38iV5F4n8SeJfi745uNV1&#10;Oe517xLrN18z7d7zyt9xET/xxESv0c+Dn7PEngnw5a/AvS5MeMPE8EWqfEXWbVv+QXpf8Fgj/wDP&#10;WX7n+60rf3KAPdfgJ4Stfi5q+v8Axm16Blt9Z1OKXw5C7bFi0mz3raOyf7bvLP8A8DSuw8Fyar4t&#10;8O/EDxz4fjim1fxA0tvoDyvsQWsCNFbtu/uvL5sv/bWl/aE+BafGj4Jz/D7w5rP/AAiUUbQRQvaJ&#10;uiRIv+Xd1X+Db/Sq41bTP2N/2WVn17VW1i08IaPs+1y/K11L/wAsol/3nZUWgD598PeFoPH37dng&#10;XwZaP9r8NfBTwyst1L/BLqk67f8Avr5kf/gD198V8sfsAfC/VfCXwlvvG/ilWfxt8Q79vEWpu64e&#10;NZf9TF/wFfm/4HX1PQAV84ftm/A/VPiz8PrLXPB0gtPiV4OvF1rw7dp99pU+/b/7sq/+PbK+j6KA&#10;PiDxl4j1z9t/9mzw5qngBrlNQN99j8Q+FnvPsUUU/wDy1S6b/W7Eb5tiffR60vhZq/hn9jjwXBaa&#10;94vbxUG1iLS9cm0uVf7P8OSunyL9n+9En95vvf3qq/HTwhrn7JnxZuvjx4D097/whqu1fH3hm0T5&#10;nT/oIQL/AH1/i/8Asnr5t/a7+E2ga3Fd/GTw9r3/AAk9v47123bQ9G0aKWWG9Xyf3qT7fuy7loA+&#10;kfi98KtA+Gnh/W7DVdNTxH+z34ol+23UVp88vhW6l/5fbfZ/y6u3ztt+4z/3Gevzx+PX7Nnib9nb&#10;XbTU7a7/ALa8JX7JcaL4s0xt9vdL99PnT7sv+Ur6y/Yx+Ofjj4a+OrT4N65p8vjvRfkS4/smJrr+&#10;wZZflaJ3+68Sfxf3fnr3X4lfCWD4QTS2Pg6bQNY8H+IJX+0/CrxJeJFb3T/xtprt/qpf+mX3P92g&#10;D5i/Zp/4KgeIPB/2XQfijBJ4k0dflXWYV/06Bf8AbT/lqv8A4/8A71fbeufs5fCb493un/EDbPcz&#10;6jbRNFqmlahLb/aU/gZtjfM1fn/43/Yu8M/ErUr9vg3rUuj+JYPmvvhr4xb7Fqdl/wBct3+tT/vp&#10;P9uvm/x5onxR+Et/aaR4nj8ReGWs/ltbe7aWKFf+uT/d/wC+KAP16uf2Cvh1NC6xal4th3r95ddl&#10;b/0KsU/8E7/AEEKxxeIPFcLbvlf+0Vf/ANCSvzN8GftvfHDwHZJY6V4/1J7RPkVL5Yrrb/39R2rJ&#10;8S/tZ/FjxX4x0jxTq3jPUp9X0yXzbNlZIoYG/wBmJU2/+OUAfpxef8E0fh9eCb/ipfFKPL95/Pgb&#10;/wBpVmXP/BLzwLeRLFJ4v8Ruu3Y3y2vzr/36r4t1n/gp78dNV0lLSPWdN0qb7rXdppkXnN/33vX/&#10;AMcrx+5/aZ+LviHXIrxvH/iS51Dd+68m+lT5/wDYRaAPvz9pb9vTQv2c7NPhh8JdMtrrUNEgSwlv&#10;pRutLDZ8oRU/5av/AHv/AGavzb8Q+J/F/wAb/HL32pz3vifxRq06J8i+bLK38CIi/wDoCV6/4B/Y&#10;r+JXxEt5vFHixofAPhjd9ovPEHi6X7Kuz+J1R/mb/wAcr7D/AGefgrZ6Rai2+BOkSo06+VffGDxZ&#10;Z/w/x/2Xat9//e+VP9p6APPfgh8F7b9lfydR1KLTdb+OV7ZvcWemXcv/ABL/AAlat969v5f4dv8A&#10;9gn9+vVPgt+1p8Kfh54q0r4a+FtQ1Lxhrviq887WvHkqLGk+oy/I8reb/Cu1NqfcRdiVzn7Tvjz4&#10;Yfs//CrxL8ONB0aXx34t1fyrrxDqt9I07rPu+S4vbhf+Wu9Pki+7/wABr5U0rwxpWpeI73w14O0X&#10;W/G0vijR4orO+m05InTVPNRvtETr/qoE+dP++99AH2j8MfgN8c/hN+0zuj8Qz3/h3WLh73UdeSBW&#10;sr9P41urff8Aup3/AIXSp/iPcyftvftP2vw308PN8Ivh7dJe+KbtP9VqmpL9y13fxKn/AMX/ALNW&#10;PHvxM+Ifgnwb4X/Z58Ia+njL44ajZmLUNcT5YtEsv+fiV/7yr8q7vn/j/u7vpf8AZ9+BWi/s9/DP&#10;T/COiFp/K/f3moTf629um/1s7/7TUAelIiwoqquxF+VVWp6KKACiiigCrPBFeQPBNEssUi7WRl3K&#10;y18ReOfhH4s/Y61zVfFnww0q58VfCXVJXuNf+Htv89xpzN96603+7/uf5X7nooA+Wv2c9U+Dvwu/&#10;Z61rxn8Lmm1rQoIJdQvGXNxqcsqr/qpU+8rr93ZX5jeKvEOufEj4k634z1rSNQvPEF7K2tf2M9rK&#10;9pb2TJ99nV9yqnybHSv00+Kf7IM8Xi+7+IHwV15fhz8QJU33kSpv0nWOfuXUH+1/fVa+e/jR4h8N&#10;fFFz4e+PPhu7+BfxY+zf2fY+NIvNfRL6Ld9z7QjbWV/m+R/u/wB+gCj8Bf2mPh18a/B9l4T/AGgb&#10;Gxhu9OVItE8XXPm28r7f+npdjxMvyfPvXdX01/wpnxwdEz4D+Kel/ELwrIv7rRPH9pFqtvt/2b2L&#10;97/33vr49179ijUk+JunLcaLqnin4W2tjbxWOoeEVS6e/VU+dv8AWqkTu+5t/wByvMP7H1DSvEOq&#10;6n8Pv+Ei+Hv23xXa+GNF0z7ZKkqvs/e+b8/zN9z/AL7oA+svF/7MFreSu3ij9ljTbybdte++Hvin&#10;ylf/AG1il+z/APj9eb6r+yN8Nprr938EPjlpq/d8m3+wXCf99faHr6g/al+J3iP9mz4C+GvsPjG5&#10;fxAk8Vl/bGoaYt69+6xO+1/4VZ9n3q+TL/8AbW/ac0TULfTdXtdE03U5dHl1r7Je6YqTLbxbm3uu&#10;/wCV/kb5KAOjtv2Y/hzoNn9u/wCGb/H9/bwLunu/GPiK10q0iVf4ndbj5Vru/g7dWur7l+H1z8Ef&#10;hLbr965sbxdd1ZV/328pf/H2rsdXu/Gvx9/4J269quu32n/2/rOjy6kW0612J5ET7/K2f3tsW2vz&#10;Bs9Bg8YfZ4J9cW2uLXR99r/aMTf6U/8ABb26RI+5v9+gD9J/Gmo/AL4ZavZ6v8SvHd98a/HUR321&#10;pdzpfurf9MrKDbBF/wACWvnT42ft7+PvjTbw6D4HSPwN4fvvNt4orWdft06r/wA9ZflWBf8Ac/77&#10;qb4Y/sq+LPjF4Q+Cur+EfDkPhC1sGni8Ra9DI9rqHmrcfNL83zP+627dv8W+qcvw4+F37PX7Sc0/&#10;iu1ubz4coksy6T4p05/7Qkn2/ultYt/mztv/AI9uzbQBwf7MPwj+IP7Q1/aWOm2Ojar4f8P3UUuo&#10;6ZrLy28Vx5u//SJWT5rh/wDgVfVkHiez+Ct3q/wO/ZmjufF/je+v3utR1a7l+0aZ4XV/kbe/3Nyb&#10;fuf99bvu11EOmfGn9rSOG0sbK8/Z++EUvySfuli8QapF/Cip/wAuq7f8tX0x8H/gf4P+AvhOLw54&#10;J0aPStPT55JPvTXL/wB+WX7ztQByn7OH7N+i/s96JfSNeT+I/GOsy/atd8R33zXF/P8A+yp/dWvc&#10;KKKACiiigAooooAKKKKACsLxP4S0bxto1xpGvaTaa3pdwu2W0voFlhb/AIC1btFAHybffsJ23gi8&#10;l1T4JeP/ABF8Jb5vm/s+1l+36U7/AO3az7qxNVt/2kPB95p9z4o+GvgP40W+l3X2yz1DR7j+zdQi&#10;l+75vlSrs3/7lfZtFAHxR8Rf2ktM8c+E7rwx8Xf2cfifbafO6+alvpX223Vl+463ETp83+5Xhvhq&#10;H9l3QdYu9Vh0/wCKUM11pk+mzxXuiXsu9J0aJ/m8r7216/UmigD4m8E/tc/DDwR8PrDwH4O+HnxM&#10;8VaRZ2v2JLW38MXDOyN97e0uz72+q3grx/4103RNK0P4T/sn6ho1rpysunXfja8isvs6N87ff3y/&#10;eb+9X3FRQB8kP8Gf2kvitF5Xjv4r6V8O9Fl/1mj/AA9sP3zL/d+1T/On/Aa9F+EP7IPww+C11/ae&#10;i+Hv7S8St88viHW5WvdQlf8AvebL93/gG2vcqKACiiigAooooAKKKKAP/9l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AoAAAAAAIdO&#10;4kAAAAAAAAAAAAAAAAAKAAAAZHJzL19yZWxzL1BLAwQUAAAACACHTuJAWGCzG7QAAAAiAQAAGQAA&#10;AGRycy9fcmVscy9lMm9Eb2MueG1sLnJlbHOFj8sKwjAQRfeC/xBmb9O6EJGmbkRwK/UDhmSaRpsH&#10;SRT79wbcKAgu517uOUy7f9qJPSgm452ApqqBkZNeGacFXPrjagssZXQKJ+9IwEwJ9t1y0Z5pwlxG&#10;aTQhsUJxScCYc9hxnuRIFlPlA7nSDD5azOWMmgeUN9TE13W94fGTAd0Xk52UgHhSDbB+DsX8n+2H&#10;wUg6eHm35PIPBTe2uAsQo6YswJIy+A6b6hpIA+9a/vVZ9wJQSwMEFAAAAAgAh07iQNk5N4cTAQAA&#10;SAIAABMAAABbQ29udGVudF9UeXBlc10ueG1slZJNTsMwEIX3SNzB8hbFDl0ghJp0QQoSC6hQOYBl&#10;TxKX+EceE9rb46StBFVaiaU98715b+z5Yms60kNA7WxBb1lOCVjplLZNQT/WT9k9JRiFVaJzFgq6&#10;A6SL8vpqvt55QJJoiwVtY/QPnKNswQhkzoNNldoFI2I6hoZ7IT9FA3yW53dcOhvBxiwOGrScV1CL&#10;ry6S5TZd751sPDSUPO4bh1kF1WYQGAt8knlZPU8ibOMbOo0E6PCEEd53WoqYFsJ7q07CZIcgLJFj&#10;D7ba401Ke2bCUPmb4/eAA/eWXiBoBWQlQnwVJqXlKiBX7tsG6NllkcGlwczVtZbAqoBVwt6hP7o6&#10;pw4zVzn5X/HlSB21+fgPyh9QSwECFAAUAAAACACHTuJA2Tk3hxMBAABIAgAAEwAAAAAAAAABACAA&#10;AAB4OAAAW0NvbnRlbnRfVHlwZXNdLnhtbFBLAQIUAAoAAAAAAIdO4kAAAAAAAAAAAAAAAAAGAAAA&#10;AAAAAAAAEAAAAEc2AABfcmVscy9QSwECFAAUAAAACACHTuJAihRmPNEAAACUAQAACwAAAAAAAAAB&#10;ACAAAABrNgAAX3JlbHMvLnJlbHNQSwECFAAKAAAAAACHTuJAAAAAAAAAAAAAAAAABAAAAAAAAAAA&#10;ABAAAAAAAAAAZHJzL1BLAQIUAAoAAAAAAIdO4kAAAAAAAAAAAAAAAAAKAAAAAAAAAAAAEAAAAGU3&#10;AABkcnMvX3JlbHMvUEsBAhQAFAAAAAgAh07iQFhgsxu0AAAAIgEAABkAAAAAAAAAAQAgAAAAjTcA&#10;AGRycy9fcmVscy9lMm9Eb2MueG1sLnJlbHNQSwECFAAUAAAACACHTuJASVmbhdYAAAAFAQAADwAA&#10;AAAAAAABACAAAAAiAAAAZHJzL2Rvd25yZXYueG1sUEsBAhQAFAAAAAgAh07iQDAfnbC4BQAAuhIA&#10;AA4AAAAAAAAAAQAgAAAAJQEAAGRycy9lMm9Eb2MueG1sUEsBAhQACgAAAAAAh07iQAAAAAAAAAAA&#10;AAAAAAoAAAAAAAAAAAAQAAAACQcAAGRycy9tZWRpYS9QSwECFAAUAAAACACHTuJA3i/BJuMuAADe&#10;LgAAFQAAAAAAAAABACAAAAAxBwAAZHJzL21lZGlhL2ltYWdlMS5qcGVnUEsFBgAAAAAKAAoAUwIA&#10;ALw5AAAAAA==&#10;">
                <o:lock v:ext="edit" aspectratio="f"/>
                <v:shape id="AutoShape 21" o:spid="_x0000_s1026" o:spt="100" style="position:absolute;left:0;top:1087;height:89;width:9141;" fillcolor="#000000" filled="t" stroked="f" coordsize="9141,89" o:gfxdata="UEsDBAoAAAAAAIdO4kAAAAAAAAAAAAAAAAAEAAAAZHJzL1BLAwQUAAAACACHTuJAdTpYusIAAADj&#10;AAAADwAAAGRycy9kb3ducmV2LnhtbEVPzWrCQBC+F/oOywi91Y22GBNdPVRbaimUqA8wZMckJjsb&#10;smuib98tCD3O9z/L9dU0oqfOVZYVTMYRCOLc6ooLBcfD+/MchPPIGhvLpOBGDtarx4clptoOnFG/&#10;94UIIexSVFB636ZSurwkg25sW+LAnWxn0IezK6TucAjhppHTKJpJgxWHhhJbeispr/cXoyC7fNVZ&#10;O2z7+hb/fJz5+5zsThulnkaTaAHC09X/i+/uTx3mz2cvyTSOk1f4+ykAIFe/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HU6&#10;WLrCAAAA4wAAAA8AAAAAAAAAAQAgAAAAIgAAAGRycy9kb3ducmV2LnhtbFBLAQIUABQAAAAIAIdO&#10;4kAzLwWeOwAAADkAAAAQAAAAAAAAAAEAIAAAABEBAABkcnMvc2hhcGV4bWwueG1sUEsFBgAAAAAG&#10;AAYAWwEAALsDAAAAAA==&#10;" path="m9141,75l0,75,0,89,9141,89,9141,75xm9141,0l0,0,0,60,9141,60,9141,0xe">
                  <v:path o:connectlocs="9141,1162;0,1162;0,1176;9141,1176;9141,1162;9141,1087;0,1087;0,1147;9141,1147;9141,1087" o:connectangles="0,0,0,0,0,0,0,0,0,0"/>
                  <v:fill on="t" focussize="0,0"/>
                  <v:stroke on="f"/>
                  <v:imagedata o:title=""/>
                  <o:lock v:ext="edit" aspectratio="f"/>
                </v:shape>
                <v:shape id="Picture 20" o:spid="_x0000_s1026" o:spt="75" type="#_x0000_t75" style="position:absolute;left:44;top:0;height:1110;width:1130;" filled="f" o:preferrelative="t" stroked="f" coordsize="21600,21600" o:gfxdata="UEsDBAoAAAAAAIdO4kAAAAAAAAAAAAAAAAAEAAAAZHJzL1BLAwQUAAAACACHTuJAHE3JLsIAAADj&#10;AAAADwAAAGRycy9kb3ducmV2LnhtbEVPS0vEMBC+C/6HMII3N62PblubXVAQBN2DrXvY29DMpsVm&#10;UprYrf/eCMIe53tPtV3sIGaafO9YQbpKQBC3TvdsFHw2Lzc5CB+QNQ6OScEPedhuLi8qLLU78QfN&#10;dTAihrAvUUEXwlhK6duOLPqVG4kjd3STxRDPyUg94SmG20HeJkkmLfYcGzoc6bmj9qv+tgoO/p24&#10;ud/tzdPcNPs3s6zHfFHq+ipNHkEEWsJZ/O9+1XH+OrsrivQhz+DvpwiA3PwC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BxN&#10;yS7CAAAA4wAAAA8AAAAAAAAAAQAgAAAAIgAAAGRycy9kb3ducmV2LnhtbFBLAQIUABQAAAAIAIdO&#10;4kAzLwWeOwAAADkAAAAQAAAAAAAAAAEAIAAAABEBAABkcnMvc2hhcGV4bWwueG1sUEsFBgAAAAAG&#10;AAYAWwEAALsDAAAAAA==&#10;">
                  <v:fill on="f" focussize="0,0"/>
                  <v:stroke on="f"/>
                  <v:imagedata r:id="rId5" o:title=""/>
                  <o:lock v:ext="edit" aspectratio="t"/>
                </v:shape>
                <v:shape id="Text Box 19" o:spid="_x0000_s1026" o:spt="202" type="#_x0000_t202" style="position:absolute;left:0;top:0;height:1176;width:9141;" filled="f" stroked="f" coordsize="21600,21600" o:gfxdata="UEsDBAoAAAAAAIdO4kAAAAAAAAAAAAAAAAAEAAAAZHJzL1BLAwQUAAAACACHTuJAXNL878UAAADi&#10;AAAADwAAAGRycy9kb3ducmV2LnhtbEWPQUsDMRSE70L/Q3iCN5tsW9Z2bVqKKAiCdLsePL5uXndD&#10;Ny/bTWzrvzeC4HGYmW+Y5frqOnGmIVjPGrKxAkFce2O50fBRvdzPQYSIbLDzTBq+KcB6NbpZYmH8&#10;hUs672IjEoRDgRraGPtCylC35DCMfU+cvIMfHMYkh0aaAS8J7jo5USqXDi2nhRZ7emqpPu6+nIbN&#10;J5fP9vS+35aH0lbVQvFbftT67jZTjyAiXeN/+K/9ajTMHmbTaabmOfxeSndArn4AUEsDBBQAAAAI&#10;AIdO4kAzLwWeOwAAADkAAAAQAAAAZHJzL3NoYXBleG1sLnhtbLOxr8jNUShLLSrOzM+zVTLUM1BS&#10;SM1Lzk/JzEu3VQoNcdO1UFIoLknMS0nMyc9LtVWqTC1Wsrfj5QIAUEsDBAoAAAAAAIdO4kAAAAAA&#10;AAAAAAAAAAAGAAAAX3JlbHMvUEsDBBQAAAAIAIdO4kDVXCYozAAAAI8BAAALAAAAX3JlbHMvLnJl&#10;bHOlkLFqAzEMhvdA38Fo7/mSoZQQX7ZC1pBCV2Hr7kzOlrHMNXn7uJRCL2TLoEG/0PcJ7faXMKmZ&#10;sniOBtZNC4qiZefjYODz9PH6DkoKRocTRzJwJYF997LaHWnCUpdk9ElUpUQxMJaStlqLHSmgNJwo&#10;1knPOWCpbR50QnvGgfSmbd90/s+AbsFUB2cgH9wG1OmaqvmOHbzNLNyXxnLQ3PfePqJqGTHRV5gq&#10;BvNAxYDL8pvW05paoB+b10+aHX/HI81L8U+Yaf7z6sUbuxtQSwMEFAAAAAgAh07iQFrjEWb3AAAA&#10;4gEAABMAAABbQ29udGVudF9UeXBlc10ueG1slZFNT8QgEIbvJv4HMlfTUj0YY0r3YPWoRtcfMIFp&#10;S7YFwmDd/ffS/bgY18QjzLzP+wTq1XYaxUyRrXcKrssKBDntjXW9go/1U3EHghM6g6N3pGBHDKvm&#10;8qJe7wKxyGnHCoaUwr2UrAeakEsfyOVJ5+OEKR9jLwPqDfYkb6rqVmrvErlUpIUBTd1Sh59jEo/b&#10;fH0wiTQyiIfD4tKlAEMYrcaUTeXszI+W4thQ5uR+hwcb+CprgPy1YZmcLzjmXvLTRGtIvGJMzzhl&#10;DWkiS+O/XKS5/BuyWE5c+K6zmso2cptjbzSfrM7RecBAGf1f/PuSO8Hl/oeab1BLAQIUABQAAAAI&#10;AIdO4kBa4xFm9wAAAOIBAAATAAAAAAAAAAEAIAAAAJYCAABbQ29udGVudF9UeXBlc10ueG1sUEsB&#10;AhQACgAAAAAAh07iQAAAAAAAAAAAAAAAAAYAAAAAAAAAAAAQAAAAfQEAAF9yZWxzL1BLAQIUABQA&#10;AAAIAIdO4kDVXCYozAAAAI8BAAALAAAAAAAAAAEAIAAAAKEBAABfcmVscy8ucmVsc1BLAQIUAAoA&#10;AAAAAIdO4kAAAAAAAAAAAAAAAAAEAAAAAAAAAAAAEAAAAAAAAABkcnMvUEsBAhQAFAAAAAgAh07i&#10;QFzS/O/FAAAA4gAAAA8AAAAAAAAAAQAgAAAAIgAAAGRycy9kb3ducmV2LnhtbFBLAQIUABQAAAAI&#10;AIdO4kAzLwWeOwAAADkAAAAQAAAAAAAAAAEAIAAAABQBAABkcnMvc2hhcGV4bWwueG1sUEsFBgAA&#10;AAAGAAYAWwEAAL4DAAAAAA==&#10;">
                  <v:fill on="f" focussize="0,0"/>
                  <v:stroke on="f"/>
                  <v:imagedata o:title=""/>
                  <o:lock v:ext="edit" aspectratio="f"/>
                  <v:textbox inset="0mm,0mm,0mm,0mm">
                    <w:txbxContent>
                      <w:p>
                        <w:pPr>
                          <w:spacing w:before="222"/>
                          <w:ind w:left="1796"/>
                          <w:rPr>
                            <w:sz w:val="32"/>
                          </w:rPr>
                        </w:pPr>
                        <w:r>
                          <w:rPr>
                            <w:color w:val="000009"/>
                            <w:sz w:val="32"/>
                          </w:rPr>
                          <w:t>Vidyavardhini’s</w:t>
                        </w:r>
                        <w:r>
                          <w:rPr>
                            <w:color w:val="000009"/>
                            <w:spacing w:val="-9"/>
                            <w:sz w:val="32"/>
                          </w:rPr>
                          <w:t xml:space="preserve"> </w:t>
                        </w:r>
                        <w:r>
                          <w:rPr>
                            <w:color w:val="000009"/>
                            <w:sz w:val="32"/>
                          </w:rPr>
                          <w:t>College</w:t>
                        </w:r>
                        <w:r>
                          <w:rPr>
                            <w:color w:val="000009"/>
                            <w:spacing w:val="-10"/>
                            <w:sz w:val="32"/>
                          </w:rPr>
                          <w:t xml:space="preserve"> </w:t>
                        </w:r>
                        <w:r>
                          <w:rPr>
                            <w:color w:val="000009"/>
                            <w:sz w:val="32"/>
                          </w:rPr>
                          <w:t>of</w:t>
                        </w:r>
                        <w:r>
                          <w:rPr>
                            <w:color w:val="000009"/>
                            <w:spacing w:val="-3"/>
                            <w:sz w:val="32"/>
                          </w:rPr>
                          <w:t xml:space="preserve"> </w:t>
                        </w:r>
                        <w:r>
                          <w:rPr>
                            <w:color w:val="000009"/>
                            <w:sz w:val="32"/>
                          </w:rPr>
                          <w:t>Engineering</w:t>
                        </w:r>
                        <w:r>
                          <w:rPr>
                            <w:color w:val="000009"/>
                            <w:spacing w:val="-2"/>
                            <w:sz w:val="32"/>
                          </w:rPr>
                          <w:t xml:space="preserve"> </w:t>
                        </w:r>
                        <w:r>
                          <w:rPr>
                            <w:color w:val="000009"/>
                            <w:sz w:val="32"/>
                          </w:rPr>
                          <w:t>&amp;</w:t>
                        </w:r>
                        <w:r>
                          <w:rPr>
                            <w:color w:val="000009"/>
                            <w:spacing w:val="-11"/>
                            <w:sz w:val="32"/>
                          </w:rPr>
                          <w:t xml:space="preserve"> </w:t>
                        </w:r>
                        <w:r>
                          <w:rPr>
                            <w:color w:val="000009"/>
                            <w:sz w:val="32"/>
                          </w:rPr>
                          <w:t>Technology</w:t>
                        </w:r>
                      </w:p>
                      <w:p>
                        <w:pPr>
                          <w:spacing w:before="120"/>
                          <w:ind w:left="1902"/>
                          <w:rPr>
                            <w:sz w:val="26"/>
                          </w:rPr>
                        </w:pPr>
                        <w:r>
                          <w:rPr>
                            <w:color w:val="000009"/>
                            <w:sz w:val="26"/>
                          </w:rPr>
                          <w:t>Department</w:t>
                        </w:r>
                        <w:r>
                          <w:rPr>
                            <w:color w:val="000009"/>
                            <w:spacing w:val="-2"/>
                            <w:sz w:val="26"/>
                          </w:rPr>
                          <w:t xml:space="preserve"> </w:t>
                        </w:r>
                        <w:r>
                          <w:rPr>
                            <w:color w:val="000009"/>
                            <w:sz w:val="26"/>
                          </w:rPr>
                          <w:t>of</w:t>
                        </w:r>
                        <w:r>
                          <w:rPr>
                            <w:color w:val="000009"/>
                            <w:spacing w:val="-2"/>
                            <w:sz w:val="26"/>
                          </w:rPr>
                          <w:t xml:space="preserve"> </w:t>
                        </w:r>
                        <w:r>
                          <w:rPr>
                            <w:color w:val="000009"/>
                            <w:sz w:val="26"/>
                          </w:rPr>
                          <w:t>Artificial</w:t>
                        </w:r>
                        <w:r>
                          <w:rPr>
                            <w:color w:val="000009"/>
                            <w:spacing w:val="2"/>
                            <w:sz w:val="26"/>
                          </w:rPr>
                          <w:t xml:space="preserve"> </w:t>
                        </w:r>
                        <w:r>
                          <w:rPr>
                            <w:color w:val="000009"/>
                            <w:sz w:val="26"/>
                          </w:rPr>
                          <w:t>Intelligence</w:t>
                        </w:r>
                        <w:r>
                          <w:rPr>
                            <w:color w:val="000009"/>
                            <w:spacing w:val="-2"/>
                            <w:sz w:val="26"/>
                          </w:rPr>
                          <w:t xml:space="preserve"> </w:t>
                        </w:r>
                        <w:r>
                          <w:rPr>
                            <w:color w:val="000009"/>
                            <w:sz w:val="26"/>
                          </w:rPr>
                          <w:t>and</w:t>
                        </w:r>
                        <w:r>
                          <w:rPr>
                            <w:color w:val="000009"/>
                            <w:spacing w:val="-2"/>
                            <w:sz w:val="26"/>
                          </w:rPr>
                          <w:t xml:space="preserve"> </w:t>
                        </w:r>
                        <w:r>
                          <w:rPr>
                            <w:color w:val="000009"/>
                            <w:sz w:val="26"/>
                          </w:rPr>
                          <w:t>Data</w:t>
                        </w:r>
                        <w:r>
                          <w:rPr>
                            <w:color w:val="000009"/>
                            <w:spacing w:val="-2"/>
                            <w:sz w:val="26"/>
                          </w:rPr>
                          <w:t xml:space="preserve"> </w:t>
                        </w:r>
                        <w:r>
                          <w:rPr>
                            <w:color w:val="000009"/>
                            <w:sz w:val="26"/>
                          </w:rPr>
                          <w:t>Science</w:t>
                        </w:r>
                        <w:r>
                          <w:rPr>
                            <w:color w:val="000009"/>
                            <w:spacing w:val="-2"/>
                            <w:sz w:val="26"/>
                          </w:rPr>
                          <w:t xml:space="preserve"> </w:t>
                        </w:r>
                        <w:r>
                          <w:rPr>
                            <w:color w:val="000009"/>
                            <w:sz w:val="26"/>
                          </w:rPr>
                          <w:t>(AI&amp;DS)</w:t>
                        </w:r>
                      </w:p>
                    </w:txbxContent>
                  </v:textbox>
                </v:shape>
                <w10:wrap type="none"/>
                <w10:anchorlock/>
              </v:group>
            </w:pict>
          </mc:Fallback>
        </mc:AlternateContent>
      </w: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rPr>
          <w:sz w:val="20"/>
        </w:rPr>
      </w:pPr>
    </w:p>
    <w:p>
      <w:pPr>
        <w:pStyle w:val="4"/>
        <w:spacing w:before="7"/>
        <w:rPr>
          <w:sz w:val="29"/>
        </w:rPr>
      </w:pPr>
    </w:p>
    <w:tbl>
      <w:tblPr>
        <w:tblStyle w:val="3"/>
        <w:tblW w:w="0" w:type="auto"/>
        <w:tblInd w:w="129"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809"/>
        <w:gridCol w:w="66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2809" w:type="dxa"/>
          </w:tcPr>
          <w:p>
            <w:pPr>
              <w:pStyle w:val="8"/>
              <w:spacing w:line="315" w:lineRule="exact"/>
              <w:rPr>
                <w:b/>
                <w:sz w:val="28"/>
              </w:rPr>
            </w:pPr>
            <w:r>
              <w:rPr>
                <w:b/>
                <w:sz w:val="28"/>
              </w:rPr>
              <w:t>Name:</w:t>
            </w:r>
          </w:p>
        </w:tc>
        <w:tc>
          <w:tcPr>
            <w:tcW w:w="6674" w:type="dxa"/>
          </w:tcPr>
          <w:p>
            <w:pPr>
              <w:pStyle w:val="8"/>
              <w:spacing w:line="240" w:lineRule="auto"/>
              <w:ind w:left="0"/>
              <w:rPr>
                <w:rFonts w:hint="default"/>
                <w:sz w:val="26"/>
                <w:lang w:val="en-IN"/>
              </w:rPr>
            </w:pPr>
            <w:r>
              <w:rPr>
                <w:rFonts w:hint="default"/>
                <w:sz w:val="26"/>
                <w:lang w:val="en-IN"/>
              </w:rPr>
              <w:t>Kartikey dubey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2809" w:type="dxa"/>
          </w:tcPr>
          <w:p>
            <w:pPr>
              <w:pStyle w:val="8"/>
              <w:rPr>
                <w:b/>
                <w:sz w:val="28"/>
              </w:rPr>
            </w:pPr>
            <w:r>
              <w:rPr>
                <w:b/>
                <w:sz w:val="28"/>
              </w:rPr>
              <w:t>Roll</w:t>
            </w:r>
            <w:r>
              <w:rPr>
                <w:b/>
                <w:spacing w:val="-3"/>
                <w:sz w:val="28"/>
              </w:rPr>
              <w:t xml:space="preserve"> </w:t>
            </w:r>
            <w:r>
              <w:rPr>
                <w:b/>
                <w:sz w:val="28"/>
              </w:rPr>
              <w:t>No:</w:t>
            </w:r>
          </w:p>
        </w:tc>
        <w:tc>
          <w:tcPr>
            <w:tcW w:w="6674" w:type="dxa"/>
          </w:tcPr>
          <w:p>
            <w:pPr>
              <w:pStyle w:val="8"/>
              <w:spacing w:line="240" w:lineRule="auto"/>
              <w:ind w:left="0"/>
              <w:rPr>
                <w:rFonts w:hint="default"/>
                <w:sz w:val="26"/>
                <w:lang w:val="en-IN"/>
              </w:rPr>
            </w:pPr>
            <w:r>
              <w:rPr>
                <w:sz w:val="26"/>
              </w:rPr>
              <w:t>0</w:t>
            </w:r>
            <w:r>
              <w:rPr>
                <w:rFonts w:hint="default"/>
                <w:sz w:val="26"/>
                <w:lang w:val="en-IN"/>
              </w:rPr>
              <w:t>8</w:t>
            </w:r>
            <w:bookmarkStart w:id="0" w:name="_GoBack"/>
            <w:bookmarkEnd w:id="0"/>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9" w:hRule="atLeast"/>
        </w:trPr>
        <w:tc>
          <w:tcPr>
            <w:tcW w:w="2809" w:type="dxa"/>
          </w:tcPr>
          <w:p>
            <w:pPr>
              <w:pStyle w:val="8"/>
              <w:rPr>
                <w:b/>
                <w:sz w:val="28"/>
              </w:rPr>
            </w:pPr>
            <w:r>
              <w:rPr>
                <w:b/>
                <w:sz w:val="28"/>
              </w:rPr>
              <w:t>Class/Sem:</w:t>
            </w:r>
          </w:p>
        </w:tc>
        <w:tc>
          <w:tcPr>
            <w:tcW w:w="6674" w:type="dxa"/>
          </w:tcPr>
          <w:p>
            <w:pPr>
              <w:pStyle w:val="8"/>
              <w:spacing w:line="315" w:lineRule="exact"/>
              <w:ind w:left="14"/>
              <w:rPr>
                <w:sz w:val="28"/>
              </w:rPr>
            </w:pPr>
            <w:r>
              <w:rPr>
                <w:sz w:val="28"/>
              </w:rPr>
              <w:t>SE/IV</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69" w:hRule="atLeast"/>
        </w:trPr>
        <w:tc>
          <w:tcPr>
            <w:tcW w:w="2809" w:type="dxa"/>
          </w:tcPr>
          <w:p>
            <w:pPr>
              <w:pStyle w:val="8"/>
              <w:rPr>
                <w:b/>
                <w:sz w:val="28"/>
              </w:rPr>
            </w:pPr>
            <w:r>
              <w:rPr>
                <w:b/>
                <w:sz w:val="28"/>
              </w:rPr>
              <w:t>Experiment</w:t>
            </w:r>
            <w:r>
              <w:rPr>
                <w:b/>
                <w:spacing w:val="-5"/>
                <w:sz w:val="28"/>
              </w:rPr>
              <w:t xml:space="preserve"> </w:t>
            </w:r>
            <w:r>
              <w:rPr>
                <w:b/>
                <w:sz w:val="28"/>
              </w:rPr>
              <w:t>No.:</w:t>
            </w:r>
          </w:p>
        </w:tc>
        <w:tc>
          <w:tcPr>
            <w:tcW w:w="6674" w:type="dxa"/>
          </w:tcPr>
          <w:p>
            <w:pPr>
              <w:pStyle w:val="8"/>
              <w:spacing w:line="315" w:lineRule="exact"/>
              <w:ind w:left="81"/>
              <w:rPr>
                <w:sz w:val="28"/>
              </w:rPr>
            </w:pPr>
            <w:r>
              <w:rPr>
                <w:w w:val="99"/>
                <w:sz w:val="28"/>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17" w:hRule="atLeast"/>
        </w:trPr>
        <w:tc>
          <w:tcPr>
            <w:tcW w:w="2809" w:type="dxa"/>
          </w:tcPr>
          <w:p>
            <w:pPr>
              <w:pStyle w:val="8"/>
              <w:rPr>
                <w:b/>
                <w:sz w:val="28"/>
              </w:rPr>
            </w:pPr>
            <w:r>
              <w:rPr>
                <w:b/>
                <w:sz w:val="28"/>
              </w:rPr>
              <w:t>Title:</w:t>
            </w:r>
          </w:p>
        </w:tc>
        <w:tc>
          <w:tcPr>
            <w:tcW w:w="6674" w:type="dxa"/>
          </w:tcPr>
          <w:p>
            <w:pPr>
              <w:pStyle w:val="8"/>
              <w:spacing w:before="131" w:line="266" w:lineRule="exact"/>
              <w:ind w:left="0"/>
              <w:rPr>
                <w:sz w:val="28"/>
                <w:szCs w:val="28"/>
              </w:rPr>
            </w:pPr>
            <w:r>
              <w:rPr>
                <w:sz w:val="28"/>
                <w:szCs w:val="28"/>
              </w:rPr>
              <w:t>Program for printing the string using procedure and macro.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1" w:hRule="atLeast"/>
        </w:trPr>
        <w:tc>
          <w:tcPr>
            <w:tcW w:w="2809" w:type="dxa"/>
          </w:tcPr>
          <w:p>
            <w:pPr>
              <w:pStyle w:val="8"/>
              <w:rPr>
                <w:b/>
                <w:sz w:val="28"/>
              </w:rPr>
            </w:pPr>
            <w:r>
              <w:rPr>
                <w:b/>
                <w:sz w:val="28"/>
              </w:rPr>
              <w:t>Date</w:t>
            </w:r>
            <w:r>
              <w:rPr>
                <w:b/>
                <w:spacing w:val="-5"/>
                <w:sz w:val="28"/>
              </w:rPr>
              <w:t xml:space="preserve"> </w:t>
            </w:r>
            <w:r>
              <w:rPr>
                <w:b/>
                <w:sz w:val="28"/>
              </w:rPr>
              <w:t>of</w:t>
            </w:r>
            <w:r>
              <w:rPr>
                <w:b/>
                <w:spacing w:val="-2"/>
                <w:sz w:val="28"/>
              </w:rPr>
              <w:t xml:space="preserve"> </w:t>
            </w:r>
            <w:r>
              <w:rPr>
                <w:b/>
                <w:sz w:val="28"/>
              </w:rPr>
              <w:t>Performance:</w:t>
            </w:r>
          </w:p>
        </w:tc>
        <w:tc>
          <w:tcPr>
            <w:tcW w:w="6674" w:type="dxa"/>
          </w:tcPr>
          <w:p>
            <w:pPr>
              <w:pStyle w:val="8"/>
              <w:spacing w:line="240" w:lineRule="auto"/>
              <w:ind w:left="0"/>
              <w:rPr>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2809" w:type="dxa"/>
          </w:tcPr>
          <w:p>
            <w:pPr>
              <w:pStyle w:val="8"/>
              <w:rPr>
                <w:b/>
                <w:sz w:val="28"/>
              </w:rPr>
            </w:pPr>
            <w:r>
              <w:rPr>
                <w:b/>
                <w:sz w:val="28"/>
              </w:rPr>
              <w:t>Date</w:t>
            </w:r>
            <w:r>
              <w:rPr>
                <w:b/>
                <w:spacing w:val="-5"/>
                <w:sz w:val="28"/>
              </w:rPr>
              <w:t xml:space="preserve"> </w:t>
            </w:r>
            <w:r>
              <w:rPr>
                <w:b/>
                <w:sz w:val="28"/>
              </w:rPr>
              <w:t>of</w:t>
            </w:r>
            <w:r>
              <w:rPr>
                <w:b/>
                <w:spacing w:val="-2"/>
                <w:sz w:val="28"/>
              </w:rPr>
              <w:t xml:space="preserve"> </w:t>
            </w:r>
            <w:r>
              <w:rPr>
                <w:b/>
                <w:sz w:val="28"/>
              </w:rPr>
              <w:t>Submission:</w:t>
            </w:r>
          </w:p>
        </w:tc>
        <w:tc>
          <w:tcPr>
            <w:tcW w:w="6674" w:type="dxa"/>
          </w:tcPr>
          <w:p>
            <w:pPr>
              <w:pStyle w:val="8"/>
              <w:spacing w:line="240" w:lineRule="auto"/>
              <w:ind w:left="0"/>
              <w:rPr>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6" w:hRule="atLeast"/>
        </w:trPr>
        <w:tc>
          <w:tcPr>
            <w:tcW w:w="2809" w:type="dxa"/>
          </w:tcPr>
          <w:p>
            <w:pPr>
              <w:pStyle w:val="8"/>
              <w:rPr>
                <w:b/>
                <w:sz w:val="28"/>
              </w:rPr>
            </w:pPr>
            <w:r>
              <w:rPr>
                <w:b/>
                <w:sz w:val="28"/>
              </w:rPr>
              <w:t>Marks:</w:t>
            </w:r>
          </w:p>
        </w:tc>
        <w:tc>
          <w:tcPr>
            <w:tcW w:w="6674" w:type="dxa"/>
          </w:tcPr>
          <w:p>
            <w:pPr>
              <w:pStyle w:val="8"/>
              <w:spacing w:line="240" w:lineRule="auto"/>
              <w:ind w:left="0"/>
              <w:rPr>
                <w:sz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22" w:hRule="atLeast"/>
        </w:trPr>
        <w:tc>
          <w:tcPr>
            <w:tcW w:w="2809" w:type="dxa"/>
          </w:tcPr>
          <w:p>
            <w:pPr>
              <w:pStyle w:val="8"/>
              <w:spacing w:line="315" w:lineRule="exact"/>
              <w:rPr>
                <w:b/>
                <w:sz w:val="28"/>
              </w:rPr>
            </w:pPr>
            <w:r>
              <w:rPr>
                <w:b/>
                <w:sz w:val="28"/>
              </w:rPr>
              <w:t>Sign</w:t>
            </w:r>
            <w:r>
              <w:rPr>
                <w:b/>
                <w:spacing w:val="-10"/>
                <w:sz w:val="28"/>
              </w:rPr>
              <w:t xml:space="preserve"> </w:t>
            </w:r>
            <w:r>
              <w:rPr>
                <w:b/>
                <w:sz w:val="28"/>
              </w:rPr>
              <w:t>of Faculty:</w:t>
            </w:r>
          </w:p>
        </w:tc>
        <w:tc>
          <w:tcPr>
            <w:tcW w:w="6674" w:type="dxa"/>
          </w:tcPr>
          <w:p>
            <w:pPr>
              <w:pStyle w:val="8"/>
              <w:spacing w:line="240" w:lineRule="auto"/>
              <w:ind w:left="0"/>
              <w:rPr>
                <w:sz w:val="26"/>
              </w:rPr>
            </w:pPr>
          </w:p>
        </w:tc>
      </w:tr>
    </w:tbl>
    <w:p>
      <w:pPr>
        <w:rPr>
          <w:sz w:val="26"/>
        </w:rPr>
        <w:sectPr>
          <w:type w:val="continuous"/>
          <w:pgSz w:w="12240" w:h="15840"/>
          <w:pgMar w:top="540" w:right="1420" w:bottom="280" w:left="1100" w:header="720" w:footer="720" w:gutter="0"/>
          <w:cols w:space="720" w:num="1"/>
        </w:sectPr>
      </w:pPr>
    </w:p>
    <w:p>
      <w:pPr>
        <w:pStyle w:val="4"/>
        <w:rPr>
          <w:sz w:val="20"/>
        </w:rPr>
      </w:pPr>
    </w:p>
    <w:p>
      <w:pPr>
        <w:pStyle w:val="4"/>
        <w:rPr>
          <w:sz w:val="20"/>
        </w:rPr>
      </w:pPr>
    </w:p>
    <w:p>
      <w:r>
        <w:rPr>
          <w:b/>
          <w:bCs/>
        </w:rPr>
        <w:t xml:space="preserve">      </w:t>
      </w:r>
      <w:r>
        <w:rPr>
          <w:b/>
          <w:bCs/>
          <w:u w:val="single"/>
        </w:rPr>
        <w:t>Aim</w:t>
      </w:r>
      <w:r>
        <w:rPr>
          <w:b/>
          <w:bCs/>
        </w:rPr>
        <w:t xml:space="preserve">: </w:t>
      </w:r>
      <w:r>
        <w:t>Program for printing the string using procedure and macro.</w:t>
      </w:r>
    </w:p>
    <w:p>
      <w:pPr>
        <w:rPr>
          <w:b/>
          <w:bCs/>
        </w:rPr>
      </w:pPr>
    </w:p>
    <w:p>
      <w:pPr>
        <w:ind w:left="284"/>
        <w:rPr>
          <w:b/>
          <w:bCs/>
        </w:rPr>
      </w:pPr>
      <w:r>
        <w:rPr>
          <w:b/>
          <w:bCs/>
          <w:u w:val="single"/>
        </w:rPr>
        <w:t>Theory</w:t>
      </w:r>
      <w:r>
        <w:rPr>
          <w:b/>
          <w:bCs/>
        </w:rPr>
        <w:t>:</w:t>
      </w:r>
    </w:p>
    <w:p>
      <w:pPr>
        <w:ind w:left="284"/>
        <w:rPr>
          <w:b/>
          <w:bCs/>
        </w:rPr>
      </w:pPr>
    </w:p>
    <w:p>
      <w:pPr>
        <w:ind w:left="284"/>
        <w:rPr>
          <w:b/>
          <w:bCs/>
        </w:rPr>
      </w:pPr>
      <w:r>
        <w:rPr>
          <w:b/>
          <w:bCs/>
        </w:rPr>
        <w:t>Procedures:-</w:t>
      </w:r>
    </w:p>
    <w:p>
      <w:pPr>
        <w:rPr>
          <w:b/>
          <w:bCs/>
        </w:rPr>
      </w:pPr>
    </w:p>
    <w:p>
      <w:pPr>
        <w:ind w:left="851"/>
      </w:pPr>
      <w:r>
        <w:t>• Procedures are used for large group of instructions to be repeated.</w:t>
      </w:r>
    </w:p>
    <w:p>
      <w:pPr>
        <w:ind w:left="851"/>
      </w:pPr>
    </w:p>
    <w:p>
      <w:pPr>
        <w:ind w:left="851"/>
      </w:pPr>
      <w:r>
        <w:t>• Object code generated only once. Length of the object file is less the memory</w:t>
      </w:r>
    </w:p>
    <w:p>
      <w:pPr>
        <w:ind w:left="851"/>
      </w:pPr>
    </w:p>
    <w:p>
      <w:pPr>
        <w:ind w:left="851"/>
      </w:pPr>
      <w:r>
        <w:t>• CALL and RET instructions are used to call procedure and return from procedure.</w:t>
      </w:r>
    </w:p>
    <w:p>
      <w:pPr>
        <w:ind w:left="851"/>
      </w:pPr>
    </w:p>
    <w:p>
      <w:pPr>
        <w:ind w:left="851"/>
      </w:pPr>
      <w:r>
        <w:t>• More time required for its execution.</w:t>
      </w:r>
    </w:p>
    <w:p>
      <w:pPr>
        <w:ind w:left="851"/>
      </w:pPr>
    </w:p>
    <w:p>
      <w:pPr>
        <w:ind w:left="851"/>
      </w:pPr>
      <w:r>
        <w:t>• Procedure Can be defined as:</w:t>
      </w:r>
    </w:p>
    <w:p>
      <w:pPr>
        <w:ind w:left="851"/>
      </w:pPr>
    </w:p>
    <w:p>
      <w:pPr>
        <w:ind w:left="851"/>
      </w:pPr>
      <w:r>
        <w:t>Procedure_name PROC</w:t>
      </w:r>
    </w:p>
    <w:p>
      <w:pPr>
        <w:ind w:left="851"/>
      </w:pPr>
      <w:r>
        <w:t>……</w:t>
      </w:r>
    </w:p>
    <w:p>
      <w:pPr>
        <w:ind w:left="851"/>
      </w:pPr>
      <w:r>
        <w:t>……</w:t>
      </w:r>
    </w:p>
    <w:p>
      <w:pPr>
        <w:ind w:left="851"/>
      </w:pPr>
      <w:r>
        <w:t>Procedure_name ENDP</w:t>
      </w:r>
    </w:p>
    <w:p>
      <w:pPr>
        <w:ind w:left="851"/>
      </w:pPr>
    </w:p>
    <w:p>
      <w:pPr>
        <w:ind w:left="851"/>
      </w:pPr>
      <w:r>
        <w:t>Example:</w:t>
      </w:r>
    </w:p>
    <w:p>
      <w:pPr>
        <w:ind w:left="851"/>
      </w:pPr>
    </w:p>
    <w:p>
      <w:pPr>
        <w:ind w:left="851"/>
      </w:pPr>
      <w:r>
        <w:t>Addition PROC near</w:t>
      </w:r>
    </w:p>
    <w:p>
      <w:pPr>
        <w:ind w:left="851"/>
      </w:pPr>
      <w:r>
        <w:t>……</w:t>
      </w:r>
    </w:p>
    <w:p>
      <w:pPr>
        <w:ind w:left="851"/>
      </w:pPr>
      <w:r>
        <w:t>……</w:t>
      </w:r>
    </w:p>
    <w:p>
      <w:pPr>
        <w:ind w:left="851"/>
      </w:pPr>
      <w:r>
        <w:t>Addition ENDP</w:t>
      </w:r>
    </w:p>
    <w:p>
      <w:pPr>
        <w:ind w:left="851"/>
      </w:pPr>
    </w:p>
    <w:p>
      <w:pPr>
        <w:ind w:left="851"/>
        <w:rPr>
          <w:b/>
          <w:bCs/>
        </w:rPr>
      </w:pPr>
    </w:p>
    <w:p>
      <w:pPr>
        <w:ind w:left="851"/>
        <w:rPr>
          <w:b/>
          <w:bCs/>
        </w:rPr>
      </w:pPr>
      <w:r>
        <w:rPr>
          <w:b/>
          <w:bCs/>
        </w:rPr>
        <w:t>Macro:-</w:t>
      </w:r>
    </w:p>
    <w:p>
      <w:pPr>
        <w:ind w:left="851"/>
      </w:pPr>
    </w:p>
    <w:p>
      <w:pPr>
        <w:ind w:left="851"/>
      </w:pPr>
      <w:r>
        <w:t>• Macro is used for small group of instructions to be repeated.</w:t>
      </w:r>
    </w:p>
    <w:p>
      <w:pPr>
        <w:ind w:left="851"/>
      </w:pPr>
    </w:p>
    <w:p>
      <w:pPr>
        <w:ind w:left="851"/>
      </w:pPr>
      <w:r>
        <w:t>• Object code is generated every time the macro is called.</w:t>
      </w:r>
    </w:p>
    <w:p>
      <w:pPr>
        <w:ind w:left="851"/>
      </w:pPr>
    </w:p>
    <w:p>
      <w:pPr>
        <w:ind w:left="851"/>
      </w:pPr>
      <w:r>
        <w:t>• Object file becomes very lengthy.</w:t>
      </w:r>
    </w:p>
    <w:p/>
    <w:p>
      <w:pPr>
        <w:pStyle w:val="4"/>
        <w:ind w:firstLine="829" w:firstLineChars="377"/>
      </w:pPr>
      <w:r>
        <mc:AlternateContent>
          <mc:Choice Requires="wpg">
            <w:drawing>
              <wp:anchor distT="0" distB="0" distL="114300" distR="114300" simplePos="0" relativeHeight="251660288" behindDoc="0" locked="0" layoutInCell="1" allowOverlap="1">
                <wp:simplePos x="0" y="0"/>
                <wp:positionH relativeFrom="page">
                  <wp:posOffset>914400</wp:posOffset>
                </wp:positionH>
                <wp:positionV relativeFrom="page">
                  <wp:posOffset>342900</wp:posOffset>
                </wp:positionV>
                <wp:extent cx="5804535" cy="746760"/>
                <wp:effectExtent l="0" t="0" r="0" b="0"/>
                <wp:wrapNone/>
                <wp:docPr id="863181447" name="Group 15"/>
                <wp:cNvGraphicFramePr/>
                <a:graphic xmlns:a="http://schemas.openxmlformats.org/drawingml/2006/main">
                  <a:graphicData uri="http://schemas.microsoft.com/office/word/2010/wordprocessingGroup">
                    <wpg:wgp>
                      <wpg:cNvGrpSpPr/>
                      <wpg:grpSpPr>
                        <a:xfrm>
                          <a:off x="0" y="0"/>
                          <a:ext cx="5804535" cy="746760"/>
                          <a:chOff x="1440" y="540"/>
                          <a:chExt cx="9141" cy="1176"/>
                        </a:xfrm>
                      </wpg:grpSpPr>
                      <wps:wsp>
                        <wps:cNvPr id="969427014" name="AutoShape 17"/>
                        <wps:cNvSpPr/>
                        <wps:spPr bwMode="auto">
                          <a:xfrm>
                            <a:off x="1440" y="1627"/>
                            <a:ext cx="9141" cy="89"/>
                          </a:xfrm>
                          <a:custGeom>
                            <a:avLst/>
                            <a:gdLst>
                              <a:gd name="T0" fmla="+- 0 10581 1440"/>
                              <a:gd name="T1" fmla="*/ T0 w 9141"/>
                              <a:gd name="T2" fmla="+- 0 1702 1627"/>
                              <a:gd name="T3" fmla="*/ 1702 h 89"/>
                              <a:gd name="T4" fmla="+- 0 1440 1440"/>
                              <a:gd name="T5" fmla="*/ T4 w 9141"/>
                              <a:gd name="T6" fmla="+- 0 1702 1627"/>
                              <a:gd name="T7" fmla="*/ 1702 h 89"/>
                              <a:gd name="T8" fmla="+- 0 1440 1440"/>
                              <a:gd name="T9" fmla="*/ T8 w 9141"/>
                              <a:gd name="T10" fmla="+- 0 1716 1627"/>
                              <a:gd name="T11" fmla="*/ 1716 h 89"/>
                              <a:gd name="T12" fmla="+- 0 10581 1440"/>
                              <a:gd name="T13" fmla="*/ T12 w 9141"/>
                              <a:gd name="T14" fmla="+- 0 1716 1627"/>
                              <a:gd name="T15" fmla="*/ 1716 h 89"/>
                              <a:gd name="T16" fmla="+- 0 10581 1440"/>
                              <a:gd name="T17" fmla="*/ T16 w 9141"/>
                              <a:gd name="T18" fmla="+- 0 1702 1627"/>
                              <a:gd name="T19" fmla="*/ 1702 h 89"/>
                              <a:gd name="T20" fmla="+- 0 10581 1440"/>
                              <a:gd name="T21" fmla="*/ T20 w 9141"/>
                              <a:gd name="T22" fmla="+- 0 1627 1627"/>
                              <a:gd name="T23" fmla="*/ 1627 h 89"/>
                              <a:gd name="T24" fmla="+- 0 1440 1440"/>
                              <a:gd name="T25" fmla="*/ T24 w 9141"/>
                              <a:gd name="T26" fmla="+- 0 1627 1627"/>
                              <a:gd name="T27" fmla="*/ 1627 h 89"/>
                              <a:gd name="T28" fmla="+- 0 1440 1440"/>
                              <a:gd name="T29" fmla="*/ T28 w 9141"/>
                              <a:gd name="T30" fmla="+- 0 1687 1627"/>
                              <a:gd name="T31" fmla="*/ 1687 h 89"/>
                              <a:gd name="T32" fmla="+- 0 10581 1440"/>
                              <a:gd name="T33" fmla="*/ T32 w 9141"/>
                              <a:gd name="T34" fmla="+- 0 1687 1627"/>
                              <a:gd name="T35" fmla="*/ 1687 h 89"/>
                              <a:gd name="T36" fmla="+- 0 10581 1440"/>
                              <a:gd name="T37" fmla="*/ T36 w 9141"/>
                              <a:gd name="T38" fmla="+- 0 1627 1627"/>
                              <a:gd name="T39" fmla="*/ 162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41" h="89">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150056364" name="Picture 1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a:xfrm>
                            <a:off x="1485" y="540"/>
                            <a:ext cx="1130" cy="1110"/>
                          </a:xfrm>
                          <a:prstGeom prst="rect">
                            <a:avLst/>
                          </a:prstGeom>
                          <a:noFill/>
                        </pic:spPr>
                      </pic:pic>
                    </wpg:wgp>
                  </a:graphicData>
                </a:graphic>
              </wp:anchor>
            </w:drawing>
          </mc:Choice>
          <mc:Fallback>
            <w:pict>
              <v:group id="Group 15" o:spid="_x0000_s1026" o:spt="203" style="position:absolute;left:0pt;margin-left:72pt;margin-top:27pt;height:58.8pt;width:457.05pt;mso-position-horizontal-relative:page;mso-position-vertical-relative:page;z-index:251660288;mso-width-relative:page;mso-height-relative:page;" coordorigin="1440,540" coordsize="9141,1176" o:gfxdata="UEsDBAoAAAAAAIdO4kAAAAAAAAAAAAAAAAAEAAAAZHJzL1BLAwQUAAAACACHTuJAalgwGdkAAAAL&#10;AQAADwAAAGRycy9kb3ducmV2LnhtbE2PQUvDQBCF74L/YRnBm91dbWqJ2RQp6qkItoJ4mybTJDQ7&#10;G7LbpP33bk72NPOYx5vvZauzbcVAvW8cG9AzBYK4cGXDlYHv3fvDEoQPyCW2jsnAhTys8tubDNPS&#10;jfxFwzZUIoawT9FAHUKXSumLmiz6meuI4+3geoshyr6SZY9jDLetfFRqIS02HD/U2NG6puK4PVkD&#10;HyOOr0/6bdgcD+vL7y75/NloMub+TqsXEIHO4d8ME35Ehzwy7d2JSy/aqOfz2CUYSKY5GVSy1CD2&#10;cXvWC5B5Jq875H9QSwMEFAAAAAgAh07iQM6eH7y6BQAAQBIAAA4AAABkcnMvZTJvRG9jLnhtbK1Y&#10;bW/bNhD+PmD/gdDHDalFSbZsIU6ROWlQoNuCVfsBtERbwmRRI+U47bD/vjtSlBTFTI1tBRq98OHx&#10;+Dx34p2v3z8fKvLEpSpFvfboO98jvM5EXtb7tfd7+uFq6RHVsjpnlaj52vvClff+5vvvrk9NwgNR&#10;iCrnkoCRWiWnZu0Vbdsks5nKCn5g6p1oeA2DOyEPrIVHuZ/lkp3A+qGaBb6/mJ2EzBspMq4UvL0z&#10;g15nUV5iUOx2ZcbvRHY88Lo1ViWvWAtbUkXZKO9Ge7vb8az9dbdTvCXV2oOdtvovLAL3W/w7u7lm&#10;yV6ypiizzgV2iQuTPR1YWcOivak71jJylOUrU4cyk0KJXfsuE4eZ2YhmBHZB/Qk3D1IcG72XfXLa&#10;Nz3pINSE9X9tNvvl6VGSMl97y0VIlzSKYo/U7ADC69UJnSNHp2afAPRBNp+bR9m92Jsn3PbzTh7w&#10;Chsiz5rdLz27/LklGbycL/1oHs49ksFYHC3iRUd/VoBGOA1WB11gdA5XrUxW3HezVzSiZiql8QJH&#10;Z3bZGXrXO3NqIC7VQJb6b2R9LljDtQYKGejIWi1WURD7NLJk3R5boaGExoYwDe/ZUokC4sj29LPI&#10;gVsGcB0vE+J6Bugi0HZYYukbCFiuXmyfJdlRtQ9caAXY0yfVau72OdzpmMw7RVNgd3eoIMB/vCI+&#10;of58SYlesptgccC0wf0wI6lPTkQvPgEFFmSMxX5ABq/3/ZqhhYEtiqCCmA1AsvQg4HHsGMTBWb8g&#10;eAa/IodfCwt62y+I896W0y/4Fl7i18rCkK+lwy86YT+mi7OE0TH7FFHnGKMT+t1ajgVIaeDybiKB&#10;07uxBm7vJiK4vRvLkMJez8canQjhCjY6VsKpajBRwuldMJYiDZyZMNECcvesssFYCsyVs8oGEyVc&#10;yRCMlUgDVzoEEymczo2VcDs3EcLp3FiINHDlRDhRYrE8z1w4FoIi6lxOhBMdnLqGYyHS0JUT4UQJ&#10;p3djJdzeTYRwezdWIg1dORFOpHAJG46leCEsnKD9IcEKe25kz3V3cMAdYVgW+vqsaoTCUzoFLeCM&#10;TsPuFAIUnjIOMFCDYH2YwXpvg8FTBMMX0Jzvb6MpqKjhukT5pnE4mA3cHp9vW8fcR+uQtJc4g9mo&#10;4ZftNOi2CoF9iXUMWLQO5dNF8G6rIP0IbhjqtJVQGk+LYqmL4i3OYUnDWgwJe0tOa8+UIAXUiisd&#10;EAfxxFOhES1GhhkHP2Pr5oCo6jES0n4Ms4P22mhzBtRXO3bQXg2oX/NSXO+btZNVQnG95cHbiW1d&#10;jQJ9A8BOHntqUXbMXscYU/OCKTtor5MVL8VN17SbgRVQQF0l90piAIxKRSWqMv9QVhUqqOR+u6kk&#10;eWLYKel/Xey8gFU612uB00xo4RuowE2Bi52CSrYi/wLFrhSm3YJmE24KIb965ASt1tpTfx6Z5B6p&#10;PtZQnoOEWPe3+iGax3g8y/HIdjzC6gxMrb3Wg28T3m5a088dG1nuC1iJ6uCsBdbkuxKLYe2f8ap7&#10;gA7h5ropswT+d30V3L1qFb7dzcKs9gh7Mdbqp8cye5TmYWgX6Nz354twAeeJ6a0AhbOgSkCSwYbu&#10;LcxUUK7MPonsD0VqsSngA8xvVQPpijsbXkkpTgVnORBoviEvrczw8YU726psrNp4//923EQm/LDl&#10;+dqTH3PwM4PfEFrodECUutWCQCPTfU+wpdHN8V/B8tb3V8FPV5u5v7mK/Pj+6nYVxVexfx9HfrSk&#10;G7r5G2fTKDkqDqyw6q4pbadOo1eKne2Eu27d9Ni6V+/ivAtxcEhninUREgUZMnmR/Qbc6++DaiVv&#10;M0gqluwg/rv3AO4HNOsD0agB9n0441WntzQnRt/rIivYJ1OKVRE2yZRCz2CyzM5upGn1CN4A1+Ca&#10;Jte2fZj3HQQXHRJ1cEX7CI86E/QPC3rv3Y8g+MvF+Fmjhh9+bv4BUEsDBAoAAAAAAIdO4kAAAAAA&#10;AAAAAAAAAAAKAAAAZHJzL21lZGlhL1BLAwQUAAAACACHTuJArJDH9xgpAAATKQAAFQAAAGRycy9t&#10;ZWRpYS9pbWFnZTEuanBlZwETKezW/9j/4AAQSkZJRgABAQEA3ADcAAD/2wBDAAIBAQEBAQIBAQEC&#10;AgICAgQDAgICAgUEBAMEBgUGBgYFBgYGBwkIBgcJBwYGCAsICQoKCgoKBggLDAsKDAkKCgr/2wBD&#10;AQICAgICAgUDAwUKBwYHCgoKCgoKCgoKCgoKCgoKCgoKCgoKCgoKCgoKCgoKCgoKCgoKCgoKCgoK&#10;CgoKCgoKCgr/wAARCABzAHU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9/KKKazhWC460AOrL8QeLfDWgaNcazrniC1sLO1jMlxe3cojiiQcl&#10;mdsKAB3JwK8r/bL/AG6fgx+xF4EtvFXxOkvNR1XWdQj03wj4P0GL7Tq3iG/k+5bWtuvzMem5jhEH&#10;LECvzS/ar/aF8P8AinxcNb/4LK33itdBlspdU8O/AH4c6bcXvhzRmQE28XiDUbQg6hel1wYOIY+p&#10;BDbqAPrz4g/8Fd/C/irxBceBv2E/gnrXxr1C1uRBfeKbK7j0rwnpkp7T6zeFYZD1+W2ErZBABPFF&#10;5+zx/wAFfP2hpFvPih+3H4O+DOiT/MfDnwe8HjU71U/uNqWp5BYf344FHotfk58W/Fvx5/4KJfsc&#10;fsz6R4gaG/Xxl8YfFOh6J4N8I3VvodtZwpBaR2MO2KJkjSJt0h3RsfLduhIcfp7/AMEv/ib+13+y&#10;B+zff/Cb/grB4i8KeHLXwRIln4R8fat42tGbW7MKQoYF97smFCucO6sAVyMkA4D/AIKAfs1/Dv8A&#10;YW+COn/HD9oH40/tK/Fvw7P4ktdM8Zak3xqvdOOjWc5KtffZtOECSIrAAoB3x3r51k+NX/BM5/G/&#10;xzv/AAJ4L+LF94J+EOhWUln470n9oLxF5viTV7uSNbfT7WL7UeWkZgGyx/dsxXAzX6A/F/8Abv8A&#10;2K/2p/hT4k+B1n8Mvid8UvDvibRprDV18IfCbWbm3lilVlLJcvbpFkE7ldXO1gCDxXwZ8Nf+CWf7&#10;Kvw7+GGg/CvxF8Ev2tbnw5Y+PZfFOtLb/D6OCfVZxAIrSNzZzPcRJb/M6bAGLSM3BwQAWPgt8fvh&#10;X46/YW8eft6eBP26f2nfgmvw98Sf2N4i8Jax4xh8WG3umMaxqLfU4mkk3NP91pFO6N+RXpP7HX/B&#10;Vz9srx+48OfB34vfDD9p+W3sRev4Yexn8B+NfIA3MwtrpTZXZC8/unVTxgmvl7xT/wAE9PgVL4D8&#10;d/st/DH9va48I6b8SfippPiG90D45eBtV8N39vbWr3XmQi8v12X05Fyjb+C7Qgty2Rl/tI/sX/Ff&#10;/gmt8R/i3+1v4WsfHni3wr4U8BWfhr4D+NJtYi1QJJfW/kSytJb7ikNtG12UDhNjNGd3SgD9ev2X&#10;P+Cr/wCzB8e/Fq/CDxs2t/Cz4lqv734bfEzSX0vUXOSM27P+5vVyDhoHfpyBX0+b60ABacDPTdxm&#10;v5u/gT8ePgn4J/4V/wDs7/tkftOaZ8e/g9q3wxuPEvjOz1a3eXUPhxqaRSyxwWF+T58dwXWFAisp&#10;3yE4Ar7l/Zc/4KA/HP8AZX+D2gfHu91Lxh8Vv2Z9d05ruwufFVp/xX3gaxjlMXn3UKktq2nKdo+0&#10;qA6KVJJAyQD9ZAQRkUVyvwq+MPw++NHgbR/iP8LfE1nruga5ZR3Wlatp1yssNxC4yrhh06Hg4IIw&#10;QDxXVUAFFFFABXjv7c/7Ynw//Yc+Ad98bvHtve30guI9P8O+HtLh8y917VpzttdPt05LSyv8o44G&#10;T2r1rVJEi0+WWSRUVF3MzsAAByck9K/Lr/hcPiL9q79ovXv+Co9n8E/F/wAT/hl8Gdfl8KfArwP4&#10;Rto3m1XUsmLVPEwSVlVwjqYIWBJ2K5Uc8gHh/wC094n+NPgDWNQ8Q/GP4lwWX7Z3xo8HF/ALajYf&#10;8SLwVppuGgbw3o10SI4dSaNXV7kgNJM23cCy58h/4JMab4OT9rTQfjr4K+HviX4f+Evh54K1Oy/a&#10;0v8A4h6zJNpEt6YpYVDPcNkySSgSeQwG1kIAH3jP+zx8LYvj5+0Z8XP2XP2l/wBm34neH/gh4rvN&#10;Q8baZ418f6WbHUvhveRoZ5b5LiQtHtZ8wsoJ8wbPlJLV6Z+3P+3r4E/ZJ+Evhzxx4l0y51bU7rTk&#10;n+CHwj8WRBpwiARxeNPEykb57uQRq0FvLkphSw37igB3eq/Fj9l3/gnN8NdRvvh5qs/wI+G3iLWL&#10;vX/Dms69pSav428SzzqFkk0TTLnKaXahNsaXE6bnBUlFwGPwJ8R/+C5PifQdU1C9/Y7/AGedI0S6&#10;8xy/xP8AiYW8WeK7os3+sefUA0VtkgHyY18tTgKoArzP9lH9jb9ur/guH+09rHiC68Yz6zel47jx&#10;f458T3rfZ9MhkLeWgVe3DCOKJeikZUDNfvH+xD/wS5/ZQ/4JB/sx+JfEWuWk3i67+w/b/G/ifUNJ&#10;jnlnhhJYrFbjISKLG/aCWOAxLEYoA/CXwn4//wCC3/8AwUN1CbUvAfjD44+Ooed8mhX97Bp0eOAM&#10;Q7LeP6dfauE8P/Dj/gqbq3xM1/4XeDNI+OWoeKPCMoTxHpGjPqk9xpchGQJVikJQkcgnqOa/rm0e&#10;98Py+Era98ONA2n3Fkk9i1uu2JonTerLtAGCvORX5Z/8EUPjt8UPH3/BQL4ueIPGvjLwFrEXxj0y&#10;48Xajo/hi4drzw7c6fcxadFbXKMo8svDJu2lmzt3A84oA/JTwz/wVD/4Kxfsha1J8P8Ax38YvGTR&#10;RNtvfCHxV0j+1YZY+hVoNTjdlU9PkZT36819M/si/wDBbL4F6n4tMHxW8K6h8Ade1CExXfif4YI9&#10;74W1It95NT8OXJaHYf8AntbhJRzyvWv3u/aAuv2eNK8NWOr/ALQ3hvQ76yvdXs9M06LV9CF+8t7d&#10;TJBDDHH5bsXaR1Hyg45JwASPz8/4K+f8G43gr9tPWm+PH7LuraP4L8ZQ6YIrzRns1i03V/KQiJv3&#10;S5t5tvyAquxuNwHWgDyz41/sh/sc/tneCfC/hz4geCvCXw9m1zWrm/8ACXjP4QpaWvhX4s3jxMsF&#10;q12Y2fT7lnT/AI9ZslC7lS5GR83/ALPPgf8AbM/Yw+NNr8MPDtlf+Kv2o7nwebEt401VJ9B+Ffg6&#10;NUJe4kmZoJC0SK2W/dRQkcNI+B8u/Ab9pX9qH/gk18dfEH7OX7QHw5fVPC1xO1l8R/hJ4jfzLPUI&#10;zwJ4ip/dTrgPFcQuBkA5I4r9YNHsvgz/AMFE/wBnjwx+zj4t+PvjHVPh14/nhuvh98S9Ke3i1i+F&#10;orySeBtckkUbrpElYwvJ8k6w7t2+PMgBj/suftkfCv8AY+8Z+I/2if2OPHaeN/gTBr9tbftGeEdB&#10;sZksfA2rTIBL4k0VJMsdMklBWWAcLgyjC1+vXgzxTpHjXw9Y+LPDmtQajpmp2Ud1p99bSq8dxBIo&#10;eORGUAMrKykH0Ir+c/8AYpuPi7/wThv9cvv2kfGsfws+Gd/4wubm4+B02jw6p4n8fwujWq6c9sRv&#10;Fr5LEedM0ce5iybjyP0x/wCCUXxd/wCGWPjfN/wTl8SWWtWfgbxT4YXx5+zfd+IIZEuItCuNslz4&#10;elDkss1gzgBWO7yjz0WgD9FaKbHIsq7kzjOORRQB8h/8FmP2kfGPwj/Y/f4UfCiRofiD8Y/Edh4B&#10;8EtC2WtrnUZVjmueBkeTbfaJcjoUXkZyOD+K3wji1j/gnH8NP2RP+Cf3xe1L4dXeqX1voPhDxPpU&#10;T200VrZNK19dtgrIUcW7ytKpHmNKrZ/eVyv/AAUV8a2vj3/gpt4C8DWkwmf4N/BrXfGEcCNuA1vW&#10;pBoWlhlHdS87qe2Qw6V7d42H/CpB4q8SeFIwkvww+GuneEfAVu7DyYdTvwm4uDkEll00HI4VZPU0&#10;AeR/t+fGnR/h94Ji+GHxf+Ic3iHwR8EPBWneKPjNeSsiT+Lb8DytI0aUgkRm5ulW7lTklFjU5WUk&#10;fi7+yV8Efjp/wXX/AOClk958XdflkXXr9tY8c6zbAhNM06IACGAMSIxjbBEpyRt3c7Sa9k/4LP8A&#10;xRufCP7Hnwv+HcXiS+vtc+M+tXvxL8a6jd3LPcahaqf7O0QTEnJWOxiixuJ+aPPXBr9Gf+Dc/wCH&#10;1p8MP+CT1p8Y/APwY0+78Zazc6pcEWskdtd66YZ3SCN7iQELwuF3fKCc9STQB9Ofs6fsIfs7f8E1&#10;Phd4puf2OfgLLPqWoafDNdaRFrR8/W57VHEKmW4YxpKd7Df8qlj0GRjtvgF+0R8Hv2z/AIXajeaH&#10;DNGksc2meKvCWuQ+Tf6TNl0ntbu3b5o2IJHI2suCpIINYvwQ/bl+E3xm8c/8KX8R6RrHgn4gpAZZ&#10;vAXjTTzaXzoM75YAcx3cQAP72JmBGT8ucVk/ALXP2UP2hP2kPGHxp+FejT2XjnwRdXPhHxVcrutm&#10;v40ciN5UjbZdRBkcRStkoVkUYoAn/YUi8V/DbwJ4k/Zb8aXdxe3nwt1ptM0bU51Zjf6LIv2jTpQf&#10;43SFxA2CcPbt7V+fn/BCTxZo7/8ABRf4uf2J4g8D3lx490bU9a8TaJ4Z8IvYT+Fb221OG3jsnmdc&#10;YeJzKyoSrMc8EEV+l37Nn7U/wd/afi8UL8Kry8a58IeI7rSNYgvLLyZBNDPJGJEByJIHaKTy5FOG&#10;ANfnt/wRY+IMPij/AIKE/FTU7P4wv4g17xlZaxqvxO8ML4NisofDt/aamlnYwrcKoMoe23MRwpIy&#10;QWG6gD7S1R9a/aD/AG6LXRfKI8I/BaxW8vXnjyl54nvoikKgcA/ZrRmckE4e6TGCoJ9V+Pf7THwq&#10;/Z08HReLPij4hWzivL2Ky02zgiee8v7mRgqwQQIC8shJ6KDgcnil8ffGP4J/CHxVovhbx14y0bR9&#10;Y8ZawLPQ9OuJ1SfVLkrjCRgbpG2oMkjAwMkYGPO774NfBPwb+1LafHT48/FO31fxd4hu30j4Z6Z4&#10;glihTR4vLDPbabAG5mYKzSXGDIynG5VGKAPnb/grZ/wQq+Cf/BS4ah8eNN8VavoHxTt/DUNpod0s&#10;inTpjAXeOOe3ZQ3zb9hcMCoxwcYP4v8A/BLL9ofVP2ZP2jNc/YS/aO8Qal4e8GeNdeGkazcJP5U/&#10;hDxJb3Krp+twkj91PbXCJlsYKqd2QoFf0xfHf9p/9nP9mnSF1v47fGPw74St3b9yNZ1SOF52JwBH&#10;GTucknOFUnivwm/4Oh/2L/hb8M/i54a/bq+GHjCxtj8V2D3vhpbZ1e6uIoVZtRQ4wEZGhD7gpLyg&#10;8nJoA/Rr4XeF/wBkzQPBHxD/AOCkvxf/AGa7PxJ8ePhZbT6V8TI9KsvtV0dW0yBFE1pA2ViNxbvB&#10;cK6jOyZeeDWB+3B8W9Z/a7/4JueAf+CsP7OHgbWdG8Z/CDV4vHnh7S9TCC7k0yCVodWs3dciSGaz&#10;ScnblXCKcdK5H/gmh+2nokXgr4ZftIeIYpLsfFz4YQaR4yhjZd1x4h0DUItPkupAeDK2nXSzMcZa&#10;KwHcZr6V13xF/wAKY+D/AI3+G+naNaT+GtL+M0Gh6vY3EG+OLQNent2k8tRwqRf2oSBjHlxbcYwA&#10;AfT3wV+JPhv4yfCbw78WPB92J9L8S6Nbanp8obO6GeJZU5/3XFFfIf8AwQI8c6zJ+wzefs8+J7qQ&#10;6n8E/iN4g8Bzeb94wWd47W3XnAgljTn+5RQB8uftR/tW+E/2Yf26f22/2tPiB8P4vFsfgbw38ONB&#10;8M6FeMUje+ZvtluWcDKxx3Si4PqUxyTg+KfCv/g4J8fftv8AwL+Nvwg+PHwd0HQ9ZsvhvrXifwnr&#10;XhR5oIze2No7xJc72ZiV2qyyKesQ6cAfSOseFPg746/4Kafti/s0/tBeBDr3hz4n3/w2sb6OKfyW&#10;tEubOWKC7ViDh47hYsEdGYemDznxc/4Jc/sQ/sM/sN/H7Vv2YvCHiTXfF2paHrfg+91jxZfLPcae&#10;Bp8l00duqRoojfZEC2NzhuTQB+bH/BfnVprP/goHJ8GRldP+G3w+8M+GtOhQbVhSPS7eeRVToo8y&#10;eQ8etfuj/wAEUvi78CtD/wCCSXwk1+18e6Rpuk6P4fWy12/v9QSCG21ESkTxyySEKrmV+hPO8eor&#10;8K/+C/AbVv8AgqD418bJEy2fibQfDesaZIQSJYJtFsV3A9wGVxn/AGa/oT/4J1fCn9n/AFj/AIJy&#10;fCfQfBvw40c+EtV8B6XfS6Rc6ZFJDczS20bSSSIykSOZNxLEEkgc8CgD1jTvGnwO+MV+l74E8f8A&#10;hnXdS0+KX7JfaTf213NZh08tnRkLFBhvYHHNfC3/AARz0aT4HeNfjH8L/wBp34/6bL8UtO1pPDq6&#10;TLOLcQaLZRvLa3MHmKnn7xcyzu4yfm+fnNfa2hfC39lb9n3U/wDhJ/DHw/8ABHgm4v40tHvrLTbX&#10;TXusv8sRYKrNknhc9z1r87v+C6P/AASx1z4gS6r+2N8K/iJ4lTTn1C2vfiX4TtYlvIViihSD+1bW&#10;3YBmeGKNTJEDl0VivIxQB6n/AMEW9I1bQvFPxi0LxT8atH8ZXWjX1jonhn+wrb7Pb3Og2v2poL2J&#10;iB9pE09xdK04JUyRMN5rxL/glH8ZvjT4g/4Kc+LhP8QLrVNS8b3OtXHxn8PXXh22tLDRp9Pk+zae&#10;dNukbN6Cqxo2zJGWMgBUmvifwh+wX+1Dpt1qvijx94013xb4U8M27Nqr+HvFCNNb6deQNLba1ZQN&#10;GXuNNaONTJGhDt5Mi7dwFeheK/2FP2j9Gsfhpep8RtX1nS/i7Zmb4c6LLBDE2kG3RGB8825SwR7b&#10;N27qI1EYdX3yYyAfcfizS/H3x/8A+C81x4S03xRoj+EfBvhjQ9Y1CWZ0e7SeyaZ1sbUnJUme5R7h&#10;VwQpTeeUWuv+IGh/Gz45/wDBXUeDvBWmaDqPhHwVpWhax4g8TTTK95oEitMyWEK7SUkmZJi4BG5Z&#10;ELHCoK/LrU/2SP20vC/jOz+Gvw//AGh7Hxhpy3lnpuiS+GY0uLLUPEVzud4NNIjiMTxROZbi5ygh&#10;Rv3ryZRB+zX/AAS7/wCCeE37A3wl1fR/E/xAXxH4u8Y6hFqfijVYbJIYY51jEawwqMsVVQfmcksS&#10;T7UAexWX7Lv7OkPxQvPjUfgf4ak8W6hIGu/EdxpMU14zKoAxK4LJgDGAccV+aX/B3T8GtP8AFH7H&#10;fgH412sqrdeEvHB0+QHjNvfW0m5h7rJbRYx/eNfeNn+xz+0Rp/xFt/GOlf8ABRX4kS6bHqy3dx4e&#10;1bRtIuLeWASbjahltUkRCvy7slh1ya+Cv+Dt34H+KtX/AGUPBXxlsfirfxaToHiqPT7zwlK4Frey&#10;3EMvl3mBgmWMIy+m2U9McgHxz/wSptPFnxA/4J32el+HLGa6vPDP7TkMOnQQMfNKaz4cn054kGRw&#10;0/kPj+8ma/Xr4wnw749vvjD8J9E+KfhSTxp42+GGmHQvA8uuwpqtvr1tBd7GeFm4O82eM9489K/K&#10;T/ghVcSaJ+yVpS3pS2XxL+154YsbK6nICRGw0241OdyWwMJDCSc8cjPWvEh/wSz/AOCql3/wU6Ol&#10;D4ceLpPFyePzqLfEh0kFmVF2z/2j9uPGwriTGckMVx0VQD9iv+CVFzL4F/bU/bW+HaRBYYfjLpus&#10;eVvyFn1DSIZ52HsZAx/XvRUf/BMyC41//goB+254hlkMwHxT0DTmuE5WSW20SJJDnPXeTkdsgUUA&#10;cv8AtweEV+FH/BWR/GccbC2+J3wPt760UHibVvCeswasVAx942h5P91SK+jvjZoreOtM+JngPw14&#10;el1m4ml0DxXBpUGPM1SyljW3nhT+8zRWcyD3dfWuC/4LbfD/AMY+Ffg94E/bv+Huky3mtfs9eO7X&#10;xPqFnBGGku/D8w+x6xBjnK/Y5pHcEEFY2rov23f2tvgT+yL4Z+G37eWtQ6nd+HNSeDw68vhm1Nx9&#10;p0zU4RcQSKqsFfZLbwumCOJHAyWAIB+K/wDwXC+E15D8OPgT8bfILXOk+F7v4a+LJm+9Hqmg3sts&#10;PMH8JeLa4Pddp71+yP8AwSy8R/Cz9o//AIJcfDvwJ+zh8e/EVnb6D4ZstC1PWtFhgt9Ssb22VPtE&#10;ZSdJVh3EnqG+RlKtnmvAv+Cp37HHgf4xy+LvhLaW7WVh+0PbW/iP4e3t1+7isviBp9lhbdd2BEdR&#10;0+AIVON0lvKT87AH8/v+Der/AIKH6R/wT1/a81z4HftJ+ILjw14P8YubHVzq4eOPR9WtjIkckyEf&#10;usnfE5wMEqWwEoA/eb4Y/sA/sy+CPFifEXWvBdx4w8UwPug8V+PtRn1nUIm6kxyXbOIeRnEQReBg&#10;DFe0XOk6XeQyW93ZxyRyqVlSQZDqeqkHqCCeDxyfU1n+BviH4E+JuhJ4o+HXjHTNd0yViseoaRfx&#10;3MDkYyA8ZKnqO/euT/aU/aE8A/sz/CvWvi3481GOO10uALDa7wJb67kwsFrED96WVyiKvJOemAaA&#10;PyY/4LK/AH4p/sgeOPAnh/8AZEvt2keMJNZ0/RfDFuNk+i2s89s9zDHK+ENl9pmiaOJv9SZmVPkc&#10;14n+1D/wUp/ak+KPwv8Ahd8LPhH+z1d6d4j+A+h3ll43vPtlvPDcyjGhssCx5EkQaUBuPvyYAG3N&#10;fQf7bHwU8ef8FEvgXo/xLuvie/iXxNbaJf8AiXVby11uXTdA8F6KJhFJDaBdrXLy+TORdPvaZbCd&#10;kwGQn5r8Ef8ABJvQviRe6p8PtD8W+LtH8ayeKLXw5e3Or+KD9m8SatNpVlrrLINgEBW3kugisWDy&#10;2cRJ3PkAH6j/APBKD9kOx8NfB3wN+078StS0vXPFOqeCoD4bfSw7WWkWN4FunaItzJdXDuHuLggM&#10;5O37oAr6o+MHw11b4neDm8OaH8S/EPhO9WeOe21nw5LEs8bpnClZo5I3Qk8oynOK+YP2f/j3p37M&#10;GgeBPgh8TviZaXmh7/8AhE5IdXWGK98O6paPHaLCXUKLiykmZIklYeYDNAGJEgK/aI1C0hjXzJdm&#10;V4D8H9aAPnbw144/bz+CutweHfir4A0r4p+HZbpIo/GHg9o9K1S3jLBd91p1zJ5Uu3OWeCZcjlYu&#10;1fmP/wAHfvxj8bmH4P8AwHs3kXRLv+0tbvMDHm3UZjt4gexKJJMfTL+wNfp//wAFJ/8AgoP8Hv8A&#10;gn1+zVrXxm8eazbyaukL2/hbw8ZcT6rqBTMcKqPm2j77tjCorHIr+cr9nuH4y/8ABXz9ugeOf2sP&#10;izqE/hfSDc+KPiH4hv7orY+HtAtsTXQiG7ZBGFCxJgDJ2E5OaAP0C/4J6/s523gr4L/stfs76lYg&#10;azqyX3j/AFq0OCVvNYmNpau/oF0e11J8HvGPWv0R+InjPxT4n0fVLPTvFFzHF4i+PFjpenNFdMn2&#10;fTtLlt31EKQflDLp16DjjMhPc14XB8a/gd+wx8Cbj9vP9oiKPSPHXxg1n7P8LdH1DT2J0Oy+yfZd&#10;I0qNQMQolognlyBh7qcd61/+Co8OofshfsHaBp3wy8S3OoeNLvRH+Hnw303YGl1XxJrwisv7SZ87&#10;nmRGupunJlYk0AXf+CA+jan4p/Z4+KP7Veo2TO3xn+O/ifxLYOTjfYC7Nrbtz/eEDEexFFfWP7HH&#10;wE0T9lv9lnwD+zt4fhVLfwb4VstLJUf6ySKFRJIfVnfc5PcsaKAO18e+FdA8deCtW8FeKtNjvNM1&#10;fT5bPULSZcpNBKpR0YdwVJB9jXwR/wAE/wDxhffsm3nj3/glb8bbObxZqnwmtX8Q/B+G7jjebxV4&#10;SbfLaw25uCsbXFnKBaPuZQp2EEKQR+hkkaSoY5BkHqK+Yf8AgpF+xT4k/aI8M+HvjL+zprFj4a+N&#10;/wAMbuTU/hl4su1OwSMFE+nXRAJa0uUHluDkKdrYOCCAfPvwN/ao+Jn/AAUv8KeO/Cn7Tvwbi+H/&#10;AMM9TuLKDwH4zS4NtJp+siYG1NvcXBX7XdpMqOskCeSjxbFaTJr4A/4K5f8ABMf4jfGvxH4g+K/h&#10;7w7BH8d/DVuZfiR4Q0myaOPxxp6bVXxPpSchyykfardWaSN0bv5Zk9g/4KS/Gv4yft1/s56n8bPh&#10;p4/17wTqPgvQrTwl8YvgFp9rPd6h/wAJIdXieOJbdI3EKkDzYdQA+ZUiGQK9L/4Ju/tB/FX9vjRX&#10;/ZR/bG8P+JG8cfCdGu/Dv7QXgy+LjQ75YV3wTX6r5RuVQiKUZeG4Csrg80AfMX/Bvx/wW3+Cn7DP&#10;gaf9kL9qPTLzR9B1PxE99pni2GFpYdMmljRZI7lAC+zdGDvXeVLEEEAkfZX/AAVd/wCCdHxt/wCC&#10;oHi7wf8AtHfsa/tHwa14Um04Ry6H/wAJc6abuCnbfWhRWjEhVtrD7wK5B5Ir5P8A27v+CdX7PH7Q&#10;/iDVdZ8TfEDwZ4U+INnqjWur/GD4fIl34P1e5JGBrlrblpPD13IMbpmJt3YsxbnaPnGPxT/wWy/4&#10;JFeALjwB8MtY1jTvAOqaodRtvEvhi1h1zRbtiAC8V3GskcYfAJU7NxySuc0AfYtz/wAEs/8AgtH4&#10;E+GWofC3wb4iuG0PUraG2vdKs/HFiVuoogixLI0qh2WNYkVUztUbgAAzA8jbf8Ezf+C5PhTVNU1b&#10;w+fFNze6x4jtNe1WY+MdGkF1qFuVaG5dpZdxlQqAGGG2qi52rtPjXw+/4Orf+CnXgfw9/wAI34k0&#10;H4d+Jp4lMa6nrPhm4W5DDuwtrmJcj3QDir/7PP8AwdUft5/CzXPEV18ZvCHhz4iQaxd/aLK1uojp&#10;39k/LgRxNCWBizg7XBb/AGuaAOr+I3/BNv8A4LseOtaudf8AF/gPxxqt9LM/2hrnxRobx3oeEQmS&#10;QC4G52jCoz/eIjjJOYwa+/br9v8A+Gn/AARp/Yi8IfDn9vX9orUfHfxXh0JbiXw3bSx3OqO7jcLf&#10;5cKsMX+rE0hyQCQT0r8vvGv/AAc+/wDBVr4veL4bf4XR+FtAV7gG20bwz4QkunkGflQtO8rOex24&#10;B9Frzsf8E6P22/2wfiFqP7Wn7efjmD4Xab4p1P7bqGseNYJBq+pu3CppukR/6Vct1WONU68A0AeL&#10;eO9e/aE/4Kpftua9r/gPwFdap4n8e+I5ry10PTS0q2McjEhS7ZWOGNNgeRtigBmOB1/X7/gnj+xv&#10;+zf+zv4F0z4O+Kvij4Ri+G8HiW0n+J3j/UbxYIviP4mh+a20GxMuDNplo6s8r5bz502gYEqi78Av&#10;2GfgN+xd8AZvFXjOw1P4OfCebS8+I9Q164VfH/xEwNws5Fi+bTLWXkfYIMzylgrFDkH86/i5rPwu&#10;/a0/aduPid8NvBfxN1PTLHxJcaR4c+Gel6LPdX3ha2SBhYyxNCBFblLny1itliwqRPveRhlgD9m/&#10;g7/wUD8I/tcftla9+xB+0X+xVqdhN4b1KXUvCs+v6NHcx20VuB5dzdRuG8jPzeXcQtJEd6oWB4rM&#10;+DWoX/8AwU4/4KZT/H60u4rz4I/s1T3WjeCLlcPB4i8ZSqY73UIjyJI7SMCGOToJC7ISCccNrnxj&#10;/bX+NHw88G/8E3dE1bw/qP7RWreE44Pjf8UdGRXj8BeHJZMMsswY7tSmQhVgVh85MuwKY3P3/wDs&#10;tfs1/Cv9kf4IeHP2efgt4Zj0rw14Y01LTT7dcF5CPvTSMB88jn52Y8szE0Aeg2aeXDtz/ESeentR&#10;UiIka7UXAooAWorlJXwYgCR1z+FS0UAfJn7b3/BO3xJ8VvHkH7Wf7I3jO28CfGzRtNNnDqbx/wDE&#10;q8U2XJOmazAmPtMDZIWXHmwnDK3AFfKmofGbxP4j/ZC1X/glz+yr8FPDv7Pnx21SMWOt/D7xHci3&#10;tZ9NuNy31/o12wK6mrrkCQHzEV8kBkAP6vV5N+07+xX+zn+174IbwT+0F8OrXXYYnEmm3wLwXumT&#10;D7s9pcRMsltIpOQ6EHgbtwoA/m9+DXxD/bB/4Jf/ALQKyeGvCH/CN6r4Zs7q78d+CtY0+4CXGnCe&#10;G3dbpprfM8V04jeNkLRRmcFQMkH9A/hj/wAFB/8AgmH47h074q6no3xf/ZR8SeI4ZZp5vDdjPB4d&#10;1VlIEszWyRyWF4gLDMstsrZPJBzXsf7R3/BM39rjw78NtS+HdvceH/2oPh/JFCBoPxL1P+x/GljD&#10;BL5sMFrrlvH5d0qOSyrchSCANxGRXy78dvgZ+yt4plc/tIeKPjt8CLw6Lpegf2X8bvCs2paNp1lB&#10;qMNzdR2epWHmWqpMkIjA3RjHO0DigD6j+K/7E3wS+JvhPw/8T9b+OH7LHi/RvGFoLrwxrPxS+Dlh&#10;Z3eqwlQyGO6sruzeQ4YE7EHUZWvMfAn/AASF+DWp+MYrDwt4T/Ysvr++kItba3XW9RaRuSRHaPqh&#10;UkFSSozgKc9K2/8AgqJ4O/Zk/wCCmPw6+G2m/softffB7xDpXg6aSK++HF18QLHTTrFs3kBRDOFe&#10;aBo2hwyjaro7DdkCvM/+CVf/AATJ1j9kn9qrwZ+058bR8K/D9loreJ5NVaDxxbXQtVuPLTTzAS/z&#10;bAZl38EKDnJNAHLX3/BQn9lP9kT42eKv2dPFXjC88IQ+Eten0HW739n34M+HtCM91ASJtsks9zeG&#10;IMGUTZRsg9Ks/FT/AIKw/Br9mjRdK8T/ALCf7EuuXfi3xt4autX0L4t/G+e41TV9ZgjZkc2jGS4u&#10;pRuVsDzIovkPy4FWv2uP2UP+Cd3if9tjx/8AtGeK/wDgp18IvD2keIPEcWpaN4W0VbXxFPPLJaiC&#10;9E1koZfN8wh4mUSENIWIBGK7/wDZ8+Fvwo8C+DPDPhD/AIJ+fsM/GD4u+NfDukX+j+FfjZ4+09PC&#10;em6PY3c0sriJ79AXCtPLt22chw7YPOKAPijwF8Af+Cof/BW/xtJ+1jF4/wDEV/pdvqMlrc+LdY1K&#10;HTtNsNPZVW6WzbPlW8kYZ8pGgOBudwTmvs39lj4T6NFqEPwO/wCCQI0/xT4u0nS38MePf2utV8PQ&#10;W+j6Np5l8xrWxhgXytW1AMq4kAYdd8jZwPb/ANlL/ghfr9p4Wj8G/tmfHu41Hwq2rTazf/B74fXM&#10;1hoOoX020SS6jcEJdaicKq7f3EOFAEQGQf0G8C/DHwL8MvCGn+Afh54V0/Q9F0qAQ6fpWk2aW9vB&#10;GBgKsaAKo+lAHmn7F/7E3wp/Yj+Gw8B/C+wub2+1K8bUPFni3W7k3Gq+IdQfHmXl5O5LySN0AzhQ&#10;AFAFe1UiKEQIOgGBS0AFFFFABRRRQAUjKrrtYZB7GiigBpghZlYxjK/dPpUdxpenXdvJaXVjFJFK&#10;hSWJ0BV1OcgjoRyetFFAHj/xH/4Jz/sDfF28l1L4lfsZfDLWLq4bdcXl54KsjNKfVpBGGY8dzXJD&#10;/gjl/wAErg6v/wAMA/CwlMbQfCNuQOc9CuOtFFAHp/wx/ZD/AGVPgpKlx8H/ANmzwL4XljOVn0Hw&#10;paWsgP8Avxxhv1r0I20BGDEMYxjtRRQAscMUI2xIFHoOlOoooAKKKKACiiigD//Z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KAAAA&#10;AACHTuJAAAAAAAAAAAAAAAAACgAAAGRycy9fcmVscy9QSwMEFAAAAAgAh07iQFhgsxu0AAAAIgEA&#10;ABkAAABkcnMvX3JlbHMvZTJvRG9jLnhtbC5yZWxzhY/LCsIwEEX3gv8QZm/TuhCRpm5EcCv1A4Zk&#10;mkabB0kU+/cG3CgILude7jlMu3/aiT0oJuOdgKaqgZGTXhmnBVz642oLLGV0CifvSMBMCfbdctGe&#10;acJcRmk0IbFCcUnAmHPYcZ7kSBZT5QO50gw+WszljJoHlDfUxNd1veHxkwHdF5OdlIB4Ug2wfg7F&#10;/J/th8FIOnh5t+TyDwU3trgLEKOmLMCSMvgOm+oaSAPvWv71WfcCUEsDBBQAAAAIAIdO4kDZOTeH&#10;EwEAAEgCAAATAAAAW0NvbnRlbnRfVHlwZXNdLnhtbJWSTU7DMBCF90jcwfIWxQ5dIISadEEKEguo&#10;UDmAZU8Sl/hHHhPa2+OkrQRVWomlPfO9eW/s+WJrOtJDQO1sQW9ZTglY6ZS2TUE/1k/ZPSUYhVWi&#10;cxYKugOki/L6ar7eeUCSaIsFbWP0D5yjbMEIZM6DTZXaBSNiOoaGeyE/RQN8lud3XDobwcYsDhq0&#10;nFdQi68ukuU2Xe+dbDw0lDzuG4dZBdVmEBgLfJJ5WT1PImzjGzqNBOjwhBHed1qKmBbCe6tOwmSH&#10;ICyRYw+22uNNSntmwlD5m+P3gAP3ll4gaAVkJUJ8FSal5SogV+7bBujZZZHBpcHM1bWWwKqAVcLe&#10;oT+6OqcOM1c5+V/x5Ugdtfn4D8ofUEsBAhQAFAAAAAgAh07iQNk5N4cTAQAASAIAABMAAAAAAAAA&#10;AQAgAAAAsjIAAFtDb250ZW50X1R5cGVzXS54bWxQSwECFAAKAAAAAACHTuJAAAAAAAAAAAAAAAAA&#10;BgAAAAAAAAAAABAAAACBMAAAX3JlbHMvUEsBAhQAFAAAAAgAh07iQIoUZjzRAAAAlAEAAAsAAAAA&#10;AAAAAQAgAAAApTAAAF9yZWxzLy5yZWxzUEsBAhQACgAAAAAAh07iQAAAAAAAAAAAAAAAAAQAAAAA&#10;AAAAAAAQAAAAAAAAAGRycy9QSwECFAAKAAAAAACHTuJAAAAAAAAAAAAAAAAACgAAAAAAAAAAABAA&#10;AACfMQAAZHJzL19yZWxzL1BLAQIUABQAAAAIAIdO4kBYYLMbtAAAACIBAAAZAAAAAAAAAAEAIAAA&#10;AMcxAABkcnMvX3JlbHMvZTJvRG9jLnhtbC5yZWxzUEsBAhQAFAAAAAgAh07iQGpYMBnZAAAACwEA&#10;AA8AAAAAAAAAAQAgAAAAIgAAAGRycy9kb3ducmV2LnhtbFBLAQIUABQAAAAIAIdO4kDOnh+8ugUA&#10;AEASAAAOAAAAAAAAAAEAIAAAACgBAABkcnMvZTJvRG9jLnhtbFBLAQIUAAoAAAAAAIdO4kAAAAAA&#10;AAAAAAAAAAAKAAAAAAAAAAAAEAAAAA4HAABkcnMvbWVkaWEvUEsBAhQAFAAAAAgAh07iQKyQx/cY&#10;KQAAEykAABUAAAAAAAAAAQAgAAAANgcAAGRycy9tZWRpYS9pbWFnZTEuanBlZ1BLBQYAAAAACgAK&#10;AFMCAAD2MwAAAAA=&#10;">
                <o:lock v:ext="edit" aspectratio="f"/>
                <v:shape id="AutoShape 17" o:spid="_x0000_s1026" o:spt="100" style="position:absolute;left:1440;top:1627;height:89;width:9141;" fillcolor="#000000" filled="t" stroked="f" coordsize="9141,89" o:gfxdata="UEsDBAoAAAAAAIdO4kAAAAAAAAAAAAAAAAAEAAAAZHJzL1BLAwQUAAAACACHTuJA4ogp5sQAAADi&#10;AAAADwAAAGRycy9kb3ducmV2LnhtbEWP3WrCQBSE7wt9h+UUeqe7EVGTunrRP9oiSGwf4JA9JjHZ&#10;syG7Jvr23YLQy2FmvmHW24ttxUC9rx1rSKYKBHHhTM2lhp/vt8kKhA/IBlvHpOFKHrab+7s1ZsaN&#10;nNNwCKWIEPYZaqhC6DIpfVGRRT91HXH0jq63GKLsS2l6HCPctnKm1EJarDkuVNjRc0VFczhbDfn5&#10;q8m78XVorsv9+4l3p/Tz+KL140OinkAEuoT/8K39YTSki3Q+W6pkDn+X4h2Qm1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4ogp5sQAAADiAAAADwAAAAAAAAABACAAAAAiAAAAZHJzL2Rvd25yZXYueG1sUEsBAhQAFAAAAAgA&#10;h07iQDMvBZ47AAAAOQAAABAAAAAAAAAAAQAgAAAAEwEAAGRycy9zaGFwZXhtbC54bWxQSwUGAAAA&#10;AAYABgBbAQAAvQMAAAAA&#10;" path="m9141,75l0,75,0,89,9141,89,9141,75xm9141,0l0,0,0,60,9141,60,9141,0xe">
                  <v:path o:connectlocs="9141,1702;0,1702;0,1716;9141,1716;9141,1702;9141,1627;0,1627;0,1687;9141,1687;9141,1627" o:connectangles="0,0,0,0,0,0,0,0,0,0"/>
                  <v:fill on="t" focussize="0,0"/>
                  <v:stroke on="f"/>
                  <v:imagedata o:title=""/>
                  <o:lock v:ext="edit" aspectratio="f"/>
                </v:shape>
                <v:shape id="Picture 16" o:spid="_x0000_s1026" o:spt="75" type="#_x0000_t75" style="position:absolute;left:1485;top:540;height:1110;width:1130;" filled="f" o:preferrelative="t" stroked="f" coordsize="21600,21600" o:gfxdata="UEsDBAoAAAAAAIdO4kAAAAAAAAAAAAAAAAAEAAAAZHJzL1BLAwQUAAAACACHTuJAc3oUA8AAAADi&#10;AAAADwAAAGRycy9kb3ducmV2LnhtbEVP3WrCMBS+H/gO4Qi7GTPRzaKdUTZBEL0y7gEOzVlbbE5q&#10;k2nd05vBYJcf3/9i1btGXKgLtWcN45ECQVx4W3Op4fO4eZ6BCBHZYuOZNNwowGo5eFhgbv2VD3Qx&#10;sRQphEOOGqoY21zKUFTkMIx8S5y4L985jAl2pbQdXlO4a+REqUw6rDk1VNjSuqLiZL6dhj7u/d6Y&#10;w3kX3vvN3OyOH5OnH60fh2P1BiJSH//Ff+6tTfOnSk2zl+wVfi8lDHJ5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zehQD&#10;wAAAAOIAAAAPAAAAAAAAAAEAIAAAACIAAABkcnMvZG93bnJldi54bWxQSwECFAAUAAAACACHTuJA&#10;My8FnjsAAAA5AAAAEAAAAAAAAAABACAAAAAPAQAAZHJzL3NoYXBleG1sLnhtbFBLBQYAAAAABgAG&#10;AFsBAAC5AwAAAAA=&#10;">
                  <v:fill on="f" focussize="0,0"/>
                  <v:stroke on="f"/>
                  <v:imagedata r:id="rId6" o:title=""/>
                  <o:lock v:ext="edit" aspectratio="t"/>
                </v:shape>
              </v:group>
            </w:pict>
          </mc:Fallback>
        </mc:AlternateContent>
      </w:r>
      <w:r>
        <w:t>• Macro can be called just by writing.</w:t>
      </w:r>
    </w:p>
    <w:p>
      <w:pPr>
        <w:ind w:left="851"/>
      </w:pPr>
    </w:p>
    <w:p>
      <w:pPr>
        <w:ind w:left="851"/>
      </w:pPr>
      <w:r>
        <w:t>• Directives MACRO and ENDM are used for defining macro.</w:t>
      </w:r>
    </w:p>
    <w:p>
      <w:pPr>
        <w:ind w:left="851"/>
      </w:pPr>
    </w:p>
    <w:p>
      <w:pPr>
        <w:ind w:left="851"/>
      </w:pPr>
      <w:r>
        <w:t>• Less time required for its execution.</w:t>
      </w:r>
    </w:p>
    <w:p>
      <w:pPr>
        <w:ind w:left="851"/>
      </w:pPr>
    </w:p>
    <w:p>
      <w:pPr>
        <w:ind w:left="851"/>
      </w:pPr>
      <w:r>
        <w:t>• Macro can be defined as:</w:t>
      </w:r>
    </w:p>
    <w:p>
      <w:pPr>
        <w:ind w:left="851"/>
      </w:pPr>
    </w:p>
    <w:p>
      <w:pPr>
        <w:ind w:left="851"/>
      </w:pPr>
      <w:r>
        <w:t>Macro_name MACRO [Argument, .... , Argument N]</w:t>
      </w:r>
    </w:p>
    <w:p>
      <w:pPr>
        <w:ind w:left="851"/>
      </w:pPr>
      <w:r>
        <w:t>......</w:t>
      </w:r>
    </w:p>
    <w:p>
      <w:pPr>
        <w:ind w:left="851"/>
      </w:pPr>
      <w:r>
        <w:t>......</w:t>
      </w:r>
    </w:p>
    <w:p>
      <w:pPr>
        <w:ind w:left="851"/>
      </w:pPr>
      <w:r>
        <w:t>ENDM</w:t>
      </w:r>
    </w:p>
    <w:p>
      <w:pPr>
        <w:ind w:left="851"/>
      </w:pPr>
    </w:p>
    <w:p>
      <w:pPr>
        <w:ind w:left="851"/>
      </w:pPr>
    </w:p>
    <w:p>
      <w:pPr>
        <w:ind w:left="851"/>
      </w:pPr>
    </w:p>
    <w:p>
      <w:pPr>
        <w:ind w:left="851"/>
      </w:pPr>
    </w:p>
    <w:p>
      <w:pPr>
        <w:ind w:left="851"/>
      </w:pPr>
    </w:p>
    <w:p>
      <w:pPr>
        <w:ind w:left="851"/>
      </w:pPr>
      <w:r>
        <w:t>Example:-</w:t>
      </w:r>
    </w:p>
    <w:p>
      <w:pPr>
        <w:ind w:left="851"/>
      </w:pPr>
    </w:p>
    <w:p>
      <w:pPr>
        <w:ind w:left="851"/>
      </w:pPr>
      <w:r>
        <w:t>Display MACRO msg</w:t>
      </w:r>
    </w:p>
    <w:p>
      <w:pPr>
        <w:ind w:left="851"/>
      </w:pPr>
      <w:r>
        <w:t>.....</w:t>
      </w:r>
    </w:p>
    <w:p>
      <w:pPr>
        <w:ind w:left="851"/>
      </w:pPr>
      <w:r>
        <w:t>.....</w:t>
      </w:r>
    </w:p>
    <w:p>
      <w:pPr>
        <w:ind w:left="851"/>
      </w:pPr>
      <w:r>
        <w:t>ENDM</w:t>
      </w:r>
    </w:p>
    <w:p>
      <w:pPr>
        <w:ind w:left="851"/>
      </w:pPr>
    </w:p>
    <w:p>
      <w:pPr>
        <w:ind w:left="851"/>
      </w:pPr>
      <w:r>
        <w:t>Thus, the program for printing the string is successfully implemented using procedure and macro.</w:t>
      </w:r>
    </w:p>
    <w:p>
      <w:pPr>
        <w:ind w:left="851"/>
      </w:pPr>
    </w:p>
    <w:p/>
    <w:p>
      <w:pPr>
        <w:ind w:left="720"/>
        <w:rPr>
          <w:b/>
          <w:bCs/>
          <w:u w:val="single"/>
        </w:rPr>
      </w:pPr>
      <w:r>
        <w:rPr>
          <w:rFonts w:hint="default"/>
          <w:b/>
          <w:bCs/>
          <w:u w:val="single"/>
          <w:lang w:val="en-IN"/>
        </w:rPr>
        <w:t>Assembly Code</w:t>
      </w:r>
      <w:r>
        <w:rPr>
          <w:b/>
          <w:bCs/>
          <w:u w:val="single"/>
        </w:rPr>
        <w:t>:</w:t>
      </w:r>
    </w:p>
    <w:p>
      <w:pPr>
        <w:spacing w:before="0" w:after="200" w:line="276" w:lineRule="auto"/>
        <w:ind w:left="720" w:leftChars="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org 100h</w:t>
      </w:r>
    </w:p>
    <w:p>
      <w:pPr>
        <w:spacing w:before="0" w:after="200" w:line="276" w:lineRule="auto"/>
        <w:ind w:left="720" w:leftChars="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.data</w:t>
      </w:r>
    </w:p>
    <w:p>
      <w:pPr>
        <w:spacing w:before="0" w:after="200" w:line="276" w:lineRule="auto"/>
        <w:ind w:left="720" w:leftChars="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msg1 db 10,13,'Learning Procedure$'</w:t>
      </w:r>
    </w:p>
    <w:p>
      <w:pPr>
        <w:spacing w:before="0" w:after="200" w:line="276" w:lineRule="auto"/>
        <w:ind w:left="720" w:leftChars="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msg2 db 10,13,'Procedure are funs$'</w:t>
      </w:r>
    </w:p>
    <w:p>
      <w:pPr>
        <w:spacing w:before="0" w:after="200" w:line="276" w:lineRule="auto"/>
        <w:ind w:left="720" w:leftChars="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msg3 db 10,13,'Hello world$'</w:t>
      </w:r>
    </w:p>
    <w:p>
      <w:pPr>
        <w:spacing w:before="0" w:after="200" w:line="276" w:lineRule="auto"/>
        <w:ind w:left="720" w:leftChars="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.code</w:t>
      </w:r>
    </w:p>
    <w:p>
      <w:pPr>
        <w:spacing w:before="0" w:after="200" w:line="276" w:lineRule="auto"/>
        <w:ind w:left="720" w:leftChars="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lea dx, msg1</w:t>
      </w:r>
    </w:p>
    <w:p>
      <w:pPr>
        <w:spacing w:before="0" w:after="200" w:line="276" w:lineRule="auto"/>
        <w:ind w:left="720" w:leftChars="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call print</w:t>
      </w:r>
    </w:p>
    <w:p>
      <w:pPr>
        <w:spacing w:before="0" w:after="200" w:line="276" w:lineRule="auto"/>
        <w:ind w:left="720" w:leftChars="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lea dx, msg2</w:t>
      </w:r>
    </w:p>
    <w:p>
      <w:pPr>
        <w:spacing w:before="0" w:after="200" w:line="276" w:lineRule="auto"/>
        <w:ind w:left="720" w:leftChars="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call print</w:t>
      </w:r>
    </w:p>
    <w:p>
      <w:pPr>
        <w:spacing w:before="0" w:after="200" w:line="276" w:lineRule="auto"/>
        <w:ind w:left="720" w:leftChars="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lea dx, msg3</w:t>
      </w:r>
    </w:p>
    <w:p>
      <w:pPr>
        <w:spacing w:before="0" w:after="200" w:line="276" w:lineRule="auto"/>
        <w:ind w:left="720" w:leftChars="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call print</w:t>
      </w:r>
    </w:p>
    <w:p>
      <w:pPr>
        <w:spacing w:before="0" w:after="200" w:line="276" w:lineRule="auto"/>
        <w:ind w:left="720" w:leftChars="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 xml:space="preserve">mov ah, 4CH </w:t>
      </w:r>
    </w:p>
    <w:p>
      <w:pPr>
        <w:spacing w:before="0" w:after="200" w:line="276" w:lineRule="auto"/>
        <w:ind w:left="720" w:leftChars="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int 21h</w:t>
      </w:r>
    </w:p>
    <w:p>
      <w:pPr>
        <w:spacing w:before="0" w:after="200" w:line="276" w:lineRule="auto"/>
        <w:ind w:left="720" w:leftChars="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print PROC</w:t>
      </w:r>
    </w:p>
    <w:p>
      <w:pPr>
        <w:spacing w:before="0" w:after="200" w:line="276" w:lineRule="auto"/>
        <w:ind w:left="720" w:leftChars="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mov ah,09h</w:t>
      </w:r>
    </w:p>
    <w:p>
      <w:pPr>
        <w:spacing w:before="0" w:after="200" w:line="276" w:lineRule="auto"/>
        <w:ind w:left="720" w:leftChars="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int 21h</w:t>
      </w:r>
    </w:p>
    <w:p>
      <w:pPr>
        <w:spacing w:before="0" w:after="200" w:line="276" w:lineRule="auto"/>
        <w:ind w:left="720" w:leftChars="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ret</w:t>
      </w:r>
    </w:p>
    <w:p>
      <w:pPr>
        <w:spacing w:before="0" w:after="200" w:line="276" w:lineRule="auto"/>
        <w:ind w:left="720" w:leftChars="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print ENDP</w:t>
      </w:r>
    </w:p>
    <w:p>
      <w:pPr>
        <w:spacing w:before="0" w:after="200" w:line="276" w:lineRule="auto"/>
        <w:ind w:left="720" w:leftChars="0" w:right="0" w:firstLine="0"/>
        <w:jc w:val="left"/>
        <w:rPr>
          <w:rFonts w:ascii="Calibri" w:hAnsi="Calibri" w:eastAsia="Calibri" w:cs="Calibri"/>
          <w:color w:val="auto"/>
          <w:spacing w:val="0"/>
          <w:position w:val="0"/>
          <w:sz w:val="22"/>
          <w:shd w:val="clear" w:fill="auto"/>
        </w:rPr>
      </w:pPr>
      <w:r>
        <w:rPr>
          <w:rFonts w:ascii="Calibri" w:hAnsi="Calibri" w:eastAsia="Calibri" w:cs="Calibri"/>
          <w:color w:val="auto"/>
          <w:spacing w:val="0"/>
          <w:position w:val="0"/>
          <w:sz w:val="22"/>
          <w:shd w:val="clear" w:fill="auto"/>
        </w:rPr>
        <w:t>ret</w:t>
      </w:r>
    </w:p>
    <w:p>
      <w:pPr>
        <w:spacing w:beforeLines="0" w:after="200" w:afterLines="0" w:line="276" w:lineRule="auto"/>
        <w:ind w:left="720" w:leftChars="0"/>
        <w:jc w:val="left"/>
        <w:rPr>
          <w:rFonts w:hint="default" w:ascii="Calibri" w:hAnsi="Calibri" w:eastAsia="Calibri"/>
          <w:b w:val="0"/>
          <w:bCs/>
          <w:sz w:val="22"/>
          <w:szCs w:val="24"/>
          <w:lang w:val="en"/>
        </w:rPr>
      </w:pPr>
    </w:p>
    <w:p>
      <w:pPr>
        <w:ind w:left="720"/>
        <w:rPr>
          <w:b/>
          <w:bCs/>
          <w:u w:val="single"/>
        </w:rPr>
      </w:pPr>
    </w:p>
    <w:p>
      <w:pPr>
        <w:ind w:left="720"/>
        <w:rPr>
          <w:rFonts w:hint="default"/>
          <w:b/>
          <w:bCs/>
          <w:u w:val="single"/>
          <w:lang w:val="en-IN"/>
        </w:rPr>
      </w:pPr>
    </w:p>
    <w:p>
      <w:pPr>
        <w:ind w:left="720"/>
        <w:rPr>
          <w:rFonts w:hint="default"/>
          <w:b/>
          <w:bCs/>
          <w:u w:val="single"/>
          <w:lang w:val="en-IN"/>
        </w:rPr>
      </w:pPr>
    </w:p>
    <w:p>
      <w:pPr>
        <w:ind w:left="720"/>
        <w:rPr>
          <w:b/>
          <w:bCs/>
          <w:u w:val="single"/>
        </w:rPr>
      </w:pPr>
      <w:r>
        <w:rPr>
          <w:rFonts w:hint="default"/>
          <w:b/>
          <w:bCs/>
          <w:u w:val="single"/>
          <w:lang w:val="en-IN"/>
        </w:rPr>
        <w:t xml:space="preserve">Output </w:t>
      </w:r>
      <w:r>
        <w:rPr>
          <w:b/>
          <w:bCs/>
          <w:u w:val="single"/>
        </w:rPr>
        <w:t>:</w:t>
      </w:r>
    </w:p>
    <w:p>
      <w:pPr>
        <w:ind w:left="720"/>
        <w:rPr>
          <w:b/>
          <w:bCs/>
          <w:u w:val="single"/>
        </w:rPr>
      </w:pPr>
    </w:p>
    <w:p>
      <w:pPr>
        <w:ind w:left="1440" w:leftChars="0"/>
      </w:pPr>
      <w:r>
        <w:object>
          <v:shape id="_x0000_i1025" o:spt="75" type="#_x0000_t75" style="height:68.05pt;width:160.95pt;" o:ole="t" filled="f" o:preferrelative="t" stroked="f" coordsize="21600,21600">
            <v:path/>
            <v:fill on="f" focussize="0,0"/>
            <v:stroke on="f"/>
            <v:imagedata r:id="rId8" cropleft="5416f" croptop="2381f" cropbottom="18757f" o:title=""/>
            <o:lock v:ext="edit" aspectratio="t"/>
            <w10:wrap type="none"/>
            <w10:anchorlock/>
          </v:shape>
          <o:OLEObject Type="Embed" ProgID="StaticDib" ShapeID="_x0000_i1025" DrawAspect="Content" ObjectID="_1468075725" r:id="rId7">
            <o:LockedField>false</o:LockedField>
          </o:OLEObject>
        </w:object>
      </w:r>
    </w:p>
    <w:p>
      <w:pPr>
        <w:ind w:left="1440" w:leftChars="0"/>
      </w:pPr>
    </w:p>
    <w:p>
      <w:pPr>
        <w:ind w:left="1440" w:leftChars="0"/>
      </w:pPr>
      <w:r>
        <w:object>
          <v:shape id="_x0000_i1026" o:spt="75" type="#_x0000_t75" style="height:205.55pt;width:288.05pt;" o:ole="t" filled="f" o:preferrelative="t" stroked="f" coordsize="21600,21600">
            <v:path/>
            <v:fill on="f" focussize="0,0"/>
            <v:stroke on="f"/>
            <v:imagedata r:id="rId10" o:title=""/>
            <o:lock v:ext="edit" aspectratio="t"/>
            <w10:wrap type="none"/>
            <w10:anchorlock/>
          </v:shape>
          <o:OLEObject Type="Embed" ProgID="StaticDib" ShapeID="_x0000_i1026" DrawAspect="Content" ObjectID="_1468075726" r:id="rId9">
            <o:LockedField>false</o:LockedField>
          </o:OLEObject>
        </w:object>
      </w:r>
    </w:p>
    <w:p>
      <w:pPr>
        <w:ind w:left="720"/>
        <w:rPr>
          <w:b/>
          <w:bCs/>
          <w:u w:val="single"/>
        </w:rPr>
      </w:pPr>
    </w:p>
    <w:p>
      <w:pPr>
        <w:ind w:left="720"/>
        <w:rPr>
          <w:b/>
          <w:bCs/>
          <w:u w:val="single"/>
        </w:rPr>
      </w:pPr>
    </w:p>
    <w:p>
      <w:pPr>
        <w:ind w:left="720"/>
        <w:rPr>
          <w:b/>
          <w:bCs/>
          <w:u w:val="single"/>
        </w:rPr>
      </w:pPr>
      <w:r>
        <w:rPr>
          <w:b/>
          <w:bCs/>
          <w:u w:val="single"/>
        </w:rPr>
        <w:t>Conclusion:</w:t>
      </w:r>
    </w:p>
    <w:p/>
    <w:p>
      <w:pPr>
        <w:pStyle w:val="7"/>
        <w:numPr>
          <w:ilvl w:val="0"/>
          <w:numId w:val="1"/>
        </w:numPr>
        <w:ind w:left="1080"/>
      </w:pPr>
      <w:r>
        <mc:AlternateContent>
          <mc:Choice Requires="wpg">
            <w:drawing>
              <wp:anchor distT="0" distB="0" distL="114300" distR="114300" simplePos="0" relativeHeight="251660288" behindDoc="0" locked="0" layoutInCell="1" allowOverlap="1">
                <wp:simplePos x="0" y="0"/>
                <wp:positionH relativeFrom="page">
                  <wp:posOffset>914400</wp:posOffset>
                </wp:positionH>
                <wp:positionV relativeFrom="page">
                  <wp:posOffset>342900</wp:posOffset>
                </wp:positionV>
                <wp:extent cx="5804535" cy="746760"/>
                <wp:effectExtent l="0" t="0" r="0" b="0"/>
                <wp:wrapNone/>
                <wp:docPr id="1384140525" name="Group 12"/>
                <wp:cNvGraphicFramePr/>
                <a:graphic xmlns:a="http://schemas.openxmlformats.org/drawingml/2006/main">
                  <a:graphicData uri="http://schemas.microsoft.com/office/word/2010/wordprocessingGroup">
                    <wpg:wgp>
                      <wpg:cNvGrpSpPr/>
                      <wpg:grpSpPr>
                        <a:xfrm>
                          <a:off x="0" y="0"/>
                          <a:ext cx="5804535" cy="746760"/>
                          <a:chOff x="1440" y="540"/>
                          <a:chExt cx="9141" cy="1176"/>
                        </a:xfrm>
                      </wpg:grpSpPr>
                      <wps:wsp>
                        <wps:cNvPr id="1394452396" name="AutoShape 14"/>
                        <wps:cNvSpPr/>
                        <wps:spPr bwMode="auto">
                          <a:xfrm>
                            <a:off x="1440" y="1627"/>
                            <a:ext cx="9141" cy="89"/>
                          </a:xfrm>
                          <a:custGeom>
                            <a:avLst/>
                            <a:gdLst>
                              <a:gd name="T0" fmla="+- 0 10581 1440"/>
                              <a:gd name="T1" fmla="*/ T0 w 9141"/>
                              <a:gd name="T2" fmla="+- 0 1702 1627"/>
                              <a:gd name="T3" fmla="*/ 1702 h 89"/>
                              <a:gd name="T4" fmla="+- 0 1440 1440"/>
                              <a:gd name="T5" fmla="*/ T4 w 9141"/>
                              <a:gd name="T6" fmla="+- 0 1702 1627"/>
                              <a:gd name="T7" fmla="*/ 1702 h 89"/>
                              <a:gd name="T8" fmla="+- 0 1440 1440"/>
                              <a:gd name="T9" fmla="*/ T8 w 9141"/>
                              <a:gd name="T10" fmla="+- 0 1716 1627"/>
                              <a:gd name="T11" fmla="*/ 1716 h 89"/>
                              <a:gd name="T12" fmla="+- 0 10581 1440"/>
                              <a:gd name="T13" fmla="*/ T12 w 9141"/>
                              <a:gd name="T14" fmla="+- 0 1716 1627"/>
                              <a:gd name="T15" fmla="*/ 1716 h 89"/>
                              <a:gd name="T16" fmla="+- 0 10581 1440"/>
                              <a:gd name="T17" fmla="*/ T16 w 9141"/>
                              <a:gd name="T18" fmla="+- 0 1702 1627"/>
                              <a:gd name="T19" fmla="*/ 1702 h 89"/>
                              <a:gd name="T20" fmla="+- 0 10581 1440"/>
                              <a:gd name="T21" fmla="*/ T20 w 9141"/>
                              <a:gd name="T22" fmla="+- 0 1627 1627"/>
                              <a:gd name="T23" fmla="*/ 1627 h 89"/>
                              <a:gd name="T24" fmla="+- 0 1440 1440"/>
                              <a:gd name="T25" fmla="*/ T24 w 9141"/>
                              <a:gd name="T26" fmla="+- 0 1627 1627"/>
                              <a:gd name="T27" fmla="*/ 1627 h 89"/>
                              <a:gd name="T28" fmla="+- 0 1440 1440"/>
                              <a:gd name="T29" fmla="*/ T28 w 9141"/>
                              <a:gd name="T30" fmla="+- 0 1687 1627"/>
                              <a:gd name="T31" fmla="*/ 1687 h 89"/>
                              <a:gd name="T32" fmla="+- 0 10581 1440"/>
                              <a:gd name="T33" fmla="*/ T32 w 9141"/>
                              <a:gd name="T34" fmla="+- 0 1687 1627"/>
                              <a:gd name="T35" fmla="*/ 1687 h 89"/>
                              <a:gd name="T36" fmla="+- 0 10581 1440"/>
                              <a:gd name="T37" fmla="*/ T36 w 9141"/>
                              <a:gd name="T38" fmla="+- 0 1627 1627"/>
                              <a:gd name="T39" fmla="*/ 162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41" h="89">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923121634"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1485" y="540"/>
                            <a:ext cx="1130" cy="1110"/>
                          </a:xfrm>
                          <a:prstGeom prst="rect">
                            <a:avLst/>
                          </a:prstGeom>
                          <a:noFill/>
                        </pic:spPr>
                      </pic:pic>
                    </wpg:wgp>
                  </a:graphicData>
                </a:graphic>
              </wp:anchor>
            </w:drawing>
          </mc:Choice>
          <mc:Fallback>
            <w:pict>
              <v:group id="Group 12" o:spid="_x0000_s1026" o:spt="203" style="position:absolute;left:0pt;margin-left:72pt;margin-top:27pt;height:58.8pt;width:457.05pt;mso-position-horizontal-relative:page;mso-position-vertical-relative:page;z-index:251660288;mso-width-relative:page;mso-height-relative:page;" coordorigin="1440,540" coordsize="9141,1176" o:gfxdata="UEsDBAoAAAAAAIdO4kAAAAAAAAAAAAAAAAAEAAAAZHJzL1BLAwQUAAAACACHTuJAalgwGdkAAAAL&#10;AQAADwAAAGRycy9kb3ducmV2LnhtbE2PQUvDQBCF74L/YRnBm91dbWqJ2RQp6qkItoJ4mybTJDQ7&#10;G7LbpP33bk72NPOYx5vvZauzbcVAvW8cG9AzBYK4cGXDlYHv3fvDEoQPyCW2jsnAhTys8tubDNPS&#10;jfxFwzZUIoawT9FAHUKXSumLmiz6meuI4+3geoshyr6SZY9jDLetfFRqIS02HD/U2NG6puK4PVkD&#10;HyOOr0/6bdgcD+vL7y75/NloMub+TqsXEIHO4d8ME35Ehzwy7d2JSy/aqOfz2CUYSKY5GVSy1CD2&#10;cXvWC5B5Jq875H9QSwMEFAAAAAgAh07iQCpzoY6wBQAAMxIAAA4AAABkcnMvZTJvRG9jLnhtbK1Y&#10;7W7jNhD8X6DvQOhni8SiJFu2EOeQOrnDAdc26LkPQEu0JVQSVVKOkxZ99+6SoqQoZmq0PeCiDw6X&#10;wxmuyPXNh+eqJE9cqkLUa49e+x7hdSqyoj6svV+3H6+WHlEtqzNWipqvvReuvA+3335zc2oSHohc&#10;lBmXBILUKjk1ay9v2yaZzVSa84qpa9HwGhr3QlashUd5mGWSnSB6Vc4C31/MTkJmjRQpVwre3ptG&#10;r4soLwko9vsi5fciPVa8bk1UyUvWwpRUXjTKu9Vs93uetj/v94q3pFx7MNNW/4VB4H6Hf2e3Nyw5&#10;SNbkRdpRYJdQmMypYkUNg/ah7lnLyFEWb0JVRSqFEvv2OhXVzExEKwKzoP5Em09SHBs9l0NyOjS9&#10;6GDURPV/HTb96elRkiKDlRAuIxr582DukZpV4LwentAARTo1hwSwn2TztXmU3YuDecJ5P+9lhVeY&#10;EXnW8r708vLnlqTwcr70o3kI4VNoi6NFvOj0T3MwCbvRKAJjoHUOV21Nmj90vVc0oqYrpfECW2d2&#10;2Bmy68mcGliYalBL/Te1vuas4doEhQr0aq2iaB6Eq4VV6+7YCo0lNDKKaXwvl0oUKEd2px9FBuIy&#10;gOsVM1Gul4AugthoYPUbFFiuXs2fJelRtZ+40Bawpy+q1eIdMrjTqzLrLN2CvPuqhCX+/RXxCfXn&#10;Swp8rdqHHgdSG9x3M7L1yYnowbuoNlhgQSZY7AdkYD3ECi0MYlEE5cRMANKlHzCyIBMLKJ3lBatn&#10;4BU5eIEn40m6eMUW9h4v+BqOY7l4rSwM9Vo6eNGJ+jFdnBWMjtWniDqnGCTmK2puL8cGbGngYjex&#10;wMlu7IGb3cQEN7uxDVuY6/m1RidGuEylYyecqy2YOOFkF4yt2AbOTJh4Abl71tlgbAXmyllng4kT&#10;rkWHn+ohGwJXOgQTK5zkxk64yU2McJIbG7ENXDkRTpxYLM8rF46NoIg6lxPhxAenr+HYiG3oyolw&#10;4oST3dgJN7uJEW52Yye2oSsnwokVLmPDsRWvjIUttN8kWG73jfS57jYOuCMMD4a+3qsaoXCb3oIX&#10;sElvw24XAhTuMg4wSINgvZnBeO+DgSmC4QtoNvj30RRc1PD5ZXCQVcPt9vl+dMx9hEPSXkIGs1HD&#10;L5tp0E0VFvYl0XHBYnQ4P10E76YK1o/gRv7OWwmH4+mxWOpj8Q77sKRhLS4Je0tOa88cQfK1Bxs4&#10;vq/EE98KjWhxZZh24BlbmgOirMdISPsxzDbaa6PDGVB/2rGN9mpA/ZiX4npuNk5aCsX1lAe2k9j6&#10;OAryDQDbeczUomybvY4x5tALoWyjvU5GvBQ3HdNOBkZAA/UxuXcSF8DoqKhEWWQfi7JEB5U87Dal&#10;JE8MayX9r1s7r2ClzvVaYDeztPANHMHNARdLBZXsRPYCh10pTMEF5Sbc5EL+4ZETFFtrT/1+ZJJ7&#10;pPxcw/kcLMSDf6sfonmM27Mct+zGLaxOIdTaaz34NuHtpjUV3bGRxSGHkahenLXAM/m+wMOw5mdY&#10;dQ9QItzeNEWawP+usoK7N7XCP9ez0Ks9wlxMtPrpsUgfpXkY6oVVENKALnA/McUVoLAXgU8Y0IMY&#10;urgwXcG5Iv0i0t8UqcUmhw8wv1MNpCvObHglpTjlnGUgoPmGvI4yw8dXdHZl0Vi38f7/rbmJTHi1&#10;49nak58z4wBULt0HBGsYXQ//GSzvfH8V/HC1mfubq8iPH67uVlF8FfsPceRHS7qhm7/QPxolR8VB&#10;BlbeN4Utzmn0xqKzxW9XoJuyWpfn3cLu1jQQ0qlhKUJmoCQmEdJfQGz9QVCt5G0KWcSSPSz47j2A&#10;+wYt86Asio6FHvZ4U9otzRbRV7eoClbGlOIxCMtiSqFIMGllezfS1HYEb0BcoIbyJLbOw0TvIPh6&#10;yMyBiuYIj3rp698S9Ny73z3wx4rxs0YNv/Xc/g1QSwMECgAAAAAAh07iQAAAAAAAAAAAAAAAAAoA&#10;AABkcnMvbWVkaWEvUEsDBBQAAAAIAIdO4kDeL8Em4y4AAN4uAAAVAAAAZHJzL21lZGlhL2ltYWdl&#10;MS5qcGVnAd4uIdH/2P/gABBKRklGAAEBAQBgAGAAAP/bAEMAAwICAwICAwMDAwQDAwQFCAUFBAQF&#10;CgcHBggMCgwMCwoLCw0OEhANDhEOCwsQFhARExQVFRUMDxcYFhQYEhQVFP/bAEMBAwQEBQQFCQUF&#10;CRQNCw0UFBQUFBQUFBQUFBQUFBQUFBQUFBQUFBQUFBQUFBQUFBQUFBQUFBQUFBQUFBQUFBQUFP/A&#10;ABEIAJoAmw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KKACsrWNYtNBsZb7UryCwsoF3S3FzKsUKL/tM1fPPxj/a6tfD/ix/h58M&#10;NEn+JvxTf5H0yxbFpp3+3eXH3UX/AGf/AEGvDh4B0nx58cdF8JftHeNbv4ieP7qJr+DwNoivb+H9&#10;LVInlXf9zzW2I33qAPYde/b58J6rrE+hfCzwzr/xi1yJtrjwxbf6DE//AE1um+Rf95d1VA/7X/xN&#10;QNHH4E+EGmv/AAzebq+oL/7Sr5c+FH/BQ3xf4G8S6ZqGteDNN0L4NXV5LpUFvoOneVFaunzu8Tfx&#10;Oium9K/UPRde07xNpNpqul3cV/pt5Es8FzA25JUb7rKaAPjf4o/Brxf8N/BGoeMfij+0t8Q5tJs9&#10;n2pfCdnBZbNzbfuIj/L81eefEf4d/B/4cfCjw78Q9a+N/wAYdb0XXpVTTnsvEW+4uGf5vubF+7/F&#10;X6C+KvDGneN/DOpaDq8K3OmajA9vPC38aNX5AWH7LXj2H9o7R/hJr1tq+peAvDmpz6hFcJAz2/2P&#10;/Wu6fw7pURF2f3qAPdfiRpHw1+Ckvh+C8/aQ+Mfhi617Tor+2i/tP7V5ETfcedPK3L/uf7Fem6l4&#10;S+O3w08Naf4k0P8AaU8O694fvUiezbx/pMVvDP5nzp/pEXzfMtfFXxy8DfEr4qeHfiB8ZvEPw5mT&#10;StSvoItOvbudre40m1ifYqpa/wAaMuxN7/c+atD9oH4ral8SP2Z/2dfh9Y+bqWpy2ssstvEvzyvF&#10;K9rbp/449AH2lafta/GL4a2kU3xR+DM+r6K6b/8AhJ/hvc/2lasv9/yt25V/4FXtvwX/AGpPhn8f&#10;Itvg7xRaXmoKv73TLlvIvYv96Jvmr8tfgLJ4+8C/tS+FPCvgzS9f8F6hA9umv6JqN55sLqvzXErL&#10;8n7ryvm/9nrsvit+0r8HvjR8VfEf/CY/Diex0qzvvK074heEWa31a12vtS4lb7rbmoA/XeivhHwh&#10;8X/i1+zp4d0/xBrN43x6+CdzGksXizTYsaxp0H9+eL/lqiZ/3q+tvhj8WPCvxi8KWniXwfrsGvaP&#10;cD5ZbZ/uN/ddfvK3+y1AHcUUUUAFFFFABRRRQAzOxPmr4h+LP7Q3iD9oPW9b8HfCnxAvhD4e+Ht/&#10;/CZfE+ZtsVui/ft7J/4pf9v/AC1z9oz4j69+0J8Tbv4BfDfVX0XTbOLzfH3iyL/mG2v/AD6xN/z1&#10;f/P8VeDfGm48NfELR9R/Zq8AW158Or7wnef8SnS751ih8SsifOjN/wA9X++u/wCV6AKmgfHnwbok&#10;+hfDX9nLxW3w3m+1f6TrfiHTFdNeuv4GuLj52Xf/ALafx/wUfCe/8Y+BP+CjWny/GaBH8UazE1rF&#10;cWKf6O7SxeVE6f7PybK8/wDDw8VftdHwB8KrHwRaaJ4q8ITtDqfiO3g+z/Z7VPl/ers+V1b/AL6a&#10;vu/xh8V3+IPiiaL4V6Zomoan4fje11P4n63Ev9maIv8Ay1iif708v+yvyL/G9AHzr8NP2LvAfgD4&#10;U+LdX/aJa28Ky3+oy/2VLLq2x7WL++iL8jyu38O1vl2V7v8AB3xZd+A/h9a+FPgh8L/E2t+H7Jme&#10;PxD42vP7Lsn3fOzp5v711/3IlWvlP4mftc/Df4VeIJbvwXbXXxi+JSfJL4/8V/vbeBv+nWL5FRf9&#10;xUX/AH6+X/in+0f8UfjQ0s/i7xZqV/ZSv8tjC32e0X/ZWJfloA/TjxT8e/GOjNs8XfHv4UeAGVPm&#10;tdEs5dUuE/7+y/N/3xXBTftP+GPtLef+2RrHm7v+XHwfapF/49avX5xeA/gz44+J10kHhXwnqmvO&#10;7fftLV3T/gb/AHVrV+KP7O3xG+DMunxeMfCt7o76i+yz37JUlf8AuLt3/NQB+jWiftK2N2Gi0X9r&#10;jQr+VvuQ+LPCiRI3+86+VXcaff8AjPV9V0rxRffDn4a/GBdJfzrHWfA2orFe2/8AtpFcfJ/E3/LW&#10;vyr1L9nL4qaPp3268+Hfia2tNm/zX0yXZ/6BXH6PreteDNXS80q+vtE1OBv9daSvbzI//AaAP1B1&#10;7wb8P/it8U/GuvaD4s1n4cfGLxNpMumxeH/HMH2XY7qiM0X975F2/unb71eAWfgL4z/AL4W+Nfgy&#10;nwl/ti48VS728TW0TXEPlL/df7vybP49u3fXKeCf2/8AxLc6Snhr4waBpvxd8JN96HWYFS+i/wBu&#10;KX+9/v8Azf7dfX/wg+Jx1Xwld3fwg1y5+KfgJIGTVfht4mn/AOJ7psTfIyWsrf61dv8ABK7p/deg&#10;D5W+Bf7Q/irTvG3w1+G2jePbTwN4P8ONK2o6ncSr9kvG3vLcbt3ysv8ACi17p4VgtvH/AIo8YfFr&#10;9k+O50XXNGvPK1zwpfQeVpXiWL7+6JfuxSt8393/AIDurK+Jv7JPgr42eAfDNz8ELfSND8IWWoz3&#10;Hiaa9WX+1dOfZ86yq+9v3Sr/AKr+9XC+Cpte+MC2+h/DTUpfhR8BfAc6Xt54mu5fKmnnX/l6lf8A&#10;5azv/DF91fkoA/Q79nD9ozQf2jfCcupaYs+la1YSfZdY0K++W7sLj+JHX+7/AHWr2ivza1DxtpXx&#10;i8Y698a/2dBfr8S/ByLDrmlXcCxReLNO/jdkT/lr8j7fut8q/wCxX278CfjT4c/aA+HGm+M/DUn+&#10;hXi7JbeX/XWs6/fil/2loA9IooooAK+ev2xPj1d/BL4YJD4cgGofEDxLdLovhvT0Xe7XUn/LXb/d&#10;T73/AHzX0LXxP8FE/wCGof2wPFnxYvCLnwh8P2fwx4WR/uSXX/L3dL/31t/4Gn9ygDhfEngT4Y/C&#10;z9mDxV8Ep/ibpej/ABPv1/tLXbq5umR77UW2yssr/wB1/uV5H8DvD2jftw/D+28E6tqCaL8X/CEa&#10;tpXiTbu+2WCsv7qXZ9/Zu+9977v+1X0t8Q/GHwh+I37WY+EHir4RQaxrV0q+b4jeBVfzPK83+H59&#10;u35d+6pvE3wX8JfCbxTF8Nfg3pn/AAjHi7xvbtLrWuJO8r6NokT/AL6VWdm2MzYiT/b+b+CgDN1r&#10;WbTXtC1vSk8Uf2J8LfDsS2/jz4joqwXviW6iXa9rbyp97+48q/N/AlfBX7Sv7Wmp/F+3h8IeFrT/&#10;AIQz4W6X+60/w5pyeV5qr9x59v3m/wBj7v8A6HWx+2N8ftP8eajp/wAOfACppvwq8IJ9k0y0t2+S&#10;9lX5XuH/AL3+x/31/HR8Cv2Dfil8V9O0rxPBottbeHZZ4nX+07n7O91b7/neJP7u2gDnP2ef2Lvi&#10;H+0TPFdaRp/9leHd22XW9T3Jb/8AAP4pW/3a/Xb4R/s7eBvgb8M9N8JpZ2V/bxTbnvtWiiZ7q6b5&#10;d3z/AMX8KrXrem6VaaJp0VjYQR21jbRrFBbxLtVEX+GuN+Onw7f4r/CrxB4fgl+zX9xFvsbj/nld&#10;RNvif/vtFoA7u1torO3WKCOOGJfupEu1a/PD9vr4r+ILn4zeFNI8PeDLvXLf4c3Vv4nv7tN7oyt8&#10;2x9n3F2p95q+z/gR8RW+K/wt0LXrqL7NqbRfZ9Qt2+/BdRNslRv+BJXwb/wUGeHwf8fLKWx+Jf8A&#10;wjf/AAltjBp/iHT4YnZ4LJd6+a+370TfN8v+xQB+i/gbxRbeOfB2i+IraJ4odWsYr2OKX76rKm/b&#10;VDxH8KfBXi2fz9c8J6Jqtw3y+dfWEUr/APjy1N8OdN0/Qvh54Y07SLs6lpNrplvFZ3mP+PiJYl2P&#10;/wACWvLry8HxZ/aWtdOjlb/hHPh5H9quvm+S41adNkSf9somd/8AelSgD5v/AG3f+CeE/j/U28Z/&#10;DGwtLbUzEqX2goiwJPs+49v/AAo3+zX5wWlx4z+BfjxZIW1Lwn4q0mX+40UsDf7aV/RdXx7/AMFD&#10;/wBmofGn4WrrXhnw+2reO9MniS1+yKvmzwM/zo395fm3UAeLfAT4/T/tCX6eKPCEtj4Y/aA021/4&#10;mOku/laZ4ytU++jp/DL/AHX+8v8Aufc6L47/AAs0/wDao8B6f4s0nxZ/wgXw68OR3Uvinwg9n5Vx&#10;YajFveXdEvy+f8235/8AYZPvV+aU1n4v+C3jqLz4NQ8K+K9InWWLzleK4gb+B6/SX4Y/HXT/ABn4&#10;VX45WdpG0OyLQvip4chXfFPBs2RakkX+xv8Am/6Zb1/goA+Z/wBirx/8WNBfUtB+EXh6x868v4r3&#10;Vde1GL91b2sX/LKWVvlSL7/+1/cr6l/4TDQ/2Xv2gbH4jeE9VsL74IfEq/8A7N8Q/wBmTrLaaTrf&#10;/Pwv91H/AIv+Bf7FWviN+x98RPiV4wl8F+F9d0nwN8AtsV1a22gLs+2bl+feq/NK3+077fu17av7&#10;GHgOw/Zy8RfCLTbWePStZjeWS6u5POl+2bV2XH+8rIn3f7tAH0bRXzB+wT8VtS8c/ByXwr4nVo/G&#10;/gO+fw3rEUv32aL/AFUv/Ak/9Aavp+gDwz9sj4tt8DP2b/Gniq1l8nU4rP7Lp7D732qX91F/3zu3&#10;/wDAa4z9j3wlefB3wro/w8XyLbT/AA54ct7rX5WX521a6fzX+b/YiX/x9K5v9u4p48+IXwA+FO5H&#10;i8QeLF1W/hDfetbNN7/8B+dv++a7FLm41X4IeMtVgZodQ8ea/La2z/cfyp7hbKL/AL5gTdQB0fwq&#10;fRtOsNR+J3iWSysdS8WXUl1Bd3LIrxWCp/o8Ct/1wh81l/36+Nvj18abvwZ+z3rvjqR5bPx18Zrx&#10;vsaP8s2m6DF8sUX+z8n/AI9cNXvH7Y6p4gvvDXw30xfs32+O10SBIv8All9ul8p/++LO3vf++6+E&#10;/wDgpB48i8T/ALR17oOn7U0XwlZ2+hWcUX3Itqb3/wDH32f8AoA5n9kP9l7Wf2ifiXp8cunzp4Ps&#10;50l1XUPuxLEv/LJG/vPX7k2GmW2lWVvZ2kC21vBEsUUSfdRV+6tfH3/BKq2u4P2Z55bpv3Euu3TW&#10;6/7GyJf/AELfXpOvftDeIfhN4ivrb4l+DJ9N8LmdjZ+K9E33lksW75PtC/fib/x2gDa+OPw78aax&#10;qGmeMPh34hl07xVpMXlLpV3O/wDZmqQb9zRSr/C/92Wtv4KfHDTPi3pV8n2C50HxLpMv2fV9A1Bd&#10;txZy/wDsyN/C/wDFUvjP42aF4b+Duq/EbTZYfEej2tr9qtzYzrtuju2KqP8A3t3y1sfDbxNonxB8&#10;N2PjPRoFRdZgRmlaNUn+X/llL/tI25aAOd+Hvw81PwJ8TfHd9am3PhDxFLFqsVtubzYL/bsuPl2/&#10;dfYj/wC9ur42/bv0fxV4V+NN3c2Pg7SPE9h8QdJt/Dun3eobHmtbpfN/1W5vkb50+evsb4M/H/QP&#10;jDqXiLSdPt7mx1DRLyW3kt7v/lvEsrxfaIm/iRmRq+KP27n+H7/tHaqvxMudYS0tfCUD+HLfTnbY&#10;175sv3/9n7tAH3l4B0bVfBPwd8P6XLbLea7pOiQW7xRP8ks8UW3Zu/3hWP8As+eAL74e/Dm3j1nY&#10;/ivV7iXV9clX5t15P8z/APAV+VP+AVt/BL7Z/wAKZ8D/ANoeZ9t/sSz8/wC0ff3+Uu/dVif4qeFY&#10;PHdr4K/ty0fxRPbvcLpaNvm2L/E393/gVAHJfG746RfDQ2GhaHpjeKfiBrPyaT4et2+d/wDprL/z&#10;yiX+Jq7H4bW/iWz8G6XF4wu7G+8S+VuvpdPi8qDfn7q/7v3a52bw34B+DWseI/Hmp3MGk3ut3S/b&#10;NY1O53O/8KW6bvup/dRK9HuryKytWnnkjht0Xc0rttVaAPjf/gpj+zzB8Ufg3ceM9Ms1fxL4XX7Q&#10;7qvzz2f/AC1T/gP3/wDgLV+eH7GPxli+Dvxpsf7YZX8Ja8v9ka7aTfPE1rL8m9/9xvm/77r9ldB+&#10;OPw68f8Aiu68GaN4n03xDrHkM91ZWL/aFWP+Pcy/L/FX40/tr/B3w18Dvjvqvh7wxey3dl5S3TW0&#10;y/8AHm0vzfZ9/wDFtTZ/33QB+rv7MN5eeEYPF/wivrlzd+CbrydHuJm3vLpE6b7J/wDa2fPF/wBs&#10;q4b9jLwt8Ufh78Qvib4e+Jvi+fxDdxm1vLOGW4edXileX/SIt33FbZt2f3krzz4ZfFfUJPD3wN+K&#10;1pF9v1XV9Cv/AANqcTP/AK+6gR57Ld/vy27r/wBvFfR58SQan8TfhL41sV2WvizSp9Llx/tQfbYv&#10;++fKl/77oA8Zvh/wob/go9Y3aBoPD/xe0drefP3P7Utfuf8AfSKv/f2vtqvzj/bOv9V0Twhd+LZ5&#10;57zV/hb8TLfULWV/v/2ddJFKqbv7u6XZ/wAAWv0Ss54b61iuIgssci7lf1FAHx38Rn/4SD/gp18N&#10;7SXa9r4c8EXmpfP/AMsnlllidv8AvnZXnl3/AMFLPhP8OtT0nwZong7Utd8J+H5Et4NWaVd37r5U&#10;liV/v/77sld1rOiR+IP+ClfiLSnk8qK/+FzWvmp99N9xsr8+/E37D/xk0XxzceHIPAur6q6ztFBq&#10;FpB/ok67v9b5v3dv+/QB+j9xc6D8S/2n/g/4n0a9/tfStZs7/wATRy/dSJILVLWL/gStdS/99vX5&#10;F/EvxJL42+I3iXXJ5WebUtRuLpnf/aldq/VL4G/CW7+C/wASvhv4M1C6W81Cw+G+uPO8TfItxLqF&#10;q7qn+5u21+Rtyn+lP/vUAfuX+wbo9rov7J3w/S0bcLi0a6lf1leV2evfpoUmiaORVdH+VlZfvV82&#10;/sQfCXxB8Kf2dNJ0/Vtfe/uNRj/tK1h8r5NOWVN3lJ/e/vf71dG/wx+NEMrvB8abaZE+4t34Yg/8&#10;e2OtAHDftuzaj8JfgfpGq+D9DgfT9B1uK/udPitv9HVP3rI7ov8ACkrK/wDvbK739mDwlr3hz9nn&#10;SoNTuV/4SPVop9Vlf+GKe6Z5dv8AwHdXoXiLwvL4j+HWraDqnl6lJe6ZLazts8pJ3aIr93+Gvy48&#10;P/tg/Ef9n/SLXwLBb6xpV3pNt9lvtP8AElgl0lm/9+3fej7f9l9y0AfRv7DkPjXVPiZq0HiXRIfD&#10;dv4E0f8A4RtokLebdXEsqTs8v977jPu/6a1lftl+JPFXxE+N1j4Q8Kw+G7F/AttB4qkvvEbKrXTb&#10;n+RN33ok/jX/AOJr57+FP7ZHiDwn49l1Xw/oOoX/AIm12Xyr5753uItefd8jui7PKlRvkTyvk2/L&#10;so/aE+LsHxj1vT9Z+K3hXVLO9inbRYLTRLH7Olh/E7vLK+6eVN/+q+VaAP0z/Z/+KM3xf+C/hnxn&#10;cWK6bPqln5slorfIjqWRtv8As5Wvj39h7X9Z+LPxZm1yfRFtf+Ecn1afVdfdW3391dOmyJn/ANhV&#10;+5/CqJXN/wDDdnjPwZ4OsvDtnBp9np8SJZWGuW/h64iuNip9xLXf5Xmov8O7bXL/AAa/bXsfgvod&#10;7png5F/sqW5lnbRPGKypcJP/AByxXFujq2/77xMvyPv+egD2r9sXxstz8aG8C6hoNz4h1DVNFit/&#10;DNukTOlvPL5vm3S/9Nd626b/AOFd1fU/xC+Cnhf4x6NpFp46sZNYjsP3rWiXksVvLLt+beqOu7/g&#10;dfPX7GfiLXPj78VvGvxV8SrBdRW9nb6Los1rbyraLFveWXyGl+Z/m2/NXuXxH/aQ0P4ZeIP7K1Lw&#10;54tv28pZft2k6LLdWm1v+mq0Ad34O8AeGvAOmrp/hrQbDQbJf+WNjAsQ/wDHa/Ib/gqP4Pfw3+1F&#10;dajs/da5plrexP8A7u+J/wD0V/4/X6t/Cz4y+H/jDpN3e6DFqUUVnP8AZ501PT5bV1bbu+661+VH&#10;/BTz4pnx98eU0BdKm02LwvbGw33SbGumd97Mv/TL7m2gDqf2YPEP/GF3jCdvM3eC/G+k6/A6N9xW&#10;lt1l/wDHFl/77r7V8JabfJ8F/AUVjBLqE/hXxetlst/nZIIr2W1b/vmJ6+Ev2SH3/sa/tJK23Z9j&#10;tX+f+989elftw/tqeLvhL8Tr74f/AA3eHwtb6cyXGo31vbK8t1dS/vX+991fn/4G2+gD2H9trQf7&#10;S8FftFaVtZLe68G6Xrm/b/y3gurj/wBlt4q+j/2afEH/AAlX7PPw11eX/WXnh2wlb6mBK+H/AIe/&#10;tX6z+0b+xt8ddP8AF8UE3iLRPD0rtqFvEsSXUDI+zcvZkZHr7A/Yl8z/AIZJ+E2/73/CPWuf++KA&#10;PCvjXYXNt/wUM8ORWzfZj4o+G+o6VFKjbXadXlf5f/HK918MeNtXuvCvwS1C2k32WtrFb6nv++27&#10;T5XR/wDvuKvJf25kTwF8Wv2evijtVLfRvFH9kX0237sF4mz/ANkau40+8/4R74FXfyf6V8PtfZWT&#10;+7BBdbv/AElloA5G/wDN8N/tmeGZ7mX91f6jq2kIjfN8s+n2t0n/AI/by/8AfFfkX420GXwr4113&#10;RZfv6dqM9q3/AAF3Sv18/at0TU/Cus/8LKsbOSbTPD8ul+JZLiH+FrW4aC4X/gdndP8A9+mr8+P+&#10;CgPgP/hCf2mvEF5Bt/srxGsWuWc0X3HSVPn/APH0egD9Yv2UvEMvir9nH4c6lO2+aXRbdG/3kXZ/&#10;7LWt48+O3gT4buYPEHivTbK8ZfksUl827f8A3Yk3O3/fNeb/ALGvxA8D/FD9nzQdL8KyTvb6NYLp&#10;F9Y3bbLiJ9nzb9v9/wC9uWvTvAHwR8DfDFf+KY8K6fo0ztve4SLfcN/vStuf/wAeoAi+G/xWT4mt&#10;ey2fhfxFpGmwKvkahrdj9kS6/wCuSM/m/wDfaLXmn7VvwJu/H2l2PjPwjaWz/EDw6rPbw3EStFql&#10;r/y1spV/iV13ba+kKKAPy5034IfDLxJBFd3ya9beEfEcEr6A9veS/aPDmqQb3uNNaJn27vldl3/3&#10;K9i/Z5+Ben/FG1+JqeKry28SRWcsvhvTtTig2ebuiRn1D/ru++Lc/wD0yqj/AMFAPhAdF8PReKPB&#10;lxNaa7r2t2tu2j2yfur28bftuF/uy7U+9/Fsr54+EX7Q3xI/ZX8JaxY/8I1aakni3TP+Ei07/St/&#10;2P8A5ZfaHT+78n3f9hKAO9+Hvhvwp4e+HuieKPE/hNPiL4x1ad7XTtJsZXtbez2yvBFsVfvTyyxO&#10;zv8A7Lt/BWr8Hf2WNM8a+PpfDSquo6ZpNx5/jfxIjO/2+/8Avf2Vayt/yyi+TzX+81eJfs1eDPiR&#10;q/xq8L+FdQ1yTwkrM93Bqar5rbpbf7R+6/h814t+3/gdfrN8P/AOjfDXwpZeH/D1n9j0y1X5Exud&#10;m/id2/iZv71AGpDDpXhPRkiiS20rTLKLaqfLFDEv/staiSLMisrb0b7rLWb4g8O6Z4p0a70jV7GH&#10;UtNvI/KntrhdySr/ALVeJt+zzr/w63T/AAi8YXfhuL7/APwjet7r/SW/3d372L/gD/8AAaAPoSvy&#10;W/4K5z6RP8ZvCsFqkf8AasWi7rx1/uNK/lbv/H6/SH4XeKfGuvW+oWfjfwlH4b1OzZQt3Y363Vle&#10;q38cX8a/7rrX43ft5a5qHiL9qz4gPe7iLa++yxK38MUSIqUAex/sweG3h/Yk8eozbJfGXjLSfDsH&#10;y/fX7Rb+b/448v8A3xXv/wC0n+xdpv7WF/4f+JHh3XovCWteIbaJGtNVTel1tRnR12/x+Un/AHwl&#10;cbpvhi+8AfCP4G/D62j/AOJ1ZWF1421G23f8vU/+i6ej/wDbe9T/AL9V9ijQYYfih8O/Cdo+bHwn&#10;o8upMP8Aa2fYrf8A8da4/wC+aAPkzx58BPCv7JP7DXxt0+01ldd8UXVjFa6xdouza8rIsUSp/Cv7&#10;3d/wKvsT9mjRJvC37PHw00mY/vbTw7YRN9RAlfGX7Yuoz+NPhGvh6xk/034qfE9LKz2fxWVrst9/&#10;+7/o6N/wOv0T0+yXS7G3s7WJIraCNYo09FAwKAPEv21/hLL8bP2Z/Gvh20j87VVs/t+nbPvfaIP3&#10;qbf97Zs/4HUn7MnjbRvj9+zpovido4nuvEen+VrvkrsaW6WLyLjf/tfJ/wCg17tXxR+zzJ/wzV+1&#10;P47+Ct2n2bwl4vlfxT4RH/LJXb/j6tV/3dv3f9j/AG6APcvhfqujeLPBOofD7Wr621XVdGil0LWL&#10;F5V86WJP3SSsv3trxbG3f7VfCf7R/wAKNR8Yfs632i3LteeO/gpeNYXjv/rb/Q2+a3uP+/Wz/v1L&#10;X2Z4M/ZM8L+A/wBoPxN8X4NZ1B9Q1RZXaxlZfs8Dyf61938f/Avu1z3xj+wwXNl8cPAbW3iyy0mK&#10;XRvFenaZsuE1TSd/71F/vS27/Mv+zvWgD88f+Cf/AMdV+C/x3tYtSvPs3h3xAv8AZt87/cif/llL&#10;/wABf/0N6/bSvwj/AGsP2f4/g74qstc8MSLqnw18Sr9v8PatbtvTym+f7Oz/AN5P/QK+gP2Cv20f&#10;iHrHxX8H/DzxR4hjv/DU/m2sT3sSvcbvKfyk837/AN5P46AP1crF8UeJdN8GeH9Q1rV7mOx0ywga&#10;ee4l+4iLW1X5YftU/tta1418T3XgmDwnd6RpWh33+laffMvm391E37pJdv3Ykfa+xfvUAewftAS+&#10;M/jF8I4fFXiOefwro8t9FceFvDOnwJ/ac8+x3ilupW/1Xyb5WRP4Er4+8MfAHWvipb6fHrXjOew8&#10;1v7C8N299Zs73FxLE919n/6ZRbH3f9tUr6H+C37XPhHw3caFdeMTrdy+kxS/ZYvs6XE11fz/ADXV&#10;/O+7av8AzyRF+6rvXD6n+2FoM/iDwLqsnh3UJdQ0vxNdeKdYLRJtlllR4vs9v838EWz532/coAvf&#10;s2/DHxx4e/aC0rVbnxGs2oRWsEtnc6nZtLZN59vst/402rsR4Pk+ZWTb/HX6HeA/H/8AwlN7e6Lq&#10;9iui+K9LVHvbDzd6vE33J4G/jibn5v8AZ2tXxBYfth/Dx/h14y8C3L+IU0a81WWXQNQi0799p0Ur&#10;/aEdl3/8srjft2fwbK4K+/brvrvx7ZeLXtryPWtOgR4kli/0efcu26st/wB7yH2JPE33lagD9YaK&#10;8z+Cfxo0r47/AA307xhotpe2Fleb18m9i2OrL97/AHl/2lr55/br/bU1z9mnWfDug+FYNIvdV1K2&#10;lurn+0FZ3t03bIm2q6fe+f8A75oAi/4KC/tlXPwI0u38HeD7lU8a6lH50t3tVv7Ot/7/AP11f+Gv&#10;gP8AZe+HWq/tM/tE6fP4lvJ9V0+3f+19f1C9l3/6LF9/e/8At/IleReJ/EniX4u+ObjVdTnude8S&#10;6zdfM+3e88rfcRE/8cREr9HPg5+zxJ4J8OWvwL0uTHjDxPBFqnxF1m1b/kF6X/BYI/8Az1l+5/ut&#10;K39ygD3X4CeErX4uavr/AMZtegZbfWdTil8OQu2xYtJs962jsn+27yz/APA0rsPBcmq+LfDvxA8c&#10;+H44ptX8QNLb6A8r7EFrAjRW7bv7ry+bL/21pf2hPgWnxo+Cc/w+8Oaz/wAIlFG0EUL2ibokSL/l&#10;3dV/g2/0quNW0z9jf9llZ9e1VtYtPCGj7PtcvytdS/8ALKJf952VFoA+ffD3haDx9+3Z4F8GWj/a&#10;/DXwU8MrLdS/wS6pOu3/AL6+ZH/4A9ffFfLH7AHwv1Xwl8Jb7xv4pVn8bfEO/bxFqbuuHjWX/Uxf&#10;8BX5v+B19T0AFfOH7ZvwP1T4s/D6y1zwdILT4leDrxda8O3affaVPv2/+7Kv/j2yvo+igD4g8ZeI&#10;9c/bf/Zs8Oap4Aa5TUDffY/EPhZ7z7FFFP8A8tUum/1uxG+bYn30etL4Wav4Z/Y48FwWmveL28VB&#10;tYi0vXJtLlX+z/Dkrp8i/Z/vRJ/eb7396qvx08Ia5+yZ8Wbr48eA9Pe/8IartXx94ZtE+Z0/6CEC&#10;/wB9f4v/ALJ6+bf2u/hNoGtxXfxk8Pa9/wAJPb+O9dt20PRtGillhvV8n96k+37su5aAPpH4vfCr&#10;QPhp4f1uw1XTU8R/s9+KJftt1FafPL4Vupf+X232f8urt87bfuM/9xnr88fj1+zZ4m/Z21201O2u&#10;/wC2vCV+yXGi+LNMbfb3S/fT50+7L/lK+sv2Mfjn44+Gvjq0+DeuafL470X5EuP7Jia6/sGWX5Wi&#10;d/uvEn8X935691+JXwlg+EE0tj4Om0DWPB/iCV/tPwq8SXiRW90/8baa7f6qX/pl9z/doA+Yv2af&#10;+CoHiDwf9l0H4owSeJNHX5V1mFf9OgX/AG0/5ar/AOP/AO9X23rn7OXwm+Pd7p/xA2z3M+o20TRa&#10;ppWoS2/2lP4GbY3zNX5/+N/2LvDPxK1K/b4N61Lo/iWD5r74a+MW+xanZf8AXLd/rU/76T/br5v8&#10;eaJ8UfhLf2mkeJ4/EXhlrP5bW3u2lihX/rk/3f8AvigD9ern9gr4dTQusWpeLYd6/eXXZW/9CrFP&#10;/BO/wBBCscXiDxXC275X/tFX/wDQkr8zfBn7b3xw8B2SWOleP9Se0T5FS+WK62/9/UdqyfEv7Wfx&#10;Y8V+MdI8U6t4z1KfV9Ml82zZWSKGBv8AZiVNv/jlAH6cXn/BNH4fXgm/4qXxSjy/efz4G/8AaVZl&#10;z/wS88C3kSxSeL/Ebrt2N8tr86/9+q+LdZ/4Ke/HTVdJS0j1nTdKm+613aaZF5zf9971/wDHK8fu&#10;f2mfi74h1yK8bx/4kudQ3fuvJvpU+f8A2EWgD78/aW/b00L9nOzT4YfCXTLa61DRIEsJb6UbrSw2&#10;fKEVP+Wr/wB7/wBmr82/EPifxf8AG/xy99qc974n8UatOifIvmyyt/AiIv8A6Alev+Af2K/iV8RL&#10;ebxR4saHwD4Y3faLzxB4ul+yrs/idUf5m/8AHK+w/wBnn4K2ekWotvgTpEqNOvlX3xg8WWf8P8f9&#10;l2rff/3vlT/aegDz34IfBe2/ZX8nUdSi03W/jle2b3Fnpl3L/wAS/wAJWrfevb+X+Hb/APYJ/fr1&#10;T4LftafCn4eeKtK+GvhbUNS8Ya74qvPO1rx5KixpPqMvyPK3m/wrtTan3EXYlc5+0748+GH7P/wq&#10;8S/DjQdGl8d+LdX8q68Q6rfSNO6z7vkuL24X/lrvT5Ivu/8AAa+VNK8MaVqXiO98NeDtF1vxtL4o&#10;0eKKzvptOSJ01TzUb7RE6/6qBPnT/vvfQB9o/DH4DfHP4TftM7o/EM9/4d1i4e91HXkgVrK/T+Nb&#10;q33/ALqd/wCF0qf4j3Mn7b37T9r8N9PDzfCL4e3SXvim7T/VapqS/ctd38Sp/wDF/wCzVjx78TPi&#10;H4J8G+F/2efCGvp4y+OGo2Zi1DXE+WLRLL/n4lf+8q/Ku75/4/7u76X/AGffgVov7Pfwz0/wjoha&#10;fyv395qE3+tvbpv9bO/+01AHpSIsKKqrsRflVVqeiigAooooAqzwRXkDwTRLLFIu1kZdystfEXjn&#10;4R+LP2Otc1XxZ8MNKufFXwl1SV7jX/h7b/PcaczfeutN/u/7n+V+56KAPlr9nPVPg78Lv2eta8Z/&#10;C5pta0KCCXULxlzcanLKq/6qVPvK6/d2V+Y3irxDrnxI+JOt+M9a0jULzxBeytrX9jPayvaW9kyf&#10;fZ1fcqp8mx0r9NPin+yDPF4vu/iB8FdeX4c/ECVN95Eqb9J1jn7l1B/tf31Wvnv40eIfDXxRc+Hv&#10;jz4bu/gX8WPs39n2PjSLzX0S+i3fc+0I21lf5vkf7v8AfoAo/AX9pj4dfGvwfZeE/wBoGxsYbvTl&#10;SLRPF1z5tvK+3/p6XY8TL8nz713V9Nf8KZ8cHRM+A/inpfxC8KyL+60Tx/aRarb7f9m9i/e/9976&#10;+Pde/Yo1JPibpy3Gi6p4p+FtrY28VjqHhFUunv1VPnb/AFqpE7vubf8AcrzD+x9Q0rxDqup/D7/h&#10;Ivh79t8V2vhjRdM+2SpKr7P3vm/P8zfc/wC+6APrLxf+zBa3krt4o/ZY028m3bXvvh74p8pX/wBt&#10;Ypfs/wD4/Xm+q/sjfDaa6/d/BD45aav3fJt/sFwn/fX2h6+oP2pfid4j/Zs+Avhr7D4xuX8QJPFZ&#10;f2xqGmLevfusTvtf+FWfZ96vky//AG1v2nNE1C303V7XRNN1OXR5da+yXumKky28W5t7rv8Alf5G&#10;+SgDo7b9mP4c6DZ/bv8Ahm/x/f28C7p7vxj4itdKtIlX+J3W4+Va7v4O3Vrq+5fh9c/BH4S26/eu&#10;bG8XXdWVf99vKX/x9q7HV7vxr8ff+Cduvarrt9p/9v6zo8upFtOtdieRE+/ytn97bFtr8wbPQYPG&#10;H2eCfXFtri10ffa/2jE3+lP/AAW9ukSPub/foA/SfxpqPwC+GWr2er/Erx3ffGvx1Ed9taXc6X7q&#10;3/TKyg2wRf8AAlr50+Nn7e/j74028Og+B0j8DeH77zbeKK1nX7dOq/8APWX5VgX/AHP++6m+GP7K&#10;viz4xeEPgrq/hHw5D4QtbBp4vEWvQyPa6h5q3HzS/N8z/utu3b/FvqnL8OPhd+z1+0nNP4rtbm8+&#10;HKJLMuk+KdOf+0JJ9v7pbWLf5s7b/wCPbs20AcH+zD8I/iD+0Nf2ljptjo2q+H/D91FLqOmay8tv&#10;Fcebv/0iVk+a4f8A4FX1ZB4ns/grd6v8Dv2Zo7nxf43vr97rUdWu5ftGmeF1f5G3v9zcm37n/fW7&#10;7tdRDpnxp/a0jhtLGyvP2fvhFL8kn7pYvEGqRfwoqf8ALqu3/LV9MfB/4H+D/gL4Ti8OeCdGj0rT&#10;0+eST701y/8Afll+87UAcp+zh+zfov7PeiX0jXk/iPxjrMv2rXfEd981xfz/APsqf3Vr3CiigAoo&#10;ooAKKKKACiiigArC8T+EtG8baNcaRr2k2mt6XcLtltL6BZYW/wCAtW7RQB8m337Cdt4IvJdU+CXj&#10;/wARfCW+b5v7PtZft+lO/wDt2s+6sTVbf9pDwfeafc+KPhr4D+NFvpd19ss9Q0e4/s3UIpfu+b5U&#10;q7N/+5X2bRQB8UfEX9pLTPHPhO68MfF39nH4n22nzuvmpb6V9tt1ZfuOtxE6fN/uV4b4ah/Zd0HW&#10;LvVYdP8AilDNdaZPps8V7ol7LvSdGif5vK+9tev1JooA+JvBP7XPww8EfD6w8B+Dvh58TPFWkWdr&#10;9iS1t/DFwzsjfe3tLs+9vqt4K8f+NdN0TStD+E/7J+oaNa6crLp1342vIrL7OjfO3398v3m/vV9x&#10;UUAfJD/Bn9pL4rReV47+K+lfDvRZf9Zo/wAPbD98y/3ftU/zp/wGvRfhD+yD8MPgtdf2novh7+0v&#10;ErfPL4h1uVr3UJX/AL3my/d/4Btr3KigAooooAKKKKACiiigD//Z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KAAAAAACHTuJAAAAA&#10;AAAAAAAAAAAACgAAAGRycy9fcmVscy9QSwMEFAAAAAgAh07iQFhgsxu0AAAAIgEAABkAAABkcnMv&#10;X3JlbHMvZTJvRG9jLnhtbC5yZWxzhY/LCsIwEEX3gv8QZm/TuhCRpm5EcCv1A4ZkmkabB0kU+/cG&#10;3CgILude7jlMu3/aiT0oJuOdgKaqgZGTXhmnBVz642oLLGV0CifvSMBMCfbdctGeacJcRmk0IbFC&#10;cUnAmHPYcZ7kSBZT5QO50gw+WszljJoHlDfUxNd1veHxkwHdF5OdlIB4Ug2wfg7F/J/th8FIOnh5&#10;t+TyDwU3trgLEKOmLMCSMvgOm+oaSAPvWv71WfcCUEsDBBQAAAAIAIdO4kDZOTeHEwEAAEgCAAAT&#10;AAAAW0NvbnRlbnRfVHlwZXNdLnhtbJWSTU7DMBCF90jcwfIWxQ5dIISadEEKEguoUDmAZU8Sl/hH&#10;HhPa2+OkrQRVWomlPfO9eW/s+WJrOtJDQO1sQW9ZTglY6ZS2TUE/1k/ZPSUYhVWicxYKugOki/L6&#10;ar7eeUCSaIsFbWP0D5yjbMEIZM6DTZXaBSNiOoaGeyE/RQN8lud3XDobwcYsDhq0nFdQi68ukuU2&#10;Xe+dbDw0lDzuG4dZBdVmEBgLfJJ5WT1PImzjGzqNBOjwhBHed1qKmBbCe6tOwmSHICyRYw+22uNN&#10;SntmwlD5m+P3gAP3ll4gaAVkJUJ8FSal5SogV+7bBujZZZHBpcHM1bWWwKqAVcLeoT+6OqcOM1c5&#10;+V/x5Ugdtfn4D8ofUEsBAhQAFAAAAAgAh07iQNk5N4cTAQAASAIAABMAAAAAAAAAAQAgAAAAczgA&#10;AFtDb250ZW50X1R5cGVzXS54bWxQSwECFAAKAAAAAACHTuJAAAAAAAAAAAAAAAAABgAAAAAAAAAA&#10;ABAAAABCNgAAX3JlbHMvUEsBAhQAFAAAAAgAh07iQIoUZjzRAAAAlAEAAAsAAAAAAAAAAQAgAAAA&#10;ZjYAAF9yZWxzLy5yZWxzUEsBAhQACgAAAAAAh07iQAAAAAAAAAAAAAAAAAQAAAAAAAAAAAAQAAAA&#10;AAAAAGRycy9QSwECFAAKAAAAAACHTuJAAAAAAAAAAAAAAAAACgAAAAAAAAAAABAAAABgNwAAZHJz&#10;L19yZWxzL1BLAQIUABQAAAAIAIdO4kBYYLMbtAAAACIBAAAZAAAAAAAAAAEAIAAAAIg3AABkcnMv&#10;X3JlbHMvZTJvRG9jLnhtbC5yZWxzUEsBAhQAFAAAAAgAh07iQGpYMBnZAAAACwEAAA8AAAAAAAAA&#10;AQAgAAAAIgAAAGRycy9kb3ducmV2LnhtbFBLAQIUABQAAAAIAIdO4kAqc6GOsAUAADMSAAAOAAAA&#10;AAAAAAEAIAAAACgBAABkcnMvZTJvRG9jLnhtbFBLAQIUAAoAAAAAAIdO4kAAAAAAAAAAAAAAAAAK&#10;AAAAAAAAAAAAEAAAAAQHAABkcnMvbWVkaWEvUEsBAhQAFAAAAAgAh07iQN4vwSbjLgAA3i4AABUA&#10;AAAAAAAAAQAgAAAALAcAAGRycy9tZWRpYS9pbWFnZTEuanBlZ1BLBQYAAAAACgAKAFMCAAC3OQAA&#10;AAA=&#10;">
                <o:lock v:ext="edit" aspectratio="f"/>
                <v:shape id="AutoShape 14" o:spid="_x0000_s1026" o:spt="100" style="position:absolute;left:1440;top:1627;height:89;width:9141;" fillcolor="#000000" filled="t" stroked="f" coordsize="9141,89" o:gfxdata="UEsDBAoAAAAAAIdO4kAAAAAAAAAAAAAAAAAEAAAAZHJzL1BLAwQUAAAACACHTuJAz8nMA8IAAADj&#10;AAAADwAAAGRycy9kb3ducmV2LnhtbEVPzU7CQBC+m/gOmzHhJlt+tZWFgygBY2KKPsCkO7Sl3dmm&#10;u7Tw9iwJicf5/mexOptadNS60rKC0TACQZxZXXKu4O/38/kVhPPIGmvLpOBCDlbLx4cFJtr2nFK3&#10;97kIIewSVFB43yRSuqwgg25oG+LAHWxr0IezzaVusQ/hppbjKJpLgyWHhgIbei8oq/YnoyA9fVVp&#10;03901eXlZ3Pk72O8O6yVGjyNojcQns7+X3x3b3WYP4mn09l4Es/h9lMAQC6v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M/J&#10;zAPCAAAA4wAAAA8AAAAAAAAAAQAgAAAAIgAAAGRycy9kb3ducmV2LnhtbFBLAQIUABQAAAAIAIdO&#10;4kAzLwWeOwAAADkAAAAQAAAAAAAAAAEAIAAAABEBAABkcnMvc2hhcGV4bWwueG1sUEsFBgAAAAAG&#10;AAYAWwEAALsDAAAAAA==&#10;" path="m9141,75l0,75,0,89,9141,89,9141,75xm9141,0l0,0,0,60,9141,60,9141,0xe">
                  <v:path o:connectlocs="9141,1702;0,1702;0,1716;9141,1716;9141,1702;9141,1627;0,1627;0,1687;9141,1687;9141,1627" o:connectangles="0,0,0,0,0,0,0,0,0,0"/>
                  <v:fill on="t" focussize="0,0"/>
                  <v:stroke on="f"/>
                  <v:imagedata o:title=""/>
                  <o:lock v:ext="edit" aspectratio="f"/>
                </v:shape>
                <v:shape id="Picture 13" o:spid="_x0000_s1026" o:spt="75" type="#_x0000_t75" style="position:absolute;left:1485;top:540;height:1110;width:1130;" filled="f" o:preferrelative="t" stroked="f" coordsize="21600,21600" o:gfxdata="UEsDBAoAAAAAAIdO4kAAAAAAAAAAAAAAAAAEAAAAZHJzL1BLAwQUAAAACACHTuJA5lB+YMMAAADi&#10;AAAADwAAAGRycy9kb3ducmV2LnhtbEWPQWvCQBSE7wX/w/IEb3WTKNamrkILglB7qNGDt0f2dROa&#10;fRuya0z/vSsIPQ4z8w2z2gy2ET11vnasIJ0mIIhLp2s2Co7F9nkJwgdkjY1jUvBHHjbr0dMKc+2u&#10;/E39IRgRIexzVFCF0OZS+rIii37qWuLo/bjOYoiyM1J3eI1w28gsSRbSYs1xocKWPioqfw8Xq+Ds&#10;98TF/Otk3vuiOH2a4aVdDkpNxmnyBiLQEP7Dj/ZOK3jNZmmWLmZzuF+Kd0Cub1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Dm&#10;UH5gwwAAAOIAAAAPAAAAAAAAAAEAIAAAACIAAABkcnMvZG93bnJldi54bWxQSwECFAAUAAAACACH&#10;TuJAMy8FnjsAAAA5AAAAEAAAAAAAAAABACAAAAASAQAAZHJzL3NoYXBleG1sLnhtbFBLBQYAAAAA&#10;BgAGAFsBAAC8AwAAAAA=&#10;">
                  <v:fill on="f" focussize="0,0"/>
                  <v:stroke on="f"/>
                  <v:imagedata r:id="rId5" o:title=""/>
                  <o:lock v:ext="edit" aspectratio="t"/>
                </v:shape>
              </v:group>
            </w:pict>
          </mc:Fallback>
        </mc:AlternateContent>
      </w:r>
      <w:r>
        <w:t>Differentiate between procedure and  macros.</w:t>
      </w:r>
    </w:p>
    <w:p>
      <w:pPr>
        <w:ind w:left="720"/>
      </w:pPr>
      <w:r>
        <w:t>Ans. Procedures and macros are both used in assembly language programming to encapsulate and reuse code segments, but they have distinct differences:</w:t>
      </w:r>
    </w:p>
    <w:p>
      <w:pPr>
        <w:pStyle w:val="7"/>
        <w:numPr>
          <w:ilvl w:val="0"/>
          <w:numId w:val="2"/>
        </w:numPr>
        <w:ind w:left="1080"/>
      </w:pPr>
      <w:r>
        <w:t>Procedures:</w:t>
      </w:r>
    </w:p>
    <w:p>
      <w:pPr>
        <w:pStyle w:val="7"/>
        <w:numPr>
          <w:ilvl w:val="1"/>
          <w:numId w:val="2"/>
        </w:numPr>
        <w:ind w:left="1800"/>
      </w:pPr>
      <w:r>
        <w:t>A procedure is a named block of code that performs a specific task or operation.</w:t>
      </w:r>
    </w:p>
    <w:p>
      <w:pPr>
        <w:pStyle w:val="7"/>
        <w:numPr>
          <w:ilvl w:val="1"/>
          <w:numId w:val="2"/>
        </w:numPr>
        <w:ind w:left="1800"/>
      </w:pPr>
      <w:r>
        <w:t>Procedures are defined using labels and typically terminated by a return instruction.</w:t>
      </w:r>
    </w:p>
    <w:p>
      <w:pPr>
        <w:pStyle w:val="7"/>
        <w:numPr>
          <w:ilvl w:val="1"/>
          <w:numId w:val="2"/>
        </w:numPr>
        <w:ind w:left="1800"/>
      </w:pPr>
      <w:r>
        <w:t>They can accept parameters passed through registers, stack, or memory.</w:t>
      </w:r>
    </w:p>
    <w:p>
      <w:pPr>
        <w:pStyle w:val="7"/>
        <w:numPr>
          <w:ilvl w:val="1"/>
          <w:numId w:val="2"/>
        </w:numPr>
        <w:ind w:left="1800"/>
      </w:pPr>
      <w:r>
        <w:t>Procedures support local variables and utilize stack space for parameter passing and local variable storage.</w:t>
      </w:r>
    </w:p>
    <w:p>
      <w:pPr>
        <w:pStyle w:val="7"/>
        <w:numPr>
          <w:ilvl w:val="1"/>
          <w:numId w:val="2"/>
        </w:numPr>
        <w:ind w:left="1800"/>
      </w:pPr>
      <w:r>
        <w:t>They offer flexibility in code organization and enable modular programming.</w:t>
      </w:r>
    </w:p>
    <w:p>
      <w:pPr>
        <w:pStyle w:val="7"/>
        <w:numPr>
          <w:ilvl w:val="1"/>
          <w:numId w:val="2"/>
        </w:numPr>
        <w:ind w:left="1800"/>
      </w:pPr>
      <w:r>
        <w:t>Procedures are usually more flexible and powerful but may have overhead due to parameter passing and stack manipulation.</w:t>
      </w:r>
    </w:p>
    <w:p>
      <w:pPr>
        <w:ind w:left="360"/>
      </w:pPr>
    </w:p>
    <w:p>
      <w:pPr>
        <w:pStyle w:val="7"/>
        <w:numPr>
          <w:ilvl w:val="0"/>
          <w:numId w:val="2"/>
        </w:numPr>
        <w:ind w:left="1080"/>
      </w:pPr>
      <w:r>
        <w:t>Macros:</w:t>
      </w:r>
    </w:p>
    <w:p>
      <w:pPr>
        <w:pStyle w:val="7"/>
        <w:numPr>
          <w:ilvl w:val="1"/>
          <w:numId w:val="2"/>
        </w:numPr>
        <w:ind w:left="1800"/>
      </w:pPr>
      <w:r>
        <w:t>Macros are code templates that are expanded inline at compile-time or assembly-time.</w:t>
      </w:r>
    </w:p>
    <w:p>
      <w:pPr>
        <w:pStyle w:val="7"/>
        <w:numPr>
          <w:ilvl w:val="1"/>
          <w:numId w:val="2"/>
        </w:numPr>
        <w:ind w:left="1800"/>
      </w:pPr>
      <w:r>
        <w:t>They are defined using macros directives, which specify the macro name and its replacement text.</w:t>
      </w:r>
    </w:p>
    <w:p>
      <w:pPr>
        <w:pStyle w:val="7"/>
        <w:numPr>
          <w:ilvl w:val="0"/>
          <w:numId w:val="0"/>
        </w:numPr>
      </w:pPr>
    </w:p>
    <w:p>
      <w:pPr>
        <w:pStyle w:val="7"/>
        <w:numPr>
          <w:ilvl w:val="0"/>
          <w:numId w:val="0"/>
        </w:numPr>
      </w:pPr>
    </w:p>
    <w:p>
      <w:pPr>
        <w:pStyle w:val="7"/>
        <w:numPr>
          <w:ilvl w:val="0"/>
          <w:numId w:val="0"/>
        </w:numPr>
      </w:pPr>
    </w:p>
    <w:p>
      <w:pPr>
        <w:pStyle w:val="7"/>
        <w:numPr>
          <w:ilvl w:val="1"/>
          <w:numId w:val="2"/>
        </w:numPr>
        <w:ind w:left="1800"/>
      </w:pPr>
      <w:r>
        <w:t>Macros are invoked using their name and can accept arguments, similar to functions in higher-level languages.</w:t>
      </w:r>
    </w:p>
    <w:p>
      <w:pPr>
        <w:pStyle w:val="7"/>
        <w:numPr>
          <w:ilvl w:val="1"/>
          <w:numId w:val="2"/>
        </w:numPr>
        <w:ind w:left="1800"/>
      </w:pPr>
      <w:r>
        <w:t>They are expanded by the assembler wherever they are invoked, effectively replicating the macro’s code at each invocation.</w:t>
      </w:r>
    </w:p>
    <w:p>
      <w:pPr>
        <w:pStyle w:val="7"/>
        <w:numPr>
          <w:ilvl w:val="1"/>
          <w:numId w:val="2"/>
        </w:numPr>
        <w:ind w:left="1800"/>
      </w:pPr>
      <w:r>
        <w:t>Macros are useful for repetitive tasks, code generation, and providing syntactic sugar, but they do not support local variables or parameter passing like procedures.</w:t>
      </w:r>
    </w:p>
    <w:p>
      <w:pPr>
        <w:pStyle w:val="7"/>
        <w:numPr>
          <w:ilvl w:val="1"/>
          <w:numId w:val="2"/>
        </w:numPr>
        <w:ind w:left="1800"/>
      </w:pPr>
      <w:r>
        <w:t>Macros offer efficiency in code size and execution speed as they eliminate the overhead of procedure calls, but they may result in larger source files.</w:t>
      </w:r>
    </w:p>
    <w:p>
      <w:pPr>
        <w:ind w:left="720"/>
      </w:pPr>
    </w:p>
    <w:p>
      <w:pPr>
        <w:ind w:left="720"/>
      </w:pPr>
      <w:r>
        <w:t>In summary, procedures are reusable code segments that execute at runtime and support parameters and local variables, while macros are expanded inline during assembly and are suitable for code generation and repetition but lack the capabilities of procedures in terms of parameter passing and local variable storage.</w:t>
      </w:r>
    </w:p>
    <w:p>
      <w:pPr>
        <w:ind w:left="-491"/>
      </w:pPr>
    </w:p>
    <w:p>
      <w:pPr>
        <w:pStyle w:val="7"/>
        <w:numPr>
          <w:ilvl w:val="0"/>
          <w:numId w:val="1"/>
        </w:numPr>
        <w:ind w:left="1080"/>
      </w:pPr>
      <w:r>
        <w:t>Explain CALL and RET instructions.</w:t>
      </w:r>
    </w:p>
    <w:p>
      <w:pPr>
        <w:ind w:left="720"/>
      </w:pPr>
      <w:r>
        <w:t>Ans. CALL and RET are essential instructions in assembly language programming for implementing subroutine calls and returns. Here’s an explanation of each:</w:t>
      </w:r>
    </w:p>
    <w:p>
      <w:pPr>
        <w:ind w:left="720"/>
      </w:pPr>
    </w:p>
    <w:p>
      <w:pPr>
        <w:pStyle w:val="7"/>
        <w:numPr>
          <w:ilvl w:val="0"/>
          <w:numId w:val="3"/>
        </w:numPr>
        <w:ind w:left="1080"/>
      </w:pPr>
      <w:r>
        <w:t>CALL (Call):</w:t>
      </w:r>
    </w:p>
    <w:p>
      <w:pPr>
        <w:pStyle w:val="7"/>
        <w:numPr>
          <w:ilvl w:val="1"/>
          <w:numId w:val="3"/>
        </w:numPr>
        <w:ind w:left="1800"/>
      </w:pPr>
      <w:r>
        <w:t>CALL is used to transfer control to a subroutine or procedure.</w:t>
      </w:r>
    </w:p>
    <w:p>
      <w:pPr>
        <w:pStyle w:val="7"/>
        <w:numPr>
          <w:ilvl w:val="1"/>
          <w:numId w:val="3"/>
        </w:numPr>
        <w:ind w:left="1800"/>
      </w:pPr>
      <w:r>
        <w:t>It saves the return address (the address of the instruction immediately following the CALL instruction) onto the stack before transferring control to the subroutine.</w:t>
      </w:r>
    </w:p>
    <w:p>
      <w:pPr>
        <w:pStyle w:val="7"/>
        <w:numPr>
          <w:ilvl w:val="1"/>
          <w:numId w:val="3"/>
        </w:numPr>
        <w:ind w:left="1800"/>
      </w:pPr>
      <w:r>
        <w:t>CALL instructions are usually followed by the address of the subroutine to be called.</w:t>
      </w:r>
    </w:p>
    <w:p>
      <w:pPr>
        <w:pStyle w:val="7"/>
        <w:numPr>
          <w:ilvl w:val="1"/>
          <w:numId w:val="3"/>
        </w:numPr>
        <w:ind w:left="1800"/>
      </w:pPr>
      <w:r>
        <w:t>After executing the CALL instruction, the CPU begins executing the first instruction of the subroutine.</w:t>
      </w:r>
    </w:p>
    <w:p>
      <w:pPr>
        <w:ind w:left="1080"/>
      </w:pPr>
    </w:p>
    <w:p>
      <w:pPr>
        <w:pStyle w:val="7"/>
        <w:numPr>
          <w:ilvl w:val="0"/>
          <w:numId w:val="3"/>
        </w:numPr>
        <w:ind w:left="1080"/>
      </w:pPr>
      <w:r>
        <w:t>RET (Return):</w:t>
      </w:r>
    </w:p>
    <w:p>
      <w:pPr>
        <w:pStyle w:val="7"/>
        <w:numPr>
          <w:ilvl w:val="0"/>
          <w:numId w:val="4"/>
        </w:numPr>
      </w:pPr>
      <w:r>
        <w:t>RET is used to return control from a subroutine back to the main program.</w:t>
      </w:r>
    </w:p>
    <w:p>
      <w:pPr>
        <w:pStyle w:val="7"/>
        <w:numPr>
          <w:ilvl w:val="0"/>
          <w:numId w:val="4"/>
        </w:numPr>
      </w:pPr>
      <w:r>
        <w:t>It retrieves the return address from the top of the stack and transfers control to that address.</w:t>
      </w:r>
    </w:p>
    <w:p>
      <w:pPr>
        <w:pStyle w:val="7"/>
        <w:numPr>
          <w:ilvl w:val="0"/>
          <w:numId w:val="4"/>
        </w:numPr>
      </w:pPr>
      <w:r>
        <w:t>RET instructions do not require any operands.</w:t>
      </w:r>
    </w:p>
    <w:p>
      <w:pPr>
        <w:pStyle w:val="7"/>
        <w:numPr>
          <w:ilvl w:val="0"/>
          <w:numId w:val="4"/>
        </w:numPr>
      </w:pPr>
      <w:r>
        <w:t>After executing the RET instruction, the CPU resumes execution at the instruction following the original CALL instruction.</w:t>
      </w:r>
    </w:p>
    <w:p>
      <w:pPr>
        <w:ind w:left="720"/>
      </w:pPr>
    </w:p>
    <w:p>
      <w:pPr>
        <w:ind w:left="720"/>
      </w:pPr>
      <w:r>
        <w:t>Together, CALL and RET instructions allow for the implementation of subroutines or procedures, enabling modular programming and code reuse. Subroutines encapsulate specific tasks or operations, and CALL/RET facilitate their invocation and return, providing a structured way to organize code and manage program flow.</w:t>
      </w:r>
    </w:p>
    <w:p>
      <w:pPr>
        <w:pStyle w:val="4"/>
        <w:rPr>
          <w:sz w:val="20"/>
        </w:rPr>
      </w:pPr>
    </w:p>
    <w:p>
      <w:pPr>
        <w:ind w:left="218"/>
      </w:pPr>
    </w:p>
    <w:p>
      <w:pPr>
        <w:ind w:left="218"/>
      </w:pPr>
      <w:r>
        <w:t xml:space="preserve">  </w:t>
      </w:r>
    </w:p>
    <w:p>
      <w:pPr>
        <w:ind w:left="218"/>
        <w:rPr>
          <w:sz w:val="20"/>
        </w:rPr>
      </w:pPr>
      <w:r>
        <mc:AlternateContent>
          <mc:Choice Requires="wpg">
            <w:drawing>
              <wp:anchor distT="0" distB="0" distL="114300" distR="114300" simplePos="0" relativeHeight="251661312" behindDoc="0" locked="0" layoutInCell="1" allowOverlap="1">
                <wp:simplePos x="0" y="0"/>
                <wp:positionH relativeFrom="page">
                  <wp:posOffset>914400</wp:posOffset>
                </wp:positionH>
                <wp:positionV relativeFrom="page">
                  <wp:posOffset>342900</wp:posOffset>
                </wp:positionV>
                <wp:extent cx="5804535" cy="746760"/>
                <wp:effectExtent l="0" t="0" r="0" b="0"/>
                <wp:wrapNone/>
                <wp:docPr id="1189564421" name="Group 9"/>
                <wp:cNvGraphicFramePr/>
                <a:graphic xmlns:a="http://schemas.openxmlformats.org/drawingml/2006/main">
                  <a:graphicData uri="http://schemas.microsoft.com/office/word/2010/wordprocessingGroup">
                    <wpg:wgp>
                      <wpg:cNvGrpSpPr/>
                      <wpg:grpSpPr>
                        <a:xfrm>
                          <a:off x="0" y="0"/>
                          <a:ext cx="5804535" cy="746760"/>
                          <a:chOff x="1440" y="540"/>
                          <a:chExt cx="9141" cy="1176"/>
                        </a:xfrm>
                      </wpg:grpSpPr>
                      <wps:wsp>
                        <wps:cNvPr id="1615456369" name="AutoShape 11"/>
                        <wps:cNvSpPr/>
                        <wps:spPr bwMode="auto">
                          <a:xfrm>
                            <a:off x="1440" y="1627"/>
                            <a:ext cx="9141" cy="89"/>
                          </a:xfrm>
                          <a:custGeom>
                            <a:avLst/>
                            <a:gdLst>
                              <a:gd name="T0" fmla="+- 0 10581 1440"/>
                              <a:gd name="T1" fmla="*/ T0 w 9141"/>
                              <a:gd name="T2" fmla="+- 0 1702 1627"/>
                              <a:gd name="T3" fmla="*/ 1702 h 89"/>
                              <a:gd name="T4" fmla="+- 0 1440 1440"/>
                              <a:gd name="T5" fmla="*/ T4 w 9141"/>
                              <a:gd name="T6" fmla="+- 0 1702 1627"/>
                              <a:gd name="T7" fmla="*/ 1702 h 89"/>
                              <a:gd name="T8" fmla="+- 0 1440 1440"/>
                              <a:gd name="T9" fmla="*/ T8 w 9141"/>
                              <a:gd name="T10" fmla="+- 0 1716 1627"/>
                              <a:gd name="T11" fmla="*/ 1716 h 89"/>
                              <a:gd name="T12" fmla="+- 0 10581 1440"/>
                              <a:gd name="T13" fmla="*/ T12 w 9141"/>
                              <a:gd name="T14" fmla="+- 0 1716 1627"/>
                              <a:gd name="T15" fmla="*/ 1716 h 89"/>
                              <a:gd name="T16" fmla="+- 0 10581 1440"/>
                              <a:gd name="T17" fmla="*/ T16 w 9141"/>
                              <a:gd name="T18" fmla="+- 0 1702 1627"/>
                              <a:gd name="T19" fmla="*/ 1702 h 89"/>
                              <a:gd name="T20" fmla="+- 0 10581 1440"/>
                              <a:gd name="T21" fmla="*/ T20 w 9141"/>
                              <a:gd name="T22" fmla="+- 0 1627 1627"/>
                              <a:gd name="T23" fmla="*/ 1627 h 89"/>
                              <a:gd name="T24" fmla="+- 0 1440 1440"/>
                              <a:gd name="T25" fmla="*/ T24 w 9141"/>
                              <a:gd name="T26" fmla="+- 0 1627 1627"/>
                              <a:gd name="T27" fmla="*/ 1627 h 89"/>
                              <a:gd name="T28" fmla="+- 0 1440 1440"/>
                              <a:gd name="T29" fmla="*/ T28 w 9141"/>
                              <a:gd name="T30" fmla="+- 0 1687 1627"/>
                              <a:gd name="T31" fmla="*/ 1687 h 89"/>
                              <a:gd name="T32" fmla="+- 0 10581 1440"/>
                              <a:gd name="T33" fmla="*/ T32 w 9141"/>
                              <a:gd name="T34" fmla="+- 0 1687 1627"/>
                              <a:gd name="T35" fmla="*/ 1687 h 89"/>
                              <a:gd name="T36" fmla="+- 0 10581 1440"/>
                              <a:gd name="T37" fmla="*/ T36 w 9141"/>
                              <a:gd name="T38" fmla="+- 0 1627 1627"/>
                              <a:gd name="T39" fmla="*/ 162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41" h="89">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1266456008"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1485" y="540"/>
                            <a:ext cx="1130" cy="1110"/>
                          </a:xfrm>
                          <a:prstGeom prst="rect">
                            <a:avLst/>
                          </a:prstGeom>
                          <a:noFill/>
                        </pic:spPr>
                      </pic:pic>
                    </wpg:wgp>
                  </a:graphicData>
                </a:graphic>
              </wp:anchor>
            </w:drawing>
          </mc:Choice>
          <mc:Fallback>
            <w:pict>
              <v:group id="Group 9" o:spid="_x0000_s1026" o:spt="203" style="position:absolute;left:0pt;margin-left:72pt;margin-top:27pt;height:58.8pt;width:457.05pt;mso-position-horizontal-relative:page;mso-position-vertical-relative:page;z-index:251661312;mso-width-relative:page;mso-height-relative:page;" coordorigin="1440,540" coordsize="9141,1176" o:gfxdata="UEsDBAoAAAAAAIdO4kAAAAAAAAAAAAAAAAAEAAAAZHJzL1BLAwQUAAAACACHTuJAalgwGdkAAAAL&#10;AQAADwAAAGRycy9kb3ducmV2LnhtbE2PQUvDQBCF74L/YRnBm91dbWqJ2RQp6qkItoJ4mybTJDQ7&#10;G7LbpP33bk72NPOYx5vvZauzbcVAvW8cG9AzBYK4cGXDlYHv3fvDEoQPyCW2jsnAhTys8tubDNPS&#10;jfxFwzZUIoawT9FAHUKXSumLmiz6meuI4+3geoshyr6SZY9jDLetfFRqIS02HD/U2NG6puK4PVkD&#10;HyOOr0/6bdgcD+vL7y75/NloMub+TqsXEIHO4d8ME35Ehzwy7d2JSy/aqOfz2CUYSKY5GVSy1CD2&#10;cXvWC5B5Jq875H9QSwMEFAAAAAgAh07iQN7Y2s6vBQAAMxIAAA4AAABkcnMvZTJvRG9jLnhtbK1Y&#10;7W7bNhT9P2DvQOjnhtSiJEuOEKfInK4o0G3B6j0ALdGWMEnUSDlON+zddy8pSopiJsa2Ao0+eEge&#10;nnMp3uub9091RR65VKVo1h5953uEN5nIy+aw9n7b/ni18ojqWJOzSjR87X3lynt/++03N6c25YEo&#10;RJVzSWCQRqWndu0VXdemi4XKCl4z9U60vIHGvZA16+BRHha5ZCcYva4Wge/Hi5OQeStFxpWCt/em&#10;0etHlJcMKPb7MuP3IjvWvOnMqJJXrIMlqaJslXer2e73POt+2e8V70i19mClnf4Lk8D9Dv8ubm9Y&#10;epCsLcqsp8AuoTBbU83KBiYdhrpnHSNHWb4Yqi4zKZTYd+8yUS/MQrQisArqz7T5KMWx1Ws5pKdD&#10;O4gORs1U/9fDZj8/PkhS5hAJdHW9jKMooB5pWA3O6+nJNWp0ag8pQD/K9kv7IPsXB/OEy37ayxqv&#10;sCDypNX9OqjLnzqSwcvlyo+W4dIjGbQlUZzEvfxZAR5hNxpF4Au0LuGqncmKD33vaxoBMexKaRJj&#10;68JOu0B2A5lTC3GpRrHUfxPrS8Farj1QqIAVK6bLaBmH8bUV6+7YCY0llBrFNH6QS6UKlCO7008i&#10;B20ZwHXAzJQbJKBxkBgNrH6jAivtybB+lmZH1X3kQlvAHj+rTot3yOFOB2XeO7oFefd1BRH+/RXx&#10;CfWXK0r0lH0HiwOpDe67Bdn65ET05DNQYEFmsMQPyMj6MMwZWhiMRRFUELMA2C0DKLIgMxYEwlle&#10;ED0jr8jBK7ag13klFvYaL/gYTgVz8YIwGHmtHLzoTP2ExmcFgwAaR6OIOqcYncnv9nJqwJYGLnYz&#10;C5zsph642c1McLOb2rCFtZ6PNTozwhVsdOqEM9qCmRNOdvgxHI0NnDth5gXs3bPOBlMrcK+cdTaY&#10;OeEKumDqxDZwbYdgZoWT3NQJN7mZEU5yUyO2gWtPhDMn4tV55cKpERRR5/ZEOPPB6Ws4NWIbuvZE&#10;OHPCyW7qhJvdzAg3u6kT29C1J8KZFS5jw6kVz4yFI2Q4JFhhz43sqekPDrgjDPNCX59VrVB4TG/B&#10;CziHt2F/CgMKTxkHGKRBsD7MYL7XwcAUweYIfRNNwUUNX17EhIKsGm6Pz9e54N5HOGxak228Ae8X&#10;ao7tN7kH/VIhsC8ZHQMWyUD+dBG8XypYP4EbUr23EnLjeVYsdVa8wz4sbVmHIWFvyWntmRSkWHtw&#10;gOP7WjzyrdCIDiPDtAPPxNIcEVUzRcK2n8Jso722ejgDGrId22ivBjTMeSlu4GbHySqhuF7yyHY2&#10;tk5HQb4RYDtPmVqUbbPXKcYkvTCUbbTX2YyX4uZz2sXADGigTpMHJzEAJqmiElWZ/1hWFTqo5GG3&#10;qSR5ZFgq6X997DyDVXqvNwK7mdDCN5CCmwQXSwWV7kT+FZJdKUy9BdUm3BRC/umRE9Raa0/9cWSS&#10;e6T61EB+DhZi4t/ph2iZ4PEspy27aQtrMhhq7XUefJvwdtOZgu7YyvJQwExUB2cjMCffl5gMa36G&#10;Vf8AJcLtTVtmKfzvCyu4e1ErvF3OQq/uCGsxozWPD2X2IM3DpF4I4hjqBd+HT7YprgCG3SAHR5Vh&#10;EF1dmL5gXZl9FtnvijRiU8AXmN+pFvYrLm18JaU4FZzloKD5iDwfZYGPz/jsqrK1duP9/1tzE5ny&#10;esfztSc/5cYCKF36LwgWMboe/itY3fn+dfDD1Wbpb64iP/lwdXcdJVeJ/yGJ/GhFN3TzNxpIo/So&#10;OMjAqvu2tMU5jV54dLb47Qt0U1br8ryP7D6ogZDeG5YibA2UxOyE7FcQW38RVCd5l8E2YukeIr5/&#10;D+ChQcs8KouiY6WHPV7UditzRgzlLaqCpTGlmAeZ4tYEBMxge7fSFHcEb0BcoIbypLbQA6iF4Otx&#10;a45UNEd41LGvf0vQa+9/98AfK6bPGjX+1nP7D1BLAwQKAAAAAACHTuJAAAAAAAAAAAAAAAAACgAA&#10;AGRycy9tZWRpYS9QSwMEFAAAAAgAh07iQN4vwSbjLgAA3i4AABUAAABkcnMvbWVkaWEvaW1hZ2Ux&#10;LmpwZWcB3i4h0f/Y/+AAEEpGSUYAAQEBAGAAYAAA/9sAQwADAgIDAgIDAwMDBAMDBAUIBQUEBAUK&#10;BwcGCAwKDAwLCgsLDQ4SEA0OEQ4LCxAWEBETFBUVFQwPFxgWFBgSFBUU/9sAQwEDBAQFBAUJBQUJ&#10;FA0LDRQUFBQUFBQUFBQUFBQUFBQUFBQUFBQUFBQUFBQUFBQUFBQUFBQUFBQUFBQUFBQUFBQU/8AA&#10;EQgAmgCbAwEiAAIRAQMRAf/EAB8AAAEFAQEBAQEBAAAAAAAAAAABAgMEBQYHCAkKC//EALUQAAIB&#10;AwMCBAMFBQQEAAABfQECAwAEEQUSITFBBhNRYQcicRQygZGhCCNCscEVUtHwJDNicoIJChYXGBka&#10;JSYnKCkqNDU2Nzg5OkNERUZHSElKU1RVVldYWVpjZGVmZ2hpanN0dXZ3eHl6g4SFhoeIiYqSk5SV&#10;lpeYmZqio6Slpqeoqaqys7S1tre4ubrCw8TFxsfIycrS09TV1tfY2drh4uPk5ebn6Onq8fLz9PX2&#10;9/j5+v/EAB8BAAMBAQEBAQEBAQEAAAAAAAABAgMEBQYHCAkKC//EALURAAIBAgQEAwQHBQQEAAEC&#10;dwABAgMRBAUhMQYSQVEHYXETIjKBCBRCkaGxwQkjM1LwFWJy0QoWJDThJfEXGBkaJicoKSo1Njc4&#10;OTpDREVGR0hJSlNUVVZXWFlaY2RlZmdoaWpzdHV2d3h5eoKDhIWGh4iJipKTlJWWl5iZmqKjpKWm&#10;p6ipqrKztLW2t7i5usLDxMXGx8jJytLT1NXW19jZ2uLj5OXm5+jp6vLz9PX29/j5+v/aAAwDAQAC&#10;EQMRAD8A/VOiiigAooooAKytY1i00GxlvtSvILCygXdLcXMqxQov+0zV88/GP9rq18P+LH+Hnww0&#10;Sf4m/FN/kfTLFsWmnf7d5cfdRf8AZ/8AQa8OHgHSfHnxx0Xwl+0d41u/iJ4/uomv4PA2iK9v4f0t&#10;UieVd/3PNbYjfeoA9h179vnwnqusT6F8LPDOv/GLXIm2uPDFt/oMT/8ATW6b5F/3l3VUD/tf/E1A&#10;0cfgT4Qaa/8ADN5ur6gv/tKvlz4Uf8FDfF/gbxLpmoa14M03Qvg1dXkulQW+g6d5UVq6fO7xN/E6&#10;K6b0r9Q9F17TvE2k2mq6XdxX+m3kSzwXMDbklRvuspoA+N/ij8GvF/w38Eah4x+KP7S3xDm0mz2f&#10;al8J2cFls3Nt+4iP8vzV558R/h38H/hx8KPDvxD1r43/ABh1vRdelVNOey8Rb7i4Z/m+5sX7v8Vf&#10;oL4q8Mad438M6loOrwrc6ZqMD288Lfxo1fkBYfstePYf2jtH+EmvW2r6l4C8OanPqEVwkDPb/Y/9&#10;a7p/DulREXZ/eoA91+JGkfDX4KS+H4Lz9pD4x+GLrXtOiv7aL+0/tXkRN9x508rcv+5/sV6bqXhL&#10;47fDTw1p/iTQ/wBpTw7r3h+9SJ7NvH+kxW8M/mfOn+kRfN8y18VfHLwN8Svip4d+IHxm8Q/DmZNK&#10;1K+gi069u52t7jSbWJ9iqlr/ABoy7E3v9z5q0P2gfitqXxI/Zn/Z1+H1j5upanLayyy28S/PK8Ur&#10;2tun/jj0AfaVp+1r8YvhraRTfFH4Mz6vorpv/wCEn+G9z/aVqy/3/K3blX/gVe2/Bf8Aak+Gfx8i&#10;2+DvFFpeagq/vdMuW8i9i/3om+avy1+Asnj7wL+1L4U8K+DNL1/wXqED26a/omo3nmwuq/NcSsvy&#10;fuvK+b/2euy+K37Svwe+NHxV8R/8Jj8OJ7HSrO+8rTviF4RZrfVrXa+1LiVvutuagD9d6K+EfCHx&#10;f+LX7Onh3T/EGs3jfHr4J3MaSxeLNNixrGnQf354v+WqJn/er62+GPxY8K/GLwpaeJfB+uwa9o9w&#10;Plltn+43911+8rf7LUAdxRRRQAUUUUAFFFFADM7E+aviH4s/tDeIP2g9b1vwd8KfEC+EPh74e3/8&#10;Jl8T5m2xW6L9+3sn/il/2/8ALXP2jPiPr37QnxNu/gF8N9VfRdNs4vN8feLIv+Yba/8APrE3/PV/&#10;8/xV4N8abjw18QtH1H9mrwBbXnw6vvCd5/xKdLvnWKHxKyJ86M3/AD1f767/AJXoAqaB8efBuiT6&#10;F8Nf2cvFbfDeb7V/pOt+IdMV0166/ga4uPnZd/8Atp/H/BR8J7/xj4E/4KNafL8ZoEfxRrMTWsVx&#10;Yp/o7tLF5UTp/s/Jsrz/AMPDxV+10fAHwqsfBFponirwhO0Op+I7eD7P9ntU+X96uz5XVv8Avpq+&#10;7/GHxXf4g+KJovhXpmiahqfh+N7XU/ifrcS/2Zoi/wDLWKJ/vTy/7K/Iv8b0AfOvw0/Yu8B+APhT&#10;4t1f9olrbwrLf6jL/ZUsurbHtYv76IvyPK7fw7W+XZXu/wAHfFl34D+H1r4U+CHwv8Ta34fsmZ4/&#10;EPja8/suyfd87Onm/vXX/ciVa+U/iZ+1z8N/hV4glu/BdtdfGL4lJ8kvj/xX+9t4G/6dYvkVF/3F&#10;Rf8Afr5f+Kf7R/xR+NDSz+LvFmpX9lK/y2MLfZ7Rf9lYl+WgD9OPFPx78Y6M2zxd8e/hR4AZU+a1&#10;0Szl1S4T/v7L83/fFcFN+0/4Y+0t5/7ZGsebu/5cfB9qkX/j1q9fnF4D+DPjj4nXSQeFfCeqa87t&#10;9+0tXdP+Bv8AdWtX4o/s7fEb4My6fF4x8K3ujvqL7LPfslSV/wC4u3f81AH6NaJ+0rY3YaLRf2uN&#10;Cv5W+5D4s8KJEjf7zr5Vdxp9/wCM9X1XSvFF98Ofhr8YF0l/OsdZ8DaisV7b/wC2kVx8n8Tf8ta/&#10;KvUv2cvipo+nfbrz4d+Jra02b/NfTJdn/oFcfo+t614M1dLzSr6+0TU4G/11pK9vMj/8BoA/UHXv&#10;Bvw/+K3xT8a69oPizWfhx8YvE2ky6bF4f8cwfZdjuqIzRf3vkXb+6dvvV4BZ+AvjP8Avhb41+DKf&#10;CX+2LjxVLvbxNbRNcQ+Uv91/u/Js/j27d9cp4J/b/wDEtzpKeGvjBoGm/F3wk33odZgVL6L/AG4p&#10;f73+/wDN/t19f/CD4nHVfCV3d/CDXLn4p+AkgZNV+G3iaf8A4numxN8jJayt/rV2/wAErun916AP&#10;lb4F/tD+KtO8bfDX4baN49tPA3g/w40rajqdxKv2S8be8txu3fKy/wAKLXunhWC28f8Aijxh8Wv2&#10;T47nRdc0a88rXPCl9B5WleJYvv7ol+7FK3zf3f8AgO6sr4m/sk+CvjZ4B8M3PwQt9I0PwhZajPce&#10;Jpr1Zf7V059nzrKr72/dKv8Aqv71cL4Km174wLb6H8NNSl+FHwF8Bzpe3nia7l8qaedf+XqV/wDl&#10;rO/8MX3V+SgD9Dv2cP2jNB/aN8Jy6lpiz6VrVhJ9l1jQr75buwuP4kdf7v8AdavaK/NrUPG2lfGL&#10;xjr3xr/Z0F+vxL8HIsOuaVdwLFF4s07+N2RP+WvyPt+63yr/ALFfbvwJ+NPhz9oD4cab4z8NSf6F&#10;eLslt5f9dazr9+KX/aWgD0iiiigAr56/bE+PV38EvhgkPhyAah8QPEt0ui+G9PRd7tdSf8tdv91P&#10;vf8AfNfQtfE/wUT/AIah/bA8WfFi8IufCHw/Z/DHhZH+5Jdf8vd0v/fW3/gaf3KAOF8SeBPhj8LP&#10;2YPFXwSn+Jul6P8AE+/X+0tdurm6ZHvtRbbKyyv/AHX+5XkfwO8PaN+3D8P7bwTq2oJovxf8IRq2&#10;leJNu77ZYKy/updn39m7733vu/7VfS3xD8YfCH4jftZj4QeKvhFBrGtXSr5viN4FV/M8rzf4fn27&#10;fl37qm8TfBfwl8JvFMXw1+Demf8ACMeLvG9u0uta4k7yvo2iRP8AvpVZ2bYzNiJP9v5v4KAM3WtZ&#10;tNe0LW9KTxR/Ynwt8OxLb+PPiOirBe+JbqJdr2tvKn3v7jyr838CV8FftK/taan8X7eHwh4WtP8A&#10;hDPhbpf7rT/DmnJ5Xmqv3Hn2/eb/AGPu/wDodbH7Y3x+0/x5qOn/AA58AKmm/Crwgn2TTLS3b5L2&#10;Vfle4f8Avf7H/fX8dHwK/YN+KXxX07SvE8Gi21t4dlnidf7Tufs73Vvv+d4k/u7aAOc/Z5/Yu+If&#10;7RM8V1pGn/2V4d3bZdb1Pclv/wAA/ilb/dr9dvhH+zt4G+Bvwz03wmlnZX9vFNue+1aKJnurpvl3&#10;fP8Axfwqtet6bpVpomnRWNhBHbWNtGsUFvEu1URf4a4346fDt/iv8KvEHh+CX7Nf3EW+xuP+eV1E&#10;2+J/++0WgDu7W2is7dYoI44Yl+6kS7Vr88P2+viv4gufjN4U0jw94Mu9ct/hzdW/ie/u03ujK3zb&#10;H2fcXan3mr7P+BHxFb4r/C3Qteuovs2ptF9n1C3b78F1E2yVG/4ElfBv/BQZ4fB/x8spbH4l/wDC&#10;N/8ACW2MGn+IdPhidngsl3r5r7fvRN83y/7FAH6L+BvFFt458HaL4itonih1axivY4pfvqsqb9tU&#10;PEfwp8FeLZ/P1zwnomq3DfL519YRSv8A+PLU3w503T9C+HnhjTtIuzqWk2umW8VneY/4+IliXY//&#10;AAJa8uvLwfFn9pa106OVv+Ec+Hkf2q6+b5LjVp02RJ/2yiZ3/wB6VKAPm/8Abd/4J4T+P9Tbxn8M&#10;bC0ttTMSpfaCiLAk+z7j2/8ACjf7NfnBaXHjP4F+PFkhbUvCfirSZf7jRSwN/tpX9F1fHv8AwUP/&#10;AGah8afhauteGfD7at470yeJLX7Iq+bPAz/Ojf3l+bdQB4t8BPj9P+0Jfp4o8IS2Phj9oDTbX/iY&#10;6S7+VpnjK1T76On8Mv8Adf7y/wC59zovjv8ACzT/ANqjwHp/izSfFn/CBfDrw5HdS+KfCD2flXFh&#10;qMW95d0S/L5/zbfn/wBhk+9X5pTWfi/4LeOovPg1Dwr4r0idZYvOV4riBv4Hr9Jfhj8ddP8AGfhV&#10;fjlZ2kbQ7ItC+KnhyFd8U8GzZFqSRf7G/wCb/plvX+CgD5n/AGKvH/xY0F9S0H4ReHrHzry/ivdV&#10;17UYv3Vvaxf8spZW+VIvv/7X9yvqX/hMND/Ze/aBsfiN4T1Wwvvgh8Sr/wDs3xD/AGZOstppOt/8&#10;/C/3Uf8Ai/4F/sVa+I37H3xE+JXjCXwX4X13SfA3wC2xXVrbaAuz7ZuX596r80rf7Tvt+7Xtq/sY&#10;eA7D9nLxF8ItNtZ49K1mN5ZLq7k86X7ZtXZcf7ysifd/u0AfRtFfMH7BPxW1Lxz8HJfCvidWj8b+&#10;A75/DesRS/fZov8AVS/8CT/0Bq+n6APDP2yPi23wM/Zv8aeKrWXydTis/sunsPvfapf3UX/fO7f/&#10;AMBrjP2PfCV58HfCuj/DxfIttP8ADnhy3utflZfnbVrp/Nf5v9iJf/H0rm/27injz4hfAD4U7keL&#10;xB4sXVb+EN961s03v/wH52/75rsUubjVfgh4y1WBmh1Dx5r8trbP9x/KnuFsov8AvmBN1AHR/Cp9&#10;G06w1H4neJZLKx1LxZdSXUF3csivFYKn+jwK3/XCHzWX/fr42+PXxpu/Bn7Peu+OpHls/HXxmvG+&#10;xo/yzaboMXyxRf7Pyf8Aj1w1e8ftjqniC+8NfDfTF+zfb47XRIEi/wCWX26Xyn/74s7e9/77r4T/&#10;AOCkHjyLxP8AtHXug6ftTRfCVnb6FZxRfci2pvf/AMffZ/wCgDmf2Q/2XtZ/aJ+Jenxy6fOng+zn&#10;SXVdQ+7EsS/8skb+89fuTYaZbaVZW9naQLbW8ESxRRJ91FX7q18ff8Eqra7g/Znnlum/cS67dNbr&#10;/sbIl/8AQt9ek69+0N4h+E3iK+tviX4Mn03wuZ2Nn4r0TfeWSxbvk+0L9+Jv/HaANr44/DvxprGo&#10;aZ4w+HfiGXTvFWkxeUulXc7/ANmapBv3NFKv8L/3Za2/gp8cNM+LelXyfYLnQfEuky/Z9X0DUF23&#10;FnL/AOzI38L/AMVS+M/jZoXhv4O6r8RtNlh8R6Pa2v2q3NjOu26O7Yqo/wDe3fLWx8NvE2ifEHw3&#10;Y+M9GgVF1mBGaVo1Sf5f+WUv+0jbloA534e/DzU/AnxN8d31qbc+EPEUsWqxW25vNgv9uy4+Xb91&#10;9iP/AL26vjb9u/R/FXhX403dzY+DtI8T2HxB0m38O6fd6hsea1ul83/Vbm+RvnT56+xvgz8f9A+M&#10;OpeItJ0+3ubHUNEvJbeS3u/+W8SyvF9oib+JGZGr4o/buf4fv+0dqq/Ey51hLS18JQP4ct9OdtjX&#10;vmy/f/2fu0AfeXgHRtV8E/B3w/pctst5ruk6JBbvFE/ySzxRbdm7/eFY/wCz54Avvh78ObePWdj+&#10;K9XuJdX1yVfm3Xk/zP8A8BX5U/4BW38Evtn/AApnwP8A2h5n23+xLPz/ALR9/f5S791WJ/ip4Vg8&#10;d2vgr+3LR/FE9u9wulo2+bYv8Tf3f+BUAcl8bvjpF8NDYaFoemN4p+IGs/JpPh63b53/AOmsv/PK&#10;Jf4mrsfhtb+JbPwbpcXjC7sb7xL5W6+l0+LyoN+fur/u/drnZvDfgH4Nax4j8eancwaTe63dL9s1&#10;jU7nc7/wpbpu+6n91Er0e6vIrK1aeeSOG3RdzSu21VoA+N/+CmP7PMHxR+Ddx4z0yzV/EvhdftDu&#10;q/PPZ/8ALVP+A/f/AOAtX54fsY/GWL4O/Gmx/thlfwlry/2RrtpN88TWsvyb3/3G+b/vuv2V0H44&#10;/Drx/wCK7rwZo3ifTfEOseQz3VlYv9oVY/49zL8v8VfjT+2v8HfDXwO+O+q+HvDF7Ld2XlLdNbTL&#10;/wAebS/N9n3/AMW1Nn/fdAH6u/sw3l54Rg8X/CK+uXN34JuvJ0e4mbe8ukTpvsn/ANrZ88X/AGyr&#10;hv2MvC3xR+HvxC+Jvh74m+L5/EN3GbW8s4Zbh51eKV5f9Ii3fcVtm3Z/eSvPPhl8V9Qk8PfA34rW&#10;kX2/VdX0K/8AA2pxM/8Ar7qBHnst3+/Lbuv/AG8V9HnxJBqfxN+EvjWxXZa+LNKn0uXH+1B9ti/7&#10;58qX/vugDxm+H/Chv+Cj1jdoGg8P/F7R2t58/c/tS1+5/wB9Iq/9/a+2q/OP9s6/1XRPCF34tnnn&#10;vNX+FvxMt9QtZX+//Z10kUqpu/u7pdn/AABa/RKznhvrWK4iCyxyLuV/UUAfHfxGf/hIP+CnXw3t&#10;Jdr2vhzwReal8/8AyyeWWWJ2/wC+dleeXf8AwUs+E/w61PSfBmieDtS13wn4fkS3g1ZpV3fuvlSW&#10;JX+//vuyV3Ws6JH4g/4KV+ItKeTyor/4XNa+an3033Gyvz78TfsP/GTRfHNx4cg8C6vqrrO0UGoW&#10;kH+iTru/1vm/d2/79AH6P3FzoPxL/af+D/ifRr3+19K1mzv/ABNHL91IkgtUtYv+BK11L/329fkX&#10;8S/Ekvjb4jeJdcnlZ5tS1G4umd/9qV2r9Uvgb8Jbv4L/ABK+G/gzULpbzULD4b6487xN8i3EuoWr&#10;uqf7m7bX5G3Kf6U/+9QB+5f7Buj2ui/snfD9LRtwuLRrqV/WV5XZ69+mhSaJo5FV0f5WVl+9Xzb+&#10;xB8JfEHwp/Z00nT9W197+41GP+0rWHyvk05ZU3eUn97+9/vV0b/DH40Qyu8HxptpkT7i3fhiD/x7&#10;Y60AcN+27NqPwl+B+kar4P0OB9P0HW4r+50+K2/0dU/esjui/wAKSsr/AO9srvf2YPCWveHP2edK&#10;g1O5X/hI9Win1WV/4Yp7pnl2/wDAd1eheIvC8viP4datoOqeXqUl7pktrO2zykndoiv3f4a/Ljw/&#10;+2D8R/2f9ItfAsFvrGlXek232W+0/wASWCXSWb/37d96Pt/2X3LQB9G/sOQ+NdU+JmrQeJdEh8N2&#10;/gTR/wDhG2iQt5t1cSypOzy/3vuM+7/prWV+2X4k8VfET43WPhDwrD4bsX8C20HiqS+8RsqtdNuf&#10;5E3feiT+Nf8A4mvnv4U/tkeIPCfj2XVfD+g6hf8AibXZfKvnvne4i1593yO6Ls8qVG+RPK+Tb8uy&#10;j9oT4uwfGPW9P1n4reFdUs72KdtFgtNEsfs6WH8Tu8sr7p5U3/6r5VoA/TP9n/4ozfF/4L+GfGdx&#10;Yrps+qWfmyWit8iOpZG2/wCzla+Pf2Htf1n4s/FmbXJ9EW1/4RyfVp9V191bff3V06bImf8A2FX7&#10;n8Kolc3/AMN2eM/Bng6y8O2cGn2enxIllYa5b+HriK42Kn3Etd/leai/w7ttcv8ABr9tex+C+h3u&#10;meDkX+ypbmWdtE8YrKlwk/8AHLFcW6Orb/vvEy/I+/56APav2xfGy3PxobwLqGg3PiHUNU0WK38M&#10;26RM6W88vm+bdL/013rbpv8A4V3V9T/EL4KeF/jHo2kWnjqxk1iOw/etaJeSxW8su35t6o67v+B1&#10;89fsZ+Itc+PvxW8a/FXxKsF1Fb2dvouizWtvKtosW95ZfIaX5n+bb81e5fEf9pDQ/hl4g/srUvDn&#10;i2/byll+3aTost1abW/6arQB3fg7wB4a8A6aun+GtBsNBsl/5Y2MCxD/AMdr8hv+Co/g9/Df7UV1&#10;qOz91rmmWt7E/wDu74n/APRX/j9fq38LPjL4f+MOk3d7oMWpRRWc/wBnnTU9PltXVtu77rrX5Uf8&#10;FPPimfH3x5TQF0qbTYvC9sbDfdJsa6Z33sy/9MvubaAOp/Zg8Q/8YXeMJ28zd4L8b6Tr8Do33FaW&#10;3WX/AMcWX/vuvtXwlpt8nwX8BRWMEuoT+FfF62Wy3+dkgivZbVv++Ynr4S/ZIff+xr+0krbdn2O1&#10;f5/73z16V+3D+2p4u+EvxOvvh/8ADd4fC1vpzJcajfW9sry3V1L+9f733V+f/gbb6APYf22tB/tL&#10;wV+0VpW1kt7rwbpeub9v/LeC6uP/AGW3ir6P/Zp8Qf8ACVfs8/DXV5f9ZeeHbCVvqYEr4f8Ah7+1&#10;frP7Rv7G3x10/wAXxQTeItE8PSu2oW8SxJdQMj7Ny9mRkevsD9iXzP8Ahkn4Tb/vf8I9a5/74oA8&#10;K+Ndhc23/BQzw5FbN9mPij4b6jpUUqNtdp1eV/l/8cr3Xwx421e68K/BLULaTfZa2sVvqe/77btP&#10;ldH/AO+4q8l/bmRPAXxa/Z6+KO1Ut9G8Uf2RfTbfuwXibP8A2Rq7jT7z/hHvgVd/J/pXw+19lZP7&#10;sEF1u/8ASWWgDkb/AM3w3+2Z4ZnuZf3V/qOraQiN83yz6fa3Sf8Aj9vL/wB8V+RfjbQZfCvjXXdF&#10;l+/p2oz2rf8AAXdK/Xz9q3RNT8K6z/wsqxs5JtM8Py6X4lkuIf4WtbhoLhf+B2d0/wD36avz4/4K&#10;A+A/+EJ/aa8QXkG3+yvEaxa5ZzRfcdJU+f8A8fR6AP1i/ZS8Qy+Kv2cfhzqU7b5pdFt0b/eRdn/s&#10;ta3jz47eBPhu5g8QeK9Nsrxl+SxSXzbt/wDdiTc7f9815v8Asa/EDwP8UP2fNB0vwrJO9vo1gukX&#10;1jdtsuIn2fNv2/3/AL25a9O8AfBHwN8MV/4pjwrp+jTO297hIt9w3+9K25//AB6gCL4b/FZPia17&#10;LZ+F/EWkabAq+RqGt2P2RLr/AK5Iz+b/AN9oteaftW/Am78faXY+M/CNpbP8QPDqs9vDcRK0WqWv&#10;/LWylX+JXXdtr6QooA/LnTfgh8MvEkEV3fJr1t4R8RwSvoD295L9o8OapBve401omfbu+V2Xf/cr&#10;2L9nn4F6f8UbX4mp4qvLbxJFZyy+G9O1OKDZ5u6JGfUP+u774tz/APTKqP8AwUA+EB0Xw9F4o8GX&#10;E1pruva3a27aPbJ+6vbxt+24X+7LtT738Wyvnj4RftDfEj9lfwlrFj/wjVpqSeLdM/4SLTv9K3/Y&#10;/wDll9odP7vyfd/2EoA734e+G/Cnh74e6J4o8T+E0+IvjHVp3tdO0mxle1t7PbK8EWxV+9PLLE7O&#10;/wDsu38Favwd/ZY0zxr4+l8NKq6jpmk3Hn+N/EiM7/b7/wC9/ZVrK3/LKL5PNf7zV4l+zV4M+JGr&#10;/Grwv4V1DXJPCSsz3cGpqvmtult/tH7r+HzXi37f+B1+s3w/8A6N8NfCll4f8PWf2PTLVfkTG52b&#10;+J3b+Jm/vUAakMOleE9GSKJLbStMsotqp8sUMS/+y1qJIsyKytvRvustZviDw7pninRrvSNXsYdS&#10;028j8qe2uF3JKv8AtV4m37POv/DrdP8ACLxhd+G4vv8A/CN63uv9Jb/d3fvYv+AP/wABoA+hK/Jb&#10;/grnPpE/xm8KwWqR/wBqxaLuvHX+40r+Vu/8fr9Ifhd4p8a69b6hZ+N/CUfhvU7NlC3djfrdWV6r&#10;fxxfxr/uutfjd+3lrmoeIv2rPiA97uItr77LErfwxRIipQB7H+zB4beH9iTx6jNsl8ZeMtJ8OwfL&#10;99ftFv5v/jjy/wDfFe//ALSf7F2m/tYX/h/4keHdei8Ja14htoka01VN6XW1GdHXb/H5Sf8AfCVx&#10;um+GL7wB8I/gb8PraP8A4nVlYXXjbUbbd/y9T/6Lp6P/ANt71P8Av1X2KNBhh+KHw78J2j5sfCej&#10;y6kw/wBrZ9it/wDx1rj/AL5oA+TPHnwE8K/sk/sNfG3T7TWV13xRdWMVrrF2i7NrysixRKn8K/vd&#10;3/Aq+xP2aNEm8Lfs8fDTSZj+9tPDthE31ECV8Zfti6jP40+Ea+HrGT/Tfip8T0srPZ/FZWuy33/7&#10;v+jo3/A6/RPT7JdLsbeztYkitoI1ijT0UDAoA8S/bX+Esvxs/Zn8a+HbSPztVWz+36ds+99og/ep&#10;t/3tmz/gdSfsyeNtG+P37Omi+J2jie68R6f5Wu+SuxpbpYvIuN/+18n/AKDXu1fFH7PMn/DNX7U/&#10;jv4K3afZvCXi+V/FPhEf8sldv+Pq1X/d2/d/2P8AboA9y+F+q6N4s8E6h8PtavrbVdV0aKXQtYsX&#10;lXzpYk/dJKy/e2vFsbd/tV8J/tH/AAo1Hxh+zrfaLcu1547+Cl41heO/+tv9Db5re4/79bP+/Utf&#10;Zngz9kzwv4D/AGg/E3xfg1nUH1DVFldrGVl+zwPJ/rX3fx/8C+7XPfGP7DBc2Xxw8BtbeLLLSYpd&#10;G8V6dpmy4TVNJ3/vUX+9Lbv8y/7O9aAPzx/4J/8Ax1X4L/He1i1K8+zeHfEC/wBm3zv9yJ/+WUv/&#10;AAF//Q3r9tK/CP8Aaw/Z/j+Dviqy1zwxIuqfDXxKv2/w9q1u29PKb5/s7P8A3k/9Ar6A/YK/bR+I&#10;esfFfwf8PPFHiGO/8NT+baxPexK9xu8p/KTzfv8A3k/joA/VysXxR4l03wZ4f1DWtXuY7HTLCBp5&#10;7iX7iItbVflh+1T+21rXjXxPdeCYPCd3pGlaHff6Vp98y+bf3UTfukl2/diR9r7F+9QB7B+0BL4z&#10;+MXwjh8VeI55/Cujy30Vx4W8M6fAn9pzz7HeKW6lb/VfJvlZE/gSvj7wx8Ada+Klvp8eteM57DzW&#10;/sLw3b31mzvcXEsT3X2f/plFsfd/21Svof4Lftc+EfDdxoV14xOt3L6TFL9li+zpcTXV/P8ANdX8&#10;77tq/wDPJEX7qu9cPqf7YWgz+IPAuqyeHdQl1DS/E114p1gtEm2WWVHi+z2/zfwRbPnfb9ygC9+z&#10;b8MfHHh79oLStVufEazahFawS2dzqdm0tk3n2+y3/jTauxHg+T5lZNv8dfod4D8f/wDCU3t7our2&#10;K6L4r0tUe9sPN3q8Tfcngb+OJufm/wBna1fEFh+2H8PH+HXjLwLcv4hTRrzVZZdA1CLTv32nRSv9&#10;oR2Xf/yyuN+3Z/Bsrgr79uu+u/Htl4te2vI9a06BHiSWL/R59y7bqy3/AHvIfYk8TfeVqAP1horz&#10;P4J/GjSvjv8ADfTvGGi2l7YWV5vXyb2LY6sv3v8AeX/aWvnn9uv9tTXP2adZ8O6D4Vg0i91XUraW&#10;6uf7QVne3Tdsibarp975/wDvmgCL/goL+2Vc/AjS7fwd4PuVTxrqUfnS3e1W/s63/v8A/XV/4a+A&#10;/wBl74dar+0z+0Tp8/iW8n1XT7d/7X1/UL2Xf/osX397/wC38iV5F4n8SeJfi745uNV1Oe517xLr&#10;N18z7d7zyt9xET/xxESv0c+Dn7PEngnw5a/AvS5MeMPE8EWqfEXWbVv+QXpf8Fgj/wDPWX7n+60r&#10;f3KAPdfgJ4Stfi5q+v8Axm16Blt9Z1OKXw5C7bFi0mz3raOyf7bvLP8A8DSuw8Fyar4t8O/EDxz4&#10;fjim1fxA0tvoDyvsQWsCNFbtu/uvL5sv/bWl/aE+BafGj4Jz/D7w5rP/AAiUUbQRQvaJuiRIv+Xd&#10;1X+Db/Sq41bTP2N/2WVn17VW1i08IaPs+1y/K11L/wAsol/3nZUWgD598PeFoPH37dngXwZaP9r8&#10;NfBTwyst1L/BLqk67f8Avr5kf/gD198V8sfsAfC/VfCXwlvvG/ilWfxt8Q79vEWpu64eNZf9TF/w&#10;Ffm/4HX1PQAV84ftm/A/VPiz8PrLXPB0gtPiV4OvF1rw7dp99pU+/b/7sq/+PbK+j6KAPiDxl4j1&#10;z9t/9mzw5qngBrlNQN99j8Q+FnvPsUUU/wDy1S6b/W7Eb5tiffR60vhZq/hn9jjwXBaa94vbxUG1&#10;iLS9cm0uVf7P8OSunyL9n+9En95vvf3qq/HTwhrn7JnxZuvjx4D097/whqu1fH3hm0T5nT/oIQL/&#10;AH1/i/8Asnr5t/a7+E2ga3Fd/GTw9r3/AAk9v47123bQ9G0aKWWG9Xyf3qT7fuy7loA+kfi98KtA&#10;+Gnh/W7DVdNTxH+z34ol+23UVp88vhW6l/5fbfZ/y6u3ztt+4z/3Gevzx+PX7Nnib9nbXbTU7a7/&#10;ALa8JX7JcaL4s0xt9vdL99PnT7sv+Ur6y/Yx+Ofjj4a+OrT4N65p8vjvRfkS4/smJrr+wZZflaJ3&#10;+68Sfxf3fnr3X4lfCWD4QTS2Pg6bQNY8H+IJX+0/CrxJeJFb3T/xtprt/qpf+mX3P92gD5i/Zp/4&#10;KgeIPB/2XQfijBJ4k0dflXWYV/06Bf8AbT/lqv8A4/8A71fbeufs5fCb493un/EDbPcz6jbRNFqm&#10;lahLb/aU/gZtjfM1fn/43/Yu8M/ErUr9vg3rUuj+JYPmvvhr4xb7Fqdl/wBct3+tT/vpP9uvm/x5&#10;onxR+Et/aaR4nj8ReGWs/ltbe7aWKFf+uT/d/wC+KAP16uf2Cvh1NC6xal4th3r95ddlb/0KsU/8&#10;E7/AEEKxxeIPFcLbvlf+0Vf/ANCSvzN8GftvfHDwHZJY6V4/1J7RPkVL5Yrrb/39R2rJ8S/tZ/Fj&#10;xX4x0jxTq3jPUp9X0yXzbNlZIoYG/wBmJU2/+OUAfpxef8E0fh9eCb/ipfFKPL95/Pgb/wBpVmXP&#10;/BLzwLeRLFJ4v8Ruu3Y3y2vzr/36r4t1n/gp78dNV0lLSPWdN0qb7rXdppkXnN/33vX/AMcrx+5/&#10;aZ+LviHXIrxvH/iS51Dd+68m+lT5/wDYRaAPvz9pb9vTQv2c7NPhh8JdMtrrUNEgSwlvpRutLDZ8&#10;oRU/5av/AHv/AGavzb8Q+J/F/wAb/HL32pz3vifxRq06J8i+bLK38CIi/wDoCV6/4B/Yr+JXxEt5&#10;vFHixofAPhjd9ovPEHi6X7Kuz+J1R/mb/wAcr7D/AGefgrZ6Rai2+BOkSo06+VffGDxZZ/w/x/2X&#10;at9//e+VP9p6APPfgh8F7b9lfydR1KLTdb+OV7ZvcWemXcv/ABL/AAlat969v5f4dv8A9gn9+vVP&#10;gt+1p8Kfh54q0r4a+FtQ1Lxhrviq887WvHkqLGk+oy/I8reb/Cu1NqfcRdiVzn7Tvjz4Yfs//Crx&#10;L8ONB0aXx34t1fyrrxDqt9I07rPu+S4vbhf+Wu9Pki+7/wABr5U0rwxpWpeI73w14O0XW/G0vijR&#10;4orO+m05InTVPNRvtETr/qoE+dP++99AH2j8MfgN8c/hN+0zuj8Qz3/h3WLh73UdeSBWsr9P41ur&#10;ff8Aup3/AIXSp/iPcyftvftP2vw308PN8Ivh7dJe+KbtP9VqmpL9y13fxKn/AMX/ALNWPHvxM+If&#10;gnwb4X/Z58Ia+njL44ajZmLUNcT5YtEsv+fiV/7yr8q7vn/j/u7vpf8AZ9+BWi/s9/DPT/COiFp/&#10;K/f3moTf629um/1s7/7TUAelIiwoqquxF+VVWp6KKACiiigCrPBFeQPBNEssUi7WRl3Ky18ReOfh&#10;H4s/Y61zVfFnww0q58VfCXVJXuNf+Htv89xpzN96603+7/uf5X7nooA+Wv2c9U+Dvwu/Z61rxn8L&#10;mm1rQoIJdQvGXNxqcsqr/qpU+8rr93ZX5jeKvEOufEj4k634z1rSNQvPEF7K2tf2M9rK9pb2TJ99&#10;nV9yqnybHSv00+Kf7IM8Xi+7+IHwV15fhz8QJU33kSpv0nWOfuXUH+1/fVa+e/jR4h8NfFFz4e+P&#10;Phu7+BfxY+zf2fY+NIvNfRL6Ld9z7QjbWV/m+R/u/wB+gCj8Bf2mPh18a/B9l4T/AGgbGxhu9OVI&#10;tE8XXPm28r7f+npdjxMvyfPvXdX01/wpnxwdEz4D+Kel/ELwrIv7rRPH9pFqtvt/2b2L97/33vr4&#10;9179ijUk+JunLcaLqnin4W2tjbxWOoeEVS6e/VU+dv8AWqkTu+5t/wByvMP7H1DSvEOq6n8Pv+Ei&#10;+Hv23xXa+GNF0z7ZKkqvs/e+b8/zN9z/AL7oA+svF/7MFreSu3ij9ljTbybdte++Hvinylf/AG1i&#10;l+z/APj9eb6r+yN8Nprr938EPjlpq/d8m3+wXCf99faHr6g/al+J3iP9mz4C+GvsPjG5fxAk8Vl/&#10;bGoaYt69+6xO+1/4VZ9n3q+TL/8AbW/ac0TULfTdXtdE03U5dHl1r7Je6YqTLbxbm3uu/wCV/kb5&#10;KAOjtv2Y/hzoNn9u/wCGb/H9/bwLunu/GPiK10q0iVf4ndbj5Vru/g7dWur7l+H1z8EfhLbr965s&#10;bxdd1ZV/328pf/H2rsdXu/Gvx9/4J269quu32n/2/rOjy6kW0612J5ET7/K2f3tsW2vzBs9Bg8Yf&#10;Z4J9cW2uLXR99r/aMTf6U/8ABb26RI+5v9+gD9J/Gmo/AL4ZavZ6v8SvHd98a/HUR321pdzpfurf&#10;9MrKDbBF/wACWvnT42ft7+PvjTbw6D4HSPwN4fvvNt4orWdft06r/wA9ZflWBf8Ac/77qb4Y/sq+&#10;LPjF4Q+Cur+EfDkPhC1sGni8Ra9DI9rqHmrcfNL83zP+627dv8W+qcvw4+F37PX7Sc0/iu1ubz4c&#10;oksy6T4p05/7Qkn2/ultYt/mztv/AI9uzbQBwf7MPwj+IP7Q1/aWOm2Ojar4f8P3UUuo6ZrLy28V&#10;x5u//SJWT5rh/wDgVfVkHiez+Ct3q/wO/ZmjufF/je+v3utR1a7l+0aZ4XV/kbe/3Nybfuf99bvu&#10;11EOmfGn9rSOG0sbK8/Z++EUvySfuli8QapF/Cip/wAuq7f8tX0x8H/gf4P+AvhOLw54J0aPStPT&#10;55JPvTXL/wB+WX7ztQByn7OH7N+i/s96JfSNeT+I/GOsy/atd8R33zXF/P8A+yp/dWvcKKKACiii&#10;gAooooAKKKKACsLxP4S0bxto1xpGvaTaa3pdwu2W0voFlhb/AIC1btFAHybffsJ23gi8l1T4JeP/&#10;ABF8Jb5vm/s+1l+36U7/AO3az7qxNVt/2kPB95p9z4o+GvgP40W+l3X2yz1DR7j+zdQil+75vlSr&#10;s3/7lfZtFAHxR8Rf2ktM8c+E7rwx8Xf2cfifbafO6+alvpX223Vl+463ETp83+5XhvhqH9l3QdYu&#10;9Vh0/wCKUM11pk+mzxXuiXsu9J0aJ/m8r7216/UmigD4m8E/tc/DDwR8PrDwH4O+HnxM8VaRZ2v2&#10;JLW38MXDOyN97e0uz72+q3grx/4103RNK0P4T/sn6ho1rpysunXfja8isvs6N87ff3y/eb+9X3FR&#10;QB8kP8Gf2kvitF5Xjv4r6V8O9Fl/1mj/AA9sP3zL/d+1T/On/Aa9F+EP7IPww+C11/aei+Hv7S8S&#10;t88viHW5WvdQlf8AvebL93/gG2vcqKACiiigAooooAKKKKAP/9l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AoAAAAAAIdO4kAAAAAA&#10;AAAAAAAAAAAKAAAAZHJzL19yZWxzL1BLAwQUAAAACACHTuJAWGCzG7QAAAAiAQAAGQAAAGRycy9f&#10;cmVscy9lMm9Eb2MueG1sLnJlbHOFj8sKwjAQRfeC/xBmb9O6EJGmbkRwK/UDhmSaRpsHSRT79wbc&#10;KAgu517uOUy7f9qJPSgm452ApqqBkZNeGacFXPrjagssZXQKJ+9IwEwJ9t1y0Z5pwlxGaTQhsUJx&#10;ScCYc9hxnuRIFlPlA7nSDD5azOWMmgeUN9TE13W94fGTAd0Xk52UgHhSDbB+DsX8n+2HwUg6eHm3&#10;5PIPBTe2uAsQo6YswJIy+A6b6hpIA+9a/vVZ9wJQSwMEFAAAAAgAh07iQNk5N4cTAQAASAIAABMA&#10;AABbQ29udGVudF9UeXBlc10ueG1slZJNTsMwEIX3SNzB8hbFDl0ghJp0QQoSC6hQOYBlTxKX+Ece&#10;E9rb46StBFVaiaU98715b+z5Yms60kNA7WxBb1lOCVjplLZNQT/WT9k9JRiFVaJzFgq6A6SL8vpq&#10;vt55QJJoiwVtY/QPnKNswQhkzoNNldoFI2I6hoZ7IT9FA3yW53dcOhvBxiwOGrScV1CLry6S5TZd&#10;751sPDSUPO4bh1kF1WYQGAt8knlZPU8ibOMbOo0E6PCEEd53WoqYFsJ7q07CZIcgLJFjD7ba401K&#10;e2bCUPmb4/eAA/eWXiBoBWQlQnwVJqXlKiBX7tsG6NllkcGlwczVtZbAqoBVwt6hP7o6pw4zVzn5&#10;X/HlSB21+fgPyh9QSwECFAAUAAAACACHTuJA2Tk3hxMBAABIAgAAEwAAAAAAAAABACAAAAByOAAA&#10;W0NvbnRlbnRfVHlwZXNdLnhtbFBLAQIUAAoAAAAAAIdO4kAAAAAAAAAAAAAAAAAGAAAAAAAAAAAA&#10;EAAAAEE2AABfcmVscy9QSwECFAAUAAAACACHTuJAihRmPNEAAACUAQAACwAAAAAAAAABACAAAABl&#10;NgAAX3JlbHMvLnJlbHNQSwECFAAKAAAAAACHTuJAAAAAAAAAAAAAAAAABAAAAAAAAAAAABAAAAAA&#10;AAAAZHJzL1BLAQIUAAoAAAAAAIdO4kAAAAAAAAAAAAAAAAAKAAAAAAAAAAAAEAAAAF83AABkcnMv&#10;X3JlbHMvUEsBAhQAFAAAAAgAh07iQFhgsxu0AAAAIgEAABkAAAAAAAAAAQAgAAAAhzcAAGRycy9f&#10;cmVscy9lMm9Eb2MueG1sLnJlbHNQSwECFAAUAAAACACHTuJAalgwGdkAAAALAQAADwAAAAAAAAAB&#10;ACAAAAAiAAAAZHJzL2Rvd25yZXYueG1sUEsBAhQAFAAAAAgAh07iQN7Y2s6vBQAAMxIAAA4AAAAA&#10;AAAAAQAgAAAAKAEAAGRycy9lMm9Eb2MueG1sUEsBAhQACgAAAAAAh07iQAAAAAAAAAAAAAAAAAoA&#10;AAAAAAAAAAAQAAAAAwcAAGRycy9tZWRpYS9QSwECFAAUAAAACACHTuJA3i/BJuMuAADeLgAAFQAA&#10;AAAAAAABACAAAAArBwAAZHJzL21lZGlhL2ltYWdlMS5qcGVnUEsFBgAAAAAKAAoAUwIAALY5AAAA&#10;AA==&#10;">
                <o:lock v:ext="edit" aspectratio="f"/>
                <v:shape id="AutoShape 11" o:spid="_x0000_s1026" o:spt="100" style="position:absolute;left:1440;top:1627;height:89;width:9141;" fillcolor="#000000" filled="t" stroked="f" coordsize="9141,89" o:gfxdata="UEsDBAoAAAAAAIdO4kAAAAAAAAAAAAAAAAAEAAAAZHJzL1BLAwQUAAAACACHTuJAk50tEcMAAADj&#10;AAAADwAAAGRycy9kb3ducmV2LnhtbEVPzU7CQBC+m/AOmzHhJtuCVKksHBSMEBNT9AEm3aEt7c42&#10;3aWFt3dNTDjO9z/L9cU0oqfOVZYVxJMIBHFudcWFgp/v7cMzCOeRNTaWScGVHKxXo7slptoOnFF/&#10;8IUIIexSVFB636ZSurwkg25iW+LAHW1n0IezK6TucAjhppHTKEqkwYpDQ4ktvZaU14ezUZCd93XW&#10;Dpu+vj59vZ/487TYHd+UGt/H0QsITxd/E/+7P3SYn8Tzx3kySxbw91MAQK5+AV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T&#10;nS0RwwAAAOMAAAAPAAAAAAAAAAEAIAAAACIAAABkcnMvZG93bnJldi54bWxQSwECFAAUAAAACACH&#10;TuJAMy8FnjsAAAA5AAAAEAAAAAAAAAABACAAAAASAQAAZHJzL3NoYXBleG1sLnhtbFBLBQYAAAAA&#10;BgAGAFsBAAC8AwAAAAA=&#10;" path="m9141,75l0,75,0,89,9141,89,9141,75xm9141,0l0,0,0,60,9141,60,9141,0xe">
                  <v:path o:connectlocs="9141,1702;0,1702;0,1716;9141,1716;9141,1702;9141,1627;0,1627;0,1687;9141,1687;9141,1627" o:connectangles="0,0,0,0,0,0,0,0,0,0"/>
                  <v:fill on="t" focussize="0,0"/>
                  <v:stroke on="f"/>
                  <v:imagedata o:title=""/>
                  <o:lock v:ext="edit" aspectratio="f"/>
                </v:shape>
                <v:shape id="Picture 10" o:spid="_x0000_s1026" o:spt="75" type="#_x0000_t75" style="position:absolute;left:1485;top:540;height:1110;width:1130;" filled="f" o:preferrelative="t" stroked="f" coordsize="21600,21600" o:gfxdata="UEsDBAoAAAAAAIdO4kAAAAAAAAAAAAAAAAAEAAAAZHJzL1BLAwQUAAAACACHTuJAOu21+MQAAADj&#10;AAAADwAAAGRycy9kb3ducmV2LnhtbEWPQUvDQBCF70L/wzKCN7vbUtMSuy1UEAT1YNMeehuy4yaY&#10;nQ3ZNY3/3jkIHmfem/e+2e6n0KmRhtRGtrCYG1DEdXQtewun6vl+AyplZIddZLLwQwn2u9nNFksX&#10;r/xB4zF7JSGcSrTQ5NyXWqe6oYBpHnti0T7jEDDLOHjtBrxKeOj00phCB2xZGhrs6amh+uv4HSxc&#10;0htxtXo/+8NYVedXP637zWTt3e3CPILKNOV/89/1ixP8ZVGsHgpjBFp+kgXo3S9QSwMEFAAAAAgA&#10;h07iQDMvBZ47AAAAOQAAABAAAABkcnMvc2hhcGV4bWwueG1ss7GvyM1RKEstKs7Mz7NVMtQzUFJI&#10;zUvOT8nMS7dVCg1x07VQUiguScxLSczJz0u1VapMLVayt+PlAgBQSwMECgAAAAAAh07iQAAAAAAA&#10;AAAAAAAAAAYAAABfcmVscy9QSwMEFAAAAAgAh07iQNVcJijMAAAAjwEAAAsAAABfcmVscy8ucmVs&#10;c6WQsWoDMQyG90DfwWjv+ZKhlBBftkLWkEJXYevuTM6Wscw1efu4lEIvZMugQb/Q9wnt9pcwqZmy&#10;eI4G1k0LiqJl5+Ng4PP08foOSgpGhxNHMnAlgX33stodacJSl2T0SVSlRDEwlpK2WosdKaA0nCjW&#10;Sc85YKltHnRCe8aB9KZt33T+z4BuwVQHZyAf3AbU6Zqq+Y4dvM0s3JfGctDc994+omoZMdFXmCoG&#10;80DFgMvym9bTmlqgH5vXT5odf8cjzUvxT5hp/vPqxRu7G1BLAwQUAAAACACHTuJAWuMRZvcAAADi&#10;AQAAEwAAAFtDb250ZW50X1R5cGVzXS54bWyVkU1PxCAQhu8m/gcyV9NSPRhjSvdg9ahG1x8wgWlL&#10;tgXCYN3999L9uBjXxCPMvM/7BOrVdhrFTJGtdwquywoEOe2Ndb2Cj/VTcQeCEzqDo3ekYEcMq+by&#10;ol7vArHIaccKhpTCvZSsB5qQSx/I5Unn44QpH2MvA+oN9iRvqupWau8SuVSkhQFN3VKHn2MSj9t8&#10;fTCJNDKIh8Pi0qUAQxitxpRN5ezMj5bi2FDm5H6HBxv4KmuA/LVhmZwvOOZe8tNEa0i8YkzPOGUN&#10;aSJL479cpLn8G7JYTlz4rrOayjZym2NvNJ+sztF5wEAZ/V/8+5I7weX+h5pvUEsBAhQAFAAAAAgA&#10;h07iQFrjEWb3AAAA4gEAABMAAAAAAAAAAQAgAAAAlQIAAFtDb250ZW50X1R5cGVzXS54bWxQSwEC&#10;FAAKAAAAAACHTuJAAAAAAAAAAAAAAAAABgAAAAAAAAAAABAAAAB8AQAAX3JlbHMvUEsBAhQAFAAA&#10;AAgAh07iQNVcJijMAAAAjwEAAAsAAAAAAAAAAQAgAAAAoAEAAF9yZWxzLy5yZWxzUEsBAhQACgAA&#10;AAAAh07iQAAAAAAAAAAAAAAAAAQAAAAAAAAAAAAQAAAAAAAAAGRycy9QSwECFAAUAAAACACHTuJA&#10;Ou21+MQAAADjAAAADwAAAAAAAAABACAAAAAiAAAAZHJzL2Rvd25yZXYueG1sUEsBAhQAFAAAAAgA&#10;h07iQDMvBZ47AAAAOQAAABAAAAAAAAAAAQAgAAAAEwEAAGRycy9zaGFwZXhtbC54bWxQSwUGAAAA&#10;AAYABgBbAQAAvQMAAAAA&#10;">
                  <v:fill on="f" focussize="0,0"/>
                  <v:stroke on="f"/>
                  <v:imagedata r:id="rId5" o:title=""/>
                  <o:lock v:ext="edit" aspectratio="t"/>
                </v:shape>
              </v:group>
            </w:pict>
          </mc:Fallback>
        </mc:AlternateContent>
      </w:r>
    </w:p>
    <w:p>
      <w:pPr>
        <w:pStyle w:val="4"/>
        <w:rPr>
          <w:sz w:val="20"/>
        </w:rPr>
      </w:pPr>
    </w:p>
    <w:p>
      <w:pPr>
        <w:pStyle w:val="4"/>
        <w:spacing w:before="9"/>
        <w:rPr>
          <w:sz w:val="19"/>
        </w:rPr>
      </w:pPr>
    </w:p>
    <w:p>
      <w:pPr>
        <w:pStyle w:val="4"/>
        <w:ind w:left="457"/>
        <w:rPr>
          <w:sz w:val="20"/>
        </w:rPr>
      </w:pPr>
    </w:p>
    <w:p>
      <w:pPr>
        <w:pStyle w:val="4"/>
      </w:pPr>
    </w:p>
    <w:p>
      <w:pPr>
        <w:pStyle w:val="4"/>
      </w:pPr>
      <w:r>
        <mc:AlternateContent>
          <mc:Choice Requires="wpg">
            <w:drawing>
              <wp:anchor distT="0" distB="0" distL="114300" distR="114300" simplePos="0" relativeHeight="251662336" behindDoc="0" locked="0" layoutInCell="1" allowOverlap="1">
                <wp:simplePos x="0" y="0"/>
                <wp:positionH relativeFrom="page">
                  <wp:posOffset>914400</wp:posOffset>
                </wp:positionH>
                <wp:positionV relativeFrom="page">
                  <wp:posOffset>342900</wp:posOffset>
                </wp:positionV>
                <wp:extent cx="5804535" cy="746760"/>
                <wp:effectExtent l="0" t="0" r="0" b="0"/>
                <wp:wrapNone/>
                <wp:docPr id="1363969423" name="Group 2"/>
                <wp:cNvGraphicFramePr/>
                <a:graphic xmlns:a="http://schemas.openxmlformats.org/drawingml/2006/main">
                  <a:graphicData uri="http://schemas.microsoft.com/office/word/2010/wordprocessingGroup">
                    <wpg:wgp>
                      <wpg:cNvGrpSpPr/>
                      <wpg:grpSpPr>
                        <a:xfrm>
                          <a:off x="0" y="0"/>
                          <a:ext cx="5804535" cy="746760"/>
                          <a:chOff x="1440" y="540"/>
                          <a:chExt cx="9141" cy="1176"/>
                        </a:xfrm>
                      </wpg:grpSpPr>
                      <wps:wsp>
                        <wps:cNvPr id="1690731852" name="AutoShape 4"/>
                        <wps:cNvSpPr/>
                        <wps:spPr bwMode="auto">
                          <a:xfrm>
                            <a:off x="1440" y="1627"/>
                            <a:ext cx="9141" cy="89"/>
                          </a:xfrm>
                          <a:custGeom>
                            <a:avLst/>
                            <a:gdLst>
                              <a:gd name="T0" fmla="+- 0 10581 1440"/>
                              <a:gd name="T1" fmla="*/ T0 w 9141"/>
                              <a:gd name="T2" fmla="+- 0 1702 1627"/>
                              <a:gd name="T3" fmla="*/ 1702 h 89"/>
                              <a:gd name="T4" fmla="+- 0 1440 1440"/>
                              <a:gd name="T5" fmla="*/ T4 w 9141"/>
                              <a:gd name="T6" fmla="+- 0 1702 1627"/>
                              <a:gd name="T7" fmla="*/ 1702 h 89"/>
                              <a:gd name="T8" fmla="+- 0 1440 1440"/>
                              <a:gd name="T9" fmla="*/ T8 w 9141"/>
                              <a:gd name="T10" fmla="+- 0 1716 1627"/>
                              <a:gd name="T11" fmla="*/ 1716 h 89"/>
                              <a:gd name="T12" fmla="+- 0 10581 1440"/>
                              <a:gd name="T13" fmla="*/ T12 w 9141"/>
                              <a:gd name="T14" fmla="+- 0 1716 1627"/>
                              <a:gd name="T15" fmla="*/ 1716 h 89"/>
                              <a:gd name="T16" fmla="+- 0 10581 1440"/>
                              <a:gd name="T17" fmla="*/ T16 w 9141"/>
                              <a:gd name="T18" fmla="+- 0 1702 1627"/>
                              <a:gd name="T19" fmla="*/ 1702 h 89"/>
                              <a:gd name="T20" fmla="+- 0 10581 1440"/>
                              <a:gd name="T21" fmla="*/ T20 w 9141"/>
                              <a:gd name="T22" fmla="+- 0 1627 1627"/>
                              <a:gd name="T23" fmla="*/ 1627 h 89"/>
                              <a:gd name="T24" fmla="+- 0 1440 1440"/>
                              <a:gd name="T25" fmla="*/ T24 w 9141"/>
                              <a:gd name="T26" fmla="+- 0 1627 1627"/>
                              <a:gd name="T27" fmla="*/ 1627 h 89"/>
                              <a:gd name="T28" fmla="+- 0 1440 1440"/>
                              <a:gd name="T29" fmla="*/ T28 w 9141"/>
                              <a:gd name="T30" fmla="+- 0 1687 1627"/>
                              <a:gd name="T31" fmla="*/ 1687 h 89"/>
                              <a:gd name="T32" fmla="+- 0 10581 1440"/>
                              <a:gd name="T33" fmla="*/ T32 w 9141"/>
                              <a:gd name="T34" fmla="+- 0 1687 1627"/>
                              <a:gd name="T35" fmla="*/ 1687 h 89"/>
                              <a:gd name="T36" fmla="+- 0 10581 1440"/>
                              <a:gd name="T37" fmla="*/ T36 w 9141"/>
                              <a:gd name="T38" fmla="+- 0 1627 1627"/>
                              <a:gd name="T39" fmla="*/ 162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41" h="89">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1214354701"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1485" y="540"/>
                            <a:ext cx="1130" cy="1110"/>
                          </a:xfrm>
                          <a:prstGeom prst="rect">
                            <a:avLst/>
                          </a:prstGeom>
                          <a:noFill/>
                        </pic:spPr>
                      </pic:pic>
                    </wpg:wgp>
                  </a:graphicData>
                </a:graphic>
              </wp:anchor>
            </w:drawing>
          </mc:Choice>
          <mc:Fallback>
            <w:pict>
              <v:group id="Group 2" o:spid="_x0000_s1026" o:spt="203" style="position:absolute;left:0pt;margin-left:72pt;margin-top:27pt;height:58.8pt;width:457.05pt;mso-position-horizontal-relative:page;mso-position-vertical-relative:page;z-index:251662336;mso-width-relative:page;mso-height-relative:page;" coordorigin="1440,540" coordsize="9141,1176" o:gfxdata="UEsDBAoAAAAAAIdO4kAAAAAAAAAAAAAAAAAEAAAAZHJzL1BLAwQUAAAACACHTuJAalgwGdkAAAAL&#10;AQAADwAAAGRycy9kb3ducmV2LnhtbE2PQUvDQBCF74L/YRnBm91dbWqJ2RQp6qkItoJ4mybTJDQ7&#10;G7LbpP33bk72NPOYx5vvZauzbcVAvW8cG9AzBYK4cGXDlYHv3fvDEoQPyCW2jsnAhTys8tubDNPS&#10;jfxFwzZUIoawT9FAHUKXSumLmiz6meuI4+3geoshyr6SZY9jDLetfFRqIS02HD/U2NG6puK4PVkD&#10;HyOOr0/6bdgcD+vL7y75/NloMub+TqsXEIHO4d8ME35Ehzwy7d2JSy/aqOfz2CUYSKY5GVSy1CD2&#10;cXvWC5B5Jq875H9QSwMEFAAAAAgAh07iQDA9LQ6wBQAAMRIAAA4AAABkcnMvZTJvRG9jLnhtbK1Y&#10;bW/bNhD+PmD/gdDHDalFSbZsIU6ROW1RoNuCVfsBtERbwmRRI+U43bD/vjtSlBnF7IxtBRq98OHx&#10;7nnuRJ5v3z4fGvLEpapFuw7omzAgvC1EWbf7dfBr/v5mGRDVs7ZkjWj5OvjCVfD27ttvbk9dxiNR&#10;iabkkoCRVmWnbh1Ufd9ls5kqKn5g6o3oeAuDOyEPrIdHuZ+Vkp3A+qGZRWG4mJ2ELDspCq4UvH0w&#10;g8FgUV5jUOx2dcEfRHE88LY3ViVvWA8hqaruVHCnvd3teNH/vNsp3pNmHUCkvf4Li8D9Fv/O7m5Z&#10;tpesq+picIFd48IkpgOrW1h0NPXAekaOsn5l6lAXUiix698U4jAzgWhGIAoaTrj5IMWx07Hss9O+&#10;G0kHoSas/2uzxU9Pj5LUJWRCvIhXi1USxQFp2QGU18uTCDk6dfsMoB9k97l7lMOLvXnCsJ938oBX&#10;CIg8a3a/jOzy554U8HK+DJN5PA9IAWNpskgXA/1FBRrhNJokoAuMzuGqlSmqd8PsFU2omUppusDR&#10;mV12ht6Nzpw6yEt1Jkv9N7I+V6zjWgOFDFiyFqswjelyHlmy7o+90FiSGMI0fGRLZQqII9vTj6IE&#10;ahmgdb5MiBsZoIsoNRRY+s4ELFcvwmdZcVT9By60Auzpk+o1d/sS7nROloOgObC7OzSQ4N/fkJDQ&#10;cL6kRC85TLA4YNrgvpuRPCQnohefgCB011gaRuTs9X5cE9JptEURVBETABTLCEosyDgGeXDRL0ie&#10;0VaeePxaWJCx5fMrtTCI0esXfAvdGH1+rSwM+Vp6/KIT9lO6uEgYddmniLrEGJ3Q79fSFSCnkc+7&#10;iQRe71wN/N5NRPB758qQQ6yXc41OhPCJSl0lvKpGEyW83kWuFHnkrYSJFlC7F5XFT+uYv1grF5WN&#10;Jkr4ki5ylcgjXzlEEym8zrlK+J2bCOF1zhUij3w1EU+UWCwvMxe7QlBEXaqJeKKDV9fYFSKPfTUR&#10;T5Tweucq4fduIoTfO1eJPPbVRDyRwids7ErxQljYQcdNglV23yie22HjgDvC8FgY6r2qEwp36Ry0&#10;gD06j4ddCFC4y3jAQA2C9WYG630dDJ4iGL6AZn//OpqCiho+vw4OtGq43T6/bh1rH+FQtNc4g9Wo&#10;4ddFGg2hQmJfYx0TFq3D8ekq+BAqSO/ADf2DthKOxtNDsdSH4i3OYVnHekwJe0tO68AcQap1ABs4&#10;vj+IJ54LjegxM8w4+JlaN8+IpnWRUPYuzA7aa6fNGdB42rGD9mpA45rX4kbfrJ2iEYrrkM/eTmzr&#10;0yjQdwbYya6nFmXH7NXFmDMvmLKD9jpZ8VrcdE0bDKyAAupT8qgkJoBzVFSiqcv3ddOggkrut5tG&#10;kieGnZL+N+TOC1ija70VOM2kFr6BE7g54GKnoLKtKL/AYVcK025Bswk3lZB/BOQErdY6UL8fmeQB&#10;aT62cDwHCfHc3+uHZJ7i9izdka07wtoCTK2DPoBvE95uetPPHTtZ7ytYierkbAUeyXc1Hoa1f8ar&#10;4QE6hLvbri4y+D/0VXD3qlX4524WZvVHiMVYa58e6+JRmgenXYhoEs+TNIRviumtAIbTiP64gA3d&#10;W5ipoFxdfBLFb4q0YlPBB5jfqw7KFSM7v5JSnCrOSiDQfENeWpnh4wt3tk3dWbXx/v/tuInM+GHL&#10;y3UgP5ZGAehchg8I9jC6G/4zWt6H4Sr64WYzDzc3SZi+u7lfJelNGr5LkzBZ0g3d/IX60SQ7Kg40&#10;sOahq21rTpNXEl1sfYf23DTVujkfEnvIaXBIl4Z1ESoDKTGFUPwCZOsPguol7wuoIpbtIOGH9wAe&#10;BzTNZ2aRdGz0cMar1m5ptoixuUVWsDGmFI9B2BVTCk2CKSs7u5OmtyN4A+SCa0hPZvs8LPQBgq/P&#10;lXl2RfsIjzr19S8JOvbhVw/8qcJ91qjzLz13fwNQSwMECgAAAAAAh07iQAAAAAAAAAAAAAAAAAoA&#10;AABkcnMvbWVkaWEvUEsDBBQAAAAIAIdO4kDeL8Em4y4AAN4uAAAVAAAAZHJzL21lZGlhL2ltYWdl&#10;MS5qcGVnAd4uIdH/2P/gABBKRklGAAEBAQBgAGAAAP/bAEMAAwICAwICAwMDAwQDAwQFCAUFBAQF&#10;CgcHBggMCgwMCwoLCw0OEhANDhEOCwsQFhARExQVFRUMDxcYFhQYEhQVFP/bAEMBAwQEBQQFCQUF&#10;CRQNCw0UFBQUFBQUFBQUFBQUFBQUFBQUFBQUFBQUFBQUFBQUFBQUFBQUFBQUFBQUFBQUFBQUFP/A&#10;ABEIAJoAmw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KKACsrWNYtNBsZb7UryCwsoF3S3FzKsUKL/tM1fPPxj/a6tfD/ix/h58M&#10;NEn+JvxTf5H0yxbFpp3+3eXH3UX/AGf/AEGvDh4B0nx58cdF8JftHeNbv4ieP7qJr+DwNoivb+H9&#10;LVInlXf9zzW2I33qAPYde/b58J6rrE+hfCzwzr/xi1yJtrjwxbf6DE//AE1um+Rf95d1VA/7X/xN&#10;QNHH4E+EGmv/AAzebq+oL/7Sr5c+FH/BQ3xf4G8S6ZqGteDNN0L4NXV5LpUFvoOneVFaunzu8Tfx&#10;Oium9K/UPRde07xNpNpqul3cV/pt5Es8FzA25JUb7rKaAPjf4o/Brxf8N/BGoeMfij+0t8Q5tJs9&#10;n2pfCdnBZbNzbfuIj/L81eefEf4d/B/4cfCjw78Q9a+N/wAYdb0XXpVTTnsvEW+4uGf5vubF+7/F&#10;X6C+KvDGneN/DOpaDq8K3OmajA9vPC38aNX5AWH7LXj2H9o7R/hJr1tq+peAvDmpz6hFcJAz2/2P&#10;/Wu6fw7pURF2f3qAPdfiRpHw1+Ckvh+C8/aQ+Mfhi617Tor+2i/tP7V5ETfcedPK3L/uf7Fem6l4&#10;S+O3w08Naf4k0P8AaU8O694fvUiezbx/pMVvDP5nzp/pEXzfMtfFXxy8DfEr4qeHfiB8ZvEPw5mT&#10;StSvoItOvbudre40m1ifYqpa/wAaMuxN7/c+atD9oH4ral8SP2Z/2dfh9Y+bqWpy2ssstvEvzyvF&#10;K9rbp/449AH2lafta/GL4a2kU3xR+DM+r6K6b/8AhJ/hvc/2lasv9/yt25V/4FXtvwX/AGpPhn8f&#10;Itvg7xRaXmoKv73TLlvIvYv96Jvmr8tfgLJ4+8C/tS+FPCvgzS9f8F6hA9umv6JqN55sLqvzXErL&#10;8n7ryvm/9nrsvit+0r8HvjR8VfEf/CY/Diex0qzvvK074heEWa31a12vtS4lb7rbmoA/XeivhHwh&#10;8X/i1+zp4d0/xBrN43x6+CdzGksXizTYsaxp0H9+eL/lqiZ/3q+tvhj8WPCvxi8KWniXwfrsGvaP&#10;cD5ZbZ/uN/ddfvK3+y1AHcUUUUAFFFFABRRRQAzOxPmr4h+LP7Q3iD9oPW9b8HfCnxAvhD4e+Ht/&#10;/CZfE+ZtsVui/ft7J/4pf9v/AC1z9oz4j69+0J8Tbv4BfDfVX0XTbOLzfH3iyL/mG2v/AD6xN/z1&#10;f/P8VeDfGm48NfELR9R/Zq8AW158Or7wnef8SnS751ih8SsifOjN/wA9X++u/wCV6AKmgfHnwbok&#10;+hfDX9nLxW3w3m+1f6TrfiHTFdNeuv4GuLj52Xf/ALafx/wUfCe/8Y+BP+CjWny/GaBH8UazE1rF&#10;cWKf6O7SxeVE6f7PybK8/wDDw8VftdHwB8KrHwRaaJ4q8ITtDqfiO3g+z/Z7VPl/ers+V1b/AL6a&#10;vu/xh8V3+IPiiaL4V6Zomoan4fje11P4n63Ev9maIv8Ay1iif708v+yvyL/G9AHzr8NP2LvAfgD4&#10;U+LdX/aJa28Ky3+oy/2VLLq2x7WL++iL8jyu38O1vl2V7v8AB3xZd+A/h9a+FPgh8L/E2t+H7Jme&#10;PxD42vP7Lsn3fOzp5v711/3IlWvlP4mftc/Df4VeIJbvwXbXXxi+JSfJL4/8V/vbeBv+nWL5FRf9&#10;xUX/AH6+X/in+0f8UfjQ0s/i7xZqV/ZSv8tjC32e0X/ZWJfloA/TjxT8e/GOjNs8XfHv4UeAGVPm&#10;tdEs5dUuE/7+y/N/3xXBTftP+GPtLef+2RrHm7v+XHwfapF/49avX5xeA/gz44+J10kHhXwnqmvO&#10;7fftLV3T/gb/AHVrV+KP7O3xG+DMunxeMfCt7o76i+yz37JUlf8AuLt3/NQB+jWiftK2N2Gi0X9r&#10;jQr+VvuQ+LPCiRI3+86+VXcaff8AjPV9V0rxRffDn4a/GBdJfzrHWfA2orFe2/8AtpFcfJ/E3/LW&#10;vyr1L9nL4qaPp3268+Hfia2tNm/zX0yXZ/6BXH6PreteDNXS80q+vtE1OBv9daSvbzI//AaAP1B1&#10;7wb8P/it8U/GuvaD4s1n4cfGLxNpMumxeH/HMH2XY7qiM0X975F2/unb71eAWfgL4z/AL4W+Nfgy&#10;nwl/ti48VS728TW0TXEPlL/df7vybP49u3fXKeCf2/8AxLc6Snhr4waBpvxd8JN96HWYFS+i/wBu&#10;KX+9/v8Azf7dfX/wg+Jx1Xwld3fwg1y5+KfgJIGTVfht4mn/AOJ7psTfIyWsrf61dv8ABK7p/deg&#10;D5W+Bf7Q/irTvG3w1+G2jePbTwN4P8ONK2o6ncSr9kvG3vLcbt3ysv8ACi17p4VgtvH/AIo8YfFr&#10;9k+O50XXNGvPK1zwpfQeVpXiWL7+6JfuxSt8393/AIDurK+Jv7JPgr42eAfDNz8ELfSND8IWWoz3&#10;Hiaa9WX+1dOfZ86yq+9v3Sr/AKr+9XC+Cpte+MC2+h/DTUpfhR8BfAc6Xt54mu5fKmnnX/l6lf8A&#10;5azv/DF91fkoA/Q79nD9ozQf2jfCcupaYs+la1YSfZdY0K++W7sLj+JHX+7/AHWr2ivza1DxtpXx&#10;i8Y698a/2dBfr8S/ByLDrmlXcCxReLNO/jdkT/lr8j7fut8q/wCxX278CfjT4c/aA+HGm+M/DUn+&#10;hXi7JbeX/XWs6/fil/2loA9IooooAK+ev2xPj1d/BL4YJD4cgGofEDxLdLovhvT0Xe7XUn/LXb/d&#10;T73/AHzX0LXxP8FE/wCGof2wPFnxYvCLnwh8P2fwx4WR/uSXX/L3dL/31t/4Gn9ygDhfEngT4Y/C&#10;z9mDxV8Ep/ibpej/ABPv1/tLXbq5umR77UW2yssr/wB1/uV5H8DvD2jftw/D+28E6tqCaL8X/CEa&#10;tpXiTbu+2WCsv7qXZ9/Zu+9977v+1X0t8Q/GHwh+I37WY+EHir4RQaxrV0q+b4jeBVfzPK83+H59&#10;u35d+6pvE3wX8JfCbxTF8Nfg3pn/AAjHi7xvbtLrWuJO8r6NokT/AL6VWdm2MzYiT/b+b+CgDN1r&#10;WbTXtC1vSk8Uf2J8LfDsS2/jz4joqwXviW6iXa9rbyp97+48q/N/AlfBX7Sv7Wmp/F+3h8IeFrT/&#10;AIQz4W6X+60/w5pyeV5qr9x59v3m/wBj7v8A6HWx+2N8ftP8eajp/wAOfACppvwq8IJ9k0y0t2+S&#10;9lX5XuH/AL3+x/31/HR8Cv2Dfil8V9O0rxPBottbeHZZ4nX+07n7O91b7/neJP7u2gDnP2ef2Lvi&#10;H+0TPFdaRp/9leHd22XW9T3Jb/8AAP4pW/3a/Xb4R/s7eBvgb8M9N8JpZ2V/bxTbnvtWiiZ7q6b5&#10;d3z/AMX8KrXrem6VaaJp0VjYQR21jbRrFBbxLtVEX+GuN+Onw7f4r/CrxB4fgl+zX9xFvsbj/nld&#10;RNvif/vtFoA7u1torO3WKCOOGJfupEu1a/PD9vr4r+ILn4zeFNI8PeDLvXLf4c3Vv4nv7tN7oyt8&#10;2x9n3F2p95q+z/gR8RW+K/wt0LXrqL7NqbRfZ9Qt2+/BdRNslRv+BJXwb/wUGeHwf8fLKWx+Jf8A&#10;wjf/AAltjBp/iHT4YnZ4LJd6+a+370TfN8v+xQB+i/gbxRbeOfB2i+IraJ4odWsYr2OKX76rKm/b&#10;VDxH8KfBXi2fz9c8J6Jqtw3y+dfWEUr/APjy1N8OdN0/Qvh54Y07SLs6lpNrplvFZ3mP+PiJYl2P&#10;/wACWvLry8HxZ/aWtdOjlb/hHPh5H9quvm+S41adNkSf9somd/8AelSgD5v/AG3f+CeE/j/U28Z/&#10;DGwtLbUzEqX2goiwJPs+49v/AAo3+zX5wWlx4z+BfjxZIW1Lwn4q0mX+40UsDf7aV/RdXx7/AMFD&#10;/wBmofGn4WrrXhnw+2reO9MniS1+yKvmzwM/zo395fm3UAeLfAT4/T/tCX6eKPCEtj4Y/aA021/4&#10;mOku/laZ4ytU++jp/DL/AHX+8v8Aufc6L47/AAs0/wDao8B6f4s0nxZ/wgXw68OR3Uvinwg9n5Vx&#10;YajFveXdEvy+f8235/8AYZPvV+aU1n4v+C3jqLz4NQ8K+K9InWWLzleK4gb+B6/SX4Y/HXT/ABn4&#10;VX45WdpG0OyLQvip4chXfFPBs2RakkX+xv8Am/6Zb1/goA+Z/wBirx/8WNBfUtB+EXh6x868v4r3&#10;Vde1GL91b2sX/LKWVvlSL7/+1/cr6l/4TDQ/2Xv2gbH4jeE9VsL74IfEq/8A7N8Q/wBmTrLaaTrf&#10;/Pwv91H/AIv+Bf7FWviN+x98RPiV4wl8F+F9d0nwN8AtsV1a22gLs+2bl+feq/NK3+077fu17av7&#10;GHgOw/Zy8RfCLTbWePStZjeWS6u5POl+2bV2XH+8rIn3f7tAH0bRXzB+wT8VtS8c/ByXwr4nVo/G&#10;/gO+fw3rEUv32aL/AFUv/Ak/9Aavp+gDwz9sj4tt8DP2b/Gniq1l8nU4rP7Lp7D732qX91F/3zu3&#10;/wDAa4z9j3wlefB3wro/w8XyLbT/AA54ct7rX5WX521a6fzX+b/YiX/x9K5v9u4p48+IXwA+FO5H&#10;i8QeLF1W/hDfetbNN7/8B+dv++a7FLm41X4IeMtVgZodQ8ea/La2z/cfyp7hbKL/AL5gTdQB0fwq&#10;fRtOsNR+J3iWSysdS8WXUl1Bd3LIrxWCp/o8Ct/1wh81l/36+Nvj18abvwZ+z3rvjqR5bPx18Zrx&#10;vsaP8s2m6DF8sUX+z8n/AI9cNXvH7Y6p4gvvDXw30xfs32+O10SBIv8All9ul8p/++LO3vf++6+E&#10;/wDgpB48i8T/ALR17oOn7U0XwlZ2+hWcUX3Itqb3/wDH32f8AoA5n9kP9l7Wf2ifiXp8cunzp4Ps&#10;50l1XUPuxLEv/LJG/vPX7k2GmW2lWVvZ2kC21vBEsUUSfdRV+6tfH3/BKq2u4P2Z55bpv3Euu3TW&#10;6/7GyJf/AELfXpOvftDeIfhN4ivrb4l+DJ9N8LmdjZ+K9E33lksW75PtC/fib/x2gDa+OPw78aax&#10;qGmeMPh34hl07xVpMXlLpV3O/wDZmqQb9zRSr/C/92Wtv4KfHDTPi3pV8n2C50HxLpMv2fV9A1Bd&#10;txZy/wDsyN/C/wDFUvjP42aF4b+Duq/EbTZYfEej2tr9qtzYzrtuju2KqP8A3t3y1sfDbxNonxB8&#10;N2PjPRoFRdZgRmlaNUn+X/llL/tI25aAOd+Hvw81PwJ8TfHd9am3PhDxFLFqsVtubzYL/bsuPl2/&#10;dfYj/wC9ur42/bv0fxV4V+NN3c2Pg7SPE9h8QdJt/Dun3eobHmtbpfN/1W5vkb50+evsb4M/H/QP&#10;jDqXiLSdPt7mx1DRLyW3kt7v/lvEsrxfaIm/iRmRq+KP27n+H7/tHaqvxMudYS0tfCUD+HLfTnbY&#10;175sv3/9n7tAH3l4B0bVfBPwd8P6XLbLea7pOiQW7xRP8ks8UW3Zu/3hWP8As+eAL74e/Dm3j1nY&#10;/ivV7iXV9clX5t15P8z/APAV+VP+AVt/BL7Z/wAKZ8D/ANoeZ9t/sSz8/wC0ff3+Uu/dVif4qeFY&#10;PHdr4K/ty0fxRPbvcLpaNvm2L/E393/gVAHJfG746RfDQ2GhaHpjeKfiBrPyaT4et2+d/wDprL/z&#10;yiX+Jq7H4bW/iWz8G6XF4wu7G+8S+VuvpdPi8qDfn7q/7v3a52bw34B+DWseI/Hmp3MGk3ut3S/b&#10;NY1O53O/8KW6bvup/dRK9HuryKytWnnkjht0Xc0rttVaAPjf/gpj+zzB8Ufg3ceM9Ms1fxL4XX7Q&#10;7qvzz2f/AC1T/gP3/wDgLV+eH7GPxli+Dvxpsf7YZX8Ja8v9ka7aTfPE1rL8m9/9xvm/77r9ldB+&#10;OPw68f8Aiu68GaN4n03xDrHkM91ZWL/aFWP+Pcy/L/FX40/tr/B3w18Dvjvqvh7wxey3dl5S3TW0&#10;y/8AHm0vzfZ9/wDFtTZ/33QB+rv7MN5eeEYPF/wivrlzd+CbrydHuJm3vLpE6b7J/wDa2fPF/wBs&#10;q4b9jLwt8Ufh78Qvib4e+Jvi+fxDdxm1vLOGW4edXileX/SIt33FbZt2f3krzz4ZfFfUJPD3wN+K&#10;1pF9v1XV9Cv/AANqcTP/AK+6gR57Ld/vy27r/wBvFfR58SQan8TfhL41sV2WvizSp9Llx/tQfbYv&#10;++fKl/77oA8Zvh/wob/go9Y3aBoPD/xe0drefP3P7Utfuf8AfSKv/f2vtqvzj/bOv9V0Twhd+LZ5&#10;57zV/hb8TLfULWV/v/2ddJFKqbv7u6XZ/wAAWv0Ss54b61iuIgssci7lf1FAHx38Rn/4SD/gp18N&#10;7SXa9r4c8EXmpfP/AMsnlllidv8AvnZXnl3/AMFLPhP8OtT0nwZong7Utd8J+H5Et4NWaVd37r5U&#10;liV/v/77sld1rOiR+IP+ClfiLSnk8qK/+FzWvmp99N9xsr8+/E37D/xk0XxzceHIPAur6q6ztFBq&#10;FpB/ok67v9b5v3dv+/QB+j9xc6D8S/2n/g/4n0a9/tfStZs7/wATRy/dSJILVLWL/gStdS/99vX5&#10;F/EvxJL42+I3iXXJ5WebUtRuLpnf/aldq/VL4G/CW7+C/wASvhv4M1C6W81Cw+G+uPO8TfItxLqF&#10;q7qn+5u21+Rtyn+lP/vUAfuX+wbo9rov7J3w/S0bcLi0a6lf1leV2evfpoUmiaORVdH+VlZfvV82&#10;/sQfCXxB8Kf2dNJ0/Vtfe/uNRj/tK1h8r5NOWVN3lJ/e/vf71dG/wx+NEMrvB8abaZE+4t34Yg/8&#10;e2OtAHDftuzaj8JfgfpGq+D9DgfT9B1uK/udPitv9HVP3rI7ov8ACkrK/wDvbK739mDwlr3hz9nn&#10;SoNTuV/4SPVop9Vlf+GKe6Z5dv8AwHdXoXiLwvL4j+HWraDqnl6lJe6ZLazts8pJ3aIr93+Gvy48&#10;P/tg/Ef9n/SLXwLBb6xpV3pNt9lvtP8AElgl0lm/9+3fej7f9l9y0AfRv7DkPjXVPiZq0HiXRIfD&#10;dv4E0f8A4RtokLebdXEsqTs8v977jPu/6a1lftl+JPFXxE+N1j4Q8Kw+G7F/AttB4qkvvEbKrXTb&#10;n+RN33ok/jX/AOJr57+FP7ZHiDwn49l1Xw/oOoX/AIm12Xyr5753uItefd8jui7PKlRvkTyvk2/L&#10;so/aE+LsHxj1vT9Z+K3hXVLO9inbRYLTRLH7Olh/E7vLK+6eVN/+q+VaAP0z/Z/+KM3xf+C/hnxn&#10;cWK6bPqln5slorfIjqWRtv8As5Wvj39h7X9Z+LPxZm1yfRFtf+Ecn1afVdfdW3391dOmyJn/ANhV&#10;+5/CqJXN/wDDdnjPwZ4OsvDtnBp9np8SJZWGuW/h64iuNip9xLXf5Xmov8O7bXL/AAa/bXsfgvod&#10;7png5F/sqW5lnbRPGKypcJP/AByxXFujq2/77xMvyPv+egD2r9sXxstz8aG8C6hoNz4h1DVNFit/&#10;DNukTOlvPL5vm3S/9Nd626b/AOFd1fU/xC+Cnhf4x6NpFp46sZNYjsP3rWiXksVvLLt+beqOu7/g&#10;dfPX7GfiLXPj78VvGvxV8SrBdRW9nb6Los1rbyraLFveWXyGl+Z/m2/NXuXxH/aQ0P4ZeIP7K1Lw&#10;54tv28pZft2k6LLdWm1v+mq0Ad34O8AeGvAOmrp/hrQbDQbJf+WNjAsQ/wDHa/Ib/gqP4Pfw3+1F&#10;dajs/da5plrexP8A7u+J/wD0V/4/X6t/Cz4y+H/jDpN3e6DFqUUVnP8AZ501PT5bV1bbu+661+VH&#10;/BTz4pnx98eU0BdKm02LwvbGw33SbGumd97Mv/TL7m2gDqf2YPEP/GF3jCdvM3eC/G+k6/A6N9xW&#10;lt1l/wDHFl/77r7V8JabfJ8F/AUVjBLqE/hXxetlst/nZIIr2W1b/vmJ6+Ev2SH3/sa/tJK23Z9j&#10;tX+f+989elftw/tqeLvhL8Tr74f/AA3eHwtb6cyXGo31vbK8t1dS/vX+991fn/4G2+gD2H9trQf7&#10;S8FftFaVtZLe68G6Xrm/b/y3gurj/wBlt4q+j/2afEH/AAlX7PPw11eX/WXnh2wlb6mBK+H/AIe/&#10;tX6z+0b+xt8ddP8AF8UE3iLRPD0rtqFvEsSXUDI+zcvZkZHr7A/Yl8z/AIZJ+E2/73/CPWuf++KA&#10;PCvjXYXNt/wUM8ORWzfZj4o+G+o6VFKjbXadXlf5f/HK918MeNtXuvCvwS1C2k32WtrFb6nv++27&#10;T5XR/wDvuKvJf25kTwF8Wv2evijtVLfRvFH9kX0237sF4mz/ANkau40+8/4R74FXfyf6V8PtfZWT&#10;+7BBdbv/AElloA5G/wDN8N/tmeGZ7mX91f6jq2kIjfN8s+n2t0n/AI/by/8AfFfkX420GXwr4113&#10;RZfv6dqM9q3/AAF3Sv18/at0TU/Cus/8LKsbOSbTPD8ul+JZLiH+FrW4aC4X/gdndP8A9+mr8+P+&#10;CgPgP/hCf2mvEF5Bt/srxGsWuWc0X3HSVPn/APH0egD9Yv2UvEMvir9nH4c6lO2+aXRbdG/3kXZ/&#10;7LWt48+O3gT4buYPEHivTbK8ZfksUl827f8A3Yk3O3/fNeb/ALGvxA8D/FD9nzQdL8KyTvb6NYLp&#10;F9Y3bbLiJ9nzb9v9/wC9uWvTvAHwR8DfDFf+KY8K6fo0ztve4SLfcN/vStuf/wAeoAi+G/xWT4mt&#10;ey2fhfxFpGmwKvkahrdj9kS6/wCuSM/m/wDfaLXmn7VvwJu/H2l2PjPwjaWz/EDw6rPbw3EStFql&#10;r/y1spV/iV13ba+kKKAPy5034IfDLxJBFd3ya9beEfEcEr6A9veS/aPDmqQb3uNNaJn27vldl3/3&#10;K9i/Z5+Ben/FG1+JqeKry28SRWcsvhvTtTig2ebuiRn1D/ru++Lc/wD0yqj/AMFAPhAdF8PReKPB&#10;lxNaa7r2t2tu2j2yfur28bftuF/uy7U+9/Fsr54+EX7Q3xI/ZX8JaxY/8I1aakni3TP+Ei07/St/&#10;2P8A5ZfaHT+78n3f9hKAO9+Hvhvwp4e+HuieKPE/hNPiL4x1ad7XTtJsZXtbez2yvBFsVfvTyyxO&#10;zv8A7Lt/BWr8Hf2WNM8a+PpfDSquo6ZpNx5/jfxIjO/2+/8Avf2Vayt/yyi+TzX+81eJfs1eDPiR&#10;q/xq8L+FdQ1yTwkrM93Bqar5rbpbf7R+6/h814t+3/gdfrN8P/AOjfDXwpZeH/D1n9j0y1X5Exud&#10;m/id2/iZv71AGpDDpXhPRkiiS20rTLKLaqfLFDEv/staiSLMisrb0b7rLWb4g8O6Z4p0a70jV7GH&#10;UtNvI/KntrhdySr/ALVeJt+zzr/w63T/AAi8YXfhuL7/APwjet7r/SW/3d372L/gD/8AAaAPoSvy&#10;W/4K5z6RP8ZvCsFqkf8AasWi7rx1/uNK/lbv/H6/SH4XeKfGuvW+oWfjfwlH4b1OzZQt3Y363Vle&#10;q38cX8a/7rrX43ft5a5qHiL9qz4gPe7iLa++yxK38MUSIqUAex/sweG3h/Yk8eozbJfGXjLSfDsH&#10;y/fX7Rb+b/448v8A3xXv/wC0n+xdpv7WF/4f+JHh3XovCWteIbaJGtNVTel1tRnR12/x+Un/AHwl&#10;cbpvhi+8AfCP4G/D62j/AOJ1ZWF1421G23f8vU/+i6ej/wDbe9T/AL9V9ijQYYfih8O/Cdo+bHwn&#10;o8upMP8Aa2fYrf8A8da4/wC+aAPkzx58BPCv7JP7DXxt0+01ldd8UXVjFa6xdouza8rIsUSp/Cv7&#10;3d/wKvsT9mjRJvC37PHw00mY/vbTw7YRN9RAlfGX7Yuoz+NPhGvh6xk/034qfE9LKz2fxWVrst9/&#10;+7/o6N/wOv0T0+yXS7G3s7WJIraCNYo09FAwKAPEv21/hLL8bP2Z/Gvh20j87VVs/t+nbPvfaIP3&#10;qbf97Zs/4HUn7MnjbRvj9+zpovido4nuvEen+VrvkrsaW6WLyLjf/tfJ/wCg17tXxR+zzJ/wzV+1&#10;P47+Ct2n2bwl4vlfxT4RH/LJXb/j6tV/3dv3f9j/AG6APcvhfqujeLPBOofD7Wr621XVdGil0LWL&#10;F5V86WJP3SSsv3trxbG3f7VfCf7R/wAKNR8Yfs632i3LteeO/gpeNYXjv/rb/Q2+a3uP+/Wz/v1L&#10;X2Z4M/ZM8L+A/wBoPxN8X4NZ1B9Q1RZXaxlZfs8Dyf61938f/Avu1z3xj+wwXNl8cPAbW3iyy0mK&#10;XRvFenaZsuE1TSd/71F/vS27/Mv+zvWgD88f+Cf/AMdV+C/x3tYtSvPs3h3xAv8AZt87/cif/llL&#10;/wABf/0N6/bSvwj/AGsP2f4/g74qstc8MSLqnw18Sr9v8PatbtvTym+f7Oz/AN5P/QK+gP2Cv20f&#10;iHrHxX8H/DzxR4hjv/DU/m2sT3sSvcbvKfyk837/AN5P46AP1crF8UeJdN8GeH9Q1rV7mOx0ywga&#10;ee4l+4iLW1X5YftU/tta1418T3XgmDwnd6RpWh33+laffMvm391E37pJdv3Ykfa+xfvUAewftAS+&#10;M/jF8I4fFXiOefwro8t9FceFvDOnwJ/ac8+x3ilupW/1Xyb5WRP4Er4+8MfAHWvipb6fHrXjOew8&#10;1v7C8N299Zs73FxLE919n/6ZRbH3f9tUr6H+C37XPhHw3caFdeMTrdy+kxS/ZYvs6XE11fz/ADXV&#10;/O+7av8AzyRF+6rvXD6n+2FoM/iDwLqsnh3UJdQ0vxNdeKdYLRJtlllR4vs9v838EWz532/coAvf&#10;s2/DHxx4e/aC0rVbnxGs2oRWsEtnc6nZtLZN59vst/402rsR4Pk+ZWTb/HX6HeA/H/8AwlN7e6Lq&#10;9iui+K9LVHvbDzd6vE33J4G/jibn5v8AZ2tXxBYfth/Dx/h14y8C3L+IU0a81WWXQNQi0799p0Ur&#10;/aEdl3/8srjft2fwbK4K+/brvrvx7ZeLXtryPWtOgR4kli/0efcu26st/wB7yH2JPE33lagD9YaK&#10;8z+Cfxo0r47/AA307xhotpe2Fleb18m9i2OrL97/AHl/2lr55/br/bU1z9mnWfDug+FYNIvdV1K2&#10;lurn+0FZ3t03bIm2q6fe+f8A75oAi/4KC/tlXPwI0u38HeD7lU8a6lH50t3tVv7Ot/7/AP11f+Gv&#10;gP8AZe+HWq/tM/tE6fP4lvJ9V0+3f+19f1C9l3/6LF9/e/8At/IleReJ/EniX4u+ObjVdTnude8S&#10;6zdfM+3e88rfcRE/8cREr9HPg5+zxJ4J8OWvwL0uTHjDxPBFqnxF1m1b/kF6X/BYI/8Az1l+5/ut&#10;K39ygD3X4CeErX4uavr/AMZtegZbfWdTil8OQu2xYtJs962jsn+27yz/APA0rsPBcmq+LfDvxA8c&#10;+H44ptX8QNLb6A8r7EFrAjRW7bv7ry+bL/21pf2hPgWnxo+Cc/w+8Oaz/wAIlFG0EUL2ibokSL/l&#10;3dV/g2/0quNW0z9jf9llZ9e1VtYtPCGj7PtcvytdS/8ALKJf952VFoA+ffD3haDx9+3Z4F8GWj/a&#10;/DXwU8MrLdS/wS6pOu3/AL6+ZH/4A9ffFfLH7AHwv1Xwl8Jb7xv4pVn8bfEO/bxFqbuuHjWX/Uxf&#10;8BX5v+B19T0AFfOH7ZvwP1T4s/D6y1zwdILT4leDrxda8O3affaVPv2/+7Kv/j2yvo+igD4g8ZeI&#10;9c/bf/Zs8Oap4Aa5TUDffY/EPhZ7z7FFFP8A8tUum/1uxG+bYn30etL4Wav4Z/Y48FwWmveL28VB&#10;tYi0vXJtLlX+z/Dkrp8i/Z/vRJ/eb7396qvx08Ia5+yZ8Wbr48eA9Pe/8IartXx94ZtE+Z0/6CEC&#10;/wB9f4v/ALJ6+bf2u/hNoGtxXfxk8Pa9/wAJPb+O9dt20PRtGillhvV8n96k+37su5aAPpH4vfCr&#10;QPhp4f1uw1XTU8R/s9+KJftt1FafPL4Vupf+X232f8urt87bfuM/9xnr88fj1+zZ4m/Z21201O2u&#10;/wC2vCV+yXGi+LNMbfb3S/fT50+7L/lK+sv2Mfjn44+Gvjq0+DeuafL470X5EuP7Jia6/sGWX5Wi&#10;d/uvEn8X935691+JXwlg+EE0tj4Om0DWPB/iCV/tPwq8SXiRW90/8baa7f6qX/pl9z/doA+Yv2af&#10;+CoHiDwf9l0H4owSeJNHX5V1mFf9OgX/AG0/5ar/AOP/AO9X23rn7OXwm+Pd7p/xA2z3M+o20TRa&#10;ppWoS2/2lP4GbY3zNX5/+N/2LvDPxK1K/b4N61Lo/iWD5r74a+MW+xanZf8AXLd/rU/76T/br5v8&#10;eaJ8UfhLf2mkeJ4/EXhlrP5bW3u2lihX/rk/3f8AvigD9ern9gr4dTQusWpeLYd6/eXXZW/9CrFP&#10;/BO/wBBCscXiDxXC275X/tFX/wDQkr8zfBn7b3xw8B2SWOleP9Se0T5FS+WK62/9/UdqyfEv7Wfx&#10;Y8V+MdI8U6t4z1KfV9Ml82zZWSKGBv8AZiVNv/jlAH6cXn/BNH4fXgm/4qXxSjy/efz4G/8AaVZl&#10;z/wS88C3kSxSeL/Ebrt2N8tr86/9+q+LdZ/4Ke/HTVdJS0j1nTdKm+613aaZF5zf9971/wDHK8fu&#10;f2mfi74h1yK8bx/4kudQ3fuvJvpU+f8A2EWgD78/aW/b00L9nOzT4YfCXTLa61DRIEsJb6UbrSw2&#10;fKEVP+Wr/wB7/wBmr82/EPifxf8AG/xy99qc974n8UatOifIvmyyt/AiIv8A6Alev+Af2K/iV8RL&#10;ebxR4saHwD4Y3faLzxB4ul+yrs/idUf5m/8AHK+w/wBnn4K2ekWotvgTpEqNOvlX3xg8WWf8P8f9&#10;l2rff/3vlT/aegDz34IfBe2/ZX8nUdSi03W/jle2b3Fnpl3L/wAS/wAJWrfevb+X+Hb/APYJ/fr1&#10;T4LftafCn4eeKtK+GvhbUNS8Ya74qvPO1rx5KixpPqMvyPK3m/wrtTan3EXYlc5+0748+GH7P/wq&#10;8S/DjQdGl8d+LdX8q68Q6rfSNO6z7vkuL24X/lrvT5Ivu/8AAa+VNK8MaVqXiO98NeDtF1vxtL4o&#10;0eKKzvptOSJ01TzUb7RE6/6qBPnT/vvfQB9o/DH4DfHP4TftM7o/EM9/4d1i4e91HXkgVrK/T+Nb&#10;q33/ALqd/wCF0qf4j3Mn7b37T9r8N9PDzfCL4e3SXvim7T/VapqS/ctd38Sp/wDF/wCzVjx78TPi&#10;H4J8G+F/2efCGvp4y+OGo2Zi1DXE+WLRLL/n4lf+8q/Ku75/4/7u76X/AGffgVov7Pfwz0/wjoha&#10;fyv395qE3+tvbpv9bO/+01AHpSIsKKqrsRflVVqeiigAooooAqzwRXkDwTRLLFIu1kZdystfEXjn&#10;4R+LP2Otc1XxZ8MNKufFXwl1SV7jX/h7b/PcaczfeutN/u/7n+V+56KAPlr9nPVPg78Lv2eta8Z/&#10;C5pta0KCCXULxlzcanLKq/6qVPvK6/d2V+Y3irxDrnxI+JOt+M9a0jULzxBeytrX9jPayvaW9kyf&#10;fZ1fcqp8mx0r9NPin+yDPF4vu/iB8FdeX4c/ECVN95Eqb9J1jn7l1B/tf31Wvnv40eIfDXxRc+Hv&#10;jz4bu/gX8WPs39n2PjSLzX0S+i3fc+0I21lf5vkf7v8AfoAo/AX9pj4dfGvwfZeE/wBoGxsYbvTl&#10;SLRPF1z5tvK+3/p6XY8TL8nz713V9Nf8KZ8cHRM+A/inpfxC8KyL+60Tx/aRarb7f9m9i/e/9976&#10;+Pde/Yo1JPibpy3Gi6p4p+FtrY28VjqHhFUunv1VPnb/AFqpE7vubf8AcrzD+x9Q0rxDqup/D7/h&#10;Ivh79t8V2vhjRdM+2SpKr7P3vm/P8zfc/wC+6APrLxf+zBa3krt4o/ZY028m3bXvvh74p8pX/wBt&#10;Ypfs/wD4/Xm+q/sjfDaa6/d/BD45aav3fJt/sFwn/fX2h6+oP2pfid4j/Zs+Avhr7D4xuX8QJPFZ&#10;f2xqGmLevfusTvtf+FWfZ96vky//AG1v2nNE1C303V7XRNN1OXR5da+yXumKky28W5t7rv8Alf5G&#10;+SgDo7b9mP4c6DZ/bv8Ahm/x/f28C7p7vxj4itdKtIlX+J3W4+Va7v4O3Vrq+5fh9c/BH4S26/eu&#10;bG8XXdWVf99vKX/x9q7HV7vxr8ff+Cduvarrt9p/9v6zo8upFtOtdieRE+/ytn97bFtr8wbPQYPG&#10;H2eCfXFtri10ffa/2jE3+lP/AAW9ukSPub/foA/SfxpqPwC+GWr2er/Erx3ffGvx1Ed9taXc6X7q&#10;3/TKyg2wRf8AAlr50+Nn7e/j74028Og+B0j8DeH77zbeKK1nX7dOq/8APWX5VgX/AHP++6m+GP7K&#10;viz4xeEPgrq/hHw5D4QtbBp4vEWvQyPa6h5q3HzS/N8z/utu3b/FvqnL8OPhd+z1+0nNP4rtbm8+&#10;HKJLMuk+KdOf+0JJ9v7pbWLf5s7b/wCPbs20AcH+zD8I/iD+0Nf2ljptjo2q+H/D91FLqOmay8tv&#10;Fcebv/0iVk+a4f8A4FX1ZB4ns/grd6v8Dv2Zo7nxf43vr97rUdWu5ftGmeF1f5G3v9zcm37n/fW7&#10;7tdRDpnxp/a0jhtLGyvP2fvhFL8kn7pYvEGqRfwoqf8ALqu3/LV9MfB/4H+D/gL4Ti8OeCdGj0rT&#10;0+eST701y/8Afll+87UAcp+zh+zfov7PeiX0jXk/iPxjrMv2rXfEd981xfz/APsqf3Vr3CiigAoo&#10;ooAKKKKACiiigArC8T+EtG8baNcaRr2k2mt6XcLtltL6BZYW/wCAtW7RQB8m337Cdt4IvJdU+CXj&#10;/wARfCW+b5v7PtZft+lO/wDt2s+6sTVbf9pDwfeafc+KPhr4D+NFvpd19ss9Q0e4/s3UIpfu+b5U&#10;q7N/+5X2bRQB8UfEX9pLTPHPhO68MfF39nH4n22nzuvmpb6V9tt1ZfuOtxE6fN/uV4b4ah/Zd0HW&#10;LvVYdP8AilDNdaZPps8V7ol7LvSdGif5vK+9tev1JooA+JvBP7XPww8EfD6w8B+Dvh58TPFWkWdr&#10;9iS1t/DFwzsjfe3tLs+9vqt4K8f+NdN0TStD+E/7J+oaNa6crLp1342vIrL7OjfO3398v3m/vV9x&#10;UUAfJD/Bn9pL4rReV47+K+lfDvRZf9Zo/wAPbD98y/3ftU/zp/wGvRfhD+yD8MPgtdf2novh7+0v&#10;ErfPL4h1uVr3UJX/AL3my/d/4Btr3KigAooooAKKKKACiiigD//Z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KAAAAAACHTuJAAAAA&#10;AAAAAAAAAAAACgAAAGRycy9fcmVscy9QSwMEFAAAAAgAh07iQFhgsxu0AAAAIgEAABkAAABkcnMv&#10;X3JlbHMvZTJvRG9jLnhtbC5yZWxzhY/LCsIwEEX3gv8QZm/TuhCRpm5EcCv1A4ZkmkabB0kU+/cG&#10;3CgILude7jlMu3/aiT0oJuOdgKaqgZGTXhmnBVz642oLLGV0CifvSMBMCfbdctGeacJcRmk0IbFC&#10;cUnAmHPYcZ7kSBZT5QO50gw+WszljJoHlDfUxNd1veHxkwHdF5OdlIB4Ug2wfg7F/J/th8FIOnh5&#10;t+TyDwU3trgLEKOmLMCSMvgOm+oaSAPvWv71WfcCUEsDBBQAAAAIAIdO4kDZOTeHEwEAAEgCAAAT&#10;AAAAW0NvbnRlbnRfVHlwZXNdLnhtbJWSTU7DMBCF90jcwfIWxQ5dIISadEEKEguoUDmAZU8Sl/hH&#10;HhPa2+OkrQRVWomlPfO9eW/s+WJrOtJDQO1sQW9ZTglY6ZS2TUE/1k/ZPSUYhVWicxYKugOki/L6&#10;ar7eeUCSaIsFbWP0D5yjbMEIZM6DTZXaBSNiOoaGeyE/RQN8lud3XDobwcYsDhq0nFdQi68ukuU2&#10;Xe+dbDw0lDzuG4dZBdVmEBgLfJJ5WT1PImzjGzqNBOjwhBHed1qKmBbCe6tOwmSHICyRYw+22uNN&#10;SntmwlD5m+P3gAP3ll4gaAVkJUJ8FSal5SogV+7bBujZZZHBpcHM1bWWwKqAVcLeoT+6OqcOM1c5&#10;+V/x5Ugdtfn4D8ofUEsBAhQAFAAAAAgAh07iQNk5N4cTAQAASAIAABMAAAAAAAAAAQAgAAAAczgA&#10;AFtDb250ZW50X1R5cGVzXS54bWxQSwECFAAKAAAAAACHTuJAAAAAAAAAAAAAAAAABgAAAAAAAAAA&#10;ABAAAABCNgAAX3JlbHMvUEsBAhQAFAAAAAgAh07iQIoUZjzRAAAAlAEAAAsAAAAAAAAAAQAgAAAA&#10;ZjYAAF9yZWxzLy5yZWxzUEsBAhQACgAAAAAAh07iQAAAAAAAAAAAAAAAAAQAAAAAAAAAAAAQAAAA&#10;AAAAAGRycy9QSwECFAAKAAAAAACHTuJAAAAAAAAAAAAAAAAACgAAAAAAAAAAABAAAABgNwAAZHJz&#10;L19yZWxzL1BLAQIUABQAAAAIAIdO4kBYYLMbtAAAACIBAAAZAAAAAAAAAAEAIAAAAIg3AABkcnMv&#10;X3JlbHMvZTJvRG9jLnhtbC5yZWxzUEsBAhQAFAAAAAgAh07iQGpYMBnZAAAACwEAAA8AAAAAAAAA&#10;AQAgAAAAIgAAAGRycy9kb3ducmV2LnhtbFBLAQIUABQAAAAIAIdO4kAwPS0OsAUAADESAAAOAAAA&#10;AAAAAAEAIAAAACgBAABkcnMvZTJvRG9jLnhtbFBLAQIUAAoAAAAAAIdO4kAAAAAAAAAAAAAAAAAK&#10;AAAAAAAAAAAAEAAAAAQHAABkcnMvbWVkaWEvUEsBAhQAFAAAAAgAh07iQN4vwSbjLgAA3i4AABUA&#10;AAAAAAAAAQAgAAAALAcAAGRycy9tZWRpYS9pbWFnZTEuanBlZ1BLBQYAAAAACgAKAFMCAAC3OQAA&#10;AAA=&#10;">
                <o:lock v:ext="edit" aspectratio="f"/>
                <v:shape id="AutoShape 4" o:spid="_x0000_s1026" o:spt="100" style="position:absolute;left:1440;top:1627;height:89;width:9141;" fillcolor="#000000" filled="t" stroked="f" coordsize="9141,89" o:gfxdata="UEsDBAoAAAAAAIdO4kAAAAAAAAAAAAAAAAAEAAAAZHJzL1BLAwQUAAAACACHTuJApi8c5MMAAADj&#10;AAAADwAAAGRycy9kb3ducmV2LnhtbEVPyW7CMBC9V+IfrEHiVuyAyhIwHOiitqpUhfYDRvGQhMTj&#10;KDYJ/H1dqVKP8/bZ7q+2ET11vnKsIZkqEMS5MxUXGr6/nu9XIHxANtg4Jg038rDfje62mBo3cEb9&#10;MRQihrBPUUMZQptK6fOSLPqpa4kjd3KdxRDPrpCmwyGG20bOlFpIixXHhhJbOpSU18eL1ZBd3uus&#10;HZ76+rb8fDnzx3n9dnrUejJO1AZEoGv4F/+5X02cv1ir5TxZPczg96cIgNz9AFBLAwQUAAAACACH&#10;TuJAMy8FnjsAAAA5AAAAEAAAAGRycy9zaGFwZXhtbC54bWyzsa/IzVEoSy0qzszPs1Uy1DNQUkjN&#10;S85PycxLt1UKDXHTtVBSKC5JzEtJzMnPS7VVqkwtVrK34+UCAFBLAwQKAAAAAACHTuJAAAAAAAAA&#10;AAAAAAAABgAAAF9yZWxzL1BLAwQUAAAACACHTuJA1VwmKMwAAACPAQAACwAAAF9yZWxzLy5yZWxz&#10;pZCxagMxDIb3QN/BaO/5kqGUEF+2QtaQQldh6+5MzpaxzDV5+7iUQi9ky6BBv9D3Ce32lzCpmbJ4&#10;jgbWTQuKomXn42Dg8/Tx+g5KCkaHE0cycCWBffey2h1pwlKXZPRJVKVEMTCWkrZaix0poDScKNZJ&#10;zzlgqW0edEJ7xoH0pm3fdP7PgG7BVAdnIB/cBtTpmqr5jh28zSzcl8Zy0Nz33j6iahkx0VeYKgbz&#10;QMWAy/Kb1tOaWqAfm9dPmh1/xyPNS/FPmGn+8+rFG7sbUEsDBBQAAAAIAIdO4kBa4xFm9wAAAOIB&#10;AAATAAAAW0NvbnRlbnRfVHlwZXNdLnhtbJWRTU/EIBCG7yb+BzJX01I9GGNK92D1qEbXHzCBaUu2&#10;BcJg3f330v24GNfEI8y8z/sE6tV2GsVMka13Cq7LCgQ57Y11vYKP9VNxB4ITOoOjd6RgRwyr5vKi&#10;Xu8CschpxwqGlMK9lKwHmpBLH8jlSefjhCkfYy8D6g32JG+q6lZq7xK5VKSFAU3dUoefYxKP23x9&#10;MIk0MoiHw+LSpQBDGK3GlE3l7MyPluLYUObkfocHG/gqa4D8tWGZnC845l7y00RrSLxiTM84ZQ1p&#10;Ikvjv1ykufwbslhOXPius5rKNnKbY280n6zO0XnAQBn9X/z7kjvB5f6Hmm9QSwECFAAUAAAACACH&#10;TuJAWuMRZvcAAADiAQAAEwAAAAAAAAABACAAAACUAgAAW0NvbnRlbnRfVHlwZXNdLnhtbFBLAQIU&#10;AAoAAAAAAIdO4kAAAAAAAAAAAAAAAAAGAAAAAAAAAAAAEAAAAHsBAABfcmVscy9QSwECFAAUAAAA&#10;CACHTuJA1VwmKMwAAACPAQAACwAAAAAAAAABACAAAACfAQAAX3JlbHMvLnJlbHNQSwECFAAKAAAA&#10;AACHTuJAAAAAAAAAAAAAAAAABAAAAAAAAAAAABAAAAAAAAAAZHJzL1BLAQIUABQAAAAIAIdO4kCm&#10;LxzkwwAAAOMAAAAPAAAAAAAAAAEAIAAAACIAAABkcnMvZG93bnJldi54bWxQSwECFAAUAAAACACH&#10;TuJAMy8FnjsAAAA5AAAAEAAAAAAAAAABACAAAAASAQAAZHJzL3NoYXBleG1sLnhtbFBLBQYAAAAA&#10;BgAGAFsBAAC8AwAAAAA=&#10;" path="m9141,75l0,75,0,89,9141,89,9141,75xm9141,0l0,0,0,60,9141,60,9141,0xe">
                  <v:path o:connectlocs="9141,1702;0,1702;0,1716;9141,1716;9141,1702;9141,1627;0,1627;0,1687;9141,1687;9141,1627" o:connectangles="0,0,0,0,0,0,0,0,0,0"/>
                  <v:fill on="t" focussize="0,0"/>
                  <v:stroke on="f"/>
                  <v:imagedata o:title=""/>
                  <o:lock v:ext="edit" aspectratio="f"/>
                </v:shape>
                <v:shape id="Picture 3" o:spid="_x0000_s1026" o:spt="75" type="#_x0000_t75" style="position:absolute;left:1485;top:540;height:1110;width:1130;" filled="f" o:preferrelative="t" stroked="f" coordsize="21600,21600" o:gfxdata="UEsDBAoAAAAAAIdO4kAAAAAAAAAAAAAAAAAEAAAAZHJzL1BLAwQUAAAACACHTuJAeVAvx8EAAADj&#10;AAAADwAAAGRycy9kb3ducmV2LnhtbEVPT0vDMBS/C36H8ARvLumsbtRlAwVB2HZY6w7eHs0zLTYv&#10;pYld/fbLYODx/f6/1WZynRhpCK1nDdlMgSCuvWnZavis3h+WIEJENth5Jg1/FGCzvr1ZYWH8iQ80&#10;ltGKFMKhQA1NjH0hZagbchhmvidO3LcfHMZ0DlaaAU8p3HVyrtSzdNhyamiwp7eG6p/y12n4Cjvi&#10;Kt8f7etYVcetnRb9ctL6/i5TLyAiTfFffHV/mDR/nuWPT/lCZXD5KQEg12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eVAv&#10;x8EAAADjAAAADwAAAAAAAAABACAAAAAiAAAAZHJzL2Rvd25yZXYueG1sUEsBAhQAFAAAAAgAh07i&#10;QDMvBZ47AAAAOQAAABAAAAAAAAAAAQAgAAAAEAEAAGRycy9zaGFwZXhtbC54bWxQSwUGAAAAAAYA&#10;BgBbAQAAugMAAAAA&#10;">
                  <v:fill on="f" focussize="0,0"/>
                  <v:stroke on="f"/>
                  <v:imagedata r:id="rId5" o:title=""/>
                  <o:lock v:ext="edit" aspectratio="t"/>
                </v:shape>
              </v:group>
            </w:pict>
          </mc:Fallback>
        </mc:AlternateContent>
      </w:r>
    </w:p>
    <w:sectPr>
      <w:headerReference r:id="rId3" w:type="default"/>
      <w:pgSz w:w="12240" w:h="15840"/>
      <w:pgMar w:top="1540" w:right="1420" w:bottom="280" w:left="1100" w:header="54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Shruti">
    <w:altName w:val="Segoe UI Symbol"/>
    <w:panose1 w:val="020B0502040204020203"/>
    <w:charset w:val="00"/>
    <w:family w:val="swiss"/>
    <w:pitch w:val="default"/>
    <w:sig w:usb0="00000000" w:usb1="00000000" w:usb2="00000000" w:usb3="00000000" w:csb0="00000001"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spacing w:line="14" w:lineRule="auto"/>
      <w:rPr>
        <w:sz w:val="20"/>
      </w:rPr>
    </w:pPr>
    <w:r>
      <mc:AlternateContent>
        <mc:Choice Requires="wpg">
          <w:drawing>
            <wp:anchor distT="0" distB="0" distL="114300" distR="114300" simplePos="0" relativeHeight="251663360" behindDoc="1" locked="0" layoutInCell="1" allowOverlap="1">
              <wp:simplePos x="0" y="0"/>
              <wp:positionH relativeFrom="page">
                <wp:posOffset>914400</wp:posOffset>
              </wp:positionH>
              <wp:positionV relativeFrom="page">
                <wp:posOffset>342900</wp:posOffset>
              </wp:positionV>
              <wp:extent cx="5804535" cy="746760"/>
              <wp:effectExtent l="0" t="0" r="0" b="0"/>
              <wp:wrapNone/>
              <wp:docPr id="1153894414" name="Group 2"/>
              <wp:cNvGraphicFramePr/>
              <a:graphic xmlns:a="http://schemas.openxmlformats.org/drawingml/2006/main">
                <a:graphicData uri="http://schemas.microsoft.com/office/word/2010/wordprocessingGroup">
                  <wpg:wgp>
                    <wpg:cNvGrpSpPr/>
                    <wpg:grpSpPr>
                      <a:xfrm>
                        <a:off x="0" y="0"/>
                        <a:ext cx="5804535" cy="746760"/>
                        <a:chOff x="1440" y="540"/>
                        <a:chExt cx="9141" cy="1176"/>
                      </a:xfrm>
                    </wpg:grpSpPr>
                    <wps:wsp>
                      <wps:cNvPr id="1328685612" name="AutoShape 4"/>
                      <wps:cNvSpPr/>
                      <wps:spPr bwMode="auto">
                        <a:xfrm>
                          <a:off x="1440" y="1627"/>
                          <a:ext cx="9141" cy="89"/>
                        </a:xfrm>
                        <a:custGeom>
                          <a:avLst/>
                          <a:gdLst>
                            <a:gd name="T0" fmla="+- 0 10581 1440"/>
                            <a:gd name="T1" fmla="*/ T0 w 9141"/>
                            <a:gd name="T2" fmla="+- 0 1702 1627"/>
                            <a:gd name="T3" fmla="*/ 1702 h 89"/>
                            <a:gd name="T4" fmla="+- 0 1440 1440"/>
                            <a:gd name="T5" fmla="*/ T4 w 9141"/>
                            <a:gd name="T6" fmla="+- 0 1702 1627"/>
                            <a:gd name="T7" fmla="*/ 1702 h 89"/>
                            <a:gd name="T8" fmla="+- 0 1440 1440"/>
                            <a:gd name="T9" fmla="*/ T8 w 9141"/>
                            <a:gd name="T10" fmla="+- 0 1716 1627"/>
                            <a:gd name="T11" fmla="*/ 1716 h 89"/>
                            <a:gd name="T12" fmla="+- 0 10581 1440"/>
                            <a:gd name="T13" fmla="*/ T12 w 9141"/>
                            <a:gd name="T14" fmla="+- 0 1716 1627"/>
                            <a:gd name="T15" fmla="*/ 1716 h 89"/>
                            <a:gd name="T16" fmla="+- 0 10581 1440"/>
                            <a:gd name="T17" fmla="*/ T16 w 9141"/>
                            <a:gd name="T18" fmla="+- 0 1702 1627"/>
                            <a:gd name="T19" fmla="*/ 1702 h 89"/>
                            <a:gd name="T20" fmla="+- 0 10581 1440"/>
                            <a:gd name="T21" fmla="*/ T20 w 9141"/>
                            <a:gd name="T22" fmla="+- 0 1627 1627"/>
                            <a:gd name="T23" fmla="*/ 1627 h 89"/>
                            <a:gd name="T24" fmla="+- 0 1440 1440"/>
                            <a:gd name="T25" fmla="*/ T24 w 9141"/>
                            <a:gd name="T26" fmla="+- 0 1627 1627"/>
                            <a:gd name="T27" fmla="*/ 1627 h 89"/>
                            <a:gd name="T28" fmla="+- 0 1440 1440"/>
                            <a:gd name="T29" fmla="*/ T28 w 9141"/>
                            <a:gd name="T30" fmla="+- 0 1687 1627"/>
                            <a:gd name="T31" fmla="*/ 1687 h 89"/>
                            <a:gd name="T32" fmla="+- 0 10581 1440"/>
                            <a:gd name="T33" fmla="*/ T32 w 9141"/>
                            <a:gd name="T34" fmla="+- 0 1687 1627"/>
                            <a:gd name="T35" fmla="*/ 1687 h 89"/>
                            <a:gd name="T36" fmla="+- 0 10581 1440"/>
                            <a:gd name="T37" fmla="*/ T36 w 9141"/>
                            <a:gd name="T38" fmla="+- 0 1627 1627"/>
                            <a:gd name="T39" fmla="*/ 1627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141" h="89">
                              <a:moveTo>
                                <a:pt x="9141" y="75"/>
                              </a:moveTo>
                              <a:lnTo>
                                <a:pt x="0" y="75"/>
                              </a:lnTo>
                              <a:lnTo>
                                <a:pt x="0" y="89"/>
                              </a:lnTo>
                              <a:lnTo>
                                <a:pt x="9141" y="89"/>
                              </a:lnTo>
                              <a:lnTo>
                                <a:pt x="9141" y="75"/>
                              </a:lnTo>
                              <a:close/>
                              <a:moveTo>
                                <a:pt x="9141" y="0"/>
                              </a:moveTo>
                              <a:lnTo>
                                <a:pt x="0" y="0"/>
                              </a:lnTo>
                              <a:lnTo>
                                <a:pt x="0" y="60"/>
                              </a:lnTo>
                              <a:lnTo>
                                <a:pt x="9141" y="60"/>
                              </a:lnTo>
                              <a:lnTo>
                                <a:pt x="9141" y="0"/>
                              </a:lnTo>
                              <a:close/>
                            </a:path>
                          </a:pathLst>
                        </a:custGeom>
                        <a:solidFill>
                          <a:srgbClr val="000000"/>
                        </a:solidFill>
                        <a:ln>
                          <a:noFill/>
                        </a:ln>
                      </wps:spPr>
                      <wps:bodyPr rot="0" vert="horz" wrap="square" lIns="91440" tIns="45720" rIns="91440" bIns="45720" anchor="t" anchorCtr="0" upright="1">
                        <a:noAutofit/>
                      </wps:bodyPr>
                    </wps:wsp>
                    <pic:pic xmlns:pic="http://schemas.openxmlformats.org/drawingml/2006/picture">
                      <pic:nvPicPr>
                        <pic:cNvPr id="1297186091"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1485" y="540"/>
                          <a:ext cx="1130" cy="1110"/>
                        </a:xfrm>
                        <a:prstGeom prst="rect">
                          <a:avLst/>
                        </a:prstGeom>
                        <a:noFill/>
                      </pic:spPr>
                    </pic:pic>
                  </wpg:wgp>
                </a:graphicData>
              </a:graphic>
            </wp:anchor>
          </w:drawing>
        </mc:Choice>
        <mc:Fallback>
          <w:pict>
            <v:group id="Group 2" o:spid="_x0000_s1026" o:spt="203" style="position:absolute;left:0pt;margin-left:72pt;margin-top:27pt;height:58.8pt;width:457.05pt;mso-position-horizontal-relative:page;mso-position-vertical-relative:page;z-index:-251653120;mso-width-relative:page;mso-height-relative:page;" coordorigin="1440,540" coordsize="9141,1176" o:gfxdata="UEsDBAoAAAAAAIdO4kAAAAAAAAAAAAAAAAAEAAAAZHJzL1BLAwQUAAAACACHTuJAalgwGdkAAAAL&#10;AQAADwAAAGRycy9kb3ducmV2LnhtbE2PQUvDQBCF74L/YRnBm91dbWqJ2RQp6qkItoJ4mybTJDQ7&#10;G7LbpP33bk72NPOYx5vvZauzbcVAvW8cG9AzBYK4cGXDlYHv3fvDEoQPyCW2jsnAhTys8tubDNPS&#10;jfxFwzZUIoawT9FAHUKXSumLmiz6meuI4+3geoshyr6SZY9jDLetfFRqIS02HD/U2NG6puK4PVkD&#10;HyOOr0/6bdgcD+vL7y75/NloMub+TqsXEIHO4d8ME35Ehzwy7d2JSy/aqOfz2CUYSKY5GVSy1CD2&#10;cXvWC5B5Jq875H9QSwMEFAAAAAgAh07iQLcBWqasBQAAMRIAAA4AAABkcnMvZTJvRG9jLnhtbK1Y&#10;227jNhB9L9B/IPTYIrEoyZYsxFmkTnaxwLYNuuoH0JJsCZVFlZTjpEX/vTOkKDOKmRptF9jowsPh&#10;zDkzIsc3H573DXkqhax5u/Lote+Rss15Ube7lfdr9vEq8YjsWVuwhrflynsppffh9ttvbo5dWga8&#10;4k1RCgJGWpkeu5VX9X2XzmYyr8o9k9e8K1sY3HKxZz08it2sEOwI1vfNLPD9xezIRdEJnpdSwtt7&#10;PegNFsUlBvl2W+flPc8P+7LttVVRNqyHkGRVd9K7Vd5ut2Xe/7zdyrInzcqDSHv1FxaB+w3+nd3e&#10;sHQnWFfV+eACu8SFSUx7Vrew6GjqnvWMHET9xtS+zgWXfNtf53w/04EoRiAK6k+4+ST4oVOx7NLj&#10;rhtJB6EmrP9rs/lPT4+C1AVkAp2HyTKKaOSRlu1BebU8CZCjY7dLAfpJdF+7RzG82OknDPt5K/Z4&#10;hYDIs2L3ZWS3fO5JDi/niR/Nw7lHchiLo0W8GOjPK9AIp9EoAl1gdA5XpUxePQyzlzSieiql8QJH&#10;Z2bZGXo3OnPsIC/liSz538j6WrGuVBpIZMCQFQbJIpkvaGDIujv0XGFJpAlT8JEtmUogjmyOP/IC&#10;qGWAVvkyIW5kgC6CWFNg6DsRkCxfhc/S/CD7TyVXCrCnL7JX3O0KuFM5WQyCZsDudt9Agn9/RXxC&#10;/XlCiVpymGBwwLTGfTcjmU+ORC0+AUHotrHYD8jJ6924ZmhgYIsiqCI6ACiWEQQ5Z9uCPDjrFyTP&#10;ya/I4dfCgHSQLr9iA3vPL/gWXuLX0sCQr8ThF52wH9PFWcKozT5F1DnGMPNs19xa2gJkNHB5N5HA&#10;6Z2tgdu7iQhu72wZMoj1fK7RiRAuUamthDPbgokSTu8CW4oscFbCRAuo3bPKBrYUWCtnlQ0mSriK&#10;IbCVyAJXOQQTKZzO2Uq4nZsI4XTOFiILXDURTpRYJOeZC20hKKLO1UQ40cGpa2gLkYWumggnSji9&#10;s5VwezcRwu2drUQWumoinEjhEja0pXglLOyg4ybBKrNv5M/tsHHAHWF4LPTVXtVxibt0BlrAHp2F&#10;wy4EKNxlHGCgBsFqM4P13geDpwiGL6De399HU1BRweeXwYFWBTfb5/vWsfYRDkV7iTNYjQp+WaTB&#10;ECok9iXWMWHROhyfLoIPoYL0FlzTP2gr4Gg8PRQLdSje4ByWdqzHlDC35Ljy9BGkWnmwgeP7PX8q&#10;M64QPWaGHgc/Y+PmCdG0NhLK3oaZQXPtlDkNGk87ZtBcNWhc81Lc6Juxkzdclirkk7cT2+o0CvSd&#10;AGay7alBmTFztTH6zAumzKC5Tla8FDdd0wQDK6CA6pQ8KokJYB0VJW/q4mPdNKigFLvNuhHkiWGn&#10;pP4NufMK1qhabzlO06mFb+AErg+42CnIdMOLFzjsCq7bLWg24abi4g+PHKHVWnny9wMTpUeazy0c&#10;z0FCPPf36iGax7g9C3tkY4+wNgdTK6/34NuEt+te93OHTtS7ClaiKjlbjkfybY2HYeWf9mp4gA7h&#10;9qar8xT+D30V3L1pFf65m4VZ/QFi0dbap8c6fxT6wWoXgmVMk4W/hG+K7q0AhtOI+riADdVb6Kmg&#10;XJ1/4flvkrR8XcEHuLyTHZQrRnZ6JQQ/ViUrgED9DXltZYaPr9zZNHVn1Mb7/7fjJiIt95uyWHni&#10;c6EVgM5l+IBgD6O64T+D5M73l8EPV+u5v76K/Pjh6m4ZxVex/xBHfpTQNV3/hfrRKD3IEmhgzX1X&#10;m9acRm8kOtv6Du25bqpVcz4k9pDT4JAqDeMiVAZSogsh/wXIVh8E2Yuyz6GKWLqFhB/eA3gcUDSf&#10;mEXSsdHDGW9au0RvEWNzi6xgY0wpHoOwK6YUmgRdVmZ2J3RvR/AGyAXXkJ7U9HlY6AMEX58q8+SK&#10;8hEeVeqrXxJU7MOvHvhThf2sUKdfem7/BlBLAwQKAAAAAACHTuJAAAAAAAAAAAAAAAAACgAAAGRy&#10;cy9tZWRpYS9QSwMEFAAAAAgAh07iQN4vwSbjLgAA3i4AABUAAABkcnMvbWVkaWEvaW1hZ2UxLmpw&#10;ZWcB3i4h0f/Y/+AAEEpGSUYAAQEBAGAAYAAA/9sAQwADAgIDAgIDAwMDBAMDBAUIBQUEBAUKBwcG&#10;CAwKDAwLCgsLDQ4SEA0OEQ4LCxAWEBETFBUVFQwPFxgWFBgSFBUU/9sAQwEDBAQFBAUJBQUJFA0L&#10;DRQUFBQUFBQUFBQUFBQUFBQUFBQUFBQUFBQUFBQUFBQUFBQUFBQUFBQUFBQUFBQUFBQU/8AAEQgA&#10;mgCbAwEiAAIRAQMRAf/EAB8AAAEFAQEBAQEBAAAAAAAAAAABAgMEBQYHCAkKC//EALUQAAIBAwMC&#10;BAMFBQQEAAABfQECAwAEEQUSITFBBhNRYQcicRQygZGhCCNCscEVUtHwJDNicoIJChYXGBkaJSYn&#10;KCkqNDU2Nzg5OkNERUZHSElKU1RVVldYWVpjZGVmZ2hpanN0dXZ3eHl6g4SFhoeIiYqSk5SVlpeY&#10;mZqio6Slpqeoqaqys7S1tre4ubrCw8TFxsfIycrS09TV1tfY2drh4uPk5ebn6Onq8fLz9PX29/j5&#10;+v/EAB8BAAMBAQEBAQEBAQEAAAAAAAABAgMEBQYHCAkKC//EALURAAIBAgQEAwQHBQQEAAECdwAB&#10;AgMRBAUhMQYSQVEHYXETIjKBCBRCkaGxwQkjM1LwFWJy0QoWJDThJfEXGBkaJicoKSo1Njc4OTpD&#10;REVGR0hJSlNUVVZXWFlaY2RlZmdoaWpzdHV2d3h5eoKDhIWGh4iJipKTlJWWl5iZmqKjpKWmp6ip&#10;qrKztLW2t7i5usLDxMXGx8jJytLT1NXW19jZ2uLj5OXm5+jp6vLz9PX29/j5+v/aAAwDAQACEQMR&#10;AD8A/VOiiigAooooAKytY1i00GxlvtSvILCygXdLcXMqxQov+0zV88/GP9rq18P+LH+Hnww0Sf4m&#10;/FN/kfTLFsWmnf7d5cfdRf8AZ/8AQa8OHgHSfHnxx0Xwl+0d41u/iJ4/uomv4PA2iK9v4f0tUieV&#10;d/3PNbYjfeoA9h179vnwnqusT6F8LPDOv/GLXIm2uPDFt/oMT/8ATW6b5F/3l3VUD/tf/E1A0cfg&#10;T4Qaa/8ADN5ur6gv/tKvlz4Uf8FDfF/gbxLpmoa14M03Qvg1dXkulQW+g6d5UVq6fO7xN/E6K6b0&#10;r9Q9F17TvE2k2mq6XdxX+m3kSzwXMDbklRvuspoA+N/ij8GvF/w38Eah4x+KP7S3xDm0mz2fal8J&#10;2cFls3Nt+4iP8vzV558R/h38H/hx8KPDvxD1r43/ABh1vRdelVNOey8Rb7i4Z/m+5sX7v8VfoL4q&#10;8Mad438M6loOrwrc6ZqMD288Lfxo1fkBYfstePYf2jtH+EmvW2r6l4C8OanPqEVwkDPb/Y/9a7p/&#10;DulREXZ/eoA91+JGkfDX4KS+H4Lz9pD4x+GLrXtOiv7aL+0/tXkRN9x508rcv+5/sV6bqXhL47fD&#10;Tw1p/iTQ/wBpTw7r3h+9SJ7NvH+kxW8M/mfOn+kRfN8y18VfHLwN8Svip4d+IHxm8Q/DmZNK1K+g&#10;i069u52t7jSbWJ9iqlr/ABoy7E3v9z5q0P2gfitqXxI/Zn/Z1+H1j5upanLayyy28S/PK8Ur2tun&#10;/jj0AfaVp+1r8YvhraRTfFH4Mz6vorpv/wCEn+G9z/aVqy/3/K3blX/gVe2/Bf8Aak+Gfx8i2+Dv&#10;FFpeagq/vdMuW8i9i/3om+avy1+Asnj7wL+1L4U8K+DNL1/wXqED26a/omo3nmwuq/NcSsvyfuvK&#10;+b/2euy+K37Svwe+NHxV8R/8Jj8OJ7HSrO+8rTviF4RZrfVrXa+1LiVvutuagD9d6K+EfCHxf+LX&#10;7Onh3T/EGs3jfHr4J3MaSxeLNNixrGnQf354v+WqJn/er62+GPxY8K/GLwpaeJfB+uwa9o9wPllt&#10;n+43911+8rf7LUAdxRRRQAUUUUAFFFFADM7E+aviH4s/tDeIP2g9b1vwd8KfEC+EPh74e3/8Jl8T&#10;5m2xW6L9+3sn/il/2/8ALXP2jPiPr37QnxNu/gF8N9VfRdNs4vN8feLIv+Yba/8APrE3/PV/8/xV&#10;4N8abjw18QtH1H9mrwBbXnw6vvCd5/xKdLvnWKHxKyJ86M3/AD1f767/AJXoAqaB8efBuiT6F8Nf&#10;2cvFbfDeb7V/pOt+IdMV0166/ga4uPnZd/8Atp/H/BR8J7/xj4E/4KNafL8ZoEfxRrMTWsVxYp/o&#10;7tLF5UTp/s/Jsrz/AMPDxV+10fAHwqsfBFponirwhO0Op+I7eD7P9ntU+X96uz5XVv8Avpq+7/GH&#10;xXf4g+KJovhXpmiahqfh+N7XU/ifrcS/2Zoi/wDLWKJ/vTy/7K/Iv8b0AfOvw0/Yu8B+APhT4t1f&#10;9olrbwrLf6jL/ZUsurbHtYv76IvyPK7fw7W+XZXu/wAHfFl34D+H1r4U+CHwv8Ta34fsmZ4/EPja&#10;8/suyfd87Onm/vXX/ciVa+U/iZ+1z8N/hV4glu/BdtdfGL4lJ8kvj/xX+9t4G/6dYvkVF/3FRf8A&#10;fr5f+Kf7R/xR+NDSz+LvFmpX9lK/y2MLfZ7Rf9lYl+WgD9OPFPx78Y6M2zxd8e/hR4AZU+a10Szl&#10;1S4T/v7L83/fFcFN+0/4Y+0t5/7ZGsebu/5cfB9qkX/j1q9fnF4D+DPjj4nXSQeFfCeqa87t9+0t&#10;XdP+Bv8AdWtX4o/s7fEb4My6fF4x8K3ujvqL7LPfslSV/wC4u3f81AH6NaJ+0rY3YaLRf2uNCv5W&#10;+5D4s8KJEjf7zr5Vdxp9/wCM9X1XSvFF98Ofhr8YF0l/OsdZ8DaisV7b/wC2kVx8n8Tf8ta/KvUv&#10;2cvipo+nfbrz4d+Jra02b/NfTJdn/oFcfo+t614M1dLzSr6+0TU4G/11pK9vMj/8BoA/UHXvBvw/&#10;+K3xT8a69oPizWfhx8YvE2ky6bF4f8cwfZdjuqIzRf3vkXb+6dvvV4BZ+AvjP8Avhb41+DKfCX+2&#10;LjxVLvbxNbRNcQ+Uv91/u/Js/j27d9cp4J/b/wDEtzpKeGvjBoGm/F3wk33odZgVL6L/AG4pf73+&#10;/wDN/t19f/CD4nHVfCV3d/CDXLn4p+AkgZNV+G3iaf8A4numxN8jJayt/rV2/wAErun916APlb4F&#10;/tD+KtO8bfDX4baN49tPA3g/w40rajqdxKv2S8be8txu3fKy/wAKLXunhWC28f8Aijxh8Wv2T47n&#10;Rdc0a88rXPCl9B5WleJYvv7ol+7FK3zf3f8AgO6sr4m/sk+CvjZ4B8M3PwQt9I0PwhZajPceJpr1&#10;Zf7V059nzrKr72/dKv8Aqv71cL4Km174wLb6H8NNSl+FHwF8Bzpe3nia7l8qaedf+XqV/wDlrO/8&#10;MX3V+SgD9Dv2cP2jNB/aN8Jy6lpiz6VrVhJ9l1jQr75buwuP4kdf7v8AdavaK/NrUPG2lfGLxjr3&#10;xr/Z0F+vxL8HIsOuaVdwLFF4s07+N2RP+WvyPt+63yr/ALFfbvwJ+NPhz9oD4cab4z8NSf6FeLsl&#10;t5f9dazr9+KX/aWgD0iiiigAr56/bE+PV38EvhgkPhyAah8QPEt0ui+G9PRd7tdSf8tdv91Pvf8A&#10;fNfQtfE/wUT/AIah/bA8WfFi8IufCHw/Z/DHhZH+5Jdf8vd0v/fW3/gaf3KAOF8SeBPhj8LP2YPF&#10;XwSn+Jul6P8AE+/X+0tdurm6ZHvtRbbKyyv/AHX+5XkfwO8PaN+3D8P7bwTq2oJovxf8IRq2leJN&#10;u77ZYKy/updn39m7733vu/7VfS3xD8YfCH4jftZj4QeKvhFBrGtXSr5viN4FV/M8rzf4fn27fl37&#10;qm8TfBfwl8JvFMXw1+Demf8ACMeLvG9u0uta4k7yvo2iRP8AvpVZ2bYzNiJP9v5v4KAM3WtZtNe0&#10;LW9KTxR/Ynwt8OxLb+PPiOirBe+JbqJdr2tvKn3v7jyr838CV8FftK/taan8X7eHwh4WtP8AhDPh&#10;bpf7rT/DmnJ5Xmqv3Hn2/eb/AGPu/wDodbH7Y3x+0/x5qOn/AA58AKmm/Crwgn2TTLS3b5L2Vfle&#10;4f8Avf7H/fX8dHwK/YN+KXxX07SvE8Gi21t4dlnidf7Tufs73Vvv+d4k/u7aAOc/Z5/Yu+If7RM8&#10;V1pGn/2V4d3bZdb1Pclv/wAA/ilb/dr9dvhH+zt4G+Bvwz03wmlnZX9vFNue+1aKJnurpvl3fP8A&#10;xfwqtet6bpVpomnRWNhBHbWNtGsUFvEu1URf4a4346fDt/iv8KvEHh+CX7Nf3EW+xuP+eV1E2+J/&#10;++0WgDu7W2is7dYoI44Yl+6kS7Vr88P2+viv4gufjN4U0jw94Mu9ct/hzdW/ie/u03ujK3zbH2fc&#10;Xan3mr7P+BHxFb4r/C3Qteuovs2ptF9n1C3b78F1E2yVG/4ElfBv/BQZ4fB/x8spbH4l/wDCN/8A&#10;CW2MGn+IdPhidngsl3r5r7fvRN83y/7FAH6L+BvFFt458HaL4itonih1axivY4pfvqsqb9tUPEfw&#10;p8FeLZ/P1zwnomq3DfL519YRSv8A+PLU3w503T9C+HnhjTtIuzqWk2umW8VneY/4+IliXY//AAJa&#10;8uvLwfFn9pa106OVv+Ec+Hkf2q6+b5LjVp02RJ/2yiZ3/wB6VKAPm/8Abd/4J4T+P9Tbxn8MbC0t&#10;tTMSpfaCiLAk+z7j2/8ACjf7NfnBaXHjP4F+PFkhbUvCfirSZf7jRSwN/tpX9F1fHv8AwUP/AGah&#10;8afhauteGfD7at470yeJLX7Iq+bPAz/Ojf3l+bdQB4t8BPj9P+0Jfp4o8IS2Phj9oDTbX/iY6S7+&#10;VpnjK1T76On8Mv8Adf7y/wC59zovjv8ACzT/ANqjwHp/izSfFn/CBfDrw5HdS+KfCD2flXFhqMW9&#10;5d0S/L5/zbfn/wBhk+9X5pTWfi/4LeOovPg1Dwr4r0idZYvOV4riBv4Hr9Jfhj8ddP8AGfhVfjlZ&#10;2kbQ7ItC+KnhyFd8U8GzZFqSRf7G/wCb/plvX+CgD5n/AGKvH/xY0F9S0H4ReHrHzry/ivdV17UY&#10;v3Vvaxf8spZW+VIvv/7X9yvqX/hMND/Ze/aBsfiN4T1Wwvvgh8Sr/wDs3xD/AGZOstppOt/8/C/3&#10;Uf8Ai/4F/sVa+I37H3xE+JXjCXwX4X13SfA3wC2xXVrbaAuz7ZuX596r80rf7Tvt+7Xtq/sYeA7D&#10;9nLxF8ItNtZ49K1mN5ZLq7k86X7ZtXZcf7ysifd/u0AfRtFfMH7BPxW1Lxz8HJfCvidWj8b+A75/&#10;DesRS/fZov8AVS/8CT/0Bq+n6APDP2yPi23wM/Zv8aeKrWXydTis/sunsPvfapf3UX/fO7f/AMBr&#10;jP2PfCV58HfCuj/DxfIttP8ADnhy3utflZfnbVrp/Nf5v9iJf/H0rm/27injz4hfAD4U7keLxB4s&#10;XVb+EN961s03v/wH52/75rsUubjVfgh4y1WBmh1Dx5r8trbP9x/KnuFsov8AvmBN1AHR/Cp9G06w&#10;1H4neJZLKx1LxZdSXUF3csivFYKn+jwK3/XCHzWX/fr42+PXxpu/Bn7Peu+OpHls/HXxmvG+xo/y&#10;zaboMXyxRf7Pyf8Aj1w1e8ftjqniC+8NfDfTF+zfb47XRIEi/wCWX26Xyn/74s7e9/77r4T/AOCk&#10;HjyLxP8AtHXug6ftTRfCVnb6FZxRfci2pvf/AMffZ/wCgDmf2Q/2XtZ/aJ+Jenxy6fOng+znSXVd&#10;Q+7EsS/8skb+89fuTYaZbaVZW9naQLbW8ESxRRJ91FX7q18ff8Eqra7g/Znnlum/cS67dNbr/sbI&#10;l/8AQt9ek69+0N4h+E3iK+tviX4Mn03wuZ2Nn4r0TfeWSxbvk+0L9+Jv/HaANr44/DvxprGoaZ4w&#10;+HfiGXTvFWkxeUulXc7/ANmapBv3NFKv8L/3Za2/gp8cNM+LelXyfYLnQfEuky/Z9X0DUF23FnL/&#10;AOzI38L/AMVS+M/jZoXhv4O6r8RtNlh8R6Pa2v2q3NjOu26O7Yqo/wDe3fLWx8NvE2ifEHw3Y+M9&#10;GgVF1mBGaVo1Sf5f+WUv+0jbloA534e/DzU/AnxN8d31qbc+EPEUsWqxW25vNgv9uy4+Xb919iP/&#10;AL26vjb9u/R/FXhX403dzY+DtI8T2HxB0m38O6fd6hsea1ul83/Vbm+RvnT56+xvgz8f9A+MOpeI&#10;tJ0+3ubHUNEvJbeS3u/+W8SyvF9oib+JGZGr4o/buf4fv+0dqq/Ey51hLS18JQP4ct9OdtjXvmy/&#10;f/2fu0AfeXgHRtV8E/B3w/pctst5ruk6JBbvFE/ySzxRbdm7/eFY/wCz54Avvh78ObePWdj+K9Xu&#10;JdX1yVfm3Xk/zP8A8BX5U/4BW38Evtn/AApnwP8A2h5n23+xLPz/ALR9/f5S791WJ/ip4Vg8d2vg&#10;r+3LR/FE9u9wulo2+bYv8Tf3f+BUAcl8bvjpF8NDYaFoemN4p+IGs/JpPh63b53/AOmsv/PKJf4m&#10;rsfhtb+JbPwbpcXjC7sb7xL5W6+l0+LyoN+fur/u/drnZvDfgH4Nax4j8eancwaTe63dL9s1jU7n&#10;c7/wpbpu+6n91Er0e6vIrK1aeeSOG3RdzSu21VoA+N/+CmP7PMHxR+Ddx4z0yzV/EvhdftDuq/PP&#10;Z/8ALVP+A/f/AOAtX54fsY/GWL4O/Gmx/thlfwlry/2RrtpN88TWsvyb3/3G+b/vuv2V0H44/Drx&#10;/wCK7rwZo3ifTfEOseQz3VlYv9oVY/49zL8v8VfjT+2v8HfDXwO+O+q+HvDF7Ld2XlLdNbTL/wAe&#10;bS/N9n3/AMW1Nn/fdAH6u/sw3l54Rg8X/CK+uXN34JuvJ0e4mbe8ukTpvsn/ANrZ88X/AGyrhv2M&#10;vC3xR+HvxC+Jvh74m+L5/EN3GbW8s4Zbh51eKV5f9Ii3fcVtm3Z/eSvPPhl8V9Qk8PfA34rWkX2/&#10;VdX0K/8AA2pxM/8Ar7qBHnst3+/Lbuv/AG8V9HnxJBqfxN+EvjWxXZa+LNKn0uXH+1B9ti/758qX&#10;/vugDxm+H/Chv+Cj1jdoGg8P/F7R2t58/c/tS1+5/wB9Iq/9/a+2q/OP9s6/1XRPCF34tnnnvNX+&#10;FvxMt9QtZX+//Z10kUqpu/u7pdn/AABa/RKznhvrWK4iCyxyLuV/UUAfHfxGf/hIP+CnXw3tJdr2&#10;vhzwReal8/8AyyeWWWJ2/wC+dleeXf8AwUs+E/w61PSfBmieDtS13wn4fkS3g1ZpV3fuvlSWJX+/&#10;/vuyV3Ws6JH4g/4KV+ItKeTyor/4XNa+an3033Gyvz78TfsP/GTRfHNx4cg8C6vqrrO0UGoWkH+i&#10;Tru/1vm/d2/79AH6P3FzoPxL/af+D/ifRr3+19K1mzv/ABNHL91IkgtUtYv+BK11L/329fkX8S/E&#10;kvjb4jeJdcnlZ5tS1G4umd/9qV2r9Uvgb8Jbv4L/ABK+G/gzULpbzULD4b6487xN8i3EuoWruqf7&#10;m7bX5G3Kf6U/+9QB+5f7Buj2ui/snfD9LRtwuLRrqV/WV5XZ69+mhSaJo5FV0f5WVl+9Xzb+xB8J&#10;fEHwp/Z00nT9W197+41GP+0rWHyvk05ZU3eUn97+9/vV0b/DH40Qyu8HxptpkT7i3fhiD/x7Y60A&#10;cN+27NqPwl+B+kar4P0OB9P0HW4r+50+K2/0dU/esjui/wAKSsr/AO9srvf2YPCWveHP2edKg1O5&#10;X/hI9Win1WV/4Yp7pnl2/wDAd1eheIvC8viP4datoOqeXqUl7pktrO2zykndoiv3f4a/Ljw/+2D8&#10;R/2f9ItfAsFvrGlXek232W+0/wASWCXSWb/37d96Pt/2X3LQB9G/sOQ+NdU+JmrQeJdEh8N2/gTR&#10;/wDhG2iQt5t1cSypOzy/3vuM+7/prWV+2X4k8VfET43WPhDwrD4bsX8C20HiqS+8RsqtdNuf5E3f&#10;eiT+Nf8A4mvnv4U/tkeIPCfj2XVfD+g6hf8AibXZfKvnvne4i1593yO6Ls8qVG+RPK+Tb8uyj9oT&#10;4uwfGPW9P1n4reFdUs72KdtFgtNEsfs6WH8Tu8sr7p5U3/6r5VoA/TP9n/4ozfF/4L+GfGdxYrps&#10;+qWfmyWit8iOpZG2/wCzla+Pf2Htf1n4s/FmbXJ9EW1/4RyfVp9V191bff3V06bImf8A2FX7n8Ko&#10;lc3/AMN2eM/Bng6y8O2cGn2enxIllYa5b+HriK42Kn3Etd/leai/w7ttcv8ABr9tex+C+h3umeDk&#10;X+ypbmWdtE8YrKlwk/8AHLFcW6Orb/vvEy/I+/56APav2xfGy3PxobwLqGg3PiHUNU0WK38M26RM&#10;6W88vm+bdL/013rbpv8A4V3V9T/EL4KeF/jHo2kWnjqxk1iOw/etaJeSxW8su35t6o67v+B189fs&#10;Z+Itc+PvxW8a/FXxKsF1Fb2dvouizWtvKtosW95ZfIaX5n+bb81e5fEf9pDQ/hl4g/srUvDni2/b&#10;yll+3aTost1abW/6arQB3fg7wB4a8A6aun+GtBsNBsl/5Y2MCxD/AMdr8hv+Co/g9/Df7UV1qOz9&#10;1rmmWt7E/wDu74n/APRX/j9fq38LPjL4f+MOk3d7oMWpRRWc/wBnnTU9PltXVtu77rrX5Uf8FPPi&#10;mfH3x5TQF0qbTYvC9sbDfdJsa6Z33sy/9MvubaAOp/Zg8Q/8YXeMJ28zd4L8b6Tr8Do33FaW3WX/&#10;AMcWX/vuvtXwlpt8nwX8BRWMEuoT+FfF62Wy3+dkgivZbVv++Ynr4S/ZIff+xr+0krbdn2O1f5/7&#10;3z16V+3D+2p4u+EvxOvvh/8ADd4fC1vpzJcajfW9sry3V1L+9f733V+f/gbb6APYf22tB/tLwV+0&#10;VpW1kt7rwbpeub9v/LeC6uP/AGW3ir6P/Zp8Qf8ACVfs8/DXV5f9ZeeHbCVvqYEr4f8Ah7+1frP7&#10;Rv7G3x10/wAXxQTeItE8PSu2oW8SxJdQMj7Ny9mRkevsD9iXzP8Ahkn4Tb/vf8I9a5/74oA8K+Nd&#10;hc23/BQzw5FbN9mPij4b6jpUUqNtdp1eV/l/8cr3Xwx421e68K/BLULaTfZa2sVvqe/77btPldH/&#10;AO+4q8l/bmRPAXxa/Z6+KO1Ut9G8Uf2RfTbfuwXibP8A2Rq7jT7z/hHvgVd/J/pXw+19lZP7sEF1&#10;u/8ASWWgDkb/AM3w3+2Z4ZnuZf3V/qOraQiN83yz6fa3Sf8Aj9vL/wB8V+RfjbQZfCvjXXdFl+/p&#10;2oz2rf8AAXdK/Xz9q3RNT8K6z/wsqxs5JtM8Py6X4lkuIf4WtbhoLhf+B2d0/wD36avz4/4KA+A/&#10;+EJ/aa8QXkG3+yvEaxa5ZzRfcdJU+f8A8fR6AP1i/ZS8Qy+Kv2cfhzqU7b5pdFt0b/eRdn/sta3j&#10;z47eBPhu5g8QeK9Nsrxl+SxSXzbt/wDdiTc7f9815v8Asa/EDwP8UP2fNB0vwrJO9vo1gukX1jdt&#10;suIn2fNv2/3/AL25a9O8AfBHwN8MV/4pjwrp+jTO297hIt9w3+9K25//AB6gCL4b/FZPia17LZ+F&#10;/EWkabAq+RqGt2P2RLr/AK5Iz+b/AN9oteaftW/Am78faXY+M/CNpbP8QPDqs9vDcRK0WqWv/LWy&#10;lX+JXXdtr6QooA/LnTfgh8MvEkEV3fJr1t4R8RwSvoD295L9o8OapBve401omfbu+V2Xf/cr2L9n&#10;n4F6f8UbX4mp4qvLbxJFZyy+G9O1OKDZ5u6JGfUP+u774tz/APTKqP8AwUA+EB0Xw9F4o8GXE1pr&#10;uva3a27aPbJ+6vbxt+24X+7LtT738Wyvnj4RftDfEj9lfwlrFj/wjVpqSeLdM/4SLTv9K3/Y/wDl&#10;l9odP7vyfd/2EoA734e+G/Cnh74e6J4o8T+E0+IvjHVp3tdO0mxle1t7PbK8EWxV+9PLLE7O/wDs&#10;u38Favwd/ZY0zxr4+l8NKq6jpmk3Hn+N/EiM7/b7/wC9/ZVrK3/LKL5PNf7zV4l+zV4M+JGr/Grw&#10;v4V1DXJPCSsz3cGpqvmtult/tH7r+HzXi37f+B1+s3w/8A6N8NfCll4f8PWf2PTLVfkTG52b+J3b&#10;+Jm/vUAakMOleE9GSKJLbStMsotqp8sUMS/+y1qJIsyKytvRvustZviDw7pninRrvSNXsYdS028j&#10;8qe2uF3JKv8AtV4m37POv/DrdP8ACLxhd+G4vv8A/CN63uv9Jb/d3fvYv+AP/wABoA+hK/Jb/grn&#10;PpE/xm8KwWqR/wBqxaLuvHX+40r+Vu/8fr9Ifhd4p8a69b6hZ+N/CUfhvU7NlC3djfrdWV6rfxxf&#10;xr/uutfjd+3lrmoeIv2rPiA97uItr77LErfwxRIipQB7H+zB4beH9iTx6jNsl8ZeMtJ8OwfL99ft&#10;Fv5v/jjy/wDfFe//ALSf7F2m/tYX/h/4keHdei8Ja14htoka01VN6XW1GdHXb/H5Sf8AfCVxum+G&#10;L7wB8I/gb8PraP8A4nVlYXXjbUbbd/y9T/6Lp6P/ANt71P8Av1X2KNBhh+KHw78J2j5sfCejy6kw&#10;/wBrZ9it/wDx1rj/AL5oA+TPHnwE8K/sk/sNfG3T7TWV13xRdWMVrrF2i7NrysixRKn8K/vd3/Aq&#10;+xP2aNEm8Lfs8fDTSZj+9tPDthE31ECV8Zfti6jP40+Ea+HrGT/Tfip8T0srPZ/FZWuy33/7v+jo&#10;3/A6/RPT7JdLsbeztYkitoI1ijT0UDAoA8S/bX+Esvxs/Zn8a+HbSPztVWz+36ds+99og/ept/3t&#10;mz/gdSfsyeNtG+P37Omi+J2jie68R6f5Wu+SuxpbpYvIuN/+18n/AKDXu1fFH7PMn/DNX7U/jv4K&#10;3afZvCXi+V/FPhEf8sldv+Pq1X/d2/d/2P8AboA9y+F+q6N4s8E6h8PtavrbVdV0aKXQtYsXlXzp&#10;Yk/dJKy/e2vFsbd/tV8J/tH/AAo1Hxh+zrfaLcu1547+Cl41heO/+tv9Db5re4/79bP+/UtfZngz&#10;9kzwv4D/AGg/E3xfg1nUH1DVFldrGVl+zwPJ/rX3fx/8C+7XPfGP7DBc2Xxw8BtbeLLLSYpdG8V6&#10;dpmy4TVNJ3/vUX+9Lbv8y/7O9aAPzx/4J/8Ax1X4L/He1i1K8+zeHfEC/wBm3zv9yJ/+WUv/AAF/&#10;/Q3r9tK/CP8Aaw/Z/j+Dviqy1zwxIuqfDXxKv2/w9q1u29PKb5/s7P8A3k/9Ar6A/YK/bR+IesfF&#10;fwf8PPFHiGO/8NT+baxPexK9xu8p/KTzfv8A3k/joA/VysXxR4l03wZ4f1DWtXuY7HTLCBp57iX7&#10;iItbVflh+1T+21rXjXxPdeCYPCd3pGlaHff6Vp98y+bf3UTfukl2/diR9r7F+9QB7B+0BL4z+MXw&#10;jh8VeI55/Cujy30Vx4W8M6fAn9pzz7HeKW6lb/VfJvlZE/gSvj7wx8Ada+Klvp8eteM57DzW/sLw&#10;3b31mzvcXEsT3X2f/plFsfd/21Svof4Lftc+EfDdxoV14xOt3L6TFL9li+zpcTXV/P8ANdX877tq&#10;/wDPJEX7qu9cPqf7YWgz+IPAuqyeHdQl1DS/E114p1gtEm2WWVHi+z2/zfwRbPnfb9ygC9+zb8Mf&#10;HHh79oLStVufEazahFawS2dzqdm0tk3n2+y3/jTauxHg+T5lZNv8dfod4D8f/wDCU3t7our2K6L4&#10;r0tUe9sPN3q8Tfcngb+OJufm/wBna1fEFh+2H8PH+HXjLwLcv4hTRrzVZZdA1CLTv32nRSv9oR2X&#10;f/yyuN+3Z/Bsrgr79uu+u/Htl4te2vI9a06BHiSWL/R59y7bqy3/AHvIfYk8TfeVqAP1horzP4J/&#10;GjSvjv8ADfTvGGi2l7YWV5vXyb2LY6sv3v8AeX/aWvnn9uv9tTXP2adZ8O6D4Vg0i91XUraW6uf7&#10;QVne3Tdsibarp975/wDvmgCL/goL+2Vc/AjS7fwd4PuVTxrqUfnS3e1W/s63/v8A/XV/4a+A/wBl&#10;74dar+0z+0Tp8/iW8n1XT7d/7X1/UL2Xf/osX397/wC38iV5F4n8SeJfi745uNV1Oe517xLrN18z&#10;7d7zyt9xET/xxESv0c+Dn7PEngnw5a/AvS5MeMPE8EWqfEXWbVv+QXpf8Fgj/wDPWX7n+60rf3KA&#10;PdfgJ4Stfi5q+v8Axm16Blt9Z1OKXw5C7bFi0mz3raOyf7bvLP8A8DSuw8Fyar4t8O/EDxz4fjim&#10;1fxA0tvoDyvsQWsCNFbtu/uvL5sv/bWl/aE+BafGj4Jz/D7w5rP/AAiUUbQRQvaJuiRIv+Xd1X+D&#10;b/Sq41bTP2N/2WVn17VW1i08IaPs+1y/K11L/wAsol/3nZUWgD598PeFoPH37dngXwZaP9r8NfBT&#10;wyst1L/BLqk67f8Avr5kf/gD198V8sfsAfC/VfCXwlvvG/ilWfxt8Q79vEWpu64eNZf9TF/wFfm/&#10;4HX1PQAV84ftm/A/VPiz8PrLXPB0gtPiV4OvF1rw7dp99pU+/b/7sq/+PbK+j6KAPiDxl4j1z9t/&#10;9mzw5qngBrlNQN99j8Q+FnvPsUUU/wDy1S6b/W7Eb5tiffR60vhZq/hn9jjwXBaa94vbxUG1iLS9&#10;cm0uVf7P8OSunyL9n+9En95vvf3qq/HTwhrn7JnxZuvjx4D097/whqu1fH3hm0T5nT/oIQL/AH1/&#10;i/8Asnr5t/a7+E2ga3Fd/GTw9r3/AAk9v47123bQ9G0aKWWG9Xyf3qT7fuy7loA+kfi98KtA+Gnh&#10;/W7DVdNTxH+z34ol+23UVp88vhW6l/5fbfZ/y6u3ztt+4z/3Gevzx+PX7Nnib9nbXbTU7a7/ALa8&#10;JX7JcaL4s0xt9vdL99PnT7sv+Ur6y/Yx+Ofjj4a+OrT4N65p8vjvRfkS4/smJrr+wZZflaJ3+68S&#10;fxf3fnr3X4lfCWD4QTS2Pg6bQNY8H+IJX+0/CrxJeJFb3T/xtprt/qpf+mX3P92gD5i/Zp/4KgeI&#10;PB/2XQfijBJ4k0dflXWYV/06Bf8AbT/lqv8A4/8A71fbeufs5fCb493un/EDbPcz6jbRNFqmlahL&#10;b/aU/gZtjfM1fn/43/Yu8M/ErUr9vg3rUuj+JYPmvvhr4xb7Fqdl/wBct3+tT/vpP9uvm/x5onxR&#10;+Et/aaR4nj8ReGWs/ltbe7aWKFf+uT/d/wC+KAP16uf2Cvh1NC6xal4th3r95ddlb/0KsU/8E7/A&#10;EEKxxeIPFcLbvlf+0Vf/ANCSvzN8GftvfHDwHZJY6V4/1J7RPkVL5Yrrb/39R2rJ8S/tZ/FjxX4x&#10;0jxTq3jPUp9X0yXzbNlZIoYG/wBmJU2/+OUAfpxef8E0fh9eCb/ipfFKPL95/Pgb/wBpVmXP/BLz&#10;wLeRLFJ4v8Ruu3Y3y2vzr/36r4t1n/gp78dNV0lLSPWdN0qb7rXdppkXnN/33vX/AMcrx+5/aZ+L&#10;viHXIrxvH/iS51Dd+68m+lT5/wDYRaAPvz9pb9vTQv2c7NPhh8JdMtrrUNEgSwlvpRutLDZ8oRU/&#10;5av/AHv/AGavzb8Q+J/F/wAb/HL32pz3vifxRq06J8i+bLK38CIi/wDoCV6/4B/Yr+JXxEt5vFHi&#10;xofAPhjd9ovPEHi6X7Kuz+J1R/mb/wAcr7D/AGefgrZ6Rai2+BOkSo06+VffGDxZZ/w/x/2Xat9/&#10;/e+VP9p6APPfgh8F7b9lfydR1KLTdb+OV7ZvcWemXcv/ABL/AAlat969v5f4dv8A9gn9+vVPgt+1&#10;p8Kfh54q0r4a+FtQ1Lxhrviq887WvHkqLGk+oy/I8reb/Cu1NqfcRdiVzn7Tvjz4Yfs//CrxL8ON&#10;B0aXx34t1fyrrxDqt9I07rPu+S4vbhf+Wu9Pki+7/wABr5U0rwxpWpeI73w14O0XW/G0vijR4orO&#10;+m05InTVPNRvtETr/qoE+dP++99AH2j8MfgN8c/hN+0zuj8Qz3/h3WLh73UdeSBWsr9P41urff8A&#10;up3/AIXSp/iPcyftvftP2vw308PN8Ivh7dJe+KbtP9VqmpL9y13fxKn/AMX/ALNWPHvxM+Ifgnwb&#10;4X/Z58Ia+njL44ajZmLUNcT5YtEsv+fiV/7yr8q7vn/j/u7vpf8AZ9+BWi/s9/DPT/COiFp/K/f3&#10;moTf629um/1s7/7TUAelIiwoqquxF+VVWp6KKACiiigCrPBFeQPBNEssUi7WRl3Ky18ReOfhH4s/&#10;Y61zVfFnww0q58VfCXVJXuNf+Htv89xpzN96603+7/uf5X7nooA+Wv2c9U+Dvwu/Z61rxn8Lmm1r&#10;QoIJdQvGXNxqcsqr/qpU+8rr93ZX5jeKvEOufEj4k634z1rSNQvPEF7K2tf2M9rK9pb2TJ99nV9y&#10;qnybHSv00+Kf7IM8Xi+7+IHwV15fhz8QJU33kSpv0nWOfuXUH+1/fVa+e/jR4h8NfFFz4e+PPhu7&#10;+BfxY+zf2fY+NIvNfRL6Ld9z7QjbWV/m+R/u/wB+gCj8Bf2mPh18a/B9l4T/AGgbGxhu9OVItE8X&#10;XPm28r7f+npdjxMvyfPvXdX01/wpnxwdEz4D+Kel/ELwrIv7rRPH9pFqtvt/2b2L97/33vr49179&#10;ijUk+JunLcaLqnin4W2tjbxWOoeEVS6e/VU+dv8AWqkTu+5t/wByvMP7H1DSvEOq6n8Pv+Ei+Hv2&#10;3xXa+GNF0z7ZKkqvs/e+b8/zN9z/AL7oA+svF/7MFreSu3ij9ljTbybdte++Hvinylf/AG1il+z/&#10;APj9eb6r+yN8Nprr938EPjlpq/d8m3+wXCf99faHr6g/al+J3iP9mz4C+GvsPjG5fxAk8Vl/bGoa&#10;Yt69+6xO+1/4VZ9n3q+TL/8AbW/ac0TULfTdXtdE03U5dHl1r7Je6YqTLbxbm3uu/wCV/kb5KAOj&#10;tv2Y/hzoNn9u/wCGb/H9/bwLunu/GPiK10q0iVf4ndbj5Vru/g7dWur7l+H1z8EfhLbr965sbxdd&#10;1ZV/328pf/H2rsdXu/Gvx9/4J269quu32n/2/rOjy6kW0612J5ET7/K2f3tsW2vzBs9Bg8YfZ4J9&#10;cW2uLXR99r/aMTf6U/8ABb26RI+5v9+gD9J/Gmo/AL4ZavZ6v8SvHd98a/HUR321pdzpfurf9MrK&#10;DbBF/wACWvnT42ft7+PvjTbw6D4HSPwN4fvvNt4orWdft06r/wA9ZflWBf8Ac/77qb4Y/sq+LPjF&#10;4Q+Cur+EfDkPhC1sGni8Ra9DI9rqHmrcfNL83zP+627dv8W+qcvw4+F37PX7Sc0/iu1ubz4coksy&#10;6T4p05/7Qkn2/ultYt/mztv/AI9uzbQBwf7MPwj+IP7Q1/aWOm2Ojar4f8P3UUuo6ZrLy28Vx5u/&#10;/SJWT5rh/wDgVfVkHiez+Ct3q/wO/ZmjufF/je+v3utR1a7l+0aZ4XV/kbe/3Nybfuf99bvu11EO&#10;mfGn9rSOG0sbK8/Z++EUvySfuli8QapF/Cip/wAuq7f8tX0x8H/gf4P+AvhOLw54J0aPStPT55JP&#10;vTXL/wB+WX7ztQByn7OH7N+i/s96JfSNeT+I/GOsy/atd8R33zXF/P8A+yp/dWvcKKKACiiigAoo&#10;ooAKKKKACsLxP4S0bxto1xpGvaTaa3pdwu2W0voFlhb/AIC1btFAHybffsJ23gi8l1T4JeP/ABF8&#10;Jb5vm/s+1l+36U7/AO3az7qxNVt/2kPB95p9z4o+GvgP40W+l3X2yz1DR7j+zdQil+75vlSrs3/7&#10;lfZtFAHxR8Rf2ktM8c+E7rwx8Xf2cfifbafO6+alvpX223Vl+463ETp83+5XhvhqH9l3QdYu9Vh0&#10;/wCKUM11pk+mzxXuiXsu9J0aJ/m8r7216/UmigD4m8E/tc/DDwR8PrDwH4O+HnxM8VaRZ2v2JLW3&#10;8MXDOyN97e0uz72+q3grx/4103RNK0P4T/sn6ho1rpysunXfja8isvs6N87ff3y/eb+9X3FRQB8k&#10;P8Gf2kvitF5Xjv4r6V8O9Fl/1mj/AA9sP3zL/d+1T/On/Aa9F+EP7IPww+C11/aei+Hv7S8St88v&#10;iHW5WvdQlf8AvebL93/gG2vcqKACiiigAooooAKKKKAP/9l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AoAAAAAAIdO4kAAAAAAAAAA&#10;AAAAAAAKAAAAZHJzL19yZWxzL1BLAwQUAAAACACHTuJAWGCzG7QAAAAiAQAAGQAAAGRycy9fcmVs&#10;cy9lMm9Eb2MueG1sLnJlbHOFj8sKwjAQRfeC/xBmb9O6EJGmbkRwK/UDhmSaRpsHSRT79wbcKAgu&#10;517uOUy7f9qJPSgm452ApqqBkZNeGacFXPrjagssZXQKJ+9IwEwJ9t1y0Z5pwlxGaTQhsUJxScCY&#10;c9hxnuRIFlPlA7nSDD5azOWMmgeUN9TE13W94fGTAd0Xk52UgHhSDbB+DsX8n+2HwUg6eHm35PIP&#10;BTe2uAsQo6YswJIy+A6b6hpIA+9a/vVZ9wJQSwMEFAAAAAgAh07iQNk5N4cTAQAASAIAABMAAABb&#10;Q29udGVudF9UeXBlc10ueG1slZJNTsMwEIX3SNzB8hbFDl0ghJp0QQoSC6hQOYBlTxKX+EceE9rb&#10;46StBFVaiaU98715b+z5Yms60kNA7WxBb1lOCVjplLZNQT/WT9k9JRiFVaJzFgq6A6SL8vpqvt55&#10;QJJoiwVtY/QPnKNswQhkzoNNldoFI2I6hoZ7IT9FA3yW53dcOhvBxiwOGrScV1CLry6S5TZd751s&#10;PDSUPO4bh1kF1WYQGAt8knlZPU8ibOMbOo0E6PCEEd53WoqYFsJ7q07CZIcgLJFjD7ba401Ke2bC&#10;UPmb4/eAA/eWXiBoBWQlQnwVJqXlKiBX7tsG6NllkcGlwczVtZbAqoBVwt6hP7o6pw4zVzn5X/Hl&#10;SB21+fgPyh9QSwECFAAUAAAACACHTuJA2Tk3hxMBAABIAgAAEwAAAAAAAAABACAAAABvOAAAW0Nv&#10;bnRlbnRfVHlwZXNdLnhtbFBLAQIUAAoAAAAAAIdO4kAAAAAAAAAAAAAAAAAGAAAAAAAAAAAAEAAA&#10;AD42AABfcmVscy9QSwECFAAUAAAACACHTuJAihRmPNEAAACUAQAACwAAAAAAAAABACAAAABiNgAA&#10;X3JlbHMvLnJlbHNQSwECFAAKAAAAAACHTuJAAAAAAAAAAAAAAAAABAAAAAAAAAAAABAAAAAAAAAA&#10;ZHJzL1BLAQIUAAoAAAAAAIdO4kAAAAAAAAAAAAAAAAAKAAAAAAAAAAAAEAAAAFw3AABkcnMvX3Jl&#10;bHMvUEsBAhQAFAAAAAgAh07iQFhgsxu0AAAAIgEAABkAAAAAAAAAAQAgAAAAhDcAAGRycy9fcmVs&#10;cy9lMm9Eb2MueG1sLnJlbHNQSwECFAAUAAAACACHTuJAalgwGdkAAAALAQAADwAAAAAAAAABACAA&#10;AAAiAAAAZHJzL2Rvd25yZXYueG1sUEsBAhQAFAAAAAgAh07iQLcBWqasBQAAMRIAAA4AAAAAAAAA&#10;AQAgAAAAKAEAAGRycy9lMm9Eb2MueG1sUEsBAhQACgAAAAAAh07iQAAAAAAAAAAAAAAAAAoAAAAA&#10;AAAAAAAQAAAAAAcAAGRycy9tZWRpYS9QSwECFAAUAAAACACHTuJA3i/BJuMuAADeLgAAFQAAAAAA&#10;AAABACAAAAAoBwAAZHJzL21lZGlhL2ltYWdlMS5qcGVnUEsFBgAAAAAKAAoAUwIAALM5AAAAAA==&#10;">
              <o:lock v:ext="edit" aspectratio="f"/>
              <v:shape id="AutoShape 4" o:spid="_x0000_s1026" o:spt="100" style="position:absolute;left:1440;top:1627;height:89;width:9141;" fillcolor="#000000" filled="t" stroked="f" coordsize="9141,89" o:gfxdata="UEsDBAoAAAAAAIdO4kAAAAAAAAAAAAAAAAAEAAAAZHJzL1BLAwQUAAAACACHTuJAEnATLsIAAADj&#10;AAAADwAAAGRycy9kb3ducmV2LnhtbEVPzUrDQBC+C77DMoI3u0nENKbd9tCqqAgltQ8wZKdJmuxs&#10;yG6T9u1dQfA43/8s1xfTiZEG11hWEM8iEMSl1Q1XCg7frw8ZCOeRNXaWScGVHKxXtzdLzLWduKBx&#10;7ysRQtjlqKD2vs+ldGVNBt3M9sSBO9rBoA/nUEk94BTCTSeTKEqlwYZDQ409bWoq2/3ZKCjOn23R&#10;Ty9je53v3k78dXr+OG6Vur+LowUITxf/L/5zv+sw/zHJ0uwpjRP4/SkAIFc/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BJw&#10;Ey7CAAAA4wAAAA8AAAAAAAAAAQAgAAAAIgAAAGRycy9kb3ducmV2LnhtbFBLAQIUABQAAAAIAIdO&#10;4kAzLwWeOwAAADkAAAAQAAAAAAAAAAEAIAAAABEBAABkcnMvc2hhcGV4bWwueG1sUEsFBgAAAAAG&#10;AAYAWwEAALsDAAAAAA==&#10;" path="m9141,75l0,75,0,89,9141,89,9141,75xm9141,0l0,0,0,60,9141,60,9141,0xe">
                <v:path o:connectlocs="9141,1702;0,1702;0,1716;9141,1716;9141,1702;9141,1627;0,1627;0,1687;9141,1687;9141,1627" o:connectangles="0,0,0,0,0,0,0,0,0,0"/>
                <v:fill on="t" focussize="0,0"/>
                <v:stroke on="f"/>
                <v:imagedata o:title=""/>
                <o:lock v:ext="edit" aspectratio="f"/>
              </v:shape>
              <v:shape id="Picture 3" o:spid="_x0000_s1026" o:spt="75" type="#_x0000_t75" style="position:absolute;left:1485;top:540;height:1110;width:1130;" filled="f" o:preferrelative="t" stroked="f" coordsize="21600,21600" o:gfxdata="UEsDBAoAAAAAAIdO4kAAAAAAAAAAAAAAAAAEAAAAZHJzL1BLAwQUAAAACACHTuJAuVOgs8EAAADj&#10;AAAADwAAAGRycy9kb3ducmV2LnhtbEVPT2vCMBS/C/sO4Q28aVIZWjujsMFgoDvM6mG3R/OWljUv&#10;pclq/fZGGOz4fv/fZje6VgzUh8azhmyuQBBX3jRsNZzKt1kOIkRkg61n0nClALvtw2SDhfEX/qTh&#10;GK1IIRwK1FDH2BVShqomh2HuO+LEffveYUxnb6Xp8ZLCXSsXSi2lw4ZTQ40dvdZU/Rx/nYavcCAu&#10;nz7O9mUoy/PejqsuH7WePmbqGUSkMf6L/9zvJs1frFdZvlTrDO4/JQDk9gZ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uVOg&#10;s8EAAADjAAAADwAAAAAAAAABACAAAAAiAAAAZHJzL2Rvd25yZXYueG1sUEsBAhQAFAAAAAgAh07i&#10;QDMvBZ47AAAAOQAAABAAAAAAAAAAAQAgAAAAEAEAAGRycy9zaGFwZXhtbC54bWxQSwUGAAAAAAYA&#10;BgBbAQAAugMAAAAA&#10;">
                <v:fill on="f" focussize="0,0"/>
                <v:stroke on="f"/>
                <v:imagedata r:id="rId1" o:title=""/>
                <o:lock v:ext="edit" aspectratio="t"/>
              </v:shape>
            </v:group>
          </w:pict>
        </mc:Fallback>
      </mc:AlternateContent>
    </w:r>
    <w:r>
      <mc:AlternateContent>
        <mc:Choice Requires="wps">
          <w:drawing>
            <wp:anchor distT="0" distB="0" distL="114300" distR="114300" simplePos="0" relativeHeight="251664384" behindDoc="1" locked="0" layoutInCell="1" allowOverlap="1">
              <wp:simplePos x="0" y="0"/>
              <wp:positionH relativeFrom="page">
                <wp:posOffset>2030095</wp:posOffset>
              </wp:positionH>
              <wp:positionV relativeFrom="page">
                <wp:posOffset>479425</wp:posOffset>
              </wp:positionV>
              <wp:extent cx="4526280" cy="517525"/>
              <wp:effectExtent l="0" t="0" r="0" b="0"/>
              <wp:wrapNone/>
              <wp:docPr id="1625374017" name="Text Box 1"/>
              <wp:cNvGraphicFramePr/>
              <a:graphic xmlns:a="http://schemas.openxmlformats.org/drawingml/2006/main">
                <a:graphicData uri="http://schemas.microsoft.com/office/word/2010/wordprocessingShape">
                  <wps:wsp>
                    <wps:cNvSpPr txBox="1">
                      <a:spLocks noChangeArrowheads="1"/>
                    </wps:cNvSpPr>
                    <wps:spPr bwMode="auto">
                      <a:xfrm>
                        <a:off x="0" y="0"/>
                        <a:ext cx="4526280" cy="517525"/>
                      </a:xfrm>
                      <a:prstGeom prst="rect">
                        <a:avLst/>
                      </a:prstGeom>
                      <a:noFill/>
                      <a:ln>
                        <a:noFill/>
                      </a:ln>
                    </wps:spPr>
                    <wps:txbx>
                      <w:txbxContent>
                        <w:p>
                          <w:pPr>
                            <w:spacing w:before="8"/>
                            <w:ind w:left="39"/>
                            <w:rPr>
                              <w:sz w:val="32"/>
                            </w:rPr>
                          </w:pPr>
                          <w:r>
                            <w:rPr>
                              <w:color w:val="000009"/>
                              <w:sz w:val="32"/>
                            </w:rPr>
                            <w:t>Vidyavardhini’s</w:t>
                          </w:r>
                          <w:r>
                            <w:rPr>
                              <w:color w:val="000009"/>
                              <w:spacing w:val="-10"/>
                              <w:sz w:val="32"/>
                            </w:rPr>
                            <w:t xml:space="preserve"> </w:t>
                          </w:r>
                          <w:r>
                            <w:rPr>
                              <w:color w:val="000009"/>
                              <w:sz w:val="32"/>
                            </w:rPr>
                            <w:t>College</w:t>
                          </w:r>
                          <w:r>
                            <w:rPr>
                              <w:color w:val="000009"/>
                              <w:spacing w:val="-10"/>
                              <w:sz w:val="32"/>
                            </w:rPr>
                            <w:t xml:space="preserve"> </w:t>
                          </w:r>
                          <w:r>
                            <w:rPr>
                              <w:color w:val="000009"/>
                              <w:sz w:val="32"/>
                            </w:rPr>
                            <w:t>of</w:t>
                          </w:r>
                          <w:r>
                            <w:rPr>
                              <w:color w:val="000009"/>
                              <w:spacing w:val="-3"/>
                              <w:sz w:val="32"/>
                            </w:rPr>
                            <w:t xml:space="preserve"> </w:t>
                          </w:r>
                          <w:r>
                            <w:rPr>
                              <w:color w:val="000009"/>
                              <w:sz w:val="32"/>
                            </w:rPr>
                            <w:t>Engineering</w:t>
                          </w:r>
                          <w:r>
                            <w:rPr>
                              <w:color w:val="000009"/>
                              <w:spacing w:val="-3"/>
                              <w:sz w:val="32"/>
                            </w:rPr>
                            <w:t xml:space="preserve"> </w:t>
                          </w:r>
                          <w:r>
                            <w:rPr>
                              <w:color w:val="000009"/>
                              <w:sz w:val="32"/>
                            </w:rPr>
                            <w:t>&amp;</w:t>
                          </w:r>
                          <w:r>
                            <w:rPr>
                              <w:color w:val="000009"/>
                              <w:spacing w:val="-12"/>
                              <w:sz w:val="32"/>
                            </w:rPr>
                            <w:t xml:space="preserve"> </w:t>
                          </w:r>
                          <w:r>
                            <w:rPr>
                              <w:color w:val="000009"/>
                              <w:sz w:val="32"/>
                            </w:rPr>
                            <w:t>Technology</w:t>
                          </w:r>
                        </w:p>
                        <w:p>
                          <w:pPr>
                            <w:spacing w:before="120"/>
                            <w:ind w:left="20"/>
                            <w:rPr>
                              <w:sz w:val="26"/>
                            </w:rPr>
                          </w:pPr>
                          <w:r>
                            <w:rPr>
                              <w:color w:val="000009"/>
                              <w:sz w:val="26"/>
                            </w:rPr>
                            <w:t>Department</w:t>
                          </w:r>
                          <w:r>
                            <w:rPr>
                              <w:color w:val="000009"/>
                              <w:spacing w:val="-2"/>
                              <w:sz w:val="26"/>
                            </w:rPr>
                            <w:t xml:space="preserve"> </w:t>
                          </w:r>
                          <w:r>
                            <w:rPr>
                              <w:color w:val="000009"/>
                              <w:sz w:val="26"/>
                            </w:rPr>
                            <w:t>of</w:t>
                          </w:r>
                          <w:r>
                            <w:rPr>
                              <w:color w:val="000009"/>
                              <w:spacing w:val="-2"/>
                              <w:sz w:val="26"/>
                            </w:rPr>
                            <w:t xml:space="preserve"> </w:t>
                          </w:r>
                          <w:r>
                            <w:rPr>
                              <w:color w:val="000009"/>
                              <w:sz w:val="26"/>
                            </w:rPr>
                            <w:t>Artificial</w:t>
                          </w:r>
                          <w:r>
                            <w:rPr>
                              <w:color w:val="000009"/>
                              <w:spacing w:val="2"/>
                              <w:sz w:val="26"/>
                            </w:rPr>
                            <w:t xml:space="preserve"> </w:t>
                          </w:r>
                          <w:r>
                            <w:rPr>
                              <w:color w:val="000009"/>
                              <w:sz w:val="26"/>
                            </w:rPr>
                            <w:t>Intelligence</w:t>
                          </w:r>
                          <w:r>
                            <w:rPr>
                              <w:color w:val="000009"/>
                              <w:spacing w:val="-2"/>
                              <w:sz w:val="26"/>
                            </w:rPr>
                            <w:t xml:space="preserve"> </w:t>
                          </w:r>
                          <w:r>
                            <w:rPr>
                              <w:color w:val="000009"/>
                              <w:sz w:val="26"/>
                            </w:rPr>
                            <w:t>and</w:t>
                          </w:r>
                          <w:r>
                            <w:rPr>
                              <w:color w:val="000009"/>
                              <w:spacing w:val="-2"/>
                              <w:sz w:val="26"/>
                            </w:rPr>
                            <w:t xml:space="preserve"> </w:t>
                          </w:r>
                          <w:r>
                            <w:rPr>
                              <w:color w:val="000009"/>
                              <w:sz w:val="26"/>
                            </w:rPr>
                            <w:t>Data</w:t>
                          </w:r>
                          <w:r>
                            <w:rPr>
                              <w:color w:val="000009"/>
                              <w:spacing w:val="-2"/>
                              <w:sz w:val="26"/>
                            </w:rPr>
                            <w:t xml:space="preserve"> </w:t>
                          </w:r>
                          <w:r>
                            <w:rPr>
                              <w:color w:val="000009"/>
                              <w:sz w:val="26"/>
                            </w:rPr>
                            <w:t>Science</w:t>
                          </w:r>
                          <w:r>
                            <w:rPr>
                              <w:color w:val="000009"/>
                              <w:spacing w:val="-2"/>
                              <w:sz w:val="26"/>
                            </w:rPr>
                            <w:t xml:space="preserve"> </w:t>
                          </w:r>
                          <w:r>
                            <w:rPr>
                              <w:color w:val="000009"/>
                              <w:sz w:val="26"/>
                            </w:rPr>
                            <w:t>(AI&amp;DS)</w:t>
                          </w: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159.85pt;margin-top:37.75pt;height:40.75pt;width:356.4pt;mso-position-horizontal-relative:page;mso-position-vertical-relative:page;z-index:-251652096;mso-width-relative:page;mso-height-relative:page;" filled="f" stroked="f" coordsize="21600,21600" o:gfxdata="UEsDBAoAAAAAAIdO4kAAAAAAAAAAAAAAAAAEAAAAZHJzL1BLAwQUAAAACACHTuJAP9KJ/toAAAAL&#10;AQAADwAAAGRycy9kb3ducmV2LnhtbE2Py07DMBBF90j8gzWV2FE7rdLQNE6FEKyQEGlYsHTiaWI1&#10;HofYffD3uKuyu6M5unOm2F7swE44eeNIQjIXwJBapw11Er7qt8cnYD4o0mpwhBJ+0cO2vL8rVK7d&#10;mSo87ULHYgn5XEnoQxhzzn3bo1V+7kakuNu7yaoQx6njelLnWG4HvhBixa0yFC/0asSXHtvD7mgl&#10;PH9T9Wp+PprPal+Zul4Lel8dpHyYJWIDLOAl3GC46kd1KKNT446kPRskLJN1FlEJWZoCuwJiuYip&#10;iSnNBPCy4P9/KP8AUEsDBBQAAAAIAIdO4kBT5Q6sAwIAAA0EAAAOAAAAZHJzL2Uyb0RvYy54bWyt&#10;U01vGyEQvVfqf0Dc67W3sR2tvI7SWKkqpR9S0h+AWdaLujB0wN51f30HsN00veTQCxqGmcebx2N1&#10;M5qeHRR6Dbbms8mUM2UlNNruav796f7dNWc+CNuIHqyq+VF5frN++2Y1uEqV0EHfKGQEYn01uJp3&#10;IbiqKLzslBF+Ak5ZOmwBjQi0xV3RoBgI3fRFOZ0uigGwcQhSeU/ZTT7kJ0R8DSC0rZZqA3JvlA0Z&#10;FVUvAo3kO+08Xye2batk+Nq2XgXW15wmDWmlSyjexrVYr0S1Q+E6LU8UxGsovJjJCG3p0gvURgTB&#10;9qj/gTJaInhow0SCKfIgSRGaYjZ9oc1jJ5xKs5DU3l1E9/8PVn45fEOmG3LCopy/X15NZ0vOrDD0&#10;8k9qDOwDjGwWZRqcr6j60VF9GClNLWlk7x5A/vDMwl0n7E7dIsLQKdEQzdRZPGvNOD6CbIfP0NA1&#10;Yh8gAY0tmqghqcIInZ7oeHmiSEVS8mpeLsprOpJ0Np8t5+U8kitEde526MNHBYbFoOZIFkjo4vDg&#10;Qy49l8TLLNzrvk826O1fCcKMmcQ+Es7Uw7gdT2psoTnSHAjZVfSnKOgAf3E2kKNq7n/uBSrO+k+W&#10;tIj2Owd4DrbnQFhJrTUPnOXwLmSb7h3qXUfIWW0Lt6RXq9MoUdjM4sSTXJLEODk62vD5PlX9+cXr&#10;3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D/Sif7aAAAACwEAAA8AAAAAAAAAAQAgAAAAIgAAAGRy&#10;cy9kb3ducmV2LnhtbFBLAQIUABQAAAAIAIdO4kBT5Q6sAwIAAA0EAAAOAAAAAAAAAAEAIAAAACkB&#10;AABkcnMvZTJvRG9jLnhtbFBLBQYAAAAABgAGAFkBAACeBQAAAAA=&#10;">
              <v:fill on="f" focussize="0,0"/>
              <v:stroke on="f"/>
              <v:imagedata o:title=""/>
              <o:lock v:ext="edit" aspectratio="f"/>
              <v:textbox inset="0mm,0mm,0mm,0mm">
                <w:txbxContent>
                  <w:p>
                    <w:pPr>
                      <w:spacing w:before="8"/>
                      <w:ind w:left="39"/>
                      <w:rPr>
                        <w:sz w:val="32"/>
                      </w:rPr>
                    </w:pPr>
                    <w:r>
                      <w:rPr>
                        <w:color w:val="000009"/>
                        <w:sz w:val="32"/>
                      </w:rPr>
                      <w:t>Vidyavardhini’s</w:t>
                    </w:r>
                    <w:r>
                      <w:rPr>
                        <w:color w:val="000009"/>
                        <w:spacing w:val="-10"/>
                        <w:sz w:val="32"/>
                      </w:rPr>
                      <w:t xml:space="preserve"> </w:t>
                    </w:r>
                    <w:r>
                      <w:rPr>
                        <w:color w:val="000009"/>
                        <w:sz w:val="32"/>
                      </w:rPr>
                      <w:t>College</w:t>
                    </w:r>
                    <w:r>
                      <w:rPr>
                        <w:color w:val="000009"/>
                        <w:spacing w:val="-10"/>
                        <w:sz w:val="32"/>
                      </w:rPr>
                      <w:t xml:space="preserve"> </w:t>
                    </w:r>
                    <w:r>
                      <w:rPr>
                        <w:color w:val="000009"/>
                        <w:sz w:val="32"/>
                      </w:rPr>
                      <w:t>of</w:t>
                    </w:r>
                    <w:r>
                      <w:rPr>
                        <w:color w:val="000009"/>
                        <w:spacing w:val="-3"/>
                        <w:sz w:val="32"/>
                      </w:rPr>
                      <w:t xml:space="preserve"> </w:t>
                    </w:r>
                    <w:r>
                      <w:rPr>
                        <w:color w:val="000009"/>
                        <w:sz w:val="32"/>
                      </w:rPr>
                      <w:t>Engineering</w:t>
                    </w:r>
                    <w:r>
                      <w:rPr>
                        <w:color w:val="000009"/>
                        <w:spacing w:val="-3"/>
                        <w:sz w:val="32"/>
                      </w:rPr>
                      <w:t xml:space="preserve"> </w:t>
                    </w:r>
                    <w:r>
                      <w:rPr>
                        <w:color w:val="000009"/>
                        <w:sz w:val="32"/>
                      </w:rPr>
                      <w:t>&amp;</w:t>
                    </w:r>
                    <w:r>
                      <w:rPr>
                        <w:color w:val="000009"/>
                        <w:spacing w:val="-12"/>
                        <w:sz w:val="32"/>
                      </w:rPr>
                      <w:t xml:space="preserve"> </w:t>
                    </w:r>
                    <w:r>
                      <w:rPr>
                        <w:color w:val="000009"/>
                        <w:sz w:val="32"/>
                      </w:rPr>
                      <w:t>Technology</w:t>
                    </w:r>
                  </w:p>
                  <w:p>
                    <w:pPr>
                      <w:spacing w:before="120"/>
                      <w:ind w:left="20"/>
                      <w:rPr>
                        <w:sz w:val="26"/>
                      </w:rPr>
                    </w:pPr>
                    <w:r>
                      <w:rPr>
                        <w:color w:val="000009"/>
                        <w:sz w:val="26"/>
                      </w:rPr>
                      <w:t>Department</w:t>
                    </w:r>
                    <w:r>
                      <w:rPr>
                        <w:color w:val="000009"/>
                        <w:spacing w:val="-2"/>
                        <w:sz w:val="26"/>
                      </w:rPr>
                      <w:t xml:space="preserve"> </w:t>
                    </w:r>
                    <w:r>
                      <w:rPr>
                        <w:color w:val="000009"/>
                        <w:sz w:val="26"/>
                      </w:rPr>
                      <w:t>of</w:t>
                    </w:r>
                    <w:r>
                      <w:rPr>
                        <w:color w:val="000009"/>
                        <w:spacing w:val="-2"/>
                        <w:sz w:val="26"/>
                      </w:rPr>
                      <w:t xml:space="preserve"> </w:t>
                    </w:r>
                    <w:r>
                      <w:rPr>
                        <w:color w:val="000009"/>
                        <w:sz w:val="26"/>
                      </w:rPr>
                      <w:t>Artificial</w:t>
                    </w:r>
                    <w:r>
                      <w:rPr>
                        <w:color w:val="000009"/>
                        <w:spacing w:val="2"/>
                        <w:sz w:val="26"/>
                      </w:rPr>
                      <w:t xml:space="preserve"> </w:t>
                    </w:r>
                    <w:r>
                      <w:rPr>
                        <w:color w:val="000009"/>
                        <w:sz w:val="26"/>
                      </w:rPr>
                      <w:t>Intelligence</w:t>
                    </w:r>
                    <w:r>
                      <w:rPr>
                        <w:color w:val="000009"/>
                        <w:spacing w:val="-2"/>
                        <w:sz w:val="26"/>
                      </w:rPr>
                      <w:t xml:space="preserve"> </w:t>
                    </w:r>
                    <w:r>
                      <w:rPr>
                        <w:color w:val="000009"/>
                        <w:sz w:val="26"/>
                      </w:rPr>
                      <w:t>and</w:t>
                    </w:r>
                    <w:r>
                      <w:rPr>
                        <w:color w:val="000009"/>
                        <w:spacing w:val="-2"/>
                        <w:sz w:val="26"/>
                      </w:rPr>
                      <w:t xml:space="preserve"> </w:t>
                    </w:r>
                    <w:r>
                      <w:rPr>
                        <w:color w:val="000009"/>
                        <w:sz w:val="26"/>
                      </w:rPr>
                      <w:t>Data</w:t>
                    </w:r>
                    <w:r>
                      <w:rPr>
                        <w:color w:val="000009"/>
                        <w:spacing w:val="-2"/>
                        <w:sz w:val="26"/>
                      </w:rPr>
                      <w:t xml:space="preserve"> </w:t>
                    </w:r>
                    <w:r>
                      <w:rPr>
                        <w:color w:val="000009"/>
                        <w:sz w:val="26"/>
                      </w:rPr>
                      <w:t>Science</w:t>
                    </w:r>
                    <w:r>
                      <w:rPr>
                        <w:color w:val="000009"/>
                        <w:spacing w:val="-2"/>
                        <w:sz w:val="26"/>
                      </w:rPr>
                      <w:t xml:space="preserve"> </w:t>
                    </w:r>
                    <w:r>
                      <w:rPr>
                        <w:color w:val="000009"/>
                        <w:sz w:val="26"/>
                      </w:rPr>
                      <w:t>(AI&amp;DS)</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A8F2501"/>
    <w:multiLevelType w:val="multilevel"/>
    <w:tmpl w:val="4A8F2501"/>
    <w:lvl w:ilvl="0" w:tentative="0">
      <w:start w:val="1"/>
      <w:numFmt w:val="decimal"/>
      <w:lvlText w:val="%1."/>
      <w:lvlJc w:val="left"/>
      <w:pPr>
        <w:ind w:left="1571" w:hanging="360"/>
      </w:pPr>
    </w:lvl>
    <w:lvl w:ilvl="1" w:tentative="0">
      <w:start w:val="1"/>
      <w:numFmt w:val="lowerLetter"/>
      <w:lvlText w:val="%2."/>
      <w:lvlJc w:val="left"/>
      <w:pPr>
        <w:ind w:left="2291" w:hanging="360"/>
      </w:pPr>
    </w:lvl>
    <w:lvl w:ilvl="2" w:tentative="0">
      <w:start w:val="1"/>
      <w:numFmt w:val="lowerRoman"/>
      <w:lvlText w:val="%3."/>
      <w:lvlJc w:val="right"/>
      <w:pPr>
        <w:ind w:left="3011" w:hanging="180"/>
      </w:pPr>
    </w:lvl>
    <w:lvl w:ilvl="3" w:tentative="0">
      <w:start w:val="1"/>
      <w:numFmt w:val="decimal"/>
      <w:lvlText w:val="%4."/>
      <w:lvlJc w:val="left"/>
      <w:pPr>
        <w:ind w:left="3731" w:hanging="360"/>
      </w:pPr>
    </w:lvl>
    <w:lvl w:ilvl="4" w:tentative="0">
      <w:start w:val="1"/>
      <w:numFmt w:val="lowerLetter"/>
      <w:lvlText w:val="%5."/>
      <w:lvlJc w:val="left"/>
      <w:pPr>
        <w:ind w:left="4451" w:hanging="360"/>
      </w:pPr>
    </w:lvl>
    <w:lvl w:ilvl="5" w:tentative="0">
      <w:start w:val="1"/>
      <w:numFmt w:val="lowerRoman"/>
      <w:lvlText w:val="%6."/>
      <w:lvlJc w:val="right"/>
      <w:pPr>
        <w:ind w:left="5171" w:hanging="180"/>
      </w:pPr>
    </w:lvl>
    <w:lvl w:ilvl="6" w:tentative="0">
      <w:start w:val="1"/>
      <w:numFmt w:val="decimal"/>
      <w:lvlText w:val="%7."/>
      <w:lvlJc w:val="left"/>
      <w:pPr>
        <w:ind w:left="5891" w:hanging="360"/>
      </w:pPr>
    </w:lvl>
    <w:lvl w:ilvl="7" w:tentative="0">
      <w:start w:val="1"/>
      <w:numFmt w:val="lowerLetter"/>
      <w:lvlText w:val="%8."/>
      <w:lvlJc w:val="left"/>
      <w:pPr>
        <w:ind w:left="6611" w:hanging="360"/>
      </w:pPr>
    </w:lvl>
    <w:lvl w:ilvl="8" w:tentative="0">
      <w:start w:val="1"/>
      <w:numFmt w:val="lowerRoman"/>
      <w:lvlText w:val="%9."/>
      <w:lvlJc w:val="right"/>
      <w:pPr>
        <w:ind w:left="7331" w:hanging="180"/>
      </w:pPr>
    </w:lvl>
  </w:abstractNum>
  <w:abstractNum w:abstractNumId="1">
    <w:nsid w:val="4BAB1FAD"/>
    <w:multiLevelType w:val="multilevel"/>
    <w:tmpl w:val="4BAB1FAD"/>
    <w:lvl w:ilvl="0" w:tentative="0">
      <w:start w:val="1"/>
      <w:numFmt w:val="lowerLetter"/>
      <w:lvlText w:val="%1)"/>
      <w:lvlJc w:val="left"/>
      <w:pPr>
        <w:ind w:left="1931" w:hanging="360"/>
      </w:pPr>
    </w:lvl>
    <w:lvl w:ilvl="1" w:tentative="0">
      <w:start w:val="1"/>
      <w:numFmt w:val="lowerLetter"/>
      <w:lvlText w:val="%2."/>
      <w:lvlJc w:val="left"/>
      <w:pPr>
        <w:ind w:left="2651" w:hanging="360"/>
      </w:pPr>
    </w:lvl>
    <w:lvl w:ilvl="2" w:tentative="0">
      <w:start w:val="1"/>
      <w:numFmt w:val="decimal"/>
      <w:lvlText w:val="%3."/>
      <w:lvlJc w:val="left"/>
      <w:pPr>
        <w:ind w:left="3551" w:hanging="360"/>
      </w:pPr>
      <w:rPr>
        <w:rFonts w:hint="default"/>
      </w:rPr>
    </w:lvl>
    <w:lvl w:ilvl="3" w:tentative="0">
      <w:start w:val="1"/>
      <w:numFmt w:val="bullet"/>
      <w:lvlText w:val="-"/>
      <w:lvlJc w:val="left"/>
      <w:pPr>
        <w:ind w:left="4091" w:hanging="360"/>
      </w:pPr>
      <w:rPr>
        <w:rFonts w:hint="default" w:ascii="Times New Roman" w:hAnsi="Times New Roman" w:eastAsia="Times New Roman" w:cs="Times New Roman"/>
      </w:rPr>
    </w:lvl>
    <w:lvl w:ilvl="4" w:tentative="0">
      <w:start w:val="1"/>
      <w:numFmt w:val="lowerLetter"/>
      <w:lvlText w:val="%5."/>
      <w:lvlJc w:val="left"/>
      <w:pPr>
        <w:ind w:left="4811" w:hanging="360"/>
      </w:pPr>
    </w:lvl>
    <w:lvl w:ilvl="5" w:tentative="0">
      <w:start w:val="1"/>
      <w:numFmt w:val="lowerRoman"/>
      <w:lvlText w:val="%6."/>
      <w:lvlJc w:val="right"/>
      <w:pPr>
        <w:ind w:left="5531" w:hanging="180"/>
      </w:pPr>
    </w:lvl>
    <w:lvl w:ilvl="6" w:tentative="0">
      <w:start w:val="1"/>
      <w:numFmt w:val="decimal"/>
      <w:lvlText w:val="%7."/>
      <w:lvlJc w:val="left"/>
      <w:pPr>
        <w:ind w:left="6251" w:hanging="360"/>
      </w:pPr>
    </w:lvl>
    <w:lvl w:ilvl="7" w:tentative="0">
      <w:start w:val="1"/>
      <w:numFmt w:val="lowerLetter"/>
      <w:lvlText w:val="%8."/>
      <w:lvlJc w:val="left"/>
      <w:pPr>
        <w:ind w:left="6971" w:hanging="360"/>
      </w:pPr>
    </w:lvl>
    <w:lvl w:ilvl="8" w:tentative="0">
      <w:start w:val="1"/>
      <w:numFmt w:val="lowerRoman"/>
      <w:lvlText w:val="%9."/>
      <w:lvlJc w:val="right"/>
      <w:pPr>
        <w:ind w:left="7691" w:hanging="180"/>
      </w:pPr>
    </w:lvl>
  </w:abstractNum>
  <w:abstractNum w:abstractNumId="2">
    <w:nsid w:val="5EC33B46"/>
    <w:multiLevelType w:val="multilevel"/>
    <w:tmpl w:val="5EC33B46"/>
    <w:lvl w:ilvl="0" w:tentative="0">
      <w:start w:val="1"/>
      <w:numFmt w:val="lowerLetter"/>
      <w:lvlText w:val="%1."/>
      <w:lvlJc w:val="left"/>
      <w:pPr>
        <w:ind w:left="1800" w:hanging="360"/>
      </w:pPr>
    </w:lvl>
    <w:lvl w:ilvl="1" w:tentative="0">
      <w:start w:val="1"/>
      <w:numFmt w:val="lowerLetter"/>
      <w:lvlText w:val="%2."/>
      <w:lvlJc w:val="left"/>
      <w:pPr>
        <w:ind w:left="2520" w:hanging="360"/>
      </w:pPr>
    </w:lvl>
    <w:lvl w:ilvl="2" w:tentative="0">
      <w:start w:val="1"/>
      <w:numFmt w:val="lowerRoman"/>
      <w:lvlText w:val="%3."/>
      <w:lvlJc w:val="right"/>
      <w:pPr>
        <w:ind w:left="3240" w:hanging="180"/>
      </w:pPr>
    </w:lvl>
    <w:lvl w:ilvl="3" w:tentative="0">
      <w:start w:val="1"/>
      <w:numFmt w:val="lowerLetter"/>
      <w:lvlText w:val="%4."/>
      <w:lvlJc w:val="left"/>
      <w:pPr>
        <w:ind w:left="3960" w:hanging="360"/>
      </w:pPr>
    </w:lvl>
    <w:lvl w:ilvl="4" w:tentative="0">
      <w:start w:val="1"/>
      <w:numFmt w:val="lowerLetter"/>
      <w:lvlText w:val="%5."/>
      <w:lvlJc w:val="left"/>
      <w:pPr>
        <w:ind w:left="4680" w:hanging="360"/>
      </w:pPr>
    </w:lvl>
    <w:lvl w:ilvl="5" w:tentative="0">
      <w:start w:val="1"/>
      <w:numFmt w:val="lowerRoman"/>
      <w:lvlText w:val="%6."/>
      <w:lvlJc w:val="right"/>
      <w:pPr>
        <w:ind w:left="5400" w:hanging="180"/>
      </w:pPr>
    </w:lvl>
    <w:lvl w:ilvl="6" w:tentative="0">
      <w:start w:val="1"/>
      <w:numFmt w:val="decimal"/>
      <w:lvlText w:val="%7."/>
      <w:lvlJc w:val="left"/>
      <w:pPr>
        <w:ind w:left="6120" w:hanging="360"/>
      </w:pPr>
    </w:lvl>
    <w:lvl w:ilvl="7" w:tentative="0">
      <w:start w:val="1"/>
      <w:numFmt w:val="lowerLetter"/>
      <w:lvlText w:val="%8."/>
      <w:lvlJc w:val="left"/>
      <w:pPr>
        <w:ind w:left="6840" w:hanging="360"/>
      </w:pPr>
    </w:lvl>
    <w:lvl w:ilvl="8" w:tentative="0">
      <w:start w:val="1"/>
      <w:numFmt w:val="lowerRoman"/>
      <w:lvlText w:val="%9."/>
      <w:lvlJc w:val="right"/>
      <w:pPr>
        <w:ind w:left="7560" w:hanging="180"/>
      </w:pPr>
    </w:lvl>
  </w:abstractNum>
  <w:abstractNum w:abstractNumId="3">
    <w:nsid w:val="6D313435"/>
    <w:multiLevelType w:val="multilevel"/>
    <w:tmpl w:val="6D313435"/>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742F"/>
    <w:rsid w:val="000E0CB8"/>
    <w:rsid w:val="00133894"/>
    <w:rsid w:val="00211B74"/>
    <w:rsid w:val="00244DF7"/>
    <w:rsid w:val="002603F3"/>
    <w:rsid w:val="00281173"/>
    <w:rsid w:val="002A60D7"/>
    <w:rsid w:val="00346D8A"/>
    <w:rsid w:val="003513A8"/>
    <w:rsid w:val="00520965"/>
    <w:rsid w:val="006448A1"/>
    <w:rsid w:val="00691F3B"/>
    <w:rsid w:val="00745BA7"/>
    <w:rsid w:val="00763AED"/>
    <w:rsid w:val="007B3D36"/>
    <w:rsid w:val="00873632"/>
    <w:rsid w:val="0090742F"/>
    <w:rsid w:val="00962B2C"/>
    <w:rsid w:val="00997002"/>
    <w:rsid w:val="009A0D8B"/>
    <w:rsid w:val="00A039AD"/>
    <w:rsid w:val="00A73F6D"/>
    <w:rsid w:val="00AB49E3"/>
    <w:rsid w:val="00AE0800"/>
    <w:rsid w:val="00AF4082"/>
    <w:rsid w:val="00C32459"/>
    <w:rsid w:val="00EA1AB5"/>
    <w:rsid w:val="00F94890"/>
    <w:rsid w:val="145C5B9F"/>
    <w:rsid w:val="29BD1A9A"/>
    <w:rsid w:val="6E37488B"/>
  </w:rsids>
  <m:mathPr>
    <m:mathFont m:val="Cambria Math"/>
    <m:brkBin m:val="before"/>
    <m:brkBinSub m:val="--"/>
    <m:smallFrac m:val="0"/>
    <m:dispDef/>
    <m:lMargin m:val="0"/>
    <m:rMargin m:val="0"/>
    <m:defJc m:val="centerGroup"/>
    <m:wrapIndent m:val="1440"/>
    <m:intLim m:val="subSup"/>
    <m:naryLim m:val="undOvr"/>
  </m:mathPr>
  <w:themeFontLang w:val="en-IN" w:eastAsia="zh-CN" w:bidi="gu-I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pPr>
    <w:rPr>
      <w:rFonts w:ascii="Times New Roman" w:hAnsi="Times New Roman" w:eastAsia="Times New Roman" w:cs="Times New Roman"/>
      <w:sz w:val="22"/>
      <w:szCs w:val="22"/>
      <w:lang w:val="en-US"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ody Text"/>
    <w:basedOn w:val="1"/>
    <w:autoRedefine/>
    <w:qFormat/>
    <w:uiPriority w:val="1"/>
  </w:style>
  <w:style w:type="table" w:styleId="5">
    <w:name w:val="Table Grid"/>
    <w:basedOn w:val="3"/>
    <w:autoRedefine/>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Title"/>
    <w:basedOn w:val="1"/>
    <w:autoRedefine/>
    <w:qFormat/>
    <w:uiPriority w:val="10"/>
    <w:pPr>
      <w:spacing w:before="8"/>
      <w:ind w:left="39"/>
    </w:pPr>
    <w:rPr>
      <w:sz w:val="32"/>
      <w:szCs w:val="32"/>
    </w:rPr>
  </w:style>
  <w:style w:type="paragraph" w:styleId="7">
    <w:name w:val="List Paragraph"/>
    <w:basedOn w:val="1"/>
    <w:qFormat/>
    <w:uiPriority w:val="1"/>
    <w:pPr>
      <w:spacing w:before="122"/>
      <w:ind w:left="565" w:hanging="226"/>
    </w:pPr>
  </w:style>
  <w:style w:type="paragraph" w:customStyle="1" w:styleId="8">
    <w:name w:val="Table Paragraph"/>
    <w:basedOn w:val="1"/>
    <w:qFormat/>
    <w:uiPriority w:val="1"/>
    <w:pPr>
      <w:spacing w:line="320" w:lineRule="exact"/>
      <w:ind w:left="110"/>
    </w:pPr>
  </w:style>
</w:styles>
</file>

<file path=word/_rels/document.xml.rels><?xml version="1.0" encoding="UTF-8" standalone="yes"?>
<Relationships xmlns="http://schemas.openxmlformats.org/package/2006/relationships"><Relationship Id="rId9" Type="http://schemas.openxmlformats.org/officeDocument/2006/relationships/oleObject" Target="embeddings/oleObject2.bin"/><Relationship Id="rId8" Type="http://schemas.openxmlformats.org/officeDocument/2006/relationships/image" Target="media/image3.wmf"/><Relationship Id="rId7" Type="http://schemas.openxmlformats.org/officeDocument/2006/relationships/oleObject" Target="embeddings/oleObject1.bin"/><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4.w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662</Words>
  <Characters>3775</Characters>
  <Lines>31</Lines>
  <Paragraphs>8</Paragraphs>
  <TotalTime>2</TotalTime>
  <ScaleCrop>false</ScaleCrop>
  <LinksUpToDate>false</LinksUpToDate>
  <CharactersWithSpaces>4429</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2024-04-07T17:25:00Z</dcterms:created>
  <dc:creator>Lenovo</dc:creator>
  <cp:lastModifiedBy>kartikey.224727101 vcet</cp:lastModifiedBy>
  <dcterms:modified xsi:type="dcterms:W3CDTF">2024-04-20T17:57:09Z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2024-03-21T00:00:00Z</vt:filetime>
  </property>
  <property fmtid="{D5CDD505-2E9C-101B-9397-08002B2CF9AE}" pid="3" name="Creator">
    <vt:lpwstr>Microsoft® Word 2016</vt:lpwstr>
  </property>
  <property fmtid="{D5CDD505-2E9C-101B-9397-08002B2CF9AE}" pid="4" name="LastSaved">
    <vt:filetime>2024-03-27T00:00:00Z</vt:filetime>
  </property>
  <property fmtid="{D5CDD505-2E9C-101B-9397-08002B2CF9AE}" pid="5" name="GrammarlyDocumentId">
    <vt:lpwstr>226ab7d5ab01d76e00594c22de1cd2d979397b740295dfa242edb6fa635b4218</vt:lpwstr>
  </property>
  <property fmtid="{D5CDD505-2E9C-101B-9397-08002B2CF9AE}" pid="6" name="KSOProductBuildVer">
    <vt:lpwstr>1033-12.2.0.16731</vt:lpwstr>
  </property>
  <property fmtid="{D5CDD505-2E9C-101B-9397-08002B2CF9AE}" pid="7" name="ICV">
    <vt:lpwstr>4098AA8EF74F46CD904B22DC8B14025F_13</vt:lpwstr>
  </property>
</Properties>
</file>