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77" w:rsidRDefault="006D2377" w:rsidP="006D23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669D" w:rsidRPr="00AA6731" w:rsidRDefault="00907293" w:rsidP="0090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731">
        <w:rPr>
          <w:rFonts w:ascii="Times New Roman" w:hAnsi="Times New Roman" w:cs="Times New Roman"/>
          <w:b/>
          <w:bCs/>
          <w:sz w:val="28"/>
          <w:szCs w:val="28"/>
        </w:rPr>
        <w:t>CSE4022 Natural Language Processing</w:t>
      </w:r>
    </w:p>
    <w:p w:rsidR="00907293" w:rsidRDefault="00907293" w:rsidP="0090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6731">
        <w:rPr>
          <w:rFonts w:ascii="Times New Roman" w:hAnsi="Times New Roman" w:cs="Times New Roman"/>
          <w:b/>
          <w:bCs/>
          <w:sz w:val="28"/>
          <w:szCs w:val="28"/>
        </w:rPr>
        <w:t>Digital Assignment -1</w:t>
      </w:r>
    </w:p>
    <w:p w:rsidR="006D2377" w:rsidRDefault="006D2377" w:rsidP="0090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Kartikey Gautam</w:t>
      </w:r>
    </w:p>
    <w:p w:rsidR="006D2377" w:rsidRPr="00AA6731" w:rsidRDefault="006D2377" w:rsidP="009072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 No – 19BCE1327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07293" w:rsidRPr="00AA6731" w:rsidRDefault="00907293" w:rsidP="00907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 xml:space="preserve">Utilize Python </w:t>
      </w:r>
      <w:r w:rsidR="00F16EDE" w:rsidRPr="00AA6731">
        <w:rPr>
          <w:rFonts w:ascii="Times New Roman" w:hAnsi="Times New Roman" w:cs="Times New Roman"/>
          <w:sz w:val="24"/>
          <w:szCs w:val="24"/>
        </w:rPr>
        <w:t>NLTK (</w:t>
      </w:r>
      <w:r w:rsidRPr="00AA6731">
        <w:rPr>
          <w:rFonts w:ascii="Times New Roman" w:hAnsi="Times New Roman" w:cs="Times New Roman"/>
          <w:sz w:val="24"/>
          <w:szCs w:val="24"/>
        </w:rPr>
        <w:t xml:space="preserve">Natural Language Tool Kit) Platform </w:t>
      </w:r>
      <w:r w:rsidR="00F16EDE" w:rsidRPr="00AA6731">
        <w:rPr>
          <w:rFonts w:ascii="Times New Roman" w:hAnsi="Times New Roman" w:cs="Times New Roman"/>
          <w:sz w:val="24"/>
          <w:szCs w:val="24"/>
        </w:rPr>
        <w:t>and do the following. Install relevant Packages and Libraries</w:t>
      </w:r>
    </w:p>
    <w:p w:rsidR="002A37D2" w:rsidRPr="006F7992" w:rsidRDefault="006F7992" w:rsidP="006F7992">
      <w:pPr>
        <w:pStyle w:val="ListParagraph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6F7992">
        <w:rPr>
          <w:rFonts w:ascii="Times New Roman" w:hAnsi="Times New Roman" w:cs="Times New Roman"/>
          <w:b/>
          <w:bCs/>
          <w:sz w:val="24"/>
          <w:szCs w:val="24"/>
        </w:rPr>
        <w:t>(7 Marks)</w:t>
      </w:r>
    </w:p>
    <w:p w:rsidR="00F16EDE" w:rsidRPr="00AA6731" w:rsidRDefault="00F16EDE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Explore Brown Corpus and find the size, tokens, categories,</w:t>
      </w:r>
    </w:p>
    <w:p w:rsidR="00F16EDE" w:rsidRPr="00AA6731" w:rsidRDefault="00F16EDE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Find the size of word tokens?</w:t>
      </w:r>
    </w:p>
    <w:p w:rsidR="00F16EDE" w:rsidRPr="00AA6731" w:rsidRDefault="00F16EDE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Find the size of word types?</w:t>
      </w:r>
    </w:p>
    <w:p w:rsidR="00F16EDE" w:rsidRPr="00AA6731" w:rsidRDefault="002A37D2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Find the size of category “government”</w:t>
      </w:r>
    </w:p>
    <w:p w:rsidR="002A37D2" w:rsidRPr="00AA6731" w:rsidRDefault="002A37D2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List the most frequent tokens</w:t>
      </w:r>
    </w:p>
    <w:p w:rsidR="00C07D6F" w:rsidRPr="00AA6731" w:rsidRDefault="00C07D6F" w:rsidP="00F16E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Count the number of sentences</w:t>
      </w:r>
    </w:p>
    <w:p w:rsidR="00F16EDE" w:rsidRPr="00AA6731" w:rsidRDefault="00F16EDE" w:rsidP="00F16E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6EDE" w:rsidRPr="006F7992" w:rsidRDefault="001B1D35" w:rsidP="009072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A6731">
        <w:rPr>
          <w:rFonts w:ascii="Times New Roman" w:hAnsi="Times New Roman" w:cs="Times New Roman"/>
          <w:sz w:val="24"/>
          <w:szCs w:val="24"/>
        </w:rPr>
        <w:t>Explore the corpora available in NLTK</w:t>
      </w:r>
      <w:r w:rsidR="006F7992" w:rsidRPr="006F7992">
        <w:rPr>
          <w:rFonts w:ascii="Times New Roman" w:hAnsi="Times New Roman" w:cs="Times New Roman"/>
          <w:b/>
          <w:bCs/>
          <w:sz w:val="24"/>
          <w:szCs w:val="24"/>
        </w:rPr>
        <w:t>(3 Marks)</w:t>
      </w:r>
    </w:p>
    <w:p w:rsidR="00AA6731" w:rsidRPr="00AA6731" w:rsidRDefault="00AA6731" w:rsidP="00AA67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A6731" w:rsidRPr="00AA6731" w:rsidRDefault="00AA6731" w:rsidP="00AA673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AA6731" w:rsidRDefault="00AA6731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F0AAA">
        <w:rPr>
          <w:rFonts w:ascii="Times New Roman" w:hAnsi="Times New Roman" w:cs="Times New Roman"/>
          <w:b/>
          <w:bCs/>
          <w:sz w:val="24"/>
          <w:szCs w:val="24"/>
        </w:rPr>
        <w:t>Create GitHub account and upload this.</w:t>
      </w:r>
    </w:p>
    <w:p w:rsidR="006D2377" w:rsidRDefault="006D2377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Link - </w:t>
      </w:r>
      <w:hyperlink r:id="rId5" w:history="1">
        <w:r w:rsidRPr="006C63E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https://github.com/kartikey809/CSE4022_NLP/blob/main/19BCE1327_CSE4022_DA1.ipynb</w:t>
        </w:r>
      </w:hyperlink>
    </w:p>
    <w:p w:rsidR="006D2377" w:rsidRDefault="006D2377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:rsidR="006D2377" w:rsidRPr="00DF0AAA" w:rsidRDefault="006D2377" w:rsidP="00AA6731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D2377" w:rsidRPr="00DF0AAA" w:rsidSect="00F1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D5336"/>
    <w:multiLevelType w:val="hybridMultilevel"/>
    <w:tmpl w:val="3F948E9A"/>
    <w:lvl w:ilvl="0" w:tplc="C86EB7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63DF5"/>
    <w:multiLevelType w:val="hybridMultilevel"/>
    <w:tmpl w:val="5AAA8B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C846E8"/>
    <w:multiLevelType w:val="hybridMultilevel"/>
    <w:tmpl w:val="FAF896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A4748"/>
    <w:rsid w:val="001B1D35"/>
    <w:rsid w:val="002A37D2"/>
    <w:rsid w:val="00621179"/>
    <w:rsid w:val="006D2377"/>
    <w:rsid w:val="006F7992"/>
    <w:rsid w:val="008A2226"/>
    <w:rsid w:val="00907293"/>
    <w:rsid w:val="00AA6731"/>
    <w:rsid w:val="00C07D6F"/>
    <w:rsid w:val="00CD258E"/>
    <w:rsid w:val="00DF0AAA"/>
    <w:rsid w:val="00EA4748"/>
    <w:rsid w:val="00F1046C"/>
    <w:rsid w:val="00F16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23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artikey809/CSE4022_NLP/blob/main/19BCE1327_CSE4022_DA1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Anu V</dc:creator>
  <cp:lastModifiedBy>kartikey _</cp:lastModifiedBy>
  <cp:revision>2</cp:revision>
  <dcterms:created xsi:type="dcterms:W3CDTF">2022-07-31T10:09:00Z</dcterms:created>
  <dcterms:modified xsi:type="dcterms:W3CDTF">2022-07-31T10:09:00Z</dcterms:modified>
</cp:coreProperties>
</file>