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E9646" w14:textId="0AB317AC" w:rsidR="00BC165A" w:rsidRDefault="008C005B" w:rsidP="008C005B">
      <w:pPr>
        <w:jc w:val="center"/>
        <w:rPr>
          <w:b/>
          <w:bCs/>
          <w:lang w:val="en-US"/>
        </w:rPr>
      </w:pPr>
      <w:r w:rsidRPr="008C005B">
        <w:rPr>
          <w:b/>
          <w:bCs/>
          <w:lang w:val="en-US"/>
        </w:rPr>
        <w:t>Hotel reservation system</w:t>
      </w:r>
    </w:p>
    <w:p w14:paraId="7149C911" w14:textId="6EA5C752" w:rsidR="008C005B" w:rsidRDefault="008C005B" w:rsidP="008C005B">
      <w:pPr>
        <w:rPr>
          <w:b/>
          <w:bCs/>
          <w:lang w:val="en-US"/>
        </w:rPr>
      </w:pPr>
      <w:r>
        <w:rPr>
          <w:b/>
          <w:bCs/>
          <w:lang w:val="en-US"/>
        </w:rPr>
        <w:t>Features:</w:t>
      </w:r>
    </w:p>
    <w:p w14:paraId="6E3069C4" w14:textId="0EEDB1D0" w:rsidR="008C005B" w:rsidRDefault="008C005B" w:rsidP="008C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reservation </w:t>
      </w:r>
    </w:p>
    <w:p w14:paraId="416801AA" w14:textId="4384C1E3" w:rsidR="008C005B" w:rsidRDefault="008C005B" w:rsidP="008C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reservation</w:t>
      </w:r>
    </w:p>
    <w:p w14:paraId="731F6446" w14:textId="579672D3" w:rsidR="008C005B" w:rsidRDefault="008C005B" w:rsidP="008C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room number</w:t>
      </w:r>
    </w:p>
    <w:p w14:paraId="7CCD85FF" w14:textId="2652C643" w:rsidR="008C005B" w:rsidRDefault="008C005B" w:rsidP="008C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reservation</w:t>
      </w:r>
    </w:p>
    <w:p w14:paraId="419F4BF7" w14:textId="08318670" w:rsidR="008C005B" w:rsidRDefault="008C005B" w:rsidP="008C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reservation</w:t>
      </w:r>
    </w:p>
    <w:p w14:paraId="4F20D1FF" w14:textId="775038AD" w:rsidR="008C005B" w:rsidRDefault="008C005B" w:rsidP="008C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Exit </w:t>
      </w:r>
    </w:p>
    <w:p w14:paraId="6B1FDEA6" w14:textId="126DBADE" w:rsidR="008C005B" w:rsidRDefault="008C005B" w:rsidP="008C005B">
      <w:pPr>
        <w:rPr>
          <w:lang w:val="en-US"/>
        </w:rPr>
      </w:pPr>
      <w:r>
        <w:rPr>
          <w:lang w:val="en-US"/>
        </w:rPr>
        <w:t xml:space="preserve">This will be a menu in main </w:t>
      </w:r>
      <w:proofErr w:type="gramStart"/>
      <w:r>
        <w:rPr>
          <w:lang w:val="en-US"/>
        </w:rPr>
        <w:t>function ,</w:t>
      </w:r>
      <w:proofErr w:type="gramEnd"/>
      <w:r>
        <w:rPr>
          <w:lang w:val="en-US"/>
        </w:rPr>
        <w:t xml:space="preserve"> it will run until user exit!</w:t>
      </w:r>
    </w:p>
    <w:p w14:paraId="0E35FD7D" w14:textId="77777777" w:rsidR="008C005B" w:rsidRDefault="008C005B" w:rsidP="008C005B">
      <w:pPr>
        <w:rPr>
          <w:lang w:val="en-US"/>
        </w:rPr>
      </w:pPr>
    </w:p>
    <w:p w14:paraId="69E35110" w14:textId="77777777" w:rsidR="008C005B" w:rsidRDefault="008C005B" w:rsidP="008C005B">
      <w:pPr>
        <w:rPr>
          <w:lang w:val="en-US"/>
        </w:rPr>
      </w:pPr>
    </w:p>
    <w:p w14:paraId="1A50FD53" w14:textId="4B8EE687" w:rsidR="008C005B" w:rsidRDefault="008C005B" w:rsidP="008C005B">
      <w:pPr>
        <w:rPr>
          <w:b/>
          <w:bCs/>
          <w:lang w:val="en-US"/>
        </w:rPr>
      </w:pPr>
      <w:r>
        <w:rPr>
          <w:b/>
          <w:bCs/>
          <w:lang w:val="en-US"/>
        </w:rPr>
        <w:t>Data base Schema:</w:t>
      </w:r>
    </w:p>
    <w:p w14:paraId="43BBF508" w14:textId="3024B302" w:rsidR="008C005B" w:rsidRDefault="008C005B" w:rsidP="008C005B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hotel_db</w:t>
      </w:r>
      <w:proofErr w:type="spellEnd"/>
    </w:p>
    <w:p w14:paraId="6D1A98CA" w14:textId="7FAD2300" w:rsidR="008C005B" w:rsidRDefault="008C005B" w:rsidP="008C005B">
      <w:pPr>
        <w:rPr>
          <w:lang w:val="en-US"/>
        </w:rPr>
      </w:pPr>
      <w:r>
        <w:rPr>
          <w:lang w:val="en-US"/>
        </w:rPr>
        <w:t>Table name:  reservation</w:t>
      </w:r>
    </w:p>
    <w:p w14:paraId="52517EB2" w14:textId="77777777" w:rsidR="008C005B" w:rsidRDefault="008C005B" w:rsidP="008C005B">
      <w:pPr>
        <w:rPr>
          <w:lang w:val="en-US"/>
        </w:rPr>
      </w:pPr>
    </w:p>
    <w:p w14:paraId="24A0FFB1" w14:textId="41AB344A" w:rsidR="008C005B" w:rsidRDefault="008C005B" w:rsidP="008C0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Reservation id. Int auto increment</w:t>
      </w:r>
    </w:p>
    <w:p w14:paraId="3C1F8229" w14:textId="6A6FC510" w:rsidR="008C005B" w:rsidRDefault="008C005B" w:rsidP="008C0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Guest name.  varchar not null</w:t>
      </w:r>
    </w:p>
    <w:p w14:paraId="66D0CCB4" w14:textId="45087F28" w:rsidR="008C005B" w:rsidRDefault="008C005B" w:rsidP="008C0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Room number.  int not null</w:t>
      </w:r>
    </w:p>
    <w:p w14:paraId="17F1A8D2" w14:textId="3DE70E8E" w:rsidR="008C005B" w:rsidRDefault="008C005B" w:rsidP="008C0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 number. Varchar not null</w:t>
      </w:r>
    </w:p>
    <w:p w14:paraId="4EEEE95F" w14:textId="5A0F7CB2" w:rsidR="008C005B" w:rsidRPr="008C005B" w:rsidRDefault="008C005B" w:rsidP="008C0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Reservation date. Timestamp default</w:t>
      </w:r>
    </w:p>
    <w:p w14:paraId="602828AB" w14:textId="77777777" w:rsidR="008C005B" w:rsidRPr="008C005B" w:rsidRDefault="008C005B" w:rsidP="008C005B">
      <w:pPr>
        <w:rPr>
          <w:lang w:val="en-US"/>
        </w:rPr>
      </w:pPr>
    </w:p>
    <w:sectPr w:rsidR="008C005B" w:rsidRPr="008C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D7B0B"/>
    <w:multiLevelType w:val="hybridMultilevel"/>
    <w:tmpl w:val="60868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C6CCA"/>
    <w:multiLevelType w:val="hybridMultilevel"/>
    <w:tmpl w:val="B6F694E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1058167545">
    <w:abstractNumId w:val="0"/>
  </w:num>
  <w:num w:numId="2" w16cid:durableId="2031637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5B"/>
    <w:rsid w:val="005E783D"/>
    <w:rsid w:val="008C005B"/>
    <w:rsid w:val="00A600EA"/>
    <w:rsid w:val="00A73470"/>
    <w:rsid w:val="00B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CE0D2"/>
  <w15:chartTrackingRefBased/>
  <w15:docId w15:val="{CD47FF39-8EC3-7D44-A1EE-D3D95B7C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0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0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0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0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0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0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0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SHARMA - 70022300202</dc:creator>
  <cp:keywords/>
  <dc:description/>
  <cp:lastModifiedBy>KARTIKEYA SHARMA - 70022300202</cp:lastModifiedBy>
  <cp:revision>1</cp:revision>
  <dcterms:created xsi:type="dcterms:W3CDTF">2025-02-15T10:35:00Z</dcterms:created>
  <dcterms:modified xsi:type="dcterms:W3CDTF">2025-02-15T10:44:00Z</dcterms:modified>
</cp:coreProperties>
</file>