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F09DB" w14:textId="77777777" w:rsidR="00D0637B" w:rsidRPr="00D0637B" w:rsidRDefault="009D1235" w:rsidP="00D0637B">
      <w:pPr>
        <w:rPr>
          <w:b/>
          <w:bCs/>
        </w:rPr>
      </w:pPr>
      <w:r w:rsidRPr="009D1235">
        <w:rPr>
          <w:b/>
          <w:bCs/>
        </w:rPr>
        <w:t>Complete Java, Spring, and Microservices course</w:t>
      </w:r>
      <w:r w:rsidR="00D0637B">
        <w:rPr>
          <w:b/>
          <w:bCs/>
        </w:rPr>
        <w:t xml:space="preserve"> </w:t>
      </w:r>
      <w:r w:rsidR="00D0637B" w:rsidRPr="00D0637B">
        <w:rPr>
          <w:b/>
          <w:bCs/>
        </w:rPr>
        <w:t xml:space="preserve">By Telusko </w:t>
      </w:r>
    </w:p>
    <w:p w14:paraId="5AF56E59" w14:textId="6A49DBF1" w:rsidR="009D1235" w:rsidRDefault="009D1235" w:rsidP="009D1235">
      <w:pPr>
        <w:rPr>
          <w:b/>
          <w:bCs/>
        </w:rPr>
      </w:pPr>
    </w:p>
    <w:p w14:paraId="6078F7C4" w14:textId="528B5443" w:rsidR="00A426A0" w:rsidRDefault="00A426A0" w:rsidP="00A426A0">
      <w:pPr>
        <w:jc w:val="center"/>
        <w:rPr>
          <w:b/>
          <w:bCs/>
        </w:rPr>
      </w:pPr>
      <w:r w:rsidRPr="00A426A0">
        <w:rPr>
          <w:b/>
          <w:bCs/>
        </w:rPr>
        <w:t>Core Java</w:t>
      </w:r>
    </w:p>
    <w:p w14:paraId="6429B2F3" w14:textId="77777777" w:rsidR="00A426A0" w:rsidRPr="009D1235" w:rsidRDefault="00A426A0" w:rsidP="00A426A0"/>
    <w:p w14:paraId="149743EC" w14:textId="0A53C97A" w:rsidR="009D1235" w:rsidRPr="009D1235" w:rsidRDefault="009D1235" w:rsidP="009D1235"/>
    <w:sectPr w:rsidR="009D1235" w:rsidRPr="009D1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8A"/>
    <w:rsid w:val="0046708A"/>
    <w:rsid w:val="005E783D"/>
    <w:rsid w:val="0064417E"/>
    <w:rsid w:val="00661B4A"/>
    <w:rsid w:val="006C791F"/>
    <w:rsid w:val="009D1235"/>
    <w:rsid w:val="00A426A0"/>
    <w:rsid w:val="00A600EA"/>
    <w:rsid w:val="00B17C64"/>
    <w:rsid w:val="00BC165A"/>
    <w:rsid w:val="00D0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1BF54"/>
  <w15:chartTrackingRefBased/>
  <w15:docId w15:val="{C4F4DD00-140B-7B45-B3BD-C3528AF19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0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0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0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0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0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0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0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0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0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0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0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0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0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0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0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0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0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0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0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0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0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0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0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0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6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SHARMA - 70022300202</dc:creator>
  <cp:keywords/>
  <dc:description/>
  <cp:lastModifiedBy>KARTIKEYA SHARMA - 70022300202</cp:lastModifiedBy>
  <cp:revision>5</cp:revision>
  <dcterms:created xsi:type="dcterms:W3CDTF">2025-02-08T12:19:00Z</dcterms:created>
  <dcterms:modified xsi:type="dcterms:W3CDTF">2025-02-09T11:00:00Z</dcterms:modified>
</cp:coreProperties>
</file>