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4209"/>
        <w:gridCol w:w="2659"/>
      </w:tblGrid>
      <w:tr w:rsidR="00093063" w:rsidRPr="00093063" w14:paraId="40E5C7F7" w14:textId="77777777" w:rsidTr="00093063">
        <w:trPr>
          <w:tblHeader/>
        </w:trPr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14:paraId="0758B245" w14:textId="77777777" w:rsidR="00093063" w:rsidRPr="00093063" w:rsidRDefault="00093063" w:rsidP="00093063">
            <w:pPr>
              <w:spacing w:after="300" w:line="480" w:lineRule="auto"/>
              <w:rPr>
                <w:rFonts w:ascii="Source Sans Pro" w:eastAsia="Times New Roman" w:hAnsi="Source Sans Pro" w:cs="Times New Roman"/>
                <w:b/>
                <w:bCs/>
                <w:color w:val="121213"/>
                <w:sz w:val="26"/>
                <w:szCs w:val="26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b/>
                <w:bCs/>
                <w:color w:val="121213"/>
                <w:sz w:val="26"/>
                <w:szCs w:val="26"/>
                <w:lang w:eastAsia="en-IN"/>
              </w:rPr>
              <w:t>Format specifier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14:paraId="70BBA7A7" w14:textId="77777777" w:rsidR="00093063" w:rsidRPr="00093063" w:rsidRDefault="00093063" w:rsidP="00093063">
            <w:pPr>
              <w:spacing w:after="300" w:line="480" w:lineRule="auto"/>
              <w:rPr>
                <w:rFonts w:ascii="Source Sans Pro" w:eastAsia="Times New Roman" w:hAnsi="Source Sans Pro" w:cs="Times New Roman"/>
                <w:b/>
                <w:bCs/>
                <w:color w:val="121213"/>
                <w:sz w:val="26"/>
                <w:szCs w:val="26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b/>
                <w:bCs/>
                <w:color w:val="121213"/>
                <w:sz w:val="26"/>
                <w:szCs w:val="26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14:paraId="6A1BA069" w14:textId="77777777" w:rsidR="00093063" w:rsidRPr="00093063" w:rsidRDefault="00093063" w:rsidP="00093063">
            <w:pPr>
              <w:spacing w:after="300" w:line="480" w:lineRule="auto"/>
              <w:rPr>
                <w:rFonts w:ascii="Source Sans Pro" w:eastAsia="Times New Roman" w:hAnsi="Source Sans Pro" w:cs="Times New Roman"/>
                <w:b/>
                <w:bCs/>
                <w:color w:val="121213"/>
                <w:sz w:val="26"/>
                <w:szCs w:val="26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b/>
                <w:bCs/>
                <w:color w:val="121213"/>
                <w:sz w:val="26"/>
                <w:szCs w:val="26"/>
                <w:lang w:eastAsia="en-IN"/>
              </w:rPr>
              <w:t>Supported data types</w:t>
            </w:r>
          </w:p>
        </w:tc>
      </w:tr>
      <w:tr w:rsidR="00093063" w:rsidRPr="00093063" w14:paraId="1C602DFE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4A35372E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%c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7692C17D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7715DA2F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char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unsigned char</w:t>
            </w:r>
          </w:p>
        </w:tc>
      </w:tr>
      <w:tr w:rsidR="00093063" w:rsidRPr="00093063" w14:paraId="330E9797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30D138EC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658192CB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36E96684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short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unsigned short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int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long</w:t>
            </w:r>
          </w:p>
        </w:tc>
      </w:tr>
      <w:tr w:rsidR="00093063" w:rsidRPr="00093063" w14:paraId="41FCC43E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51DA5A30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%e or %E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40C2D794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Scientific notation of float values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0DD51113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float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double</w:t>
            </w:r>
          </w:p>
        </w:tc>
      </w:tr>
      <w:tr w:rsidR="00093063" w:rsidRPr="00093063" w14:paraId="63F7AA64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19015D29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%f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645FB12E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461D0FE5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float</w:t>
            </w:r>
          </w:p>
        </w:tc>
      </w:tr>
      <w:tr w:rsidR="00093063" w:rsidRPr="00093063" w14:paraId="28BC5B1D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2F50B53E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%g or %G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4645C91D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Similar as %e or %E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7E414336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float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double</w:t>
            </w:r>
          </w:p>
        </w:tc>
      </w:tr>
      <w:tr w:rsidR="00093063" w:rsidRPr="00093063" w14:paraId="56C4042C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5D0041F9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%hi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6DEFD082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 xml:space="preserve">Signed </w:t>
            </w:r>
            <w:proofErr w:type="gramStart"/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Integer(</w:t>
            </w:r>
            <w:proofErr w:type="gramEnd"/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Short)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241F1060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short</w:t>
            </w:r>
          </w:p>
        </w:tc>
      </w:tr>
      <w:tr w:rsidR="00093063" w:rsidRPr="00093063" w14:paraId="7E406908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38E0E8E5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%hu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27537C06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 xml:space="preserve">Unsigned </w:t>
            </w:r>
            <w:proofErr w:type="gramStart"/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Integer(</w:t>
            </w:r>
            <w:proofErr w:type="gramEnd"/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Short)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48C9BC0F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unsigned short</w:t>
            </w:r>
          </w:p>
        </w:tc>
      </w:tr>
      <w:tr w:rsidR="00093063" w:rsidRPr="00093063" w14:paraId="2551D690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080A5318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</w:t>
            </w:r>
            <w:proofErr w:type="spellStart"/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0F226483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3576B02F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short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unsigned short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int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long</w:t>
            </w:r>
          </w:p>
        </w:tc>
      </w:tr>
      <w:tr w:rsidR="00093063" w:rsidRPr="00093063" w14:paraId="18DFCA02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4FA123D5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%l or %</w:t>
            </w:r>
            <w:proofErr w:type="spellStart"/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ld</w:t>
            </w:r>
            <w:proofErr w:type="spellEnd"/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 xml:space="preserve"> or %li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73E89431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3C8A18A2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long</w:t>
            </w:r>
          </w:p>
        </w:tc>
      </w:tr>
      <w:tr w:rsidR="00093063" w:rsidRPr="00093063" w14:paraId="72BE89E0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5C556952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</w:t>
            </w:r>
            <w:proofErr w:type="spellStart"/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lf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53B64A47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134C5751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double</w:t>
            </w:r>
          </w:p>
        </w:tc>
      </w:tr>
      <w:tr w:rsidR="00093063" w:rsidRPr="00093063" w14:paraId="6B9D4725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12BC5335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</w:t>
            </w:r>
            <w:proofErr w:type="spellStart"/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Lf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5DD0E368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31B0EDBD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long double</w:t>
            </w:r>
          </w:p>
        </w:tc>
      </w:tr>
      <w:tr w:rsidR="00093063" w:rsidRPr="00093063" w14:paraId="44830E51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0BBF4E55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</w:t>
            </w:r>
            <w:proofErr w:type="spellStart"/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lu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452CB7F8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5F9A7B8F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unsigned int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unsigned long</w:t>
            </w:r>
          </w:p>
        </w:tc>
      </w:tr>
      <w:tr w:rsidR="00093063" w:rsidRPr="00093063" w14:paraId="1016195A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72C90C72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lastRenderedPageBreak/>
              <w:t>%</w:t>
            </w:r>
            <w:proofErr w:type="spellStart"/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lli</w:t>
            </w:r>
            <w:proofErr w:type="spellEnd"/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, %</w:t>
            </w:r>
            <w:proofErr w:type="spellStart"/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lld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25EF5525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69A23D49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 xml:space="preserve">long </w:t>
            </w:r>
            <w:proofErr w:type="spellStart"/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long</w:t>
            </w:r>
            <w:proofErr w:type="spellEnd"/>
          </w:p>
        </w:tc>
      </w:tr>
      <w:tr w:rsidR="00093063" w:rsidRPr="00093063" w14:paraId="713488F6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3AD74087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</w:t>
            </w:r>
            <w:proofErr w:type="spellStart"/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llu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6ED342AC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39B1B333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 xml:space="preserve">unsigned long </w:t>
            </w:r>
            <w:proofErr w:type="spellStart"/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long</w:t>
            </w:r>
            <w:proofErr w:type="spellEnd"/>
          </w:p>
        </w:tc>
      </w:tr>
      <w:tr w:rsidR="00093063" w:rsidRPr="00093063" w14:paraId="735337EF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0777329E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02DD8496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Octal representation of Integer.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07340FEA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short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unsigned short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int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unsigned int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long</w:t>
            </w:r>
          </w:p>
        </w:tc>
      </w:tr>
      <w:tr w:rsidR="00093063" w:rsidRPr="00093063" w14:paraId="20E3318E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5A95B7EF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%p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3CBE40F0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 xml:space="preserve">Address of pointer to void </w:t>
            </w:r>
            <w:proofErr w:type="spellStart"/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void</w:t>
            </w:r>
            <w:proofErr w:type="spellEnd"/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 xml:space="preserve"> *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69CE0D5A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void *</w:t>
            </w:r>
          </w:p>
        </w:tc>
      </w:tr>
      <w:tr w:rsidR="00093063" w:rsidRPr="00093063" w14:paraId="23D20E12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46F0D1BA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1FAAAECE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7200CD54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char *</w:t>
            </w:r>
          </w:p>
        </w:tc>
      </w:tr>
      <w:tr w:rsidR="00093063" w:rsidRPr="00093063" w14:paraId="679FFA00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4C729A6F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%u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639B829E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5FEECF9F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unsigned int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unsigned long</w:t>
            </w:r>
          </w:p>
        </w:tc>
      </w:tr>
      <w:tr w:rsidR="00093063" w:rsidRPr="00093063" w14:paraId="2475D484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7F46B9C6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%x or %X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5751D0B9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Hexadecimal representation of Unsigned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78C12358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short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unsigned short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int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unsigned int</w:t>
            </w: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br/>
              <w:t>long</w:t>
            </w:r>
          </w:p>
        </w:tc>
      </w:tr>
      <w:tr w:rsidR="00093063" w:rsidRPr="00093063" w14:paraId="043FE326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57669502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%n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156F4B64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Prints nothing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69ABF0C0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</w:p>
        </w:tc>
      </w:tr>
      <w:tr w:rsidR="00093063" w:rsidRPr="00093063" w14:paraId="6D4E1D48" w14:textId="77777777" w:rsidTr="000930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21F9E3C7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Consolas" w:eastAsia="Times New Roman" w:hAnsi="Consolas" w:cs="Times New Roman"/>
                <w:color w:val="121213"/>
                <w:sz w:val="20"/>
                <w:szCs w:val="20"/>
                <w:shd w:val="clear" w:color="auto" w:fill="EAEAEA"/>
                <w:lang w:eastAsia="en-IN"/>
              </w:rPr>
              <w:t>%%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14:paraId="0AA3FAE6" w14:textId="77777777" w:rsidR="00093063" w:rsidRPr="00093063" w:rsidRDefault="00093063" w:rsidP="00093063">
            <w:pPr>
              <w:spacing w:after="0" w:line="480" w:lineRule="auto"/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</w:pPr>
            <w:r w:rsidRPr="00093063">
              <w:rPr>
                <w:rFonts w:ascii="Source Sans Pro" w:eastAsia="Times New Roman" w:hAnsi="Source Sans Pro" w:cs="Times New Roman"/>
                <w:color w:val="121213"/>
                <w:sz w:val="23"/>
                <w:szCs w:val="23"/>
                <w:lang w:eastAsia="en-IN"/>
              </w:rPr>
              <w:t>Prints % character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DD0679" w14:textId="77777777" w:rsidR="00093063" w:rsidRPr="00093063" w:rsidRDefault="00093063" w:rsidP="00093063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8C63E60" w14:textId="77777777" w:rsidR="00116432" w:rsidRDefault="00116432">
      <w:bookmarkStart w:id="0" w:name="_GoBack"/>
      <w:bookmarkEnd w:id="0"/>
    </w:p>
    <w:sectPr w:rsidR="0011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63"/>
    <w:rsid w:val="00093063"/>
    <w:rsid w:val="0011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963E"/>
  <w15:chartTrackingRefBased/>
  <w15:docId w15:val="{0BFFFD93-E567-4E48-89E0-3E3C8D8A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09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Agarwal</dc:creator>
  <cp:keywords/>
  <dc:description/>
  <cp:lastModifiedBy>Kartikeya Agarwal</cp:lastModifiedBy>
  <cp:revision>1</cp:revision>
  <dcterms:created xsi:type="dcterms:W3CDTF">2019-09-13T16:22:00Z</dcterms:created>
  <dcterms:modified xsi:type="dcterms:W3CDTF">2019-09-13T16:23:00Z</dcterms:modified>
</cp:coreProperties>
</file>