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DE547" w14:textId="77777777" w:rsidR="00530344" w:rsidRDefault="00530344" w:rsidP="00530344">
      <w:r>
        <w:t xml:space="preserve">// Example for </w:t>
      </w:r>
      <w:proofErr w:type="spellStart"/>
      <w:proofErr w:type="gramStart"/>
      <w:r w:rsidRPr="00530344">
        <w:rPr>
          <w:b/>
          <w:bCs/>
          <w:highlight w:val="yellow"/>
        </w:rPr>
        <w:t>getc</w:t>
      </w:r>
      <w:proofErr w:type="spellEnd"/>
      <w:r>
        <w:t>(</w:t>
      </w:r>
      <w:proofErr w:type="gramEnd"/>
      <w:r>
        <w:t>) in C</w:t>
      </w:r>
    </w:p>
    <w:p w14:paraId="2681A1AC" w14:textId="77777777" w:rsidR="00530344" w:rsidRDefault="00530344" w:rsidP="00530344">
      <w:r>
        <w:t>#include &lt;</w:t>
      </w:r>
      <w:proofErr w:type="spellStart"/>
      <w:r>
        <w:t>stdio.h</w:t>
      </w:r>
      <w:proofErr w:type="spellEnd"/>
      <w:r>
        <w:t>&gt;</w:t>
      </w:r>
    </w:p>
    <w:p w14:paraId="562404E5" w14:textId="77777777" w:rsidR="00530344" w:rsidRDefault="00530344" w:rsidP="00530344">
      <w:r>
        <w:t>#include &lt;</w:t>
      </w:r>
      <w:proofErr w:type="spellStart"/>
      <w:r>
        <w:t>conio.h</w:t>
      </w:r>
      <w:proofErr w:type="spellEnd"/>
      <w:r>
        <w:t>&gt;</w:t>
      </w:r>
    </w:p>
    <w:p w14:paraId="3EDCB4FC" w14:textId="77777777" w:rsidR="00530344" w:rsidRDefault="00530344" w:rsidP="00530344">
      <w:r>
        <w:t xml:space="preserve">int </w:t>
      </w:r>
      <w:proofErr w:type="gramStart"/>
      <w:r>
        <w:t>main(</w:t>
      </w:r>
      <w:proofErr w:type="gramEnd"/>
      <w:r>
        <w:t>)</w:t>
      </w:r>
    </w:p>
    <w:p w14:paraId="341801B0" w14:textId="77777777" w:rsidR="00530344" w:rsidRDefault="00530344" w:rsidP="00530344">
      <w:r>
        <w:t>{</w:t>
      </w:r>
    </w:p>
    <w:p w14:paraId="1805841F" w14:textId="77777777" w:rsidR="00530344" w:rsidRDefault="00530344" w:rsidP="0053034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getc</w:t>
      </w:r>
      <w:proofErr w:type="spellEnd"/>
      <w:r>
        <w:t>(stdin));</w:t>
      </w:r>
    </w:p>
    <w:p w14:paraId="26AA622B" w14:textId="77777777" w:rsidR="00530344" w:rsidRDefault="00530344" w:rsidP="00530344"/>
    <w:p w14:paraId="7184DB58" w14:textId="77777777" w:rsidR="00530344" w:rsidRPr="00530344" w:rsidRDefault="00530344" w:rsidP="00530344">
      <w:pPr>
        <w:rPr>
          <w:highlight w:val="yellow"/>
        </w:rPr>
      </w:pPr>
      <w:r>
        <w:t>/*</w:t>
      </w:r>
      <w:r w:rsidRPr="00530344">
        <w:rPr>
          <w:highlight w:val="yellow"/>
        </w:rPr>
        <w:t>It reads a single character from a given input stream</w:t>
      </w:r>
    </w:p>
    <w:p w14:paraId="10DFA300" w14:textId="77777777" w:rsidR="00530344" w:rsidRPr="00530344" w:rsidRDefault="00530344" w:rsidP="00530344">
      <w:pPr>
        <w:rPr>
          <w:highlight w:val="yellow"/>
        </w:rPr>
      </w:pPr>
      <w:r w:rsidRPr="00530344">
        <w:rPr>
          <w:highlight w:val="yellow"/>
        </w:rPr>
        <w:t xml:space="preserve"> and returns the corresponding integer value (typically</w:t>
      </w:r>
    </w:p>
    <w:p w14:paraId="6E7CFD5B" w14:textId="77777777" w:rsidR="00530344" w:rsidRDefault="00530344" w:rsidP="00530344">
      <w:r w:rsidRPr="00530344">
        <w:rPr>
          <w:highlight w:val="yellow"/>
        </w:rPr>
        <w:t xml:space="preserve">ASCII value of read character) on </w:t>
      </w:r>
      <w:proofErr w:type="gramStart"/>
      <w:r w:rsidRPr="00530344">
        <w:rPr>
          <w:highlight w:val="yellow"/>
        </w:rPr>
        <w:t>success</w:t>
      </w:r>
      <w:r>
        <w:t>.*</w:t>
      </w:r>
      <w:proofErr w:type="gramEnd"/>
      <w:r>
        <w:t>/</w:t>
      </w:r>
    </w:p>
    <w:p w14:paraId="4C107B67" w14:textId="77777777" w:rsidR="00530344" w:rsidRDefault="00530344" w:rsidP="00530344"/>
    <w:p w14:paraId="2F5AF543" w14:textId="77777777" w:rsidR="00530344" w:rsidRDefault="00530344" w:rsidP="00530344">
      <w:r>
        <w:t xml:space="preserve">// Example for </w:t>
      </w:r>
      <w:proofErr w:type="spellStart"/>
      <w:proofErr w:type="gramStart"/>
      <w:r w:rsidRPr="00530344">
        <w:rPr>
          <w:highlight w:val="yellow"/>
        </w:rPr>
        <w:t>getchar</w:t>
      </w:r>
      <w:proofErr w:type="spellEnd"/>
      <w:r>
        <w:t>(</w:t>
      </w:r>
      <w:proofErr w:type="gramEnd"/>
      <w:r>
        <w:t>) in C</w:t>
      </w:r>
    </w:p>
    <w:p w14:paraId="4F7FD2D2" w14:textId="77777777" w:rsidR="00530344" w:rsidRDefault="00530344" w:rsidP="0053034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getchar</w:t>
      </w:r>
      <w:proofErr w:type="spellEnd"/>
      <w:r>
        <w:t>());</w:t>
      </w:r>
    </w:p>
    <w:p w14:paraId="75C7A711" w14:textId="77777777" w:rsidR="00530344" w:rsidRDefault="00530344" w:rsidP="00530344">
      <w:r>
        <w:t xml:space="preserve">   </w:t>
      </w:r>
    </w:p>
    <w:p w14:paraId="07611CC8" w14:textId="77777777" w:rsidR="00530344" w:rsidRDefault="00530344" w:rsidP="00530344">
      <w:r>
        <w:t xml:space="preserve">         OR</w:t>
      </w:r>
    </w:p>
    <w:p w14:paraId="3399E3D2" w14:textId="77777777" w:rsidR="00530344" w:rsidRDefault="00530344" w:rsidP="00530344"/>
    <w:p w14:paraId="31C5CDDA" w14:textId="77777777" w:rsidR="00530344" w:rsidRDefault="00530344" w:rsidP="00530344">
      <w:r>
        <w:t>#include &lt;</w:t>
      </w:r>
      <w:proofErr w:type="spellStart"/>
      <w:r>
        <w:t>stdio.h</w:t>
      </w:r>
      <w:proofErr w:type="spellEnd"/>
      <w:r>
        <w:t>&gt;</w:t>
      </w:r>
    </w:p>
    <w:p w14:paraId="0C76E084" w14:textId="77777777" w:rsidR="00530344" w:rsidRDefault="00530344" w:rsidP="00530344"/>
    <w:p w14:paraId="478FE3E5" w14:textId="77777777" w:rsidR="00530344" w:rsidRDefault="00530344" w:rsidP="00530344">
      <w:r>
        <w:t>int main () {</w:t>
      </w:r>
    </w:p>
    <w:p w14:paraId="7626AE04" w14:textId="77777777" w:rsidR="00530344" w:rsidRDefault="00530344" w:rsidP="00530344">
      <w:r>
        <w:t xml:space="preserve">   char c;</w:t>
      </w:r>
    </w:p>
    <w:p w14:paraId="44EEC9E3" w14:textId="77777777" w:rsidR="00530344" w:rsidRDefault="00530344" w:rsidP="00530344">
      <w:r>
        <w:t xml:space="preserve"> </w:t>
      </w:r>
    </w:p>
    <w:p w14:paraId="17C3DBD0" w14:textId="77777777" w:rsidR="00530344" w:rsidRDefault="00530344" w:rsidP="0053034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character: \n");</w:t>
      </w:r>
    </w:p>
    <w:p w14:paraId="4FD485F1" w14:textId="77777777" w:rsidR="00530344" w:rsidRDefault="00530344" w:rsidP="00530344">
      <w:r>
        <w:t xml:space="preserve">   c =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14:paraId="27233E0D" w14:textId="77777777" w:rsidR="00530344" w:rsidRDefault="00530344" w:rsidP="00530344">
      <w:r>
        <w:t xml:space="preserve"> </w:t>
      </w:r>
    </w:p>
    <w:p w14:paraId="0E1047DA" w14:textId="77777777" w:rsidR="00530344" w:rsidRDefault="00530344" w:rsidP="0053034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"Character entered: ");</w:t>
      </w:r>
    </w:p>
    <w:p w14:paraId="21A1227B" w14:textId="77777777" w:rsidR="00530344" w:rsidRDefault="00530344" w:rsidP="00530344">
      <w:r>
        <w:t xml:space="preserve">   </w:t>
      </w:r>
      <w:proofErr w:type="spellStart"/>
      <w:r>
        <w:t>putchar</w:t>
      </w:r>
      <w:proofErr w:type="spellEnd"/>
      <w:r>
        <w:t>(c);</w:t>
      </w:r>
    </w:p>
    <w:p w14:paraId="3DB48992" w14:textId="77777777" w:rsidR="00530344" w:rsidRDefault="00530344" w:rsidP="00530344"/>
    <w:p w14:paraId="520E8B6B" w14:textId="77777777" w:rsidR="00530344" w:rsidRDefault="00530344" w:rsidP="00530344">
      <w:r>
        <w:t xml:space="preserve">   </w:t>
      </w:r>
      <w:proofErr w:type="gramStart"/>
      <w:r>
        <w:t>return(</w:t>
      </w:r>
      <w:proofErr w:type="gramEnd"/>
      <w:r>
        <w:t>0);</w:t>
      </w:r>
    </w:p>
    <w:p w14:paraId="1307587F" w14:textId="77777777" w:rsidR="00530344" w:rsidRDefault="00530344" w:rsidP="00530344">
      <w:r>
        <w:t>}</w:t>
      </w:r>
    </w:p>
    <w:p w14:paraId="1BDAC4B3" w14:textId="77777777" w:rsidR="00530344" w:rsidRDefault="00530344" w:rsidP="00530344"/>
    <w:p w14:paraId="32B8C239" w14:textId="77777777" w:rsidR="00530344" w:rsidRPr="00530344" w:rsidRDefault="00530344" w:rsidP="00530344">
      <w:pPr>
        <w:rPr>
          <w:highlight w:val="yellow"/>
        </w:rPr>
      </w:pPr>
      <w:r>
        <w:t>/*</w:t>
      </w:r>
      <w:r w:rsidRPr="00530344">
        <w:rPr>
          <w:highlight w:val="yellow"/>
        </w:rPr>
        <w:t xml:space="preserve">The difference between </w:t>
      </w:r>
      <w:proofErr w:type="spellStart"/>
      <w:proofErr w:type="gramStart"/>
      <w:r w:rsidRPr="00530344">
        <w:rPr>
          <w:highlight w:val="yellow"/>
        </w:rPr>
        <w:t>getc</w:t>
      </w:r>
      <w:proofErr w:type="spellEnd"/>
      <w:r w:rsidRPr="00530344">
        <w:rPr>
          <w:highlight w:val="yellow"/>
        </w:rPr>
        <w:t>(</w:t>
      </w:r>
      <w:proofErr w:type="gramEnd"/>
      <w:r w:rsidRPr="00530344">
        <w:rPr>
          <w:highlight w:val="yellow"/>
        </w:rPr>
        <w:t xml:space="preserve">) and </w:t>
      </w:r>
      <w:proofErr w:type="spellStart"/>
      <w:r w:rsidRPr="00530344">
        <w:rPr>
          <w:highlight w:val="yellow"/>
        </w:rPr>
        <w:t>getchar</w:t>
      </w:r>
      <w:proofErr w:type="spellEnd"/>
      <w:r w:rsidRPr="00530344">
        <w:rPr>
          <w:highlight w:val="yellow"/>
        </w:rPr>
        <w:t xml:space="preserve">() is </w:t>
      </w:r>
      <w:proofErr w:type="spellStart"/>
      <w:r w:rsidRPr="00530344">
        <w:rPr>
          <w:highlight w:val="yellow"/>
        </w:rPr>
        <w:t>getc</w:t>
      </w:r>
      <w:proofErr w:type="spellEnd"/>
      <w:r w:rsidRPr="00530344">
        <w:rPr>
          <w:highlight w:val="yellow"/>
        </w:rPr>
        <w:t>()</w:t>
      </w:r>
    </w:p>
    <w:p w14:paraId="74FFCB36" w14:textId="77777777" w:rsidR="00530344" w:rsidRPr="00530344" w:rsidRDefault="00530344" w:rsidP="00530344">
      <w:pPr>
        <w:rPr>
          <w:highlight w:val="yellow"/>
        </w:rPr>
      </w:pPr>
      <w:r w:rsidRPr="00530344">
        <w:rPr>
          <w:highlight w:val="yellow"/>
        </w:rPr>
        <w:lastRenderedPageBreak/>
        <w:t xml:space="preserve">can read from any input stream, but </w:t>
      </w:r>
      <w:proofErr w:type="spellStart"/>
      <w:proofErr w:type="gramStart"/>
      <w:r w:rsidRPr="00530344">
        <w:rPr>
          <w:highlight w:val="yellow"/>
        </w:rPr>
        <w:t>getchar</w:t>
      </w:r>
      <w:proofErr w:type="spellEnd"/>
      <w:r w:rsidRPr="00530344">
        <w:rPr>
          <w:highlight w:val="yellow"/>
        </w:rPr>
        <w:t>(</w:t>
      </w:r>
      <w:proofErr w:type="gramEnd"/>
      <w:r w:rsidRPr="00530344">
        <w:rPr>
          <w:highlight w:val="yellow"/>
        </w:rPr>
        <w:t>) reads</w:t>
      </w:r>
    </w:p>
    <w:p w14:paraId="1423D3E6" w14:textId="77777777" w:rsidR="00530344" w:rsidRDefault="00530344" w:rsidP="00530344">
      <w:r w:rsidRPr="00530344">
        <w:rPr>
          <w:highlight w:val="yellow"/>
        </w:rPr>
        <w:t xml:space="preserve">from standard input. So </w:t>
      </w:r>
      <w:proofErr w:type="spellStart"/>
      <w:proofErr w:type="gramStart"/>
      <w:r w:rsidRPr="00530344">
        <w:rPr>
          <w:highlight w:val="yellow"/>
        </w:rPr>
        <w:t>getchar</w:t>
      </w:r>
      <w:proofErr w:type="spellEnd"/>
      <w:r w:rsidRPr="00530344">
        <w:rPr>
          <w:highlight w:val="yellow"/>
        </w:rPr>
        <w:t>(</w:t>
      </w:r>
      <w:proofErr w:type="gramEnd"/>
      <w:r w:rsidRPr="00530344">
        <w:rPr>
          <w:highlight w:val="yellow"/>
        </w:rPr>
        <w:t xml:space="preserve">) is equivalent to </w:t>
      </w:r>
      <w:proofErr w:type="spellStart"/>
      <w:r w:rsidRPr="00530344">
        <w:rPr>
          <w:highlight w:val="yellow"/>
        </w:rPr>
        <w:t>getc</w:t>
      </w:r>
      <w:proofErr w:type="spellEnd"/>
      <w:r w:rsidRPr="00530344">
        <w:rPr>
          <w:highlight w:val="yellow"/>
        </w:rPr>
        <w:t>(stdin)</w:t>
      </w:r>
      <w:r>
        <w:t>.*/</w:t>
      </w:r>
    </w:p>
    <w:p w14:paraId="3D84ED01" w14:textId="77777777" w:rsidR="00530344" w:rsidRDefault="00530344" w:rsidP="00530344"/>
    <w:p w14:paraId="2F852006" w14:textId="77777777" w:rsidR="00530344" w:rsidRDefault="00530344" w:rsidP="00530344"/>
    <w:p w14:paraId="212A45CC" w14:textId="77777777" w:rsidR="00530344" w:rsidRDefault="00530344" w:rsidP="00530344">
      <w:r>
        <w:t xml:space="preserve">// Example for </w:t>
      </w:r>
      <w:proofErr w:type="spellStart"/>
      <w:proofErr w:type="gramStart"/>
      <w:r w:rsidRPr="00530344">
        <w:rPr>
          <w:highlight w:val="yellow"/>
        </w:rPr>
        <w:t>getch</w:t>
      </w:r>
      <w:proofErr w:type="spellEnd"/>
      <w:r>
        <w:t>(</w:t>
      </w:r>
      <w:proofErr w:type="gramEnd"/>
      <w:r>
        <w:t>) in C</w:t>
      </w:r>
    </w:p>
    <w:p w14:paraId="6DC45EC0" w14:textId="77777777" w:rsidR="00530344" w:rsidRDefault="00530344" w:rsidP="00530344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getch</w:t>
      </w:r>
      <w:proofErr w:type="spellEnd"/>
      <w:r>
        <w:t>());</w:t>
      </w:r>
    </w:p>
    <w:p w14:paraId="2173DC12" w14:textId="77777777" w:rsidR="00530344" w:rsidRPr="00530344" w:rsidRDefault="00530344" w:rsidP="00530344">
      <w:pPr>
        <w:rPr>
          <w:highlight w:val="yellow"/>
        </w:rPr>
      </w:pPr>
      <w:r>
        <w:t>/*</w:t>
      </w:r>
      <w:r w:rsidRPr="00530344">
        <w:rPr>
          <w:highlight w:val="yellow"/>
        </w:rPr>
        <w:t>it reads also a single character from keyboard. But it does</w:t>
      </w:r>
    </w:p>
    <w:p w14:paraId="74CE5CCD" w14:textId="77777777" w:rsidR="00530344" w:rsidRPr="00530344" w:rsidRDefault="00530344" w:rsidP="00530344">
      <w:pPr>
        <w:rPr>
          <w:highlight w:val="yellow"/>
        </w:rPr>
      </w:pPr>
      <w:r w:rsidRPr="00530344">
        <w:rPr>
          <w:highlight w:val="yellow"/>
        </w:rPr>
        <w:t>not use any buffer, so the entered character is immediately</w:t>
      </w:r>
    </w:p>
    <w:p w14:paraId="2BCB2281" w14:textId="77777777" w:rsidR="00530344" w:rsidRDefault="00530344" w:rsidP="00530344">
      <w:r w:rsidRPr="00530344">
        <w:rPr>
          <w:highlight w:val="yellow"/>
        </w:rPr>
        <w:t xml:space="preserve">returned without waiting for the enter </w:t>
      </w:r>
      <w:proofErr w:type="gramStart"/>
      <w:r w:rsidRPr="00530344">
        <w:rPr>
          <w:highlight w:val="yellow"/>
        </w:rPr>
        <w:t>key</w:t>
      </w:r>
      <w:r>
        <w:t>.*</w:t>
      </w:r>
      <w:proofErr w:type="gramEnd"/>
      <w:r>
        <w:t>/</w:t>
      </w:r>
    </w:p>
    <w:p w14:paraId="2AF7766C" w14:textId="77777777" w:rsidR="00530344" w:rsidRDefault="00530344" w:rsidP="00530344"/>
    <w:p w14:paraId="7286D29D" w14:textId="77777777" w:rsidR="00530344" w:rsidRDefault="00530344" w:rsidP="00530344"/>
    <w:p w14:paraId="394AD8E2" w14:textId="77777777" w:rsidR="00530344" w:rsidRDefault="00530344" w:rsidP="00530344">
      <w:r>
        <w:t xml:space="preserve">// Example for </w:t>
      </w:r>
      <w:proofErr w:type="spellStart"/>
      <w:proofErr w:type="gramStart"/>
      <w:r w:rsidRPr="00530344">
        <w:rPr>
          <w:highlight w:val="yellow"/>
        </w:rPr>
        <w:t>getche</w:t>
      </w:r>
      <w:proofErr w:type="spellEnd"/>
      <w:r>
        <w:t>(</w:t>
      </w:r>
      <w:proofErr w:type="gramEnd"/>
      <w:r>
        <w:t>) in C</w:t>
      </w:r>
    </w:p>
    <w:p w14:paraId="076F15B8" w14:textId="77777777" w:rsidR="00530344" w:rsidRDefault="00530344" w:rsidP="00530344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"%c", </w:t>
      </w:r>
      <w:proofErr w:type="spellStart"/>
      <w:r>
        <w:t>getche</w:t>
      </w:r>
      <w:proofErr w:type="spellEnd"/>
      <w:r>
        <w:t>());</w:t>
      </w:r>
    </w:p>
    <w:p w14:paraId="4BA0EF7C" w14:textId="77777777" w:rsidR="00530344" w:rsidRDefault="00530344" w:rsidP="00530344">
      <w:r>
        <w:t xml:space="preserve">  return 0;</w:t>
      </w:r>
    </w:p>
    <w:p w14:paraId="7810585C" w14:textId="77777777" w:rsidR="00530344" w:rsidRDefault="00530344" w:rsidP="00530344">
      <w:r>
        <w:t>}</w:t>
      </w:r>
    </w:p>
    <w:p w14:paraId="261ACC57" w14:textId="77777777" w:rsidR="00530344" w:rsidRDefault="00530344" w:rsidP="00530344"/>
    <w:p w14:paraId="6D1DF673" w14:textId="77777777" w:rsidR="00530344" w:rsidRPr="00530344" w:rsidRDefault="00530344" w:rsidP="00530344">
      <w:pPr>
        <w:rPr>
          <w:highlight w:val="yellow"/>
        </w:rPr>
      </w:pPr>
      <w:r>
        <w:t>/*</w:t>
      </w:r>
      <w:r w:rsidRPr="00530344">
        <w:rPr>
          <w:highlight w:val="yellow"/>
        </w:rPr>
        <w:t xml:space="preserve">Like </w:t>
      </w:r>
      <w:proofErr w:type="spellStart"/>
      <w:proofErr w:type="gramStart"/>
      <w:r w:rsidRPr="00530344">
        <w:rPr>
          <w:highlight w:val="yellow"/>
        </w:rPr>
        <w:t>getch</w:t>
      </w:r>
      <w:proofErr w:type="spellEnd"/>
      <w:r w:rsidRPr="00530344">
        <w:rPr>
          <w:highlight w:val="yellow"/>
        </w:rPr>
        <w:t>(</w:t>
      </w:r>
      <w:proofErr w:type="gramEnd"/>
      <w:r w:rsidRPr="00530344">
        <w:rPr>
          <w:highlight w:val="yellow"/>
        </w:rPr>
        <w:t>), this is also a non-standard function present</w:t>
      </w:r>
    </w:p>
    <w:p w14:paraId="3184999B" w14:textId="77777777" w:rsidR="00530344" w:rsidRPr="00530344" w:rsidRDefault="00530344" w:rsidP="00530344">
      <w:pPr>
        <w:rPr>
          <w:highlight w:val="yellow"/>
        </w:rPr>
      </w:pPr>
      <w:r w:rsidRPr="00530344">
        <w:rPr>
          <w:highlight w:val="yellow"/>
        </w:rPr>
        <w:t xml:space="preserve">in </w:t>
      </w:r>
      <w:proofErr w:type="spellStart"/>
      <w:r w:rsidRPr="00530344">
        <w:rPr>
          <w:highlight w:val="yellow"/>
        </w:rPr>
        <w:t>conio.h</w:t>
      </w:r>
      <w:proofErr w:type="spellEnd"/>
      <w:r w:rsidRPr="00530344">
        <w:rPr>
          <w:highlight w:val="yellow"/>
        </w:rPr>
        <w:t>. It reads a single character from the keyboard</w:t>
      </w:r>
    </w:p>
    <w:p w14:paraId="4705A4A7" w14:textId="77777777" w:rsidR="00530344" w:rsidRPr="00530344" w:rsidRDefault="00530344" w:rsidP="00530344">
      <w:pPr>
        <w:rPr>
          <w:highlight w:val="yellow"/>
        </w:rPr>
      </w:pPr>
      <w:r w:rsidRPr="00530344">
        <w:rPr>
          <w:highlight w:val="yellow"/>
        </w:rPr>
        <w:t>and displays twice immediately on output screen without waiting for</w:t>
      </w:r>
    </w:p>
    <w:p w14:paraId="3E8A703D" w14:textId="77777777" w:rsidR="00530344" w:rsidRDefault="00530344" w:rsidP="00530344">
      <w:r w:rsidRPr="00530344">
        <w:rPr>
          <w:highlight w:val="yellow"/>
        </w:rPr>
        <w:t xml:space="preserve">enter </w:t>
      </w:r>
      <w:proofErr w:type="gramStart"/>
      <w:r w:rsidRPr="00530344">
        <w:rPr>
          <w:highlight w:val="yellow"/>
        </w:rPr>
        <w:t>key</w:t>
      </w:r>
      <w:bookmarkStart w:id="0" w:name="_GoBack"/>
      <w:bookmarkEnd w:id="0"/>
      <w:r>
        <w:t>.*</w:t>
      </w:r>
      <w:proofErr w:type="gramEnd"/>
      <w:r>
        <w:t>/</w:t>
      </w:r>
    </w:p>
    <w:p w14:paraId="60009845" w14:textId="77777777" w:rsidR="00530344" w:rsidRDefault="00530344" w:rsidP="00530344"/>
    <w:p w14:paraId="11DE6D2E" w14:textId="77777777" w:rsidR="00530344" w:rsidRDefault="00530344" w:rsidP="00530344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14:paraId="1D0F3695" w14:textId="77777777" w:rsidR="00530344" w:rsidRDefault="00530344" w:rsidP="00530344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BADC6CC" w14:textId="77777777" w:rsidR="00530344" w:rsidRDefault="00530344" w:rsidP="00530344">
      <w:r>
        <w:t xml:space="preserve">{ </w:t>
      </w:r>
    </w:p>
    <w:p w14:paraId="04B063B1" w14:textId="77777777" w:rsidR="00530344" w:rsidRDefault="00530344" w:rsidP="00530344">
      <w:r>
        <w:t xml:space="preserve">    </w:t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>"</w:t>
      </w:r>
      <w:proofErr w:type="spellStart"/>
      <w:r>
        <w:t>Geeksfor</w:t>
      </w:r>
      <w:proofErr w:type="spellEnd"/>
      <w:r>
        <w:t xml:space="preserve">", </w:t>
      </w:r>
      <w:proofErr w:type="spellStart"/>
      <w:r>
        <w:t>stdout</w:t>
      </w:r>
      <w:proofErr w:type="spellEnd"/>
      <w:r>
        <w:t xml:space="preserve">); </w:t>
      </w:r>
    </w:p>
    <w:p w14:paraId="7DED4035" w14:textId="77777777" w:rsidR="00530344" w:rsidRDefault="00530344" w:rsidP="00530344">
      <w:r>
        <w:t xml:space="preserve">    </w:t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 xml:space="preserve">"Geeks", </w:t>
      </w:r>
      <w:proofErr w:type="spellStart"/>
      <w:r>
        <w:t>stdout</w:t>
      </w:r>
      <w:proofErr w:type="spellEnd"/>
      <w:r>
        <w:t>);       //Prints in the same line.</w:t>
      </w:r>
    </w:p>
    <w:p w14:paraId="11C53954" w14:textId="77777777" w:rsidR="00530344" w:rsidRDefault="00530344" w:rsidP="00530344">
      <w:r>
        <w:t xml:space="preserve">      </w:t>
      </w:r>
    </w:p>
    <w:p w14:paraId="5634F998" w14:textId="77777777" w:rsidR="00530344" w:rsidRDefault="00530344" w:rsidP="00530344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</w:p>
    <w:p w14:paraId="49583142" w14:textId="77777777" w:rsidR="00530344" w:rsidRDefault="00530344" w:rsidP="00530344">
      <w:r>
        <w:t xml:space="preserve">    return 0; </w:t>
      </w:r>
    </w:p>
    <w:p w14:paraId="5766802D" w14:textId="77777777" w:rsidR="00530344" w:rsidRDefault="00530344" w:rsidP="00530344">
      <w:r>
        <w:t xml:space="preserve">} </w:t>
      </w:r>
    </w:p>
    <w:p w14:paraId="125017F7" w14:textId="77777777" w:rsidR="00530344" w:rsidRDefault="00530344" w:rsidP="00530344"/>
    <w:p w14:paraId="25B41B80" w14:textId="77777777" w:rsidR="00530344" w:rsidRDefault="00530344" w:rsidP="00530344">
      <w:r>
        <w:lastRenderedPageBreak/>
        <w:t>#include&lt;</w:t>
      </w:r>
      <w:proofErr w:type="spellStart"/>
      <w:r>
        <w:t>stdio.h</w:t>
      </w:r>
      <w:proofErr w:type="spellEnd"/>
      <w:r>
        <w:t xml:space="preserve">&gt; </w:t>
      </w:r>
    </w:p>
    <w:p w14:paraId="098FBCE5" w14:textId="77777777" w:rsidR="00530344" w:rsidRDefault="00530344" w:rsidP="00530344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A4E43ED" w14:textId="77777777" w:rsidR="00530344" w:rsidRDefault="00530344" w:rsidP="00530344">
      <w:r>
        <w:t xml:space="preserve">{ </w:t>
      </w:r>
    </w:p>
    <w:p w14:paraId="5790D7C7" w14:textId="77777777" w:rsidR="00530344" w:rsidRDefault="00530344" w:rsidP="00530344">
      <w:r>
        <w:t xml:space="preserve">    puts("</w:t>
      </w:r>
      <w:proofErr w:type="spellStart"/>
      <w:r>
        <w:t>Geeksfor</w:t>
      </w:r>
      <w:proofErr w:type="spellEnd"/>
      <w:r>
        <w:t>"</w:t>
      </w:r>
      <w:proofErr w:type="gramStart"/>
      <w:r>
        <w:t xml:space="preserve">);   </w:t>
      </w:r>
      <w:proofErr w:type="gramEnd"/>
      <w:r>
        <w:t xml:space="preserve">   //Prints in </w:t>
      </w:r>
      <w:proofErr w:type="spellStart"/>
      <w:r>
        <w:t>he</w:t>
      </w:r>
      <w:proofErr w:type="spellEnd"/>
      <w:r>
        <w:t xml:space="preserve"> next line, basically has an inbuilt \n.</w:t>
      </w:r>
    </w:p>
    <w:p w14:paraId="6AB2D0B8" w14:textId="77777777" w:rsidR="00530344" w:rsidRDefault="00530344" w:rsidP="00530344">
      <w:r>
        <w:t xml:space="preserve">    puts("Geeks"</w:t>
      </w:r>
      <w:proofErr w:type="gramStart"/>
      <w:r>
        <w:t xml:space="preserve">);   </w:t>
      </w:r>
      <w:proofErr w:type="gramEnd"/>
      <w:r>
        <w:t xml:space="preserve">      //Also works for % and other unexpected symbols that </w:t>
      </w:r>
      <w:proofErr w:type="spellStart"/>
      <w:r>
        <w:t>printf</w:t>
      </w:r>
      <w:proofErr w:type="spellEnd"/>
      <w:r>
        <w:t xml:space="preserve"> does not print</w:t>
      </w:r>
    </w:p>
    <w:p w14:paraId="68FE2478" w14:textId="77777777" w:rsidR="00530344" w:rsidRDefault="00530344" w:rsidP="00530344">
      <w:r>
        <w:t xml:space="preserve">      </w:t>
      </w:r>
    </w:p>
    <w:p w14:paraId="78C9F292" w14:textId="77777777" w:rsidR="00530344" w:rsidRDefault="00530344" w:rsidP="00530344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</w:p>
    <w:p w14:paraId="766BC937" w14:textId="77777777" w:rsidR="00530344" w:rsidRDefault="00530344" w:rsidP="00530344">
      <w:r>
        <w:t xml:space="preserve">    return 0; </w:t>
      </w:r>
    </w:p>
    <w:p w14:paraId="20133EB0" w14:textId="77777777" w:rsidR="00530344" w:rsidRDefault="00530344" w:rsidP="00530344">
      <w:r>
        <w:t xml:space="preserve">} </w:t>
      </w:r>
    </w:p>
    <w:p w14:paraId="1D58BB95" w14:textId="77777777" w:rsidR="00530344" w:rsidRDefault="00530344" w:rsidP="00530344"/>
    <w:p w14:paraId="70210E34" w14:textId="77777777" w:rsidR="00D869F9" w:rsidRDefault="00D869F9"/>
    <w:sectPr w:rsidR="00D86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44"/>
    <w:rsid w:val="00530344"/>
    <w:rsid w:val="00D8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5B45E"/>
  <w15:chartTrackingRefBased/>
  <w15:docId w15:val="{5F82505B-BDEF-4A31-9070-184C829FF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Agarwal</dc:creator>
  <cp:keywords/>
  <dc:description/>
  <cp:lastModifiedBy>Kartikeya Agarwal</cp:lastModifiedBy>
  <cp:revision>1</cp:revision>
  <dcterms:created xsi:type="dcterms:W3CDTF">2019-09-03T17:48:00Z</dcterms:created>
  <dcterms:modified xsi:type="dcterms:W3CDTF">2019-09-03T17:50:00Z</dcterms:modified>
</cp:coreProperties>
</file>