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594F" w14:textId="77777777" w:rsidR="00EB068B" w:rsidRPr="00FE2CAA" w:rsidRDefault="00EB068B">
      <w:pPr>
        <w:rPr>
          <w:rFonts w:ascii="Times New Roman" w:hAnsi="Times New Roman" w:cs="Times New Roman"/>
          <w:sz w:val="32"/>
          <w:szCs w:val="32"/>
        </w:rPr>
      </w:pPr>
      <w:r w:rsidRPr="00FE2CAA">
        <w:rPr>
          <w:rFonts w:ascii="Times New Roman" w:hAnsi="Times New Roman" w:cs="Times New Roman"/>
          <w:b/>
          <w:bCs/>
          <w:sz w:val="32"/>
          <w:szCs w:val="32"/>
        </w:rPr>
        <w:t>FUNCTIONAL REQUIREMENTS: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088"/>
        <w:gridCol w:w="3088"/>
        <w:gridCol w:w="4167"/>
      </w:tblGrid>
      <w:tr w:rsidR="00EB068B" w:rsidRPr="00FE2CAA" w14:paraId="56257040" w14:textId="77777777" w:rsidTr="00FE2CAA">
        <w:trPr>
          <w:trHeight w:val="1055"/>
        </w:trPr>
        <w:tc>
          <w:tcPr>
            <w:tcW w:w="3088" w:type="dxa"/>
          </w:tcPr>
          <w:p w14:paraId="04B2CE9F" w14:textId="77777777" w:rsidR="00EB068B" w:rsidRPr="00FE2CAA" w:rsidRDefault="00EB068B" w:rsidP="00EB068B">
            <w:pPr>
              <w:pStyle w:val="Default"/>
              <w:spacing w:line="256" w:lineRule="auto"/>
              <w:rPr>
                <w:rFonts w:ascii="Times New Roman" w:hAnsi="Times New Roman" w:cs="Times New Roman"/>
                <w:kern w:val="2"/>
                <w:sz w:val="32"/>
                <w:szCs w:val="32"/>
              </w:rPr>
            </w:pPr>
            <w:r w:rsidRPr="00FE2CAA">
              <w:rPr>
                <w:rFonts w:ascii="Times New Roman" w:hAnsi="Times New Roman" w:cs="Times New Roman"/>
                <w:b/>
                <w:bCs/>
                <w:kern w:val="2"/>
                <w:sz w:val="32"/>
                <w:szCs w:val="32"/>
              </w:rPr>
              <w:t xml:space="preserve">FR.NO </w:t>
            </w:r>
          </w:p>
          <w:p w14:paraId="5AAD4F9A" w14:textId="77777777" w:rsidR="00EB068B" w:rsidRPr="00FE2CAA" w:rsidRDefault="00EB068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88" w:type="dxa"/>
          </w:tcPr>
          <w:p w14:paraId="45D3A1DE" w14:textId="77777777" w:rsidR="00EB068B" w:rsidRPr="00FE2CAA" w:rsidRDefault="00EB068B" w:rsidP="00EB068B">
            <w:pPr>
              <w:pStyle w:val="Default"/>
              <w:rPr>
                <w:rFonts w:ascii="Times New Roman" w:hAnsi="Times New Roman" w:cs="Times New Roman"/>
                <w:sz w:val="32"/>
                <w:szCs w:val="32"/>
              </w:rPr>
            </w:pPr>
            <w:r w:rsidRPr="00FE2C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FUNCTIONAL REQUIREMENTS </w:t>
            </w:r>
          </w:p>
          <w:p w14:paraId="62F590D9" w14:textId="77777777" w:rsidR="00EB068B" w:rsidRPr="00FE2CAA" w:rsidRDefault="00EB068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67" w:type="dxa"/>
          </w:tcPr>
          <w:p w14:paraId="01C2AE73" w14:textId="77777777" w:rsidR="00EB068B" w:rsidRPr="00FE2CAA" w:rsidRDefault="00EB068B" w:rsidP="00EB068B">
            <w:pPr>
              <w:pStyle w:val="Default"/>
              <w:rPr>
                <w:rFonts w:ascii="Times New Roman" w:hAnsi="Times New Roman" w:cs="Times New Roman"/>
                <w:sz w:val="32"/>
                <w:szCs w:val="32"/>
              </w:rPr>
            </w:pPr>
            <w:r w:rsidRPr="00FE2CA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SUB REQUIREMENTS </w:t>
            </w:r>
          </w:p>
          <w:p w14:paraId="24AB2E8C" w14:textId="77777777" w:rsidR="00EB068B" w:rsidRPr="00FE2CAA" w:rsidRDefault="00EB068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B068B" w:rsidRPr="00FE2CAA" w14:paraId="66DF719D" w14:textId="77777777" w:rsidTr="00FE2CAA">
        <w:trPr>
          <w:trHeight w:val="2220"/>
        </w:trPr>
        <w:tc>
          <w:tcPr>
            <w:tcW w:w="3088" w:type="dxa"/>
          </w:tcPr>
          <w:p w14:paraId="75502B5A" w14:textId="77777777" w:rsidR="00EB068B" w:rsidRPr="00FE2CAA" w:rsidRDefault="00EB06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CAA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FR-1</w:t>
            </w:r>
          </w:p>
        </w:tc>
        <w:tc>
          <w:tcPr>
            <w:tcW w:w="3088" w:type="dxa"/>
          </w:tcPr>
          <w:p w14:paraId="1F9C0F50" w14:textId="77777777" w:rsidR="00EB068B" w:rsidRPr="00FE2CAA" w:rsidRDefault="00EB068B" w:rsidP="00EB068B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2C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Model Creation </w:t>
            </w:r>
          </w:p>
          <w:p w14:paraId="41042E07" w14:textId="77777777" w:rsidR="00EB068B" w:rsidRPr="00FE2CAA" w:rsidRDefault="00EB06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67" w:type="dxa"/>
          </w:tcPr>
          <w:p w14:paraId="5866A4B3" w14:textId="77777777" w:rsidR="00EB068B" w:rsidRPr="00FE2CAA" w:rsidRDefault="00EB068B" w:rsidP="00FE2CAA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 w:rsidRPr="00FE2CAA">
              <w:rPr>
                <w:rFonts w:ascii="Times New Roman" w:hAnsi="Times New Roman" w:cs="Times New Roman"/>
                <w:kern w:val="2"/>
                <w:sz w:val="23"/>
                <w:szCs w:val="23"/>
              </w:rPr>
              <w:t>Get access the MNIST dataset</w:t>
            </w:r>
            <w:r w:rsidR="00FE2CAA">
              <w:rPr>
                <w:rFonts w:ascii="Times New Roman" w:hAnsi="Times New Roman" w:cs="Times New Roman"/>
                <w:kern w:val="2"/>
                <w:sz w:val="23"/>
                <w:szCs w:val="23"/>
              </w:rPr>
              <w:t>.</w:t>
            </w:r>
          </w:p>
          <w:p w14:paraId="74C93EEA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77F99AE" w14:textId="77777777" w:rsidR="00EB068B" w:rsidRPr="00FE2CAA" w:rsidRDefault="00EB068B" w:rsidP="00FE2CAA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 w:rsidRPr="00FE2CAA">
              <w:rPr>
                <w:rFonts w:ascii="Times New Roman" w:hAnsi="Times New Roman" w:cs="Times New Roman"/>
                <w:kern w:val="2"/>
                <w:sz w:val="23"/>
                <w:szCs w:val="23"/>
              </w:rPr>
              <w:t>Analyse</w:t>
            </w:r>
            <w:r w:rsidRPr="00FE2CAA">
              <w:rPr>
                <w:rFonts w:ascii="Times New Roman" w:hAnsi="Times New Roman" w:cs="Times New Roman"/>
                <w:kern w:val="2"/>
                <w:sz w:val="23"/>
                <w:szCs w:val="23"/>
              </w:rPr>
              <w:t xml:space="preserve"> the dataset</w:t>
            </w:r>
            <w:r w:rsidR="00FE2CAA">
              <w:rPr>
                <w:rFonts w:ascii="Times New Roman" w:hAnsi="Times New Roman" w:cs="Times New Roman"/>
                <w:kern w:val="2"/>
                <w:sz w:val="23"/>
                <w:szCs w:val="23"/>
              </w:rPr>
              <w:t>.</w:t>
            </w:r>
          </w:p>
          <w:p w14:paraId="2537A006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202CAAA" w14:textId="77777777" w:rsidR="00EB068B" w:rsidRPr="00FE2CAA" w:rsidRDefault="00EB068B" w:rsidP="00FE2CA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>Define a CNN model</w:t>
            </w:r>
            <w:r w:rsidR="00FE2CA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14:paraId="2025B659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1D13EF5" w14:textId="77777777" w:rsidR="00EB068B" w:rsidRPr="00FE2CAA" w:rsidRDefault="00EB068B" w:rsidP="00FE2CA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>Train and Test the Model</w:t>
            </w:r>
            <w:r w:rsidR="00FE2CA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14:paraId="336939E9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B068B" w:rsidRPr="00FE2CAA" w14:paraId="7E71D06C" w14:textId="77777777" w:rsidTr="00FE2CAA">
        <w:trPr>
          <w:trHeight w:val="2220"/>
        </w:trPr>
        <w:tc>
          <w:tcPr>
            <w:tcW w:w="3088" w:type="dxa"/>
          </w:tcPr>
          <w:p w14:paraId="2516894D" w14:textId="77777777" w:rsidR="00EB068B" w:rsidRPr="00FE2CAA" w:rsidRDefault="00EB06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CAA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FR-</w:t>
            </w:r>
            <w:r w:rsidRPr="00FE2CAA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3088" w:type="dxa"/>
          </w:tcPr>
          <w:p w14:paraId="6C9E0CB6" w14:textId="77777777" w:rsidR="00EB068B" w:rsidRPr="00FE2CAA" w:rsidRDefault="00EB068B" w:rsidP="00EB068B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2C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Application Development </w:t>
            </w:r>
          </w:p>
          <w:p w14:paraId="065A95BC" w14:textId="77777777" w:rsidR="00EB068B" w:rsidRPr="00FE2CAA" w:rsidRDefault="00EB06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67" w:type="dxa"/>
          </w:tcPr>
          <w:p w14:paraId="5C2F0B43" w14:textId="77777777" w:rsidR="00EB068B" w:rsidRPr="00FE2CAA" w:rsidRDefault="00EB068B" w:rsidP="00FE2CA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FE2CAA">
              <w:rPr>
                <w:rFonts w:ascii="Times New Roman" w:hAnsi="Times New Roman" w:cs="Times New Roman"/>
                <w:kern w:val="0"/>
                <w:sz w:val="23"/>
                <w:szCs w:val="23"/>
                <w14:ligatures w14:val="none"/>
              </w:rPr>
              <w:t>Create a website to let the user recognize handwritten digits.</w:t>
            </w:r>
          </w:p>
          <w:p w14:paraId="13CFEB80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A8A3F07" w14:textId="77777777" w:rsidR="00EB068B" w:rsidRPr="00FE2CAA" w:rsidRDefault="00EB068B" w:rsidP="00FE2CA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>Create a home page to upload images</w:t>
            </w:r>
            <w:r w:rsidR="00FE2CA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14A0CBDC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7B96201" w14:textId="77777777" w:rsidR="00EB068B" w:rsidRPr="00FE2CAA" w:rsidRDefault="00EB068B" w:rsidP="00FE2CA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>Create a result page to display the results</w:t>
            </w:r>
            <w:r w:rsidR="00FE2CA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1DF1AB37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5B42115B" w14:textId="77777777" w:rsidR="00EB068B" w:rsidRPr="00FE2CAA" w:rsidRDefault="00EB068B" w:rsidP="00FE2CA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E2CAA">
              <w:rPr>
                <w:rFonts w:ascii="Times New Roman" w:hAnsi="Times New Roman" w:cs="Times New Roman"/>
                <w:kern w:val="0"/>
                <w:sz w:val="23"/>
                <w:szCs w:val="23"/>
                <w14:ligatures w14:val="none"/>
              </w:rPr>
              <w:t>Host the website to let the users use it from anywhere</w:t>
            </w:r>
            <w:r w:rsidR="00FE2CAA">
              <w:rPr>
                <w:rFonts w:ascii="Times New Roman" w:hAnsi="Times New Roman" w:cs="Times New Roman"/>
                <w:kern w:val="0"/>
                <w:sz w:val="23"/>
                <w:szCs w:val="23"/>
                <w14:ligatures w14:val="none"/>
              </w:rPr>
              <w:t>.</w:t>
            </w:r>
          </w:p>
          <w:p w14:paraId="10A0A8A1" w14:textId="77777777" w:rsidR="00FE2CAA" w:rsidRPr="00FE2CAA" w:rsidRDefault="00FE2CAA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B068B" w:rsidRPr="00FE2CAA" w14:paraId="55E623FC" w14:textId="77777777" w:rsidTr="00FE2CAA">
        <w:trPr>
          <w:trHeight w:val="2321"/>
        </w:trPr>
        <w:tc>
          <w:tcPr>
            <w:tcW w:w="3088" w:type="dxa"/>
          </w:tcPr>
          <w:p w14:paraId="6F55B851" w14:textId="77777777" w:rsidR="00EB068B" w:rsidRPr="00FE2CAA" w:rsidRDefault="00EB06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CAA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FR-</w:t>
            </w:r>
            <w:r w:rsidRPr="00FE2CAA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3088" w:type="dxa"/>
          </w:tcPr>
          <w:p w14:paraId="468CE9A5" w14:textId="77777777" w:rsidR="00EB068B" w:rsidRPr="00FE2CAA" w:rsidRDefault="00EB068B" w:rsidP="00EB068B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2C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Input Image Upload </w:t>
            </w:r>
          </w:p>
          <w:p w14:paraId="26EC4046" w14:textId="77777777" w:rsidR="00EB068B" w:rsidRPr="00FE2CAA" w:rsidRDefault="00EB06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67" w:type="dxa"/>
          </w:tcPr>
          <w:p w14:paraId="506A9565" w14:textId="77777777" w:rsidR="00EB068B" w:rsidRPr="00FE2CAA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 xml:space="preserve">Let users upload images of various </w:t>
            </w:r>
            <w:r w:rsidR="00FE2CAA">
              <w:rPr>
                <w:rFonts w:ascii="Times New Roman" w:hAnsi="Times New Roman" w:cs="Times New Roman"/>
                <w:sz w:val="23"/>
                <w:szCs w:val="23"/>
              </w:rPr>
              <w:t>datasets</w:t>
            </w: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</w:p>
          <w:p w14:paraId="23F226F9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BCDEBC9" w14:textId="77777777" w:rsidR="00EB068B" w:rsidRPr="00FE2CAA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 xml:space="preserve">Let users upload images of various </w:t>
            </w:r>
            <w:r w:rsidR="00FE2CAA">
              <w:rPr>
                <w:rFonts w:ascii="Times New Roman" w:hAnsi="Times New Roman" w:cs="Times New Roman"/>
                <w:sz w:val="23"/>
                <w:szCs w:val="23"/>
              </w:rPr>
              <w:t>samples.</w:t>
            </w: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14:paraId="45DB42E1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7A188CF" w14:textId="77777777" w:rsidR="00EB068B" w:rsidRPr="00FE2CAA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FE2CAA">
              <w:rPr>
                <w:rFonts w:ascii="Times New Roman" w:hAnsi="Times New Roman" w:cs="Times New Roman"/>
                <w:kern w:val="0"/>
                <w:sz w:val="23"/>
                <w:szCs w:val="23"/>
                <w14:ligatures w14:val="none"/>
              </w:rPr>
              <w:t>Prevent users from uploading unsupported image formats</w:t>
            </w:r>
          </w:p>
          <w:p w14:paraId="5B0A2339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EF61A20" w14:textId="77777777" w:rsidR="00EB068B" w:rsidRPr="00FE2CAA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 xml:space="preserve">Pre-Process the image to use it on the model </w:t>
            </w:r>
          </w:p>
          <w:p w14:paraId="3254FDFD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1A0ADE1" w14:textId="77777777" w:rsidR="00EB068B" w:rsidRPr="00FE2CAA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 xml:space="preserve">Create a database to store all the input images </w:t>
            </w:r>
          </w:p>
          <w:p w14:paraId="0C3B317C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EB068B" w:rsidRPr="00FE2CAA" w14:paraId="768372AC" w14:textId="77777777" w:rsidTr="00FE2CAA">
        <w:trPr>
          <w:trHeight w:val="2220"/>
        </w:trPr>
        <w:tc>
          <w:tcPr>
            <w:tcW w:w="3088" w:type="dxa"/>
          </w:tcPr>
          <w:p w14:paraId="78FF59E4" w14:textId="77777777" w:rsidR="00EB068B" w:rsidRPr="00FE2CAA" w:rsidRDefault="00EB06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CAA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FR-</w:t>
            </w:r>
            <w:r w:rsidRPr="00FE2CAA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088" w:type="dxa"/>
          </w:tcPr>
          <w:p w14:paraId="7728722A" w14:textId="77777777" w:rsidR="00EB068B" w:rsidRPr="00FE2CAA" w:rsidRDefault="00EB068B" w:rsidP="00EB068B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2C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Display Results </w:t>
            </w:r>
          </w:p>
          <w:p w14:paraId="65B0BCA7" w14:textId="77777777" w:rsidR="00EB068B" w:rsidRPr="00FE2CAA" w:rsidRDefault="00EB06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67" w:type="dxa"/>
          </w:tcPr>
          <w:p w14:paraId="48423533" w14:textId="77777777" w:rsidR="00EB068B" w:rsidRPr="00FE2CAA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>Display the result from the model</w:t>
            </w:r>
            <w:r w:rsidR="001E5873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14:paraId="2EFFB9E6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38B7443" w14:textId="77777777" w:rsidR="00EB068B" w:rsidRPr="00FE2CAA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>Display input image</w:t>
            </w:r>
            <w:r w:rsidR="001E5873">
              <w:rPr>
                <w:rFonts w:ascii="Times New Roman" w:hAnsi="Times New Roman" w:cs="Times New Roman"/>
                <w:sz w:val="23"/>
                <w:szCs w:val="23"/>
              </w:rPr>
              <w:t xml:space="preserve"> dataset.</w:t>
            </w: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14:paraId="37F801A9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06489A2" w14:textId="77777777" w:rsidR="00EB068B" w:rsidRPr="00FE2CAA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 xml:space="preserve">Display accuracy </w:t>
            </w:r>
            <w:r w:rsidR="001E5873">
              <w:rPr>
                <w:rFonts w:ascii="Times New Roman" w:hAnsi="Times New Roman" w:cs="Times New Roman"/>
                <w:sz w:val="23"/>
                <w:szCs w:val="23"/>
              </w:rPr>
              <w:t xml:space="preserve">range of </w:t>
            </w: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>the result</w:t>
            </w:r>
            <w:r w:rsidR="001E5873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6C00F280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B6412DB" w14:textId="77777777" w:rsidR="00EB068B" w:rsidRPr="00FE2CAA" w:rsidRDefault="00EB068B" w:rsidP="00FE2CA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E2CAA">
              <w:rPr>
                <w:rFonts w:ascii="Times New Roman" w:hAnsi="Times New Roman" w:cs="Times New Roman"/>
                <w:sz w:val="23"/>
                <w:szCs w:val="23"/>
              </w:rPr>
              <w:t>Display other possible predictions with their respective accuracy</w:t>
            </w:r>
            <w:r w:rsidR="001E5873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49344D39" w14:textId="77777777" w:rsidR="00EB068B" w:rsidRPr="00FE2CAA" w:rsidRDefault="00EB068B" w:rsidP="00FE2CA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BD33110" w14:textId="77777777" w:rsidR="00C52587" w:rsidRDefault="00C52587" w:rsidP="00FE2CAA">
      <w:pPr>
        <w:rPr>
          <w:rFonts w:ascii="Times New Roman" w:hAnsi="Times New Roman" w:cs="Times New Roman"/>
        </w:rPr>
      </w:pPr>
    </w:p>
    <w:sectPr w:rsidR="00C52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24D"/>
    <w:multiLevelType w:val="hybridMultilevel"/>
    <w:tmpl w:val="F6746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2132"/>
    <w:multiLevelType w:val="hybridMultilevel"/>
    <w:tmpl w:val="4C885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74FC8"/>
    <w:multiLevelType w:val="hybridMultilevel"/>
    <w:tmpl w:val="FE7A4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726FA"/>
    <w:multiLevelType w:val="hybridMultilevel"/>
    <w:tmpl w:val="22B25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203F0"/>
    <w:multiLevelType w:val="hybridMultilevel"/>
    <w:tmpl w:val="753CE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419908">
    <w:abstractNumId w:val="2"/>
  </w:num>
  <w:num w:numId="2" w16cid:durableId="422923401">
    <w:abstractNumId w:val="3"/>
  </w:num>
  <w:num w:numId="3" w16cid:durableId="960038962">
    <w:abstractNumId w:val="1"/>
  </w:num>
  <w:num w:numId="4" w16cid:durableId="1883055499">
    <w:abstractNumId w:val="0"/>
  </w:num>
  <w:num w:numId="5" w16cid:durableId="1524829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8B"/>
    <w:rsid w:val="001E5873"/>
    <w:rsid w:val="00C52587"/>
    <w:rsid w:val="00EB068B"/>
    <w:rsid w:val="00F23178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D6DE"/>
  <w15:chartTrackingRefBased/>
  <w15:docId w15:val="{60A13C9F-7292-4D58-B443-587C910C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0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0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Kalliyan</dc:creator>
  <cp:keywords/>
  <dc:description/>
  <cp:lastModifiedBy>Harish Kalliyan</cp:lastModifiedBy>
  <cp:revision>1</cp:revision>
  <dcterms:created xsi:type="dcterms:W3CDTF">2023-09-24T13:49:00Z</dcterms:created>
  <dcterms:modified xsi:type="dcterms:W3CDTF">2023-09-24T14:13:00Z</dcterms:modified>
</cp:coreProperties>
</file>