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a7bbb0350646a4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approvaHistoryrejected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approvaHistoryrejected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9b3432c1-e35d-4ab0-8699-3acdf4303e06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19 July 2023 13:50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F4BCC18C" wp14:editId="F4BCC18C">
            <wp:extent cx="1704975" cy="2514600"/>
            <wp:effectExtent l="0" t="0" r="0" b="0"/>
            <wp:docPr id="182937" name="Picture 18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8" name="New Bitmap Image182938.png"/>
                    <pic:cNvPicPr/>
                  </pic:nvPicPr>
                  <pic:blipFill>
                    <a:blip r:embed="R31976a37392943f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9340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1 connections used in this Flow:</w:t>
      </w:r>
    </w:p>
    <w:p>
      <w:pPr>
        <w:pStyle w:val="Heading3"/>
      </w:pPr>
      <w:r>
        <w:t>SharePoint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BB892A" wp14:editId="23BB892A">
                        <wp:extent cx="304800" cy="304800"/>
                        <wp:effectExtent l="0" t="0" r="0" b="0"/>
                        <wp:docPr id="803163" name="Picture 803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3164" name="New Bitmap Image803164.png"/>
                                <pic:cNvPicPr/>
                              </pic:nvPicPr>
                              <pic:blipFill>
                                <a:blip r:embed="R3048f1a96c3a47f4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f8198594e504cd0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shared_sharepointonline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Getitem_Id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Unique identifier of item to be retrieved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format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int64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integer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required</w:t>
                  </w:r>
                </w:p>
              </w:tc>
              <w:tc>
                <w:tcPr>
                  <w:tcW w:w="0" w:type="auto"/>
                </w:tcPr>
                <w:p>
                  <w:r>
                    <w:t>Getitem_Id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fa380092-fe63-43c7-82d9-9a5dfb1deae9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PowerApp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2 actions used in this Flow:</w:t>
      </w:r>
    </w:p>
    <w:p>
      <w:pPr>
        <w:pStyle w:val="Heading3"/>
      </w:pPr>
      <w:r>
        <w:t>Get_item</w:t>
      </w:r>
      <w:bookmarkStart w:name="7205D89AD448C872799927F52152EB9C" w:id="802179"/>
      <w:bookmarkEnd w:id="80217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29F60BC" wp14:editId="F29F60BC">
                        <wp:extent cx="304800" cy="304800"/>
                        <wp:effectExtent l="0" t="0" r="0" b="0"/>
                        <wp:docPr id="750212" name="Picture 750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213" name="New Bitmap Image750213.png"/>
                                <pic:cNvPicPr/>
                              </pic:nvPicPr>
                              <pic:blipFill>
                                <a:blip r:embed="Rc0525201f4254ef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d7f89b8e943e4cd0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377a88f9-e835-4448-bb13-d325952bdb08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https://nl53.sharepoint.com/sites/EditForm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53a5392d-b261-468d-80af-3d1be8246f36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@triggerBody()['Getitem_Id']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DF2DBB13154F09DC7B9E9A15AE08435">
              <w:r>
                <w:t>Update_item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Update_item</w:t>
      </w:r>
      <w:bookmarkStart w:name="8DF2DBB13154F09DC7B9E9A15AE08435" w:id="947990"/>
      <w:bookmarkEnd w:id="94799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38BFAD" wp14:editId="4E38BFAD">
                        <wp:extent cx="304800" cy="304800"/>
                        <wp:effectExtent l="0" t="0" r="0" b="0"/>
                        <wp:docPr id="266935" name="Picture 266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936" name="New Bitmap Image266936.png"/>
                                <pic:cNvPicPr/>
                              </pic:nvPicPr>
                              <pic:blipFill>
                                <a:blip r:embed="R7e46abf3e2ff4749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b6a85175e3574825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46ea4650-c67b-4fef-84a8-9725f83b68eb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https://nl53.sharepoint.com/sites/EditForm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af015d63-fe89-4f22-8f45-1e0955822f2a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@outputs('Get_item')?['body/Title']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item/Title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@{outputs('Get_item')?['body/Created']}, @{outputs('Get_item')?['body/EmployeeName']}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item/Approver/Claims</w:t>
                  </w:r>
                </w:p>
              </w:tc>
              <w:tc>
                <w:tcPr>
                  <w:tcW w:w="0" w:type="auto"/>
                </w:tcPr>
                <w:p>
                  <w:r>
                    <w:t>i:0#.f|membership|adelev@nl53.onmicrosoft.com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item/ActionByApprover/Value</w:t>
                  </w:r>
                </w:p>
              </w:tc>
              <w:tc>
                <w:tcPr>
                  <w:tcW w:w="0" w:type="auto"/>
                </w:tcPr>
                <w:p>
                  <w:r>
                    <w:t>Rejected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item/Comments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@outputs('Get_item')?['body/Comments']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15AEDB1B" wp14:editId="15AEDB1B">
            <wp:extent cx="1704975" cy="2514600"/>
            <wp:effectExtent l="0" t="0" r="0" b="0"/>
            <wp:docPr id="546176" name="Picture 54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77" name="New Bitmap Image546177.png"/>
                    <pic:cNvPicPr/>
                  </pic:nvPicPr>
                  <pic:blipFill>
                    <a:blip r:embed="Rba86a54b7a0d4a2e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614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1024d2356e4c27" /><Relationship Type="http://schemas.openxmlformats.org/officeDocument/2006/relationships/settings" Target="/word/settings.xml" Id="Rbd1040ba1d2d4756" /><Relationship Type="http://schemas.openxmlformats.org/officeDocument/2006/relationships/image" Target="/media/image.png" Id="R31976a37392943fa" /><Relationship Type="http://schemas.openxmlformats.org/officeDocument/2006/relationships/image" Target="/media/image.bin" Id="rId934061" /><Relationship Type="http://schemas.openxmlformats.org/officeDocument/2006/relationships/hyperlink" Target="https://docs.microsoft.com/connectors/sharepointonline" TargetMode="External" Id="R0f8198594e504cd0" /><Relationship Type="http://schemas.openxmlformats.org/officeDocument/2006/relationships/image" Target="/media/image.jpg" Id="R3048f1a96c3a47f4" /><Relationship Type="http://schemas.openxmlformats.org/officeDocument/2006/relationships/hyperlink" Target="https://docs.microsoft.com/connectors/sharepointonline" TargetMode="External" Id="Rd7f89b8e943e4cd0" /><Relationship Type="http://schemas.openxmlformats.org/officeDocument/2006/relationships/image" Target="/media/image2.jpg" Id="Rc0525201f4254efe" /><Relationship Type="http://schemas.openxmlformats.org/officeDocument/2006/relationships/hyperlink" Target="https://docs.microsoft.com/connectors/sharepointonline" TargetMode="External" Id="Rb6a85175e3574825" /><Relationship Type="http://schemas.openxmlformats.org/officeDocument/2006/relationships/image" Target="/media/image3.jpg" Id="R7e46abf3e2ff4749" /><Relationship Type="http://schemas.openxmlformats.org/officeDocument/2006/relationships/image" Target="/media/image2.png" Id="Rba86a54b7a0d4a2e" /><Relationship Type="http://schemas.openxmlformats.org/officeDocument/2006/relationships/image" Target="/media/image2.bin" Id="rId461443" /></Relationships>
</file>