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359BA" w14:textId="77777777" w:rsidR="00DB59CB" w:rsidRDefault="00000000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79961E37" w14:textId="22D07FB2" w:rsidR="00DB59CB" w:rsidRDefault="00000000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</w:t>
      </w:r>
      <w:r w:rsidR="00716F07">
        <w:rPr>
          <w:rFonts w:ascii="Times New Roman" w:eastAsia="Times New Roman" w:hAnsi="Times New Roman" w:cs="Times New Roman"/>
          <w:sz w:val="21"/>
          <w:szCs w:val="21"/>
        </w:rPr>
        <w:t>4</w:t>
      </w:r>
    </w:p>
    <w:p w14:paraId="0F1228AF" w14:textId="77777777" w:rsidR="00DB59CB" w:rsidRDefault="00DB59CB">
      <w:pPr>
        <w:pStyle w:val="LO-normal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46AF6910" w14:textId="6D7F8892" w:rsidR="00DB59CB" w:rsidRDefault="00000000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NAME: </w:t>
      </w:r>
      <w:r w:rsidR="00F91391">
        <w:rPr>
          <w:rFonts w:ascii="Times New Roman" w:eastAsia="Times New Roman" w:hAnsi="Times New Roman" w:cs="Times New Roman"/>
          <w:sz w:val="21"/>
          <w:szCs w:val="21"/>
        </w:rPr>
        <w:t>Kartikey Vijayakumar Hebbar</w:t>
      </w:r>
    </w:p>
    <w:p w14:paraId="525E5A16" w14:textId="1E1BA858" w:rsidR="00DB59CB" w:rsidRDefault="00000000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NUID: </w:t>
      </w:r>
      <w:r w:rsidR="00021B48" w:rsidRPr="00021B48">
        <w:rPr>
          <w:rFonts w:ascii="Times New Roman" w:eastAsia="Times New Roman" w:hAnsi="Times New Roman" w:cs="Times New Roman"/>
          <w:sz w:val="21"/>
          <w:szCs w:val="21"/>
        </w:rPr>
        <w:t>002276938</w:t>
      </w:r>
    </w:p>
    <w:p w14:paraId="1F52B1A4" w14:textId="71ED0A1D" w:rsidR="006F4E3E" w:rsidRDefault="006F4E3E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GITHUB LINK:</w:t>
      </w:r>
      <w:r w:rsidR="00F91391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08B2DE94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17"/>
          <w:szCs w:val="17"/>
        </w:rPr>
      </w:pPr>
    </w:p>
    <w:p w14:paraId="51118C69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17"/>
          <w:szCs w:val="17"/>
        </w:rPr>
      </w:pPr>
    </w:p>
    <w:p w14:paraId="29447E46" w14:textId="1FEE82E8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F91391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C6665D" w:rsidRPr="00C6665D">
        <w:rPr>
          <w:rFonts w:ascii="Times New Roman" w:eastAsia="Times New Roman" w:hAnsi="Times New Roman" w:cs="Times New Roman"/>
          <w:b/>
          <w:sz w:val="21"/>
          <w:szCs w:val="21"/>
        </w:rPr>
        <w:t>Assignment 5 (Parallel Sorting)</w:t>
      </w:r>
    </w:p>
    <w:p w14:paraId="43AD0D02" w14:textId="77777777" w:rsidR="00DB59CB" w:rsidRDefault="00DB59CB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60D8EDCD" w14:textId="77777777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7B6FA007" w14:textId="6A8765D2" w:rsidR="00703BB3" w:rsidRDefault="00703BB3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Conclusion 1: As per the plotted data points in the comparison between cutoff ratio (cutoff size/size of the array) and time taken for the parallel sort to sort the array, 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best ratio where the algorithm performed the best is 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 xml:space="preserve">at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0.75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>. Moreover, the algorithm performance was the best between the range 0.75 to 0.89 across all array sizes combined.</w:t>
      </w:r>
    </w:p>
    <w:p w14:paraId="08D13A21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B54686D" w14:textId="5E2627BD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Conclusion 2: </w:t>
      </w:r>
      <w:r w:rsidR="004A60BD">
        <w:rPr>
          <w:rFonts w:ascii="Times New Roman" w:eastAsia="Times New Roman" w:hAnsi="Times New Roman" w:cs="Times New Roman"/>
          <w:bCs/>
          <w:sz w:val="21"/>
          <w:szCs w:val="21"/>
        </w:rPr>
        <w:t>After performing tests on various thread sizes (2 to 16), it is found that f</w:t>
      </w:r>
      <w:r w:rsidR="00E1470E">
        <w:rPr>
          <w:rFonts w:ascii="Times New Roman" w:eastAsia="Times New Roman" w:hAnsi="Times New Roman" w:cs="Times New Roman"/>
          <w:bCs/>
          <w:sz w:val="21"/>
          <w:szCs w:val="21"/>
        </w:rPr>
        <w:t>or an array of size 1000000, the algorithm</w:t>
      </w:r>
      <w:r w:rsidR="004A60BD">
        <w:rPr>
          <w:rFonts w:ascii="Times New Roman" w:eastAsia="Times New Roman" w:hAnsi="Times New Roman" w:cs="Times New Roman"/>
          <w:bCs/>
          <w:sz w:val="21"/>
          <w:szCs w:val="21"/>
        </w:rPr>
        <w:t xml:space="preserve"> performs best on 2 threads.</w:t>
      </w:r>
      <w:r w:rsidR="004A6E2E">
        <w:rPr>
          <w:rFonts w:ascii="Times New Roman" w:eastAsia="Times New Roman" w:hAnsi="Times New Roman" w:cs="Times New Roman"/>
          <w:bCs/>
          <w:sz w:val="21"/>
          <w:szCs w:val="21"/>
        </w:rPr>
        <w:t xml:space="preserve"> Whereas, in case of the array size increased to 16000000, the algorithm seems to perform better on 4 thread size.</w:t>
      </w:r>
    </w:p>
    <w:p w14:paraId="5757A9B9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24AA99D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3EB874D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0497F23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73F130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3B52759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15F767A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8AEA289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A52BF76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F845AC5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2502DFD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BA198F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F0E2BC6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75BBE2E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EDC7FEE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18710EE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F9535F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B6AC0D1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CDB4A63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411BCDC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8287582" w14:textId="77777777" w:rsidR="00831C75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41CDAFF" w14:textId="77777777" w:rsidR="00831C75" w:rsidRPr="00703BB3" w:rsidRDefault="00831C75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3B3AD98" w14:textId="77777777" w:rsidR="00CA530E" w:rsidRPr="00CA530E" w:rsidRDefault="00CA530E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79BB9F2" w14:textId="033BAEF5" w:rsidR="00DB59CB" w:rsidRDefault="00000000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2DDFEAAF" w14:textId="0397311F" w:rsidR="00C6665D" w:rsidRDefault="00C6665D" w:rsidP="00C6665D">
      <w:pPr>
        <w:pStyle w:val="LO-normal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To find the optimal cutoff range </w:t>
      </w:r>
      <w:r w:rsidR="00831C75">
        <w:rPr>
          <w:rFonts w:ascii="Times New Roman" w:eastAsia="Times New Roman" w:hAnsi="Times New Roman" w:cs="Times New Roman"/>
          <w:bCs/>
          <w:sz w:val="21"/>
          <w:szCs w:val="21"/>
        </w:rPr>
        <w:t>considering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different array sizes while keeping the number of threads constant.</w:t>
      </w:r>
    </w:p>
    <w:p w14:paraId="381D5511" w14:textId="77777777" w:rsidR="00C6665D" w:rsidRDefault="00C6665D" w:rsidP="00C6665D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BA069F8" w14:textId="5AC1FF09" w:rsidR="00C6665D" w:rsidRDefault="00C6665D" w:rsidP="00C6665D">
      <w:pPr>
        <w:pStyle w:val="LO-normal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Threads: 2</w:t>
      </w:r>
    </w:p>
    <w:p w14:paraId="4A200229" w14:textId="1E23D026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Array sizes: Increased from 1 million to 16 million (using the doubling approach)</w:t>
      </w:r>
    </w:p>
    <w:p w14:paraId="59A16121" w14:textId="68E8B826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Ratio: Cutoff value/Size of array – 0.5 to 1 (incrementing 0.1 each time)</w:t>
      </w:r>
    </w:p>
    <w:p w14:paraId="2B44DDE3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W w:w="69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1069"/>
        <w:gridCol w:w="1134"/>
        <w:gridCol w:w="992"/>
        <w:gridCol w:w="992"/>
        <w:gridCol w:w="1134"/>
      </w:tblGrid>
      <w:tr w:rsidR="00C6665D" w:rsidRPr="00C6665D" w14:paraId="434251C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E94998D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lastRenderedPageBreak/>
              <w:t>Cutoff/Array size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5D37B61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312B2E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524FC3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ACAD3B0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27FDDA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Million</w:t>
            </w:r>
          </w:p>
        </w:tc>
      </w:tr>
      <w:tr w:rsidR="00C6665D" w:rsidRPr="00C6665D" w14:paraId="49C25322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24871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03EA62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794D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E9898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2128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F2FE79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3580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BD51CE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7022</w:t>
            </w:r>
          </w:p>
        </w:tc>
      </w:tr>
      <w:tr w:rsidR="00C6665D" w:rsidRPr="00C6665D" w14:paraId="6C8DA90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EFC26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A5647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B0EE4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555D5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8DAD04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D74FF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8721</w:t>
            </w:r>
          </w:p>
        </w:tc>
      </w:tr>
      <w:tr w:rsidR="00C6665D" w:rsidRPr="00C6665D" w14:paraId="49D5EB02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19B92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8620A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4A60A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46B64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70AB12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4204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03B31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8592</w:t>
            </w:r>
          </w:p>
        </w:tc>
      </w:tr>
      <w:tr w:rsidR="00C6665D" w:rsidRPr="00C6665D" w14:paraId="3EF8295C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EA58E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0550E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0A47D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72175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F6F6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65AF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8478</w:t>
            </w:r>
          </w:p>
        </w:tc>
      </w:tr>
      <w:tr w:rsidR="00C6665D" w:rsidRPr="00C6665D" w14:paraId="6F61F6A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15780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4E571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4391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4357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A852C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0EDDD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8578</w:t>
            </w:r>
          </w:p>
        </w:tc>
      </w:tr>
      <w:tr w:rsidR="00C6665D" w:rsidRPr="00C6665D" w14:paraId="0C3AF778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C3FFA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D8727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0A17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3B1D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9D5F6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634A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8489</w:t>
            </w:r>
          </w:p>
        </w:tc>
      </w:tr>
      <w:tr w:rsidR="00C6665D" w:rsidRPr="00C6665D" w14:paraId="123AEDD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D3476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0B330B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61C8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3635F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5AAC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992C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8425</w:t>
            </w:r>
          </w:p>
        </w:tc>
      </w:tr>
      <w:tr w:rsidR="00C6665D" w:rsidRPr="00C6665D" w14:paraId="5141056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9C3677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865EF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99226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E305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66523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6C3BD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8535</w:t>
            </w:r>
          </w:p>
        </w:tc>
      </w:tr>
      <w:tr w:rsidR="00C6665D" w:rsidRPr="00C6665D" w14:paraId="0B4D6F0D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679B0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585C3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ACB6D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EE56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7F1F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ED511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8401</w:t>
            </w:r>
          </w:p>
        </w:tc>
      </w:tr>
      <w:tr w:rsidR="00C6665D" w:rsidRPr="00C6665D" w14:paraId="305040D3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A9EA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5A7C3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0E45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946B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EDF4E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C3DF0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8458</w:t>
            </w:r>
          </w:p>
        </w:tc>
      </w:tr>
      <w:tr w:rsidR="00C6665D" w:rsidRPr="00C6665D" w14:paraId="1E5AD832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1D3AF8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1009AF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45CA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86AD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C3B6C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4829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8473</w:t>
            </w:r>
          </w:p>
        </w:tc>
      </w:tr>
      <w:tr w:rsidR="00C6665D" w:rsidRPr="00C6665D" w14:paraId="629E9C4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E24CA2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46C52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A9757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F8A3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B0E7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B6DF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8575</w:t>
            </w:r>
          </w:p>
        </w:tc>
      </w:tr>
      <w:tr w:rsidR="00C6665D" w:rsidRPr="00C6665D" w14:paraId="6834DB2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9DEDC7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5BD68D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6B302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1234FB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B5E9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CEEB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8438</w:t>
            </w:r>
          </w:p>
        </w:tc>
      </w:tr>
      <w:tr w:rsidR="00C6665D" w:rsidRPr="00C6665D" w14:paraId="6A9A74E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EC8A9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316E7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B243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1C67B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66D2F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BE24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8424</w:t>
            </w:r>
          </w:p>
        </w:tc>
      </w:tr>
      <w:tr w:rsidR="00C6665D" w:rsidRPr="00C6665D" w14:paraId="4F145CA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283AA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034598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5BF8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A5ADE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1819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895F2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8341</w:t>
            </w:r>
          </w:p>
        </w:tc>
      </w:tr>
      <w:tr w:rsidR="00C6665D" w:rsidRPr="00C6665D" w14:paraId="015878E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32FA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DD3759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538F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4C46D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AAC15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C8E72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8507</w:t>
            </w:r>
          </w:p>
        </w:tc>
      </w:tr>
      <w:tr w:rsidR="00C6665D" w:rsidRPr="00C6665D" w14:paraId="4445CF1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A22A5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E3CEE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88E65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FA97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09A18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A022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8365</w:t>
            </w:r>
          </w:p>
        </w:tc>
      </w:tr>
      <w:tr w:rsidR="00C6665D" w:rsidRPr="00C6665D" w14:paraId="5C0C85E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52690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37B453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1C693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BFD29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A1C38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A124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8436</w:t>
            </w:r>
          </w:p>
        </w:tc>
      </w:tr>
      <w:tr w:rsidR="00C6665D" w:rsidRPr="00C6665D" w14:paraId="06B294F3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77A2E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5571C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9EE1EB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1D2AC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FDBA2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CDC33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8363</w:t>
            </w:r>
          </w:p>
        </w:tc>
      </w:tr>
      <w:tr w:rsidR="00C6665D" w:rsidRPr="00C6665D" w14:paraId="78260156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C08D0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942B7E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9539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B8EE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3ABFA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ABE2B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8489</w:t>
            </w:r>
          </w:p>
        </w:tc>
      </w:tr>
      <w:tr w:rsidR="00C6665D" w:rsidRPr="00C6665D" w14:paraId="724FE131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0E45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F8E9E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5E50D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64F45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300E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B4C7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8405</w:t>
            </w:r>
          </w:p>
        </w:tc>
      </w:tr>
      <w:tr w:rsidR="00C6665D" w:rsidRPr="00C6665D" w14:paraId="76BED94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D7F02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C8CB9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A912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4004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E9F2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F979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8418</w:t>
            </w:r>
          </w:p>
        </w:tc>
      </w:tr>
      <w:tr w:rsidR="00C6665D" w:rsidRPr="00C6665D" w14:paraId="60E9C16A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2A3B3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D2EA16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F36A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55227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BCCDE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8B37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8357</w:t>
            </w:r>
          </w:p>
        </w:tc>
      </w:tr>
      <w:tr w:rsidR="00C6665D" w:rsidRPr="00C6665D" w14:paraId="2401F72D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2ADF4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6774E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A1D29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DAA1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D73870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0F8F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8412</w:t>
            </w:r>
          </w:p>
        </w:tc>
      </w:tr>
      <w:tr w:rsidR="00C6665D" w:rsidRPr="00C6665D" w14:paraId="3C239DD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A74379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78659B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82C15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52D0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1BC4E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5CAB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8488</w:t>
            </w:r>
          </w:p>
        </w:tc>
      </w:tr>
      <w:tr w:rsidR="00C6665D" w:rsidRPr="00C6665D" w14:paraId="3A2CD37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D6AC2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3B2C0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B88DE0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B9D2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DB1D7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406F6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8860</w:t>
            </w:r>
          </w:p>
        </w:tc>
      </w:tr>
      <w:tr w:rsidR="00C6665D" w:rsidRPr="00C6665D" w14:paraId="6BF709D3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4B953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34B4C7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51DF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DF371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F632A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6767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8506</w:t>
            </w:r>
          </w:p>
        </w:tc>
      </w:tr>
      <w:tr w:rsidR="00C6665D" w:rsidRPr="00C6665D" w14:paraId="1D694F88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F40C60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2FA0DC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EF62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39A60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46236A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D827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8361</w:t>
            </w:r>
          </w:p>
        </w:tc>
      </w:tr>
      <w:tr w:rsidR="00C6665D" w:rsidRPr="00C6665D" w14:paraId="67B4420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C1CC69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6FC1C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F04F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1D3F7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1788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E8D8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8553</w:t>
            </w:r>
          </w:p>
        </w:tc>
      </w:tr>
      <w:tr w:rsidR="00C6665D" w:rsidRPr="00C6665D" w14:paraId="194F74F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57182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D46A7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A8736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50C96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64A42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9F2F9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8298</w:t>
            </w:r>
          </w:p>
        </w:tc>
      </w:tr>
      <w:tr w:rsidR="00C6665D" w:rsidRPr="00C6665D" w14:paraId="4772BB16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8480F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F779E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B096B3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633C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1206F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55B7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8484</w:t>
            </w:r>
          </w:p>
        </w:tc>
      </w:tr>
      <w:tr w:rsidR="00C6665D" w:rsidRPr="00C6665D" w14:paraId="208A98B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78010C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710C8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9D6D3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16A20C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F7995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6F8D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8303</w:t>
            </w:r>
          </w:p>
        </w:tc>
      </w:tr>
      <w:tr w:rsidR="00C6665D" w:rsidRPr="00C6665D" w14:paraId="5C598909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01124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CA01D4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90D7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954C8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A4D6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0C478C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8544</w:t>
            </w:r>
          </w:p>
        </w:tc>
      </w:tr>
      <w:tr w:rsidR="00C6665D" w:rsidRPr="00C6665D" w14:paraId="277B7514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1EB00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F904C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D6D5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5DAEC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A9F67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430D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8283</w:t>
            </w:r>
          </w:p>
        </w:tc>
      </w:tr>
      <w:tr w:rsidR="00C6665D" w:rsidRPr="00C6665D" w14:paraId="21DDE9CC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6474A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3802B8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7718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0656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42E5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7B5E5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8430</w:t>
            </w:r>
          </w:p>
        </w:tc>
      </w:tr>
      <w:tr w:rsidR="00C6665D" w:rsidRPr="00C6665D" w14:paraId="5013F5F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5EFC9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C0C2F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78C06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7A313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BE15B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65403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8271</w:t>
            </w:r>
          </w:p>
        </w:tc>
      </w:tr>
      <w:tr w:rsidR="00C6665D" w:rsidRPr="00C6665D" w14:paraId="6D930D41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8CFD3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7E84C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C1A2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7155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6F6B9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2AC34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</w:tr>
      <w:tr w:rsidR="00C6665D" w:rsidRPr="00C6665D" w14:paraId="7C6A824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D705D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AD0AC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7AB0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7C43C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4868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ACB82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8369</w:t>
            </w:r>
          </w:p>
        </w:tc>
      </w:tr>
      <w:tr w:rsidR="00C6665D" w:rsidRPr="00C6665D" w14:paraId="674B7FF6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D14E9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46447D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A208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2F31E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099A66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92C99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8421</w:t>
            </w:r>
          </w:p>
        </w:tc>
      </w:tr>
      <w:tr w:rsidR="00C6665D" w:rsidRPr="00C6665D" w14:paraId="14EE7ABD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678FA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A377C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BB86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11DEB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99C4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C26BB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8689</w:t>
            </w:r>
          </w:p>
        </w:tc>
      </w:tr>
      <w:tr w:rsidR="00C6665D" w:rsidRPr="00C6665D" w14:paraId="7BEAC00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BE74E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3BFF8D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B90F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48A828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0BE80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51104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8379</w:t>
            </w:r>
          </w:p>
        </w:tc>
      </w:tr>
      <w:tr w:rsidR="00C6665D" w:rsidRPr="00C6665D" w14:paraId="066153F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7D66C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780179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AF691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606C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5352AE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3BB60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8497</w:t>
            </w:r>
          </w:p>
        </w:tc>
      </w:tr>
      <w:tr w:rsidR="00C6665D" w:rsidRPr="00C6665D" w14:paraId="13E9CB6F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EDE81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90A69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84FF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468E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9D953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15DBB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8432</w:t>
            </w:r>
          </w:p>
        </w:tc>
      </w:tr>
      <w:tr w:rsidR="00C6665D" w:rsidRPr="00C6665D" w14:paraId="24743E3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B2E235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40E750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9AD79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1F92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954FA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4119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C2076A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8470</w:t>
            </w:r>
          </w:p>
        </w:tc>
      </w:tr>
      <w:tr w:rsidR="00C6665D" w:rsidRPr="00C6665D" w14:paraId="78797FB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A84304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0.94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5C3DF6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1829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E9DD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D45B8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C83A8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8351</w:t>
            </w:r>
          </w:p>
        </w:tc>
      </w:tr>
      <w:tr w:rsidR="00C6665D" w:rsidRPr="00C6665D" w14:paraId="4C145D0A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8257E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16B1C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2A798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847C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AB733A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145C14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8425</w:t>
            </w:r>
          </w:p>
        </w:tc>
      </w:tr>
      <w:tr w:rsidR="00C6665D" w:rsidRPr="00C6665D" w14:paraId="32039BE8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44234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3AF18D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DF4A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2A31A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BF3FE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02C31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8527</w:t>
            </w:r>
          </w:p>
        </w:tc>
      </w:tr>
      <w:tr w:rsidR="00C6665D" w:rsidRPr="00C6665D" w14:paraId="62B3B1A0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F80D67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1CB176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2EB2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D7877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9F4C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4950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8495</w:t>
            </w:r>
          </w:p>
        </w:tc>
      </w:tr>
      <w:tr w:rsidR="00C6665D" w:rsidRPr="00C6665D" w14:paraId="130655E7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2B233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2961F5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E264D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6DF9B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11080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46D5F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8321</w:t>
            </w:r>
          </w:p>
        </w:tc>
      </w:tr>
      <w:tr w:rsidR="00C6665D" w:rsidRPr="00C6665D" w14:paraId="61ACCCCB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51A3E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0AEF08A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2B2C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6881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383F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F951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8528</w:t>
            </w:r>
          </w:p>
        </w:tc>
      </w:tr>
      <w:tr w:rsidR="00C6665D" w:rsidRPr="00C6665D" w14:paraId="50DAA5A5" w14:textId="77777777" w:rsidTr="00C6665D">
        <w:trPr>
          <w:trHeight w:val="288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D397BA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069" w:type="dxa"/>
            <w:shd w:val="clear" w:color="auto" w:fill="auto"/>
            <w:noWrap/>
            <w:vAlign w:val="bottom"/>
            <w:hideMark/>
          </w:tcPr>
          <w:p w14:paraId="6149DC2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8FDB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E85A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D518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1C68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8382</w:t>
            </w:r>
          </w:p>
        </w:tc>
      </w:tr>
    </w:tbl>
    <w:p w14:paraId="20510F69" w14:textId="77777777" w:rsidR="00C6665D" w:rsidRP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DDA95AA" w14:textId="58E90658" w:rsidR="0078041C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0" distB="0" distL="0" distR="0" wp14:anchorId="7EA5339C" wp14:editId="3CC72DE3">
            <wp:extent cx="5120640" cy="3840197"/>
            <wp:effectExtent l="0" t="0" r="3810" b="8255"/>
            <wp:docPr id="132507833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8333" name="Picture 1" descr="A graph of different colore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86" cy="3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D05D" w14:textId="17E6CF0A" w:rsidR="00C6665D" w:rsidRDefault="00C6665D" w:rsidP="00C6665D">
      <w:pPr>
        <w:pStyle w:val="LO-normal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Threads: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4</w:t>
      </w:r>
    </w:p>
    <w:p w14:paraId="1AE637E9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Array sizes: Increased from 1 million to 16 million (using the doubling approach)</w:t>
      </w:r>
    </w:p>
    <w:p w14:paraId="0CFB9AFF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Ratio: Cutoff value/Size of array – 0.5 to 1 (incrementing 0.1 each time)</w:t>
      </w:r>
    </w:p>
    <w:tbl>
      <w:tblPr>
        <w:tblW w:w="69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0"/>
        <w:gridCol w:w="1090"/>
        <w:gridCol w:w="993"/>
        <w:gridCol w:w="992"/>
        <w:gridCol w:w="992"/>
        <w:gridCol w:w="1134"/>
      </w:tblGrid>
      <w:tr w:rsidR="00C6665D" w:rsidRPr="00C6665D" w14:paraId="71B481C0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8FF7277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AD70F8D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 Million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77C89A2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FB8FDF7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F3DF12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C1966B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Million</w:t>
            </w:r>
          </w:p>
        </w:tc>
      </w:tr>
      <w:tr w:rsidR="00C6665D" w:rsidRPr="00C6665D" w14:paraId="75940CB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4E29EC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4F143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771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6BC587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299E9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1834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58E772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3508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7F094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6570</w:t>
            </w:r>
          </w:p>
        </w:tc>
      </w:tr>
      <w:tr w:rsidR="00C6665D" w:rsidRPr="00C6665D" w14:paraId="1F14728E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BB972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46F0E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517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37951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2BD4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C8EE7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159DA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8655</w:t>
            </w:r>
          </w:p>
        </w:tc>
      </w:tr>
      <w:tr w:rsidR="00C6665D" w:rsidRPr="00C6665D" w14:paraId="23F6909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E7B62A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E84EC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C767A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8366E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2D28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8088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8139</w:t>
            </w:r>
          </w:p>
        </w:tc>
      </w:tr>
      <w:tr w:rsidR="00C6665D" w:rsidRPr="00C6665D" w14:paraId="1266869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51650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40A7A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0FC62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48EA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145E4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6889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8361</w:t>
            </w:r>
          </w:p>
        </w:tc>
      </w:tr>
      <w:tr w:rsidR="00C6665D" w:rsidRPr="00C6665D" w14:paraId="7DCB5BF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24517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F953E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B8BBB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AB159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0CE16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D3322D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8097</w:t>
            </w:r>
          </w:p>
        </w:tc>
      </w:tr>
      <w:tr w:rsidR="00C6665D" w:rsidRPr="00C6665D" w14:paraId="2A5F8EC3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D938A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02378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BDD27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3BCFA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79B4F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47D26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8238</w:t>
            </w:r>
          </w:p>
        </w:tc>
      </w:tr>
      <w:tr w:rsidR="00C6665D" w:rsidRPr="00C6665D" w14:paraId="6D8C186E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EF4A4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A5414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699DFB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8289B7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8E012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3B00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8090</w:t>
            </w:r>
          </w:p>
        </w:tc>
      </w:tr>
      <w:tr w:rsidR="00C6665D" w:rsidRPr="00C6665D" w14:paraId="05AD851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29235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E0A7F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3C85A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8413C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9C433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FD12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8164</w:t>
            </w:r>
          </w:p>
        </w:tc>
      </w:tr>
      <w:tr w:rsidR="00C6665D" w:rsidRPr="00C6665D" w14:paraId="3047DE47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CD846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005755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C7338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B52869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80304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6C64B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8083</w:t>
            </w:r>
          </w:p>
        </w:tc>
      </w:tr>
      <w:tr w:rsidR="00C6665D" w:rsidRPr="00C6665D" w14:paraId="2B3AECB3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02709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49AFD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8EA87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5F36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B672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D42EAE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8570</w:t>
            </w:r>
          </w:p>
        </w:tc>
      </w:tr>
      <w:tr w:rsidR="00C6665D" w:rsidRPr="00C6665D" w14:paraId="2C3D385D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E9752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E4EE4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39FC3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194C1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8A10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97F9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8985</w:t>
            </w:r>
          </w:p>
        </w:tc>
      </w:tr>
      <w:tr w:rsidR="00C6665D" w:rsidRPr="00C6665D" w14:paraId="7A996A4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3A8054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FE039A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811B8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AEC771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CA120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7B8B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9970</w:t>
            </w:r>
          </w:p>
        </w:tc>
      </w:tr>
      <w:tr w:rsidR="00C6665D" w:rsidRPr="00C6665D" w14:paraId="6DAA99E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A8E9B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BDD49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34E59E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DC099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69173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AC4A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9250</w:t>
            </w:r>
          </w:p>
        </w:tc>
      </w:tr>
      <w:tr w:rsidR="00C6665D" w:rsidRPr="00C6665D" w14:paraId="7ED1F6D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4DFF6F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0.63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F12EB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3F2B14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87CF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21F2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6DF16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8409</w:t>
            </w:r>
          </w:p>
        </w:tc>
      </w:tr>
      <w:tr w:rsidR="00C6665D" w:rsidRPr="00C6665D" w14:paraId="6F3CD92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7F6B55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E98EAA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B7008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EFCC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2118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7E94A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1A626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8990</w:t>
            </w:r>
          </w:p>
        </w:tc>
      </w:tr>
      <w:tr w:rsidR="00C6665D" w:rsidRPr="00C6665D" w14:paraId="601BD0C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C64D7E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3BAE4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3CA9BB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1011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C5682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2332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63A10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994C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8729</w:t>
            </w:r>
          </w:p>
        </w:tc>
      </w:tr>
      <w:tr w:rsidR="00C6665D" w:rsidRPr="00C6665D" w14:paraId="321DBEC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62595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AD1DC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00A6F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7388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51D8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DB8F8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8739</w:t>
            </w:r>
          </w:p>
        </w:tc>
      </w:tr>
      <w:tr w:rsidR="00C6665D" w:rsidRPr="00C6665D" w14:paraId="2D29EC06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A2BB9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A67C1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98697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B5BE44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50FBE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DD198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8530</w:t>
            </w:r>
          </w:p>
        </w:tc>
      </w:tr>
      <w:tr w:rsidR="00C6665D" w:rsidRPr="00C6665D" w14:paraId="1C30EDE8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C5065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35A04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F595A6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ED335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D7BD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94F9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8622</w:t>
            </w:r>
          </w:p>
        </w:tc>
      </w:tr>
      <w:tr w:rsidR="00C6665D" w:rsidRPr="00C6665D" w14:paraId="1245748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1C238D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AF4ED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5895C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77F1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A7B8A4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7421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8499</w:t>
            </w:r>
          </w:p>
        </w:tc>
      </w:tr>
      <w:tr w:rsidR="00C6665D" w:rsidRPr="00C6665D" w14:paraId="5A7B988D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D9468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17B35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EC122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26028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10BBE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04CEB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8586</w:t>
            </w:r>
          </w:p>
        </w:tc>
      </w:tr>
      <w:tr w:rsidR="00C6665D" w:rsidRPr="00C6665D" w14:paraId="324CC0A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29831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39E21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48A49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82E45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2010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2AB7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BD9EC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8692</w:t>
            </w:r>
          </w:p>
        </w:tc>
      </w:tr>
      <w:tr w:rsidR="00C6665D" w:rsidRPr="00C6665D" w14:paraId="1F08BC85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58727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D0E9D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4B32F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2237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2070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BD171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2CCE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8519</w:t>
            </w:r>
          </w:p>
        </w:tc>
      </w:tr>
      <w:tr w:rsidR="00C6665D" w:rsidRPr="00C6665D" w14:paraId="65E1391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D34F1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328CFB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FB4A29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CDC3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C2DD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BCC5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8538</w:t>
            </w:r>
          </w:p>
        </w:tc>
      </w:tr>
      <w:tr w:rsidR="00C6665D" w:rsidRPr="00C6665D" w14:paraId="5EB812E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C5874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86C267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80BEB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52E8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B2EE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276B2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8552</w:t>
            </w:r>
          </w:p>
        </w:tc>
      </w:tr>
      <w:tr w:rsidR="00C6665D" w:rsidRPr="00C6665D" w14:paraId="771981FA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6BB4E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ABD02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026B2B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7A3D8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BC1A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4E76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8638</w:t>
            </w:r>
          </w:p>
        </w:tc>
      </w:tr>
      <w:tr w:rsidR="00C6665D" w:rsidRPr="00C6665D" w14:paraId="4E894468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89C52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0251DC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AF4BF3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58DC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E16B32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7E31A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8478</w:t>
            </w:r>
          </w:p>
        </w:tc>
      </w:tr>
      <w:tr w:rsidR="00C6665D" w:rsidRPr="00C6665D" w14:paraId="2313E180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3121A4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8860C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99E336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52613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C1AB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E9C41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8718</w:t>
            </w:r>
          </w:p>
        </w:tc>
      </w:tr>
      <w:tr w:rsidR="00C6665D" w:rsidRPr="00C6665D" w14:paraId="121EFE33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CBEA1C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850153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34A7B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B692C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CF1B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5FB13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8762</w:t>
            </w:r>
          </w:p>
        </w:tc>
      </w:tr>
      <w:tr w:rsidR="00C6665D" w:rsidRPr="00C6665D" w14:paraId="74E2F63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A0AB5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7D775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FD492C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90F387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7F680E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BBFC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8814</w:t>
            </w:r>
          </w:p>
        </w:tc>
      </w:tr>
      <w:tr w:rsidR="00C6665D" w:rsidRPr="00C6665D" w14:paraId="4406B7B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20CD8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1E040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3186E4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4BA7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2116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0765C4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7BE21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8418</w:t>
            </w:r>
          </w:p>
        </w:tc>
      </w:tr>
      <w:tr w:rsidR="00C6665D" w:rsidRPr="00C6665D" w14:paraId="1CB802EE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0C349C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EF1AC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8851B2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6F939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7DDB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B53E65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8731</w:t>
            </w:r>
          </w:p>
        </w:tc>
      </w:tr>
      <w:tr w:rsidR="00C6665D" w:rsidRPr="00C6665D" w14:paraId="1FC2542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A5512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CC0AC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6AC67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F14E58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B5348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AD98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8469</w:t>
            </w:r>
          </w:p>
        </w:tc>
      </w:tr>
      <w:tr w:rsidR="00C6665D" w:rsidRPr="00C6665D" w14:paraId="1211EE17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D2445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38727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3159E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6B98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DB836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1775E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</w:tr>
      <w:tr w:rsidR="00C6665D" w:rsidRPr="00C6665D" w14:paraId="1C5569F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4E7A8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634F65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8DAA5B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1550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CA90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4202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198D7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8489</w:t>
            </w:r>
          </w:p>
        </w:tc>
      </w:tr>
      <w:tr w:rsidR="00C6665D" w:rsidRPr="00C6665D" w14:paraId="37B20D8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13D02B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4334B6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EE1138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B7CD3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4935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93DD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8486</w:t>
            </w:r>
          </w:p>
        </w:tc>
      </w:tr>
      <w:tr w:rsidR="00C6665D" w:rsidRPr="00C6665D" w14:paraId="4E618BB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4BE6D2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86F55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23C70D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3C2E0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1BE4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212A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8524</w:t>
            </w:r>
          </w:p>
        </w:tc>
      </w:tr>
      <w:tr w:rsidR="00C6665D" w:rsidRPr="00C6665D" w14:paraId="5DFA17B4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F38E1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43135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EE290A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D3BDC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24E2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42156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8553</w:t>
            </w:r>
          </w:p>
        </w:tc>
      </w:tr>
      <w:tr w:rsidR="00C6665D" w:rsidRPr="00C6665D" w14:paraId="2369EA3D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5E6C34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783633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266387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6911C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810697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AA2C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8590</w:t>
            </w:r>
          </w:p>
        </w:tc>
      </w:tr>
      <w:tr w:rsidR="00C6665D" w:rsidRPr="00C6665D" w14:paraId="7A2679EF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14BDA0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5F773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0CD64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8664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2D5C6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3173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8461</w:t>
            </w:r>
          </w:p>
        </w:tc>
      </w:tr>
      <w:tr w:rsidR="00C6665D" w:rsidRPr="00C6665D" w14:paraId="11202FD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120B58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EE168B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87C13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AFD0F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936067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A1C57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8669</w:t>
            </w:r>
          </w:p>
        </w:tc>
      </w:tr>
      <w:tr w:rsidR="00C6665D" w:rsidRPr="00C6665D" w14:paraId="1287CB08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1AD8BA0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076668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EB95B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F077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31FEB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05B89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8534</w:t>
            </w:r>
          </w:p>
        </w:tc>
      </w:tr>
      <w:tr w:rsidR="00C6665D" w:rsidRPr="00C6665D" w14:paraId="67868DE1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E84B8A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4AC31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CE20E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1007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5E6A7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2861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2E83E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8646</w:t>
            </w:r>
          </w:p>
        </w:tc>
      </w:tr>
      <w:tr w:rsidR="00C6665D" w:rsidRPr="00C6665D" w14:paraId="1586D77A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2FFDD89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86AE9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88338A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D2066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2104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058F9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62EF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8399</w:t>
            </w:r>
          </w:p>
        </w:tc>
      </w:tr>
      <w:tr w:rsidR="00C6665D" w:rsidRPr="00C6665D" w14:paraId="6274ECFB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105185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6B84BF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EA2BE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7F81C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2118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AA2F3C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6E16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8360</w:t>
            </w:r>
          </w:p>
        </w:tc>
      </w:tr>
      <w:tr w:rsidR="00C6665D" w:rsidRPr="00C6665D" w14:paraId="43A312C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AB449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318017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A13C95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42028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B920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92B0D1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8877</w:t>
            </w:r>
          </w:p>
        </w:tc>
      </w:tr>
      <w:tr w:rsidR="00C6665D" w:rsidRPr="00C6665D" w14:paraId="772569D5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62148F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49D2CDB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72B9F2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849C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2102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D67D5A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7CD5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8599</w:t>
            </w:r>
          </w:p>
        </w:tc>
      </w:tr>
      <w:tr w:rsidR="00C6665D" w:rsidRPr="00C6665D" w14:paraId="08301929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7159F5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232A64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C65B66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512D6D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2079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C9F9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8346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8540</w:t>
            </w:r>
          </w:p>
        </w:tc>
      </w:tr>
      <w:tr w:rsidR="00C6665D" w:rsidRPr="00C6665D" w14:paraId="19BB8EE7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3842018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74164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2B5540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665D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0AA0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5BCDE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8611</w:t>
            </w:r>
          </w:p>
        </w:tc>
      </w:tr>
      <w:tr w:rsidR="00C6665D" w:rsidRPr="00C6665D" w14:paraId="6EDC0C9C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4B65EB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1FFA98E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BC87AB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51852B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129EBC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0462A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8441</w:t>
            </w:r>
          </w:p>
        </w:tc>
      </w:tr>
      <w:tr w:rsidR="00C6665D" w:rsidRPr="00C6665D" w14:paraId="616134CA" w14:textId="77777777" w:rsidTr="00C6665D">
        <w:trPr>
          <w:trHeight w:val="288"/>
        </w:trPr>
        <w:tc>
          <w:tcPr>
            <w:tcW w:w="1740" w:type="dxa"/>
            <w:shd w:val="clear" w:color="auto" w:fill="auto"/>
            <w:noWrap/>
            <w:vAlign w:val="bottom"/>
            <w:hideMark/>
          </w:tcPr>
          <w:p w14:paraId="0ADCBA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090" w:type="dxa"/>
            <w:shd w:val="clear" w:color="auto" w:fill="auto"/>
            <w:noWrap/>
            <w:vAlign w:val="bottom"/>
            <w:hideMark/>
          </w:tcPr>
          <w:p w14:paraId="50E213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C15BE9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93CF4E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8B2F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B02A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8769</w:t>
            </w:r>
          </w:p>
        </w:tc>
      </w:tr>
    </w:tbl>
    <w:p w14:paraId="46894A33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2F3B7796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50B9EA8C" w14:textId="5B999D7C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7EA980A1" wp14:editId="3A66B16A">
            <wp:extent cx="5273040" cy="3954488"/>
            <wp:effectExtent l="0" t="0" r="3810" b="8255"/>
            <wp:docPr id="247813816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13816" name="Picture 2" descr="A graph of different colored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58" cy="39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8C1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2AD57FEE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74D95446" w14:textId="2CC8E55A" w:rsidR="00C6665D" w:rsidRDefault="00C6665D" w:rsidP="00C6665D">
      <w:pPr>
        <w:pStyle w:val="LO-normal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Threads: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8</w:t>
      </w:r>
    </w:p>
    <w:p w14:paraId="5082EF80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Array sizes: Increased from 1 million to 16 million (using the doubling approach)</w:t>
      </w:r>
    </w:p>
    <w:p w14:paraId="4A2AD4E5" w14:textId="77777777" w:rsidR="00C6665D" w:rsidRDefault="00C6665D" w:rsidP="00C6665D">
      <w:pPr>
        <w:pStyle w:val="LO-normal"/>
        <w:ind w:left="144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Ratio: Cutoff value/Size of array – 0.5 to 1 (incrementing 0.1 each time)</w:t>
      </w:r>
    </w:p>
    <w:p w14:paraId="1E09B108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W w:w="7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1132"/>
        <w:gridCol w:w="992"/>
        <w:gridCol w:w="993"/>
        <w:gridCol w:w="992"/>
        <w:gridCol w:w="1134"/>
      </w:tblGrid>
      <w:tr w:rsidR="00C6665D" w:rsidRPr="00C6665D" w14:paraId="2B06085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3C45559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E0B0317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822EF8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Million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850C0FA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Million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080B58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Million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A7DE41" w14:textId="77777777" w:rsidR="00C6665D" w:rsidRPr="00C6665D" w:rsidRDefault="00C6665D" w:rsidP="00C6665D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Million</w:t>
            </w:r>
          </w:p>
        </w:tc>
      </w:tr>
      <w:tr w:rsidR="00C6665D" w:rsidRPr="00C6665D" w14:paraId="3F05A5E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17A588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DA22C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699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190EF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1242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031AD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1775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E79C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3465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C6F90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7054</w:t>
            </w:r>
          </w:p>
        </w:tc>
      </w:tr>
      <w:tr w:rsidR="00C6665D" w:rsidRPr="00C6665D" w14:paraId="4D8D3F4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6BA81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BF7E21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AA75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970A94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1B4E1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C8F39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8433</w:t>
            </w:r>
          </w:p>
        </w:tc>
      </w:tr>
      <w:tr w:rsidR="00C6665D" w:rsidRPr="00C6665D" w14:paraId="6B61DEE1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EC192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31F62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0E814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58155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C5AC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37F72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8512</w:t>
            </w:r>
          </w:p>
        </w:tc>
      </w:tr>
      <w:tr w:rsidR="00C6665D" w:rsidRPr="00C6665D" w14:paraId="438989B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4B0413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8C3C9C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1FCF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17A5B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1AC1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6FCFF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8347</w:t>
            </w:r>
          </w:p>
        </w:tc>
      </w:tr>
      <w:tr w:rsidR="00C6665D" w:rsidRPr="00C6665D" w14:paraId="6428B9CB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E746B8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34CCE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493B17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0C43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8E149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B8307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8526</w:t>
            </w:r>
          </w:p>
        </w:tc>
      </w:tr>
      <w:tr w:rsidR="00C6665D" w:rsidRPr="00C6665D" w14:paraId="57432617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96C9C2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6AF64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A4D9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C3F2B5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6FA2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B8AF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8319</w:t>
            </w:r>
          </w:p>
        </w:tc>
      </w:tr>
      <w:tr w:rsidR="00C6665D" w:rsidRPr="00C6665D" w14:paraId="0A5809D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619234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D6A92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7714E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F69B7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A29B2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4125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278C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8478</w:t>
            </w:r>
          </w:p>
        </w:tc>
      </w:tr>
      <w:tr w:rsidR="00C6665D" w:rsidRPr="00C6665D" w14:paraId="76FAE50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E7D7D3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F390B6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7774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3C1911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E7E1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D4AC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8358</w:t>
            </w:r>
          </w:p>
        </w:tc>
      </w:tr>
      <w:tr w:rsidR="00C6665D" w:rsidRPr="00C6665D" w14:paraId="5880A6D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2310A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E7512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4B1B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859222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8106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E5C9E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8531</w:t>
            </w:r>
          </w:p>
        </w:tc>
      </w:tr>
      <w:tr w:rsidR="00C6665D" w:rsidRPr="00C6665D" w14:paraId="487A578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A8CAD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1F02C4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5DE81F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42DD8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E896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EDFBD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8313</w:t>
            </w:r>
          </w:p>
        </w:tc>
      </w:tr>
      <w:tr w:rsidR="00C6665D" w:rsidRPr="00C6665D" w14:paraId="086EE91F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87BA21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A05347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4BAFF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4D710D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9AE5C7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1D9F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8501</w:t>
            </w:r>
          </w:p>
        </w:tc>
      </w:tr>
      <w:tr w:rsidR="00C6665D" w:rsidRPr="00C6665D" w14:paraId="57DE452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1F1F0D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9B1A3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DD2A1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5A3F5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0ACD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7BB5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8432</w:t>
            </w:r>
          </w:p>
        </w:tc>
      </w:tr>
      <w:tr w:rsidR="00C6665D" w:rsidRPr="00C6665D" w14:paraId="21D127D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50F22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09D6B1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22110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976F7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FA14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E1D5B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8459</w:t>
            </w:r>
          </w:p>
        </w:tc>
      </w:tr>
      <w:tr w:rsidR="00C6665D" w:rsidRPr="00C6665D" w14:paraId="2C1ED74E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FF188D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01A987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758AFE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060149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103CE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286E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8470</w:t>
            </w:r>
          </w:p>
        </w:tc>
      </w:tr>
      <w:tr w:rsidR="00C6665D" w:rsidRPr="00C6665D" w14:paraId="0CF778FA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63685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4BCD6F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B8EF9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711F8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87729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42EFD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8414</w:t>
            </w:r>
          </w:p>
        </w:tc>
      </w:tr>
      <w:tr w:rsidR="00C6665D" w:rsidRPr="00C6665D" w14:paraId="17DCA553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CE8C41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8B7AC2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95523E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24FEBF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1994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1BB39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C5EB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8557</w:t>
            </w:r>
          </w:p>
        </w:tc>
      </w:tr>
      <w:tr w:rsidR="00C6665D" w:rsidRPr="00C6665D" w14:paraId="629115B5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6BF118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B115B7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EEA6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58092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7E6F0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7592E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8429</w:t>
            </w:r>
          </w:p>
        </w:tc>
      </w:tr>
      <w:tr w:rsidR="00C6665D" w:rsidRPr="00C6665D" w14:paraId="023F7C9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2FABBA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7FD31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76E901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79A09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79186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AA45A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8505</w:t>
            </w:r>
          </w:p>
        </w:tc>
      </w:tr>
      <w:tr w:rsidR="00C6665D" w:rsidRPr="00C6665D" w14:paraId="2D2BF29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89AE9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A0ADB0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D81127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BAEACF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2F11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3B18A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8352</w:t>
            </w:r>
          </w:p>
        </w:tc>
      </w:tr>
      <w:tr w:rsidR="00C6665D" w:rsidRPr="00C6665D" w14:paraId="7EAC387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A05E5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0.69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F550D0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CE1918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4987C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E1850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B9F30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8499</w:t>
            </w:r>
          </w:p>
        </w:tc>
      </w:tr>
      <w:tr w:rsidR="00C6665D" w:rsidRPr="00C6665D" w14:paraId="49A7AB9E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FFE21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465C5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5067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0A10A5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16E3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23015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8427</w:t>
            </w:r>
          </w:p>
        </w:tc>
      </w:tr>
      <w:tr w:rsidR="00C6665D" w:rsidRPr="00C6665D" w14:paraId="26040CA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06FA65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64C23B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0285A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5CE72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C1E68D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AA01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8535</w:t>
            </w:r>
          </w:p>
        </w:tc>
      </w:tr>
      <w:tr w:rsidR="00C6665D" w:rsidRPr="00C6665D" w14:paraId="755FDC59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4664CC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39BDCD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D73CB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E47F62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9BA91F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7F07E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8347</w:t>
            </w:r>
          </w:p>
        </w:tc>
      </w:tr>
      <w:tr w:rsidR="00C6665D" w:rsidRPr="00C6665D" w14:paraId="50D43B31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995269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9F623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2C966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35C684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19FD3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13AC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8499</w:t>
            </w:r>
          </w:p>
        </w:tc>
      </w:tr>
      <w:tr w:rsidR="00C6665D" w:rsidRPr="00C6665D" w14:paraId="386F40E7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8EFB8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F877B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BACB4D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BA24F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1935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CCB39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5DCC3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8396</w:t>
            </w:r>
          </w:p>
        </w:tc>
      </w:tr>
      <w:tr w:rsidR="00C6665D" w:rsidRPr="00C6665D" w14:paraId="119E52EF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F19B4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82445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2809D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7B20A8D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FAD7B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33430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8527</w:t>
            </w:r>
          </w:p>
        </w:tc>
      </w:tr>
      <w:tr w:rsidR="00C6665D" w:rsidRPr="00C6665D" w14:paraId="4323783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1E05E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7A6D4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643B40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E5F8F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2000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30272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4150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FCDF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8418</w:t>
            </w:r>
          </w:p>
        </w:tc>
      </w:tr>
      <w:tr w:rsidR="00C6665D" w:rsidRPr="00C6665D" w14:paraId="4389E20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C6E8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3C4559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E154C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216CE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F650D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8850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8503</w:t>
            </w:r>
          </w:p>
        </w:tc>
      </w:tr>
      <w:tr w:rsidR="00C6665D" w:rsidRPr="00C6665D" w14:paraId="34231DC1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BB08FD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F8B03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12EC0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951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7F63CF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8D709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92679F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8471</w:t>
            </w:r>
          </w:p>
        </w:tc>
      </w:tr>
      <w:tr w:rsidR="00C6665D" w:rsidRPr="00C6665D" w14:paraId="3657218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39411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982F03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F4728A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7F070D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1940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264CA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E56E33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8461</w:t>
            </w:r>
          </w:p>
        </w:tc>
      </w:tr>
      <w:tr w:rsidR="00C6665D" w:rsidRPr="00C6665D" w14:paraId="14DB2BD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7ACFCA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2653B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09FFD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4DAF6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2044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3A14E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41796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8429</w:t>
            </w:r>
          </w:p>
        </w:tc>
      </w:tr>
      <w:tr w:rsidR="00C6665D" w:rsidRPr="00C6665D" w14:paraId="4A127BBC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72D1B7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883679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429F10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956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80FBBC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A4C52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2B16B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8425</w:t>
            </w:r>
          </w:p>
        </w:tc>
      </w:tr>
      <w:tr w:rsidR="00C6665D" w:rsidRPr="00C6665D" w14:paraId="12510F44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21C9A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54284F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3F36AB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C50F14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44F6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B63D0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8582</w:t>
            </w:r>
          </w:p>
        </w:tc>
      </w:tr>
      <w:tr w:rsidR="00C6665D" w:rsidRPr="00C6665D" w14:paraId="43CEBD22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AC35AA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788B6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289FC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2BA48D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88B03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DD8F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8330</w:t>
            </w:r>
          </w:p>
        </w:tc>
      </w:tr>
      <w:tr w:rsidR="00C6665D" w:rsidRPr="00C6665D" w14:paraId="4FB4122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D3AA47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DC4E86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615DDF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970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0FF0248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AB5BE1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4146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4B100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8513</w:t>
            </w:r>
          </w:p>
        </w:tc>
      </w:tr>
      <w:tr w:rsidR="00C6665D" w:rsidRPr="00C6665D" w14:paraId="1C2492D7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A2827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16FC86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86758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969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FBD0A3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1987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3DC1F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47D0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8313</w:t>
            </w:r>
          </w:p>
        </w:tc>
      </w:tr>
      <w:tr w:rsidR="00C6665D" w:rsidRPr="00C6665D" w14:paraId="693FA3D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22212C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038345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3DB13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4C49E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04DA6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3B693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8554</w:t>
            </w:r>
          </w:p>
        </w:tc>
      </w:tr>
      <w:tr w:rsidR="00C6665D" w:rsidRPr="00C6665D" w14:paraId="1EF0A3A8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97C5E0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4330B30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50BDA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942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A888CA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388CC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4219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18DD5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8348</w:t>
            </w:r>
          </w:p>
        </w:tc>
      </w:tr>
      <w:tr w:rsidR="00C6665D" w:rsidRPr="00C6665D" w14:paraId="7AC6B169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0C3355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2BE1B4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D39C6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D24F1D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2068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D5EA2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94351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8436</w:t>
            </w:r>
          </w:p>
        </w:tc>
      </w:tr>
      <w:tr w:rsidR="00C6665D" w:rsidRPr="00C6665D" w14:paraId="1152166D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3391107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5F3180D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929A41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D89896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2028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684BD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4090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C317B3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8397</w:t>
            </w:r>
          </w:p>
        </w:tc>
      </w:tr>
      <w:tr w:rsidR="00C6665D" w:rsidRPr="00C6665D" w14:paraId="7B5745AB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53314D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3B41DC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E73D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994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3535DC4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5086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4007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2358C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8498</w:t>
            </w:r>
          </w:p>
        </w:tc>
      </w:tr>
      <w:tr w:rsidR="00C6665D" w:rsidRPr="00C6665D" w14:paraId="759E8789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E18A8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3073E1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E668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D46B66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1953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CD16A8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EFE12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8353</w:t>
            </w:r>
          </w:p>
        </w:tc>
      </w:tr>
      <w:tr w:rsidR="00C6665D" w:rsidRPr="00C6665D" w14:paraId="2C6FD66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DC28D3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0BAFD63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3BAAD8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938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BA056A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28540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32D505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8548</w:t>
            </w:r>
          </w:p>
        </w:tc>
      </w:tr>
      <w:tr w:rsidR="00C6665D" w:rsidRPr="00C6665D" w14:paraId="3D91FDE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97FE05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9CE3D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820E80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172D1C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E77D3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BB75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8326</w:t>
            </w:r>
          </w:p>
        </w:tc>
      </w:tr>
      <w:tr w:rsidR="00C6665D" w:rsidRPr="00C6665D" w14:paraId="3D43FB4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4C632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281B47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4F4E11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616C217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4CEAF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4108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DDB3B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8395</w:t>
            </w:r>
          </w:p>
        </w:tc>
      </w:tr>
      <w:tr w:rsidR="00C6665D" w:rsidRPr="00C6665D" w14:paraId="3FE82B46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40B821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889DDF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C15C05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97FF76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D43470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908566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8374</w:t>
            </w:r>
          </w:p>
        </w:tc>
      </w:tr>
      <w:tr w:rsidR="00C6665D" w:rsidRPr="00C6665D" w14:paraId="12B5447F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8D1058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15CEEC5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4E3BBF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A56DC5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14EBF4E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50DEFCC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8444</w:t>
            </w:r>
          </w:p>
        </w:tc>
      </w:tr>
      <w:tr w:rsidR="00C6665D" w:rsidRPr="00C6665D" w14:paraId="6EDBF10D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4F11786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C43FC9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73D7D5B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5CFEB98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2034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320C6C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B76FD3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8409</w:t>
            </w:r>
          </w:p>
        </w:tc>
      </w:tr>
      <w:tr w:rsidR="00C6665D" w:rsidRPr="00C6665D" w14:paraId="6FE7C155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6BB7F0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6204FA65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06E023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930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46D18AB0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FC25209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4023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D203C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8413</w:t>
            </w:r>
          </w:p>
        </w:tc>
      </w:tr>
      <w:tr w:rsidR="00C6665D" w:rsidRPr="00C6665D" w14:paraId="177EFCDB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8F0C421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37A0EF5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40AD62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1EC5EE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1975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56EE2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3FA6198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8412</w:t>
            </w:r>
          </w:p>
        </w:tc>
      </w:tr>
      <w:tr w:rsidR="00C6665D" w:rsidRPr="00C6665D" w14:paraId="501C5F20" w14:textId="77777777" w:rsidTr="00C6665D">
        <w:trPr>
          <w:trHeight w:val="288"/>
        </w:trPr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DB721F7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132" w:type="dxa"/>
            <w:shd w:val="clear" w:color="auto" w:fill="auto"/>
            <w:noWrap/>
            <w:vAlign w:val="bottom"/>
            <w:hideMark/>
          </w:tcPr>
          <w:p w14:paraId="759EFAB6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F050D3A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986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14:paraId="2FD966AD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1964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244D762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4187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607B0F4" w14:textId="77777777" w:rsidR="00C6665D" w:rsidRPr="00C6665D" w:rsidRDefault="00C6665D" w:rsidP="00C6665D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C6665D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8497</w:t>
            </w:r>
          </w:p>
        </w:tc>
      </w:tr>
    </w:tbl>
    <w:p w14:paraId="2EB42D70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1EDD9900" w14:textId="77777777" w:rsidR="00C6665D" w:rsidRDefault="00C6665D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</w:p>
    <w:p w14:paraId="21F4A6D8" w14:textId="792824BE" w:rsidR="00C6665D" w:rsidRDefault="00703BB3">
      <w:pPr>
        <w:pStyle w:val="LO-normal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1416892F" wp14:editId="4C341784">
            <wp:extent cx="5731510" cy="4298315"/>
            <wp:effectExtent l="0" t="0" r="2540" b="6985"/>
            <wp:docPr id="2070578466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8466" name="Picture 3" descr="A graph of different colored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4C3" w14:textId="77777777" w:rsidR="00703BB3" w:rsidRDefault="00703BB3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9847992" w14:textId="4519BC35" w:rsidR="00703BB3" w:rsidRDefault="00831C75" w:rsidP="00831C75">
      <w:pPr>
        <w:pStyle w:val="LO-normal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To verify how many threads give us the most optimum solution</w:t>
      </w:r>
      <w:r w:rsidR="00C41E2A">
        <w:rPr>
          <w:rFonts w:ascii="Times New Roman" w:eastAsia="Times New Roman" w:hAnsi="Times New Roman" w:cs="Times New Roman"/>
          <w:bCs/>
          <w:sz w:val="21"/>
          <w:szCs w:val="21"/>
        </w:rPr>
        <w:t>, w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e’ll check different thread sizes from 2 to 16 for an array of size 1000000. The cutoff ratios will be changing from 0.50 to 1.00 with 0.1 increments</w:t>
      </w:r>
      <w:r w:rsidR="00C41E2A">
        <w:rPr>
          <w:rFonts w:ascii="Times New Roman" w:eastAsia="Times New Roman" w:hAnsi="Times New Roman" w:cs="Times New Roman"/>
          <w:bCs/>
          <w:sz w:val="21"/>
          <w:szCs w:val="21"/>
        </w:rPr>
        <w:t xml:space="preserve"> in all cases.</w:t>
      </w:r>
    </w:p>
    <w:p w14:paraId="15C7B0E8" w14:textId="77777777" w:rsidR="004B672C" w:rsidRDefault="004B672C" w:rsidP="004B672C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W w:w="6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1134"/>
        <w:gridCol w:w="1276"/>
      </w:tblGrid>
      <w:tr w:rsidR="004B672C" w:rsidRPr="004B672C" w14:paraId="16CAD532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8ECF070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4D0CA49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Threads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ED24F0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Threads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CAF03E6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Threads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1355A02" w14:textId="77777777" w:rsidR="004B672C" w:rsidRPr="004B672C" w:rsidRDefault="004B672C" w:rsidP="004B672C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Threads</w:t>
            </w:r>
          </w:p>
        </w:tc>
      </w:tr>
      <w:tr w:rsidR="004B672C" w:rsidRPr="004B672C" w14:paraId="224CF733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E61AA2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CA06A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805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6DA54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6B98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7C52C9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680</w:t>
            </w:r>
          </w:p>
        </w:tc>
      </w:tr>
      <w:tr w:rsidR="004B672C" w:rsidRPr="004B672C" w14:paraId="37AAA4D8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DB41E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048B1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359E8D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B45A1D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95EDF5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689</w:t>
            </w:r>
          </w:p>
        </w:tc>
      </w:tr>
      <w:tr w:rsidR="004B672C" w:rsidRPr="004B672C" w14:paraId="1DD36DD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882D65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64832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107F23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E4F9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3375C0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539</w:t>
            </w:r>
          </w:p>
        </w:tc>
      </w:tr>
      <w:tr w:rsidR="004B672C" w:rsidRPr="004B672C" w14:paraId="1B2385E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329820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6E5E3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20969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3D93B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57C4B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1CA7C190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CD43FA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9A38D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82734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8D645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E4EB5F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69BCACA2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AB97C5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E3027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E1B32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8A2633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C507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10AD002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637B07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79E1D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D973F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43489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448B9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5AB6ED81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7EC4E7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8ABA5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1C762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6ED6D0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D7C0AC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783491D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6C24CF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0ECD0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DBB18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37305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04528A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3D85C0A3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3CBA7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6E292A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21084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467B8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5FEDD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15601EE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F3C0E5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DFE493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F4B8C4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50B28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DE4DE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</w:tr>
      <w:tr w:rsidR="004B672C" w:rsidRPr="004B672C" w14:paraId="1FA2200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38DF5F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22804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9F819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3CB78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5ABA1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</w:tr>
      <w:tr w:rsidR="004B672C" w:rsidRPr="004B672C" w14:paraId="2B6422E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9B4A4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0A820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2B04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56450D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47F1C0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2A27659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B9B94E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AACBA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F6E98F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0EF7FB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F047C7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</w:tr>
      <w:tr w:rsidR="004B672C" w:rsidRPr="004B672C" w14:paraId="06907CC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470A6C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BAC2C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CE7B9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685E5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9F928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0450D9A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00F5A9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14636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137022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5B26F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F237B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</w:tr>
      <w:tr w:rsidR="004B672C" w:rsidRPr="004B672C" w14:paraId="0420034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CBA918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C6E4BF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657E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AFF5D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775FAB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</w:tr>
      <w:tr w:rsidR="004B672C" w:rsidRPr="004B672C" w14:paraId="069E0C8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B2A17F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8E5B3B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2C900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B9D617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FAFCED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0C7CDAD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8547B4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C09340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81D81B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F05A0B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5F393E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493</w:t>
            </w:r>
          </w:p>
        </w:tc>
      </w:tr>
      <w:tr w:rsidR="004B672C" w:rsidRPr="004B672C" w14:paraId="23BB511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CE3EAC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B2C67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7555F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F70CE0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59D044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472</w:t>
            </w:r>
          </w:p>
        </w:tc>
      </w:tr>
      <w:tr w:rsidR="004B672C" w:rsidRPr="004B672C" w14:paraId="4C82DB70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423E70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061FBE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A09FEB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7DDA5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32D50D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2DF2F14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3292C4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94A2C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35268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13BD1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44B0B0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476</w:t>
            </w:r>
          </w:p>
        </w:tc>
      </w:tr>
      <w:tr w:rsidR="004B672C" w:rsidRPr="004B672C" w14:paraId="38B86760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C1FBDB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BDC56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4C16C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911C56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500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9CDD6D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1A45EF0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562A33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1C70E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24851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E13AE0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526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40761F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</w:tr>
      <w:tr w:rsidR="004B672C" w:rsidRPr="004B672C" w14:paraId="020426C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7F00FD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F9CE10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71CAA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77F48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CEBED8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</w:tr>
      <w:tr w:rsidR="004B672C" w:rsidRPr="004B672C" w14:paraId="7D0A531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44FF50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A7921B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0F04D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391E5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4CF97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22219698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022A0E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B83880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061A4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2C112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69AF7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</w:tr>
      <w:tr w:rsidR="004B672C" w:rsidRPr="004B672C" w14:paraId="3306FC52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D9B094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BED9C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B4A48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1943C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C494C7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1EB11AA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E0AAB2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540CE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807DD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D68A59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2A4FE0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</w:tr>
      <w:tr w:rsidR="004B672C" w:rsidRPr="004B672C" w14:paraId="355F737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B58F5B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D6BD3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2634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C4C1D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24D2A6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470</w:t>
            </w:r>
          </w:p>
        </w:tc>
      </w:tr>
      <w:tr w:rsidR="004B672C" w:rsidRPr="004B672C" w14:paraId="040580F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9DDD78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EA319F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27AEC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76831C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349747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</w:tr>
      <w:tr w:rsidR="004B672C" w:rsidRPr="004B672C" w14:paraId="5ED9141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230B8F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3437D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4F0CB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A7D1F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02F3A3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494</w:t>
            </w:r>
          </w:p>
        </w:tc>
      </w:tr>
      <w:tr w:rsidR="004B672C" w:rsidRPr="004B672C" w14:paraId="4E0153DE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8E494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423585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00ABC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3CB485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A2F0E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490</w:t>
            </w:r>
          </w:p>
        </w:tc>
      </w:tr>
      <w:tr w:rsidR="004B672C" w:rsidRPr="004B672C" w14:paraId="5D7196DE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3FB461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BC9D0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E1B42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4C8C0B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496EF9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483</w:t>
            </w:r>
          </w:p>
        </w:tc>
      </w:tr>
      <w:tr w:rsidR="004B672C" w:rsidRPr="004B672C" w14:paraId="797C728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9B5B2F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9F924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BBCB3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6FEEF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A2E9E5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</w:tr>
      <w:tr w:rsidR="004B672C" w:rsidRPr="004B672C" w14:paraId="7DBEC821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6435EF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1A0131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509F50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0A28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2B7BC4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490</w:t>
            </w:r>
          </w:p>
        </w:tc>
      </w:tr>
      <w:tr w:rsidR="004B672C" w:rsidRPr="004B672C" w14:paraId="401504B7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B10A01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DB316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F03377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9731A5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FC6FE4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</w:tr>
      <w:tr w:rsidR="004B672C" w:rsidRPr="004B672C" w14:paraId="7E03C5AF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162B92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364AF8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AEC30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37BF76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5CFBFF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5473620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1C3C6C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AEACF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E2E81B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933C27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B83FC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</w:tr>
      <w:tr w:rsidR="004B672C" w:rsidRPr="004B672C" w14:paraId="5545C59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9846AE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05066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D2FD3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048635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41719C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465</w:t>
            </w:r>
          </w:p>
        </w:tc>
      </w:tr>
      <w:tr w:rsidR="004B672C" w:rsidRPr="004B672C" w14:paraId="042CEDA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70B9C57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DA168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427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69E922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59D7F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BE9A2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461</w:t>
            </w:r>
          </w:p>
        </w:tc>
      </w:tr>
      <w:tr w:rsidR="004B672C" w:rsidRPr="004B672C" w14:paraId="4328844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AA653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D566F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ADBF6F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39DFE0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F282BE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</w:tr>
      <w:tr w:rsidR="004B672C" w:rsidRPr="004B672C" w14:paraId="18A6733B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4673EF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7E7FCF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DFC0F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FB3AB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C078C8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</w:tr>
      <w:tr w:rsidR="004B672C" w:rsidRPr="004B672C" w14:paraId="2E536B4B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449F58A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018DDA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4FD1BF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270F67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E86A42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</w:tr>
      <w:tr w:rsidR="004B672C" w:rsidRPr="004B672C" w14:paraId="385E7B95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5147E5E6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E4B979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03A9C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8948E3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473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62158F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096653C4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BB7CF0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58E3FD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3333E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05C06C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57DE27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463</w:t>
            </w:r>
          </w:p>
        </w:tc>
      </w:tr>
      <w:tr w:rsidR="004B672C" w:rsidRPr="004B672C" w14:paraId="078B68A6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35A839D4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1BF59A1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4DE20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88EC6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7E216A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464</w:t>
            </w:r>
          </w:p>
        </w:tc>
      </w:tr>
      <w:tr w:rsidR="004B672C" w:rsidRPr="004B672C" w14:paraId="6697F9BD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0A3A5E5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C4194ED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436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AFB552F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6FFED7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3462F7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454</w:t>
            </w:r>
          </w:p>
        </w:tc>
      </w:tr>
      <w:tr w:rsidR="004B672C" w:rsidRPr="004B672C" w14:paraId="7A4C74FB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F54BE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144B83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2A1B08A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490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FFE70B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F3689AC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460</w:t>
            </w:r>
          </w:p>
        </w:tc>
      </w:tr>
      <w:tr w:rsidR="004B672C" w:rsidRPr="004B672C" w14:paraId="7DBF53CA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6230B7C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207D545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18D68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8EDAA79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0B1BD7E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462</w:t>
            </w:r>
          </w:p>
        </w:tc>
      </w:tr>
      <w:tr w:rsidR="004B672C" w:rsidRPr="004B672C" w14:paraId="0B550A5C" w14:textId="77777777" w:rsidTr="004B672C">
        <w:trPr>
          <w:trHeight w:val="288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FFE59C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BC708A0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440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A2BA18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C9E7A2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C8258B" w14:textId="77777777" w:rsidR="004B672C" w:rsidRPr="004B672C" w:rsidRDefault="004B672C" w:rsidP="004B672C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4B672C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459</w:t>
            </w:r>
          </w:p>
        </w:tc>
      </w:tr>
    </w:tbl>
    <w:p w14:paraId="5CEDF91B" w14:textId="77777777" w:rsidR="004B672C" w:rsidRDefault="004B672C" w:rsidP="004B672C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1043B96" w14:textId="77777777" w:rsidR="00CC5769" w:rsidRDefault="00CC5769" w:rsidP="00CC5769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83F6EEA" w14:textId="6F2B47BE" w:rsidR="00CC5769" w:rsidRPr="00703BB3" w:rsidRDefault="00CC5769" w:rsidP="00CC5769">
      <w:pPr>
        <w:pStyle w:val="LO-normal"/>
        <w:ind w:left="720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6A6C33AA" wp14:editId="78B37E3B">
            <wp:extent cx="4655820" cy="3491607"/>
            <wp:effectExtent l="0" t="0" r="0" b="0"/>
            <wp:docPr id="1538157417" name="Picture 4" descr="A graph of thread perform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7417" name="Picture 4" descr="A graph of thread performan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36" cy="34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3C43" w14:textId="519B92BD" w:rsidR="004B672C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Performing the above steps for an array of size 16 million to observe the outcome.</w:t>
      </w:r>
    </w:p>
    <w:p w14:paraId="7C458FB0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W w:w="6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1194"/>
        <w:gridCol w:w="1276"/>
        <w:gridCol w:w="1134"/>
        <w:gridCol w:w="1275"/>
      </w:tblGrid>
      <w:tr w:rsidR="00740741" w:rsidRPr="00740741" w14:paraId="4682276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3FAA71B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Cutoff/Array size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1E9809D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2 Threads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5F7DDA6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4 Threads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FF289B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8 Threads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7C5B374" w14:textId="77777777" w:rsidR="00740741" w:rsidRPr="00740741" w:rsidRDefault="00740741" w:rsidP="00740741">
            <w:pPr>
              <w:suppressAutoHyphens w:val="0"/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b/>
                <w:bCs/>
                <w:color w:val="000000"/>
                <w:lang w:val="en-IN" w:eastAsia="en-IN" w:bidi="ar-SA"/>
              </w:rPr>
              <w:t>16 Threads</w:t>
            </w:r>
          </w:p>
        </w:tc>
      </w:tr>
      <w:tr w:rsidR="00740741" w:rsidRPr="00740741" w14:paraId="478A4A1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A2E987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89B3B2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6980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63A57E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6275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74A62D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6596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BBE1DC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6821</w:t>
            </w:r>
          </w:p>
        </w:tc>
      </w:tr>
      <w:tr w:rsidR="00740741" w:rsidRPr="00740741" w14:paraId="1A0B565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F484D1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3C30A5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C702C9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8198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66B117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8779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489EB0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8466</w:t>
            </w:r>
          </w:p>
        </w:tc>
      </w:tr>
      <w:tr w:rsidR="00740741" w:rsidRPr="00740741" w14:paraId="3367E18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FFC5B2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F41408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554793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4BA2EF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5A844E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8697</w:t>
            </w:r>
          </w:p>
        </w:tc>
      </w:tr>
      <w:tr w:rsidR="00740741" w:rsidRPr="00740741" w14:paraId="3303152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342E35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2817388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DE12D7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8481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2995F6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9361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0EDEF5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8504</w:t>
            </w:r>
          </w:p>
        </w:tc>
      </w:tr>
      <w:tr w:rsidR="00740741" w:rsidRPr="00740741" w14:paraId="2B226CD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84E3B8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C4E67C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6F0574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D50D65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8866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13AE2F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8561</w:t>
            </w:r>
          </w:p>
        </w:tc>
      </w:tr>
      <w:tr w:rsidR="00740741" w:rsidRPr="00740741" w14:paraId="4E45F11E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2B6035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BAA0F6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61D6E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22FC77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E03439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8460</w:t>
            </w:r>
          </w:p>
        </w:tc>
      </w:tr>
      <w:tr w:rsidR="00740741" w:rsidRPr="00740741" w14:paraId="40E82D3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C3FFB3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D96503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902DF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402A6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9097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0A8A5A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8622</w:t>
            </w:r>
          </w:p>
        </w:tc>
      </w:tr>
      <w:tr w:rsidR="00740741" w:rsidRPr="00740741" w14:paraId="4870DAFF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261B9B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C2D501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675B5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527637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432047D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8448</w:t>
            </w:r>
          </w:p>
        </w:tc>
      </w:tr>
      <w:tr w:rsidR="00740741" w:rsidRPr="00740741" w14:paraId="13FBB7DE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2C8E44F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8F7EFB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AB4770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8482EA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9159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4336D7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8608</w:t>
            </w:r>
          </w:p>
        </w:tc>
      </w:tr>
      <w:tr w:rsidR="00740741" w:rsidRPr="00740741" w14:paraId="6835AF74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AC96B4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0.59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C2491E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8895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1FD227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72095E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9009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824D61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8558</w:t>
            </w:r>
          </w:p>
        </w:tc>
      </w:tr>
      <w:tr w:rsidR="00740741" w:rsidRPr="00740741" w14:paraId="1F12B66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E98EE7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C008E8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8740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C69192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F7B37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7AD514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8543</w:t>
            </w:r>
          </w:p>
        </w:tc>
      </w:tr>
      <w:tr w:rsidR="00740741" w:rsidRPr="00740741" w14:paraId="718D0EE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2BEB6E9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1FDADE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9136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C047E9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378FEE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3D806E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8523</w:t>
            </w:r>
          </w:p>
        </w:tc>
      </w:tr>
      <w:tr w:rsidR="00740741" w:rsidRPr="00740741" w14:paraId="4398989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B82797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77B465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F47401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72982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9085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645173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8373</w:t>
            </w:r>
          </w:p>
        </w:tc>
      </w:tr>
      <w:tr w:rsidR="00740741" w:rsidRPr="00740741" w14:paraId="72F52C9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02272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49A36A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9079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B2F6FE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E48C1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4BE0324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9164</w:t>
            </w:r>
          </w:p>
        </w:tc>
      </w:tr>
      <w:tr w:rsidR="00740741" w:rsidRPr="00740741" w14:paraId="3A158973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2BCD7E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1B2949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8771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FBA4D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2EEF41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8974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415F9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8802</w:t>
            </w:r>
          </w:p>
        </w:tc>
      </w:tr>
      <w:tr w:rsidR="00740741" w:rsidRPr="00740741" w14:paraId="4C6D4D93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746C7F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2171F14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8833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B41DA2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85AEE3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8825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370E0C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9114</w:t>
            </w:r>
          </w:p>
        </w:tc>
      </w:tr>
      <w:tr w:rsidR="00740741" w:rsidRPr="00740741" w14:paraId="2C08311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845DB4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AFA8C6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8E8780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8345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95151A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FB6347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8659</w:t>
            </w:r>
          </w:p>
        </w:tc>
      </w:tr>
      <w:tr w:rsidR="00740741" w:rsidRPr="00740741" w14:paraId="5A5C0AC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1503A7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DDFAB6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8BFE69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8330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FDE3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9265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B11865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8808</w:t>
            </w:r>
          </w:p>
        </w:tc>
      </w:tr>
      <w:tr w:rsidR="00740741" w:rsidRPr="00740741" w14:paraId="31661672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81562B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778965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82D5B1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F0CF52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8985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F26751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8978</w:t>
            </w:r>
          </w:p>
        </w:tc>
      </w:tr>
      <w:tr w:rsidR="00740741" w:rsidRPr="00740741" w14:paraId="4423634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477E44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0.69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67CB7C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9A42F0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AAD0D9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8860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BF0135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9172</w:t>
            </w:r>
          </w:p>
        </w:tc>
      </w:tr>
      <w:tr w:rsidR="00740741" w:rsidRPr="00740741" w14:paraId="32B0EB6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CA5415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0AC85B3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8688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35FC75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C6FFCB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F3F190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8952</w:t>
            </w:r>
          </w:p>
        </w:tc>
      </w:tr>
      <w:tr w:rsidR="00740741" w:rsidRPr="00740741" w14:paraId="5298E95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842B23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1BAE65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2401C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2643B0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A3872C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8802</w:t>
            </w:r>
          </w:p>
        </w:tc>
      </w:tr>
      <w:tr w:rsidR="00740741" w:rsidRPr="00740741" w14:paraId="2A1C0EBE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F3D1B7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653115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8686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BCD65D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8252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1C9A3B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8617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F9B0BA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9052</w:t>
            </w:r>
          </w:p>
        </w:tc>
      </w:tr>
      <w:tr w:rsidR="00740741" w:rsidRPr="00740741" w14:paraId="226CB2D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16E64A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318BF3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76BE18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8166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0B7649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699B97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9064</w:t>
            </w:r>
          </w:p>
        </w:tc>
      </w:tr>
      <w:tr w:rsidR="00740741" w:rsidRPr="00740741" w14:paraId="1E87BEB7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F15D8A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42662F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8717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FB068E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DB5AD2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DC08A5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9131</w:t>
            </w:r>
          </w:p>
        </w:tc>
      </w:tr>
      <w:tr w:rsidR="00740741" w:rsidRPr="00740741" w14:paraId="7B3D9EB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8AC322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lastRenderedPageBreak/>
              <w:t>0.75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10D849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EA4A76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DB7726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8661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1ADFFD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8560</w:t>
            </w:r>
          </w:p>
        </w:tc>
      </w:tr>
      <w:tr w:rsidR="00740741" w:rsidRPr="00740741" w14:paraId="7BA6E48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5FEE61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ECDD3E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9470CB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5BF095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CD53D8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8632</w:t>
            </w:r>
          </w:p>
        </w:tc>
      </w:tr>
      <w:tr w:rsidR="00740741" w:rsidRPr="00740741" w14:paraId="6147B99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C99B92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060EA4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8940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10983B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7957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0E9AA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C4F178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8514</w:t>
            </w:r>
          </w:p>
        </w:tc>
      </w:tr>
      <w:tr w:rsidR="00740741" w:rsidRPr="00740741" w14:paraId="13AC3D14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7A6C9B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4963E3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2DE773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8196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B8F3BC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0F5759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8667</w:t>
            </w:r>
          </w:p>
        </w:tc>
      </w:tr>
      <w:tr w:rsidR="00740741" w:rsidRPr="00740741" w14:paraId="69E2F6A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1AFF66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0.79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68D2BA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9052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0D09C2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7921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027E7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0BBA62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8529</w:t>
            </w:r>
          </w:p>
        </w:tc>
      </w:tr>
      <w:tr w:rsidR="00740741" w:rsidRPr="00740741" w14:paraId="317451B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31DF4B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F42986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8913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DC910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0B4F15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89B861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8465</w:t>
            </w:r>
          </w:p>
        </w:tc>
      </w:tr>
      <w:tr w:rsidR="00740741" w:rsidRPr="00740741" w14:paraId="1E15CBB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66F8A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02C086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44C1B6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8324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6C44E8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404900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8558</w:t>
            </w:r>
          </w:p>
        </w:tc>
      </w:tr>
      <w:tr w:rsidR="00740741" w:rsidRPr="00740741" w14:paraId="5DAB1C04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533D76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0DC958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960BAC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EEA254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8737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7A41AF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8436</w:t>
            </w:r>
          </w:p>
        </w:tc>
      </w:tr>
      <w:tr w:rsidR="00740741" w:rsidRPr="00740741" w14:paraId="694A033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85EBEB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5C63BB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0EE4DF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31350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7CC078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9132</w:t>
            </w:r>
          </w:p>
        </w:tc>
      </w:tr>
      <w:tr w:rsidR="00740741" w:rsidRPr="00740741" w14:paraId="3C36D508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76B075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0064A3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C59C1C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A6B9FB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8652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DDA568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8752</w:t>
            </w:r>
          </w:p>
        </w:tc>
      </w:tr>
      <w:tr w:rsidR="00740741" w:rsidRPr="00740741" w14:paraId="77AE8C9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E97792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40EF66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D0F9A3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8271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A9C372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5FCA0B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8676</w:t>
            </w:r>
          </w:p>
        </w:tc>
      </w:tr>
      <w:tr w:rsidR="00740741" w:rsidRPr="00740741" w14:paraId="58BCE29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E55078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F0E8B3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8496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BFF168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8337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410A55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8700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DA4DCF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8471</w:t>
            </w:r>
          </w:p>
        </w:tc>
      </w:tr>
      <w:tr w:rsidR="00740741" w:rsidRPr="00740741" w14:paraId="58163B50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14CA66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4995D9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AA85A5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79DEE4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0CB089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8635</w:t>
            </w:r>
          </w:p>
        </w:tc>
      </w:tr>
      <w:tr w:rsidR="00740741" w:rsidRPr="00740741" w14:paraId="37EA4A2A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7EE427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A78468A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8509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336F34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E1FA7C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8697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F749E4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8464</w:t>
            </w:r>
          </w:p>
        </w:tc>
      </w:tr>
      <w:tr w:rsidR="00740741" w:rsidRPr="00740741" w14:paraId="448A862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22C04B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0.89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DBD1FE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B7D580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8224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2A5E09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8596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40A63D4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8533</w:t>
            </w:r>
          </w:p>
        </w:tc>
      </w:tr>
      <w:tr w:rsidR="00740741" w:rsidRPr="00740741" w14:paraId="0D9CFAD1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14904B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947DBE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8577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4CC999F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82E14A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8588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ADBCEE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8561</w:t>
            </w:r>
          </w:p>
        </w:tc>
      </w:tr>
      <w:tr w:rsidR="00740741" w:rsidRPr="00740741" w14:paraId="126C553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A4ECC5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1C00EF3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AE67FE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7C68A9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6C0182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8662</w:t>
            </w:r>
          </w:p>
        </w:tc>
      </w:tr>
      <w:tr w:rsidR="00740741" w:rsidRPr="00740741" w14:paraId="18EC274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10DAA7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0.92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6450A93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5794A2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91D739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8568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9E8F42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8513</w:t>
            </w:r>
          </w:p>
        </w:tc>
      </w:tr>
      <w:tr w:rsidR="00740741" w:rsidRPr="00740741" w14:paraId="5B64E7BB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6ABD33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0.93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8D1D71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5347FF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8184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A1E0A0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8723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D72E26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8427</w:t>
            </w:r>
          </w:p>
        </w:tc>
      </w:tr>
      <w:tr w:rsidR="00740741" w:rsidRPr="00740741" w14:paraId="59DF6AC5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91AC80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0.94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2377846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B1EA26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8295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14849F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8762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D4A63B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8564</w:t>
            </w:r>
          </w:p>
        </w:tc>
      </w:tr>
      <w:tr w:rsidR="00740741" w:rsidRPr="00740741" w14:paraId="1EC6B63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B0FEFF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0.95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D74CB5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8402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4AA8E5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8283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E22A9F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8626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12DF623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8445</w:t>
            </w:r>
          </w:p>
        </w:tc>
      </w:tr>
      <w:tr w:rsidR="00740741" w:rsidRPr="00740741" w14:paraId="2DB77F17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849093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0.96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34F437E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8479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811BBD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8357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B5EF00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8706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042C2C9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8536</w:t>
            </w:r>
          </w:p>
        </w:tc>
      </w:tr>
      <w:tr w:rsidR="00740741" w:rsidRPr="00740741" w14:paraId="004F0B06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3934DD9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0.97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751E7C6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D96B3D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8444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097EED4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8643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65621F13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8457</w:t>
            </w:r>
          </w:p>
        </w:tc>
      </w:tr>
      <w:tr w:rsidR="00740741" w:rsidRPr="00740741" w14:paraId="76770ACC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366A6F7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0.98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4203E01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8468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3F7805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8368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690414A6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8534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C990C3B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8715</w:t>
            </w:r>
          </w:p>
        </w:tc>
      </w:tr>
      <w:tr w:rsidR="00740741" w:rsidRPr="00740741" w14:paraId="4E912639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FE62C5E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0.99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4C410084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8370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4BDB72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8308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D27F590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8663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104572C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8387</w:t>
            </w:r>
          </w:p>
        </w:tc>
      </w:tr>
      <w:tr w:rsidR="00740741" w:rsidRPr="00740741" w14:paraId="0D4EB307" w14:textId="77777777" w:rsidTr="00740741">
        <w:trPr>
          <w:trHeight w:val="288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17440A2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1</w:t>
            </w:r>
          </w:p>
        </w:tc>
        <w:tc>
          <w:tcPr>
            <w:tcW w:w="1194" w:type="dxa"/>
            <w:shd w:val="clear" w:color="auto" w:fill="auto"/>
            <w:noWrap/>
            <w:vAlign w:val="bottom"/>
            <w:hideMark/>
          </w:tcPr>
          <w:p w14:paraId="53E05E38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8636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18B5C3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8421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A5E7E75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8549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5626105D" w14:textId="77777777" w:rsidR="00740741" w:rsidRPr="00740741" w:rsidRDefault="00740741" w:rsidP="00740741">
            <w:pPr>
              <w:suppressAutoHyphens w:val="0"/>
              <w:spacing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</w:pPr>
            <w:r w:rsidRPr="00740741">
              <w:rPr>
                <w:rFonts w:ascii="Aptos Narrow" w:eastAsia="Times New Roman" w:hAnsi="Aptos Narrow" w:cs="Times New Roman"/>
                <w:color w:val="000000"/>
                <w:lang w:val="en-IN" w:eastAsia="en-IN" w:bidi="ar-SA"/>
              </w:rPr>
              <w:t>8522</w:t>
            </w:r>
          </w:p>
        </w:tc>
      </w:tr>
    </w:tbl>
    <w:p w14:paraId="6BD97FF7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C37DFAD" w14:textId="5324EB0B" w:rsidR="00740741" w:rsidRDefault="00740741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A59F217" wp14:editId="718C4AC4">
            <wp:extent cx="4582499" cy="3436620"/>
            <wp:effectExtent l="0" t="0" r="8890" b="0"/>
            <wp:docPr id="881675833" name="Picture 21" descr="A graph of thre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5833" name="Picture 21" descr="A graph of thread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08" cy="34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A04B" w14:textId="77777777" w:rsidR="004B672C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C382F25" w14:textId="77777777" w:rsidR="004B672C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01FB6D7" w14:textId="4F31E9DA" w:rsidR="004B672C" w:rsidRDefault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Code Output Screenshots:</w:t>
      </w:r>
    </w:p>
    <w:p w14:paraId="32BBB360" w14:textId="77777777" w:rsidR="004B672C" w:rsidRDefault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3DAAAC7" w14:textId="0BFF4AFC" w:rsidR="004B672C" w:rsidRPr="00137484" w:rsidRDefault="004B672C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Conclusion 1 Snapshots: </w:t>
      </w:r>
      <w:r w:rsidR="00137484" w:rsidRPr="00137484">
        <w:rPr>
          <w:rFonts w:ascii="Times New Roman" w:eastAsia="Times New Roman" w:hAnsi="Times New Roman" w:cs="Times New Roman"/>
          <w:bCs/>
          <w:sz w:val="21"/>
          <w:szCs w:val="21"/>
        </w:rPr>
        <w:t>Cutoff and Time values for various thread sizes and array sizes</w:t>
      </w:r>
    </w:p>
    <w:p w14:paraId="7D1C15D4" w14:textId="77777777" w:rsidR="004B672C" w:rsidRDefault="004B672C" w:rsidP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2352994F" wp14:editId="7C67589D">
            <wp:extent cx="2056397" cy="3718560"/>
            <wp:effectExtent l="0" t="0" r="1270" b="0"/>
            <wp:docPr id="576147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758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933" cy="37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370E7B8" wp14:editId="4C3A875A">
            <wp:extent cx="2023735" cy="3672840"/>
            <wp:effectExtent l="0" t="0" r="0" b="3810"/>
            <wp:docPr id="14119285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2852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13" cy="37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0A04" w14:textId="012B81B8" w:rsidR="004B672C" w:rsidRPr="004B672C" w:rsidRDefault="004B672C" w:rsidP="004B672C">
      <w:pPr>
        <w:pStyle w:val="LO-normal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2444D29A" wp14:editId="7143CADF">
            <wp:extent cx="2612080" cy="4044950"/>
            <wp:effectExtent l="0" t="0" r="0" b="0"/>
            <wp:docPr id="3235648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4841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95" cy="40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6090AD6B" wp14:editId="6C65FCF5">
            <wp:extent cx="2442845" cy="4053024"/>
            <wp:effectExtent l="0" t="0" r="0" b="5080"/>
            <wp:docPr id="1492534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415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059" cy="40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0BF38EC" wp14:editId="2B1F4D71">
            <wp:extent cx="2590800" cy="3916844"/>
            <wp:effectExtent l="0" t="0" r="0" b="7620"/>
            <wp:docPr id="10020513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1327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86" cy="39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689691BD" wp14:editId="577C5C89">
            <wp:extent cx="2857500" cy="3946059"/>
            <wp:effectExtent l="0" t="0" r="0" b="0"/>
            <wp:docPr id="6006486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8604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04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4CD8" w14:textId="09EBD1D8" w:rsidR="00296F08" w:rsidRDefault="00296F08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lastRenderedPageBreak/>
        <w:br/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B419FBA" wp14:editId="1900BC0A">
            <wp:extent cx="2275175" cy="3482340"/>
            <wp:effectExtent l="0" t="0" r="0" b="3810"/>
            <wp:docPr id="13525368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36819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47" cy="35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7715FCB" wp14:editId="2D89F65D">
            <wp:extent cx="2476500" cy="3412974"/>
            <wp:effectExtent l="0" t="0" r="0" b="0"/>
            <wp:docPr id="120889815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8158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92" cy="34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691C5902" wp14:editId="3A019117">
            <wp:extent cx="2788663" cy="3497580"/>
            <wp:effectExtent l="0" t="0" r="0" b="7620"/>
            <wp:docPr id="95032722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27225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001" cy="3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7C4DD75" wp14:editId="5A7A3DA5">
            <wp:extent cx="2788920" cy="3504676"/>
            <wp:effectExtent l="0" t="0" r="0" b="635"/>
            <wp:docPr id="7351005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00526" name="Picture 1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558" cy="35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84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6DE0983" wp14:editId="2D7FC04B">
            <wp:extent cx="2371257" cy="3794760"/>
            <wp:effectExtent l="0" t="0" r="0" b="0"/>
            <wp:docPr id="15451231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318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10" cy="38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71AB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22EDA7B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34CFA46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DF0B19F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B6287E9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C9AF70F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57BDF1C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42385E1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FB1B4A4" w14:textId="7D4CB456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4A60BD">
        <w:rPr>
          <w:rFonts w:ascii="Times New Roman" w:eastAsia="Times New Roman" w:hAnsi="Times New Roman" w:cs="Times New Roman"/>
          <w:b/>
          <w:sz w:val="21"/>
          <w:szCs w:val="21"/>
        </w:rPr>
        <w:lastRenderedPageBreak/>
        <w:t>Conclusion 2: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Cutoff and time values for various thread sizes when array size is 1 million.</w:t>
      </w:r>
    </w:p>
    <w:p w14:paraId="32F45DFC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A842CF9" w14:textId="77777777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4EA9CC7" w14:textId="3524394B" w:rsidR="004A60BD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1BE3E8BA" wp14:editId="1A85A19F">
            <wp:extent cx="2308860" cy="3431009"/>
            <wp:effectExtent l="0" t="0" r="0" b="0"/>
            <wp:docPr id="13776245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24581" name="Picture 13776245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91" cy="34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6EA1F6F" wp14:editId="67A0AFD0">
            <wp:extent cx="2331720" cy="3440588"/>
            <wp:effectExtent l="0" t="0" r="0" b="7620"/>
            <wp:docPr id="6455497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49732" name="Picture 6455497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63" cy="34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9B6D467" wp14:editId="120F14E1">
            <wp:extent cx="2099542" cy="3802380"/>
            <wp:effectExtent l="0" t="0" r="0" b="7620"/>
            <wp:docPr id="17660648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4871" name="Picture 17660648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12" cy="38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80C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3864B50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E64F7A6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EBC83E0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F1A00F1" w14:textId="70A1CC87" w:rsidR="006A69CF" w:rsidRDefault="006A69CF" w:rsidP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Cutoff and time values for various thread sizes when array size is 1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6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million.</w:t>
      </w:r>
    </w:p>
    <w:p w14:paraId="78768153" w14:textId="77777777" w:rsidR="006A69CF" w:rsidRDefault="006A69CF" w:rsidP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A3519E9" w14:textId="2DB5F621" w:rsidR="006A69CF" w:rsidRDefault="006A69CF" w:rsidP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701016F7" wp14:editId="68558BED">
            <wp:extent cx="2673138" cy="4244340"/>
            <wp:effectExtent l="0" t="0" r="0" b="3810"/>
            <wp:docPr id="84533934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39346" name="Picture 1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751" cy="42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38B021A9" wp14:editId="18C68A60">
            <wp:extent cx="2689860" cy="4244281"/>
            <wp:effectExtent l="0" t="0" r="0" b="4445"/>
            <wp:docPr id="8722370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37065" name="Picture 2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10" cy="4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B1DC" w14:textId="77777777" w:rsidR="006A69CF" w:rsidRDefault="006A69CF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8225277" w14:textId="26F8F46A" w:rsidR="004A60BD" w:rsidRPr="00296F08" w:rsidRDefault="004A60BD">
      <w:pPr>
        <w:pStyle w:val="LO-normal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4A60BD">
        <w:rPr>
          <w:rFonts w:ascii="Times New Roman" w:eastAsia="Times New Roman" w:hAnsi="Times New Roman" w:cs="Times New Roman"/>
          <w:bCs/>
          <w:sz w:val="21"/>
          <w:szCs w:val="21"/>
        </w:rPr>
        <w:drawing>
          <wp:inline distT="0" distB="0" distL="0" distR="0" wp14:anchorId="0882240B" wp14:editId="73749168">
            <wp:extent cx="2735580" cy="3636934"/>
            <wp:effectExtent l="0" t="0" r="7620" b="1905"/>
            <wp:docPr id="150775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33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089" cy="3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741" w:rsidRPr="00740741">
        <w:rPr>
          <w:noProof/>
        </w:rPr>
        <w:t xml:space="preserve"> </w:t>
      </w:r>
      <w:r w:rsidR="00740741" w:rsidRPr="00740741">
        <w:rPr>
          <w:rFonts w:ascii="Times New Roman" w:eastAsia="Times New Roman" w:hAnsi="Times New Roman" w:cs="Times New Roman"/>
          <w:bCs/>
          <w:sz w:val="21"/>
          <w:szCs w:val="21"/>
        </w:rPr>
        <w:drawing>
          <wp:inline distT="0" distB="0" distL="0" distR="0" wp14:anchorId="49660A81" wp14:editId="6F249679">
            <wp:extent cx="2682240" cy="3638641"/>
            <wp:effectExtent l="0" t="0" r="3810" b="0"/>
            <wp:docPr id="1314379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93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7387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0BD" w:rsidRPr="00296F08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920819"/>
    <w:multiLevelType w:val="hybridMultilevel"/>
    <w:tmpl w:val="D9C28A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C1F9A"/>
    <w:multiLevelType w:val="hybridMultilevel"/>
    <w:tmpl w:val="1C30A1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730531">
    <w:abstractNumId w:val="0"/>
  </w:num>
  <w:num w:numId="2" w16cid:durableId="1058284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9CB"/>
    <w:rsid w:val="00021B48"/>
    <w:rsid w:val="00137484"/>
    <w:rsid w:val="00174986"/>
    <w:rsid w:val="001C6015"/>
    <w:rsid w:val="00282C41"/>
    <w:rsid w:val="00296F08"/>
    <w:rsid w:val="002B7BB7"/>
    <w:rsid w:val="00320B09"/>
    <w:rsid w:val="003B21A4"/>
    <w:rsid w:val="0047408A"/>
    <w:rsid w:val="004A60BD"/>
    <w:rsid w:val="004A6E2E"/>
    <w:rsid w:val="004B672C"/>
    <w:rsid w:val="004D6A62"/>
    <w:rsid w:val="006A69CF"/>
    <w:rsid w:val="006F4E3E"/>
    <w:rsid w:val="00703BB3"/>
    <w:rsid w:val="00716F07"/>
    <w:rsid w:val="00740741"/>
    <w:rsid w:val="0078041C"/>
    <w:rsid w:val="00816E2A"/>
    <w:rsid w:val="00831C75"/>
    <w:rsid w:val="00A1225B"/>
    <w:rsid w:val="00B83C03"/>
    <w:rsid w:val="00BE5560"/>
    <w:rsid w:val="00C04E03"/>
    <w:rsid w:val="00C41E2A"/>
    <w:rsid w:val="00C6665D"/>
    <w:rsid w:val="00CA530E"/>
    <w:rsid w:val="00CC5769"/>
    <w:rsid w:val="00CF1587"/>
    <w:rsid w:val="00DB59CB"/>
    <w:rsid w:val="00DF6319"/>
    <w:rsid w:val="00E1470E"/>
    <w:rsid w:val="00F91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8FC80"/>
  <w15:docId w15:val="{173524F8-48A2-412C-A522-85367F72B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1394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Vijayakumar Hebbar</dc:creator>
  <dc:description/>
  <cp:lastModifiedBy>Kartikey Vijayakumar Hebbar</cp:lastModifiedBy>
  <cp:revision>4</cp:revision>
  <cp:lastPrinted>2024-02-06T02:13:00Z</cp:lastPrinted>
  <dcterms:created xsi:type="dcterms:W3CDTF">2024-03-02T02:49:00Z</dcterms:created>
  <dcterms:modified xsi:type="dcterms:W3CDTF">2024-03-02T03:21:00Z</dcterms:modified>
  <dc:language>en-US</dc:language>
</cp:coreProperties>
</file>