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0359BA" w14:textId="77777777" w:rsidR="00DB59CB" w:rsidRDefault="00000000">
      <w:pPr>
        <w:pStyle w:val="LO-normal"/>
        <w:jc w:val="center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Program Structures and Algorithms</w:t>
      </w:r>
    </w:p>
    <w:p w14:paraId="79961E37" w14:textId="22D07FB2" w:rsidR="00DB59CB" w:rsidRDefault="00000000">
      <w:pPr>
        <w:pStyle w:val="LO-normal"/>
        <w:jc w:val="center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Spring 202</w:t>
      </w:r>
      <w:r w:rsidR="00716F07">
        <w:rPr>
          <w:rFonts w:ascii="Times New Roman" w:eastAsia="Times New Roman" w:hAnsi="Times New Roman" w:cs="Times New Roman"/>
          <w:sz w:val="21"/>
          <w:szCs w:val="21"/>
        </w:rPr>
        <w:t>4</w:t>
      </w:r>
    </w:p>
    <w:p w14:paraId="0F1228AF" w14:textId="77777777" w:rsidR="00DB59CB" w:rsidRDefault="00DB59CB">
      <w:pPr>
        <w:pStyle w:val="LO-normal"/>
        <w:jc w:val="center"/>
        <w:rPr>
          <w:rFonts w:ascii="Times New Roman" w:eastAsia="Times New Roman" w:hAnsi="Times New Roman" w:cs="Times New Roman"/>
          <w:sz w:val="21"/>
          <w:szCs w:val="21"/>
        </w:rPr>
      </w:pPr>
    </w:p>
    <w:p w14:paraId="46AF6910" w14:textId="6D7F8892" w:rsidR="00DB59CB" w:rsidRDefault="00000000">
      <w:pPr>
        <w:pStyle w:val="LO-normal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NAME: </w:t>
      </w:r>
      <w:r w:rsidR="00F91391">
        <w:rPr>
          <w:rFonts w:ascii="Times New Roman" w:eastAsia="Times New Roman" w:hAnsi="Times New Roman" w:cs="Times New Roman"/>
          <w:sz w:val="21"/>
          <w:szCs w:val="21"/>
        </w:rPr>
        <w:t>Kartikey Vijayakumar Hebbar</w:t>
      </w:r>
    </w:p>
    <w:p w14:paraId="525E5A16" w14:textId="1E1BA858" w:rsidR="00DB59CB" w:rsidRDefault="00000000">
      <w:pPr>
        <w:pStyle w:val="LO-normal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NUID: </w:t>
      </w:r>
      <w:r w:rsidR="00021B48" w:rsidRPr="00021B48">
        <w:rPr>
          <w:rFonts w:ascii="Times New Roman" w:eastAsia="Times New Roman" w:hAnsi="Times New Roman" w:cs="Times New Roman"/>
          <w:sz w:val="21"/>
          <w:szCs w:val="21"/>
        </w:rPr>
        <w:t>002276938</w:t>
      </w:r>
    </w:p>
    <w:p w14:paraId="1F52B1A4" w14:textId="40085A20" w:rsidR="006F4E3E" w:rsidRDefault="006F4E3E">
      <w:pPr>
        <w:pStyle w:val="LO-normal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GITHUB LINK:</w:t>
      </w:r>
      <w:r w:rsidR="00F91391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r w:rsidR="00C14291" w:rsidRPr="00C14291">
        <w:rPr>
          <w:rFonts w:ascii="Times New Roman" w:eastAsia="Times New Roman" w:hAnsi="Times New Roman" w:cs="Times New Roman"/>
          <w:sz w:val="21"/>
          <w:szCs w:val="21"/>
        </w:rPr>
        <w:t>https://github.com/kartikeyhebbar/INFO6205/tree/Spring2024/src/main/java/edu/neu/coe/info6205/sort/par</w:t>
      </w:r>
    </w:p>
    <w:p w14:paraId="08B2DE94" w14:textId="77777777" w:rsidR="00DB59CB" w:rsidRDefault="00DB59CB">
      <w:pPr>
        <w:pStyle w:val="LO-normal"/>
        <w:rPr>
          <w:rFonts w:ascii="Times New Roman" w:eastAsia="Times New Roman" w:hAnsi="Times New Roman" w:cs="Times New Roman"/>
          <w:sz w:val="17"/>
          <w:szCs w:val="17"/>
        </w:rPr>
      </w:pPr>
    </w:p>
    <w:p w14:paraId="51118C69" w14:textId="77777777" w:rsidR="00DB59CB" w:rsidRDefault="00DB59CB">
      <w:pPr>
        <w:pStyle w:val="LO-normal"/>
        <w:rPr>
          <w:rFonts w:ascii="Times New Roman" w:eastAsia="Times New Roman" w:hAnsi="Times New Roman" w:cs="Times New Roman"/>
          <w:sz w:val="17"/>
          <w:szCs w:val="17"/>
        </w:rPr>
      </w:pPr>
    </w:p>
    <w:p w14:paraId="29447E46" w14:textId="1FEE82E8" w:rsidR="00DB59CB" w:rsidRDefault="00000000">
      <w:pPr>
        <w:pStyle w:val="LO-normal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Task:</w:t>
      </w:r>
      <w:r w:rsidR="00F91391">
        <w:rPr>
          <w:rFonts w:ascii="Times New Roman" w:eastAsia="Times New Roman" w:hAnsi="Times New Roman" w:cs="Times New Roman"/>
          <w:b/>
          <w:sz w:val="21"/>
          <w:szCs w:val="21"/>
        </w:rPr>
        <w:t xml:space="preserve"> </w:t>
      </w:r>
      <w:r w:rsidR="00C6665D" w:rsidRPr="00C6665D">
        <w:rPr>
          <w:rFonts w:ascii="Times New Roman" w:eastAsia="Times New Roman" w:hAnsi="Times New Roman" w:cs="Times New Roman"/>
          <w:b/>
          <w:sz w:val="21"/>
          <w:szCs w:val="21"/>
        </w:rPr>
        <w:t>Assignment 5 (Parallel Sorting)</w:t>
      </w:r>
    </w:p>
    <w:p w14:paraId="43AD0D02" w14:textId="77777777" w:rsidR="00DB59CB" w:rsidRDefault="00DB59CB">
      <w:pPr>
        <w:pStyle w:val="LO-normal"/>
        <w:rPr>
          <w:rFonts w:ascii="Times New Roman" w:eastAsia="Times New Roman" w:hAnsi="Times New Roman" w:cs="Times New Roman"/>
          <w:sz w:val="21"/>
          <w:szCs w:val="21"/>
        </w:rPr>
      </w:pPr>
    </w:p>
    <w:p w14:paraId="60D8EDCD" w14:textId="77777777" w:rsidR="00DB59CB" w:rsidRDefault="00000000">
      <w:pPr>
        <w:pStyle w:val="LO-normal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Relationship Conclusion:</w:t>
      </w:r>
    </w:p>
    <w:p w14:paraId="7B6FA007" w14:textId="503F081D" w:rsidR="00703BB3" w:rsidRDefault="00703BB3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Conclusion 1: As per the plotted data points in the comparison between cutoff ratio (cutoff size/size of the array) and time taken for the parallel sort to sort the array, </w:t>
      </w:r>
      <w:r w:rsidR="00831C75">
        <w:rPr>
          <w:rFonts w:ascii="Times New Roman" w:eastAsia="Times New Roman" w:hAnsi="Times New Roman" w:cs="Times New Roman"/>
          <w:bCs/>
          <w:sz w:val="21"/>
          <w:szCs w:val="21"/>
        </w:rPr>
        <w:t>the</w:t>
      </w:r>
      <w:r w:rsidR="00315BA7">
        <w:rPr>
          <w:rFonts w:ascii="Times New Roman" w:eastAsia="Times New Roman" w:hAnsi="Times New Roman" w:cs="Times New Roman"/>
          <w:bCs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ratio where the algorithm performed the best is </w:t>
      </w:r>
      <w:r w:rsidR="00831C75">
        <w:rPr>
          <w:rFonts w:ascii="Times New Roman" w:eastAsia="Times New Roman" w:hAnsi="Times New Roman" w:cs="Times New Roman"/>
          <w:bCs/>
          <w:sz w:val="21"/>
          <w:szCs w:val="21"/>
        </w:rPr>
        <w:t xml:space="preserve">at 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>0.75</w:t>
      </w:r>
      <w:r w:rsidR="00831C75">
        <w:rPr>
          <w:rFonts w:ascii="Times New Roman" w:eastAsia="Times New Roman" w:hAnsi="Times New Roman" w:cs="Times New Roman"/>
          <w:bCs/>
          <w:sz w:val="21"/>
          <w:szCs w:val="21"/>
        </w:rPr>
        <w:t>. Moreover, the algorithm performance was the best between the range 0.75 to 0.89 across all array sizes combined.</w:t>
      </w:r>
    </w:p>
    <w:p w14:paraId="08D13A21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3B54686D" w14:textId="5E2627BD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Conclusion 2: </w:t>
      </w:r>
      <w:r w:rsidR="004A60BD">
        <w:rPr>
          <w:rFonts w:ascii="Times New Roman" w:eastAsia="Times New Roman" w:hAnsi="Times New Roman" w:cs="Times New Roman"/>
          <w:bCs/>
          <w:sz w:val="21"/>
          <w:szCs w:val="21"/>
        </w:rPr>
        <w:t>After performing tests on various thread sizes (2 to 16), it is found that f</w:t>
      </w:r>
      <w:r w:rsidR="00E1470E">
        <w:rPr>
          <w:rFonts w:ascii="Times New Roman" w:eastAsia="Times New Roman" w:hAnsi="Times New Roman" w:cs="Times New Roman"/>
          <w:bCs/>
          <w:sz w:val="21"/>
          <w:szCs w:val="21"/>
        </w:rPr>
        <w:t>or an array of size 1000000, the algorithm</w:t>
      </w:r>
      <w:r w:rsidR="004A60BD">
        <w:rPr>
          <w:rFonts w:ascii="Times New Roman" w:eastAsia="Times New Roman" w:hAnsi="Times New Roman" w:cs="Times New Roman"/>
          <w:bCs/>
          <w:sz w:val="21"/>
          <w:szCs w:val="21"/>
        </w:rPr>
        <w:t xml:space="preserve"> performs best on 2 threads.</w:t>
      </w:r>
      <w:r w:rsidR="004A6E2E">
        <w:rPr>
          <w:rFonts w:ascii="Times New Roman" w:eastAsia="Times New Roman" w:hAnsi="Times New Roman" w:cs="Times New Roman"/>
          <w:bCs/>
          <w:sz w:val="21"/>
          <w:szCs w:val="21"/>
        </w:rPr>
        <w:t xml:space="preserve"> Whereas, in case of the array size increased to 16000000, the algorithm seems to perform better on 4 thread size.</w:t>
      </w:r>
    </w:p>
    <w:p w14:paraId="5757A9B9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624AA99D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43EB874D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00497F23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573F1302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23B52759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315F767A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58AEA289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5A52BF76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7F845AC5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42502DFD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5BA198F2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6F0E2BC6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075BBE2E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1EDC7FEE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718710EE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7F9535F2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2B6AC0D1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2CDB4A63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6411BCDC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38287582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641CDAFF" w14:textId="77777777" w:rsidR="00831C75" w:rsidRPr="00703BB3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23B3AD98" w14:textId="77777777" w:rsidR="00CA530E" w:rsidRPr="00CA530E" w:rsidRDefault="00CA530E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779BB9F2" w14:textId="033BAEF5" w:rsidR="00DB59CB" w:rsidRDefault="00000000">
      <w:pPr>
        <w:pStyle w:val="LO-normal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Evidence to support that conclusion:</w:t>
      </w:r>
    </w:p>
    <w:p w14:paraId="2DDFEAAF" w14:textId="0397311F" w:rsidR="00C6665D" w:rsidRDefault="00C6665D" w:rsidP="00C6665D">
      <w:pPr>
        <w:pStyle w:val="LO-normal"/>
        <w:numPr>
          <w:ilvl w:val="0"/>
          <w:numId w:val="1"/>
        </w:num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To find the optimal cutoff range </w:t>
      </w:r>
      <w:r w:rsidR="00831C75">
        <w:rPr>
          <w:rFonts w:ascii="Times New Roman" w:eastAsia="Times New Roman" w:hAnsi="Times New Roman" w:cs="Times New Roman"/>
          <w:bCs/>
          <w:sz w:val="21"/>
          <w:szCs w:val="21"/>
        </w:rPr>
        <w:t>considering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 different array sizes while keeping the number of threads constant.</w:t>
      </w:r>
    </w:p>
    <w:p w14:paraId="381D5511" w14:textId="77777777" w:rsidR="00C6665D" w:rsidRDefault="00C6665D" w:rsidP="00C6665D">
      <w:pPr>
        <w:pStyle w:val="LO-normal"/>
        <w:ind w:left="720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5BA069F8" w14:textId="5AC1FF09" w:rsidR="00C6665D" w:rsidRDefault="00C6665D" w:rsidP="00C6665D">
      <w:pPr>
        <w:pStyle w:val="LO-normal"/>
        <w:numPr>
          <w:ilvl w:val="0"/>
          <w:numId w:val="2"/>
        </w:num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>Threads: 2</w:t>
      </w:r>
    </w:p>
    <w:p w14:paraId="4A200229" w14:textId="1E23D026" w:rsidR="00C6665D" w:rsidRDefault="00C6665D" w:rsidP="00C6665D">
      <w:pPr>
        <w:pStyle w:val="LO-normal"/>
        <w:ind w:left="1440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>Array sizes: Increased from 1 million to 16 million (using the doubling approach)</w:t>
      </w:r>
    </w:p>
    <w:p w14:paraId="59A16121" w14:textId="68E8B826" w:rsidR="00C6665D" w:rsidRDefault="00C6665D" w:rsidP="00C6665D">
      <w:pPr>
        <w:pStyle w:val="LO-normal"/>
        <w:ind w:left="1440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>Cutoff Ratio: Cutoff value/Size of array – 0.5 to 1 (incrementing 0.1 each time)</w:t>
      </w:r>
    </w:p>
    <w:p w14:paraId="2B44DDE3" w14:textId="77777777" w:rsidR="00C6665D" w:rsidRDefault="00C6665D" w:rsidP="00C6665D">
      <w:pPr>
        <w:pStyle w:val="LO-normal"/>
        <w:ind w:left="1440"/>
        <w:rPr>
          <w:rFonts w:ascii="Times New Roman" w:eastAsia="Times New Roman" w:hAnsi="Times New Roman" w:cs="Times New Roman"/>
          <w:bCs/>
          <w:sz w:val="21"/>
          <w:szCs w:val="21"/>
        </w:rPr>
      </w:pPr>
    </w:p>
    <w:tbl>
      <w:tblPr>
        <w:tblW w:w="69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0"/>
        <w:gridCol w:w="1069"/>
        <w:gridCol w:w="1134"/>
        <w:gridCol w:w="992"/>
        <w:gridCol w:w="992"/>
        <w:gridCol w:w="1134"/>
      </w:tblGrid>
      <w:tr w:rsidR="00C6665D" w:rsidRPr="00C6665D" w14:paraId="434251C9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0E94998D" w14:textId="77777777" w:rsidR="00C6665D" w:rsidRPr="00C6665D" w:rsidRDefault="00C6665D" w:rsidP="00C6665D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Cutoff/Array size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75D37B61" w14:textId="77777777" w:rsidR="00C6665D" w:rsidRPr="00C6665D" w:rsidRDefault="00C6665D" w:rsidP="00C6665D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1 Million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D312B2E" w14:textId="77777777" w:rsidR="00C6665D" w:rsidRPr="00C6665D" w:rsidRDefault="00C6665D" w:rsidP="00C6665D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2 Million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2524FC3" w14:textId="77777777" w:rsidR="00C6665D" w:rsidRPr="00C6665D" w:rsidRDefault="00C6665D" w:rsidP="00C6665D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4 Million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ACAD3B0" w14:textId="77777777" w:rsidR="00C6665D" w:rsidRPr="00C6665D" w:rsidRDefault="00C6665D" w:rsidP="00C6665D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8 Million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227FDDA" w14:textId="77777777" w:rsidR="00C6665D" w:rsidRPr="00C6665D" w:rsidRDefault="00C6665D" w:rsidP="00C6665D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16 Million</w:t>
            </w:r>
          </w:p>
        </w:tc>
      </w:tr>
      <w:tr w:rsidR="00C6665D" w:rsidRPr="00C6665D" w14:paraId="49C25322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624871B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103EA62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778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E794D5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998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E9898F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2128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F2FE79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3580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BD51CE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7022</w:t>
            </w:r>
          </w:p>
        </w:tc>
      </w:tr>
      <w:tr w:rsidR="00C6665D" w:rsidRPr="00C6665D" w14:paraId="6C8DA90F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3EFC264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0.51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6A5647D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B0EE43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906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555D50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2012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8DAD04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4101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D74FFF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8721</w:t>
            </w:r>
          </w:p>
        </w:tc>
      </w:tr>
      <w:tr w:rsidR="00C6665D" w:rsidRPr="00C6665D" w14:paraId="49D5EB02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119B92F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0.52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18620AF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44A60A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46B64E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2056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70AB12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4204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03B311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8592</w:t>
            </w:r>
          </w:p>
        </w:tc>
      </w:tr>
      <w:tr w:rsidR="00C6665D" w:rsidRPr="00C6665D" w14:paraId="3EF8295C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2EA58E6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0.53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20550E1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A0A47D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900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772175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2006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EF6F6C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4115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365AF0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8478</w:t>
            </w:r>
          </w:p>
        </w:tc>
      </w:tr>
      <w:tr w:rsidR="00C6665D" w:rsidRPr="00C6665D" w14:paraId="6F61F6A5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5157806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0.54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24E5719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14391F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904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843579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1954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A852CA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4213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20EDDD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8578</w:t>
            </w:r>
          </w:p>
        </w:tc>
      </w:tr>
      <w:tr w:rsidR="00C6665D" w:rsidRPr="00C6665D" w14:paraId="0C3AF778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1C3FFAD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0.55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5D8727A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50A17A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F3B1D0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1946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9D5F6A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4094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0634AD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8489</w:t>
            </w:r>
          </w:p>
        </w:tc>
      </w:tr>
      <w:tr w:rsidR="00C6665D" w:rsidRPr="00C6665D" w14:paraId="123AEDD9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4D34768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0.56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70B330B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561C8D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905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3635FB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2001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65AAC8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4097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F992C0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8425</w:t>
            </w:r>
          </w:p>
        </w:tc>
      </w:tr>
      <w:tr w:rsidR="00C6665D" w:rsidRPr="00C6665D" w14:paraId="5141056B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79C3677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0.57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5865EF1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99226B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6E305E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1957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E66523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4174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66C3BD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8535</w:t>
            </w:r>
          </w:p>
        </w:tc>
      </w:tr>
      <w:tr w:rsidR="00C6665D" w:rsidRPr="00C6665D" w14:paraId="0B4D6F0D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4679B0F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0.58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4585C39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7ACB6D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950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7EE56A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1936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D7F1FA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4218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0ED511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8401</w:t>
            </w:r>
          </w:p>
        </w:tc>
      </w:tr>
      <w:tr w:rsidR="00C6665D" w:rsidRPr="00C6665D" w14:paraId="305040D3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34A9EAF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0.59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75A7C3C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00E45B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915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E946B2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1942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EDF4E1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4085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7C3DF0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8458</w:t>
            </w:r>
          </w:p>
        </w:tc>
      </w:tr>
      <w:tr w:rsidR="00C6665D" w:rsidRPr="00C6665D" w14:paraId="1E5AD832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11D3AF8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01009AF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496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F45CAE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386ADB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2062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0C3B6C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4102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F48290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8473</w:t>
            </w:r>
          </w:p>
        </w:tc>
      </w:tr>
      <w:tr w:rsidR="00C6665D" w:rsidRPr="00C6665D" w14:paraId="629E9C4B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1E24CA2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0.61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046C522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A97573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902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AF8A3C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1982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FB0E7B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4178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0B6DF3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8575</w:t>
            </w:r>
          </w:p>
        </w:tc>
      </w:tr>
      <w:tr w:rsidR="00C6665D" w:rsidRPr="00C6665D" w14:paraId="6834DB29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79DEDC7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0.62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75BD68D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E6B302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919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1234FB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1957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2B5E99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4123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7CEEBB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8438</w:t>
            </w:r>
          </w:p>
        </w:tc>
      </w:tr>
      <w:tr w:rsidR="00C6665D" w:rsidRPr="00C6665D" w14:paraId="6A9A74E7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4EC8A96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0.63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0316E74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0B2432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1C67B1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1963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66D2F5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4133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5BE24E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8424</w:t>
            </w:r>
          </w:p>
        </w:tc>
      </w:tr>
      <w:tr w:rsidR="00C6665D" w:rsidRPr="00C6665D" w14:paraId="4F145CA5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4283AA9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0.64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5034598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35BF88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A5ADE8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1958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B18192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4073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6895F2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8341</w:t>
            </w:r>
          </w:p>
        </w:tc>
      </w:tr>
      <w:tr w:rsidR="00C6665D" w:rsidRPr="00C6665D" w14:paraId="015878E5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5B32FAF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0.65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4DD3759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4538FE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4C46D8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1978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EAAC15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4167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7C8E72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8507</w:t>
            </w:r>
          </w:p>
        </w:tc>
      </w:tr>
      <w:tr w:rsidR="00C6665D" w:rsidRPr="00C6665D" w14:paraId="4445CF17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3A22A5B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0.66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5E3CEE2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288E65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8FA97B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1950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09A183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4082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2A0220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8365</w:t>
            </w:r>
          </w:p>
        </w:tc>
      </w:tr>
      <w:tr w:rsidR="00C6665D" w:rsidRPr="00C6665D" w14:paraId="5C0C85E9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4526905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0.67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737B453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B1C693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BFD290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1947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A1C381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4031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7A124C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8436</w:t>
            </w:r>
          </w:p>
        </w:tc>
      </w:tr>
      <w:tr w:rsidR="00C6665D" w:rsidRPr="00C6665D" w14:paraId="06B294F3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677A2E8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0.68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55571C8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9EE1EB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F1D2AC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2008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CFDBA2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4100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CDC338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8363</w:t>
            </w:r>
          </w:p>
        </w:tc>
      </w:tr>
      <w:tr w:rsidR="00C6665D" w:rsidRPr="00C6665D" w14:paraId="78260156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0C08D0E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0.69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4942B7E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F95390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900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AB8EEB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2040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3ABFA3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4233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7ABE2B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8489</w:t>
            </w:r>
          </w:p>
        </w:tc>
      </w:tr>
      <w:tr w:rsidR="00C6665D" w:rsidRPr="00C6665D" w14:paraId="724FE131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650E458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6F8E9E5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D5E50D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912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64F45A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1956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A300EC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4103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0B4C75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8405</w:t>
            </w:r>
          </w:p>
        </w:tc>
      </w:tr>
      <w:tr w:rsidR="00C6665D" w:rsidRPr="00C6665D" w14:paraId="76BED94F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7D7F026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0.71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0C8CB93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DA912B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906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A40041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1952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4E9F21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4087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DF979B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8418</w:t>
            </w:r>
          </w:p>
        </w:tc>
      </w:tr>
      <w:tr w:rsidR="00C6665D" w:rsidRPr="00C6665D" w14:paraId="60E9C16A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12A3B39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0.72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2D2EA16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0F36AB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966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55227C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1974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BCCDEC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4084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D8B37D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8357</w:t>
            </w:r>
          </w:p>
        </w:tc>
      </w:tr>
      <w:tr w:rsidR="00C6665D" w:rsidRPr="00C6665D" w14:paraId="2401F72D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02ADF40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0.73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66774EF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A1D29D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917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BDAA18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1958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D73870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4217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40F8F8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8412</w:t>
            </w:r>
          </w:p>
        </w:tc>
      </w:tr>
      <w:tr w:rsidR="00C6665D" w:rsidRPr="00C6665D" w14:paraId="3C239DD5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7A74379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0.74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578659B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82C15F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909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E52D0A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1952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A1BC4E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4070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65CAB4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8488</w:t>
            </w:r>
          </w:p>
        </w:tc>
      </w:tr>
      <w:tr w:rsidR="00C6665D" w:rsidRPr="00C6665D" w14:paraId="3A2CD377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3D6AC27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0.75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43B2C05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B88DE0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CB9D2D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1950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FDB1D7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4082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406F68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8860</w:t>
            </w:r>
          </w:p>
        </w:tc>
      </w:tr>
      <w:tr w:rsidR="00C6665D" w:rsidRPr="00C6665D" w14:paraId="6BF709D3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64B9531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0.76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34B4C76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651DF6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DF371D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2042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F632AA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4082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A67676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8506</w:t>
            </w:r>
          </w:p>
        </w:tc>
      </w:tr>
      <w:tr w:rsidR="00C6665D" w:rsidRPr="00C6665D" w14:paraId="1D694F88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7F40C60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0.77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72FA0DC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DEF624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39A600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2023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46236A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4267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6D8275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8361</w:t>
            </w:r>
          </w:p>
        </w:tc>
      </w:tr>
      <w:tr w:rsidR="00C6665D" w:rsidRPr="00C6665D" w14:paraId="67B4420F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6C1CC69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0.78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26FC1CF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0F04F4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E1D3F7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1955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31788D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4118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8E8D80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8553</w:t>
            </w:r>
          </w:p>
        </w:tc>
      </w:tr>
      <w:tr w:rsidR="00C6665D" w:rsidRPr="00C6665D" w14:paraId="194F74FF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0957182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0.79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6D46A72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A8736D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907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050C96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1951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64A42D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4073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9F2F93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8298</w:t>
            </w:r>
          </w:p>
        </w:tc>
      </w:tr>
      <w:tr w:rsidR="00C6665D" w:rsidRPr="00C6665D" w14:paraId="4772BB16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18480F1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1F779E8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B096B3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3633CC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1964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1206F2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4070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455B7A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8484</w:t>
            </w:r>
          </w:p>
        </w:tc>
      </w:tr>
      <w:tr w:rsidR="00C6665D" w:rsidRPr="00C6665D" w14:paraId="208A98B5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178010C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0.81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2710C80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9D6D30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16A20C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1935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F7995A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4181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66F8D4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8303</w:t>
            </w:r>
          </w:p>
        </w:tc>
      </w:tr>
      <w:tr w:rsidR="00C6665D" w:rsidRPr="00C6665D" w14:paraId="5C598909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0011240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0.82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2CA01D4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590D70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901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0954C8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1944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AA4D67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4101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0C478C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8544</w:t>
            </w:r>
          </w:p>
        </w:tc>
      </w:tr>
      <w:tr w:rsidR="00C6665D" w:rsidRPr="00C6665D" w14:paraId="277B7514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71EB00F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0.83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5F904C9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DD6D5F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5DAEC1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1936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A9F671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4259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0430DF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8283</w:t>
            </w:r>
          </w:p>
        </w:tc>
      </w:tr>
      <w:tr w:rsidR="00C6665D" w:rsidRPr="00C6665D" w14:paraId="21DDE9CC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46474A8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0.84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3802B8C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B7718F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30656F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1980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542E5E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4156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27B5E5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8430</w:t>
            </w:r>
          </w:p>
        </w:tc>
      </w:tr>
      <w:tr w:rsidR="00C6665D" w:rsidRPr="00C6665D" w14:paraId="5013F5F7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595EFC9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0.85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2C0C2F2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A78C06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57A313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2013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BBE15B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4143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654036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8271</w:t>
            </w:r>
          </w:p>
        </w:tc>
      </w:tr>
      <w:tr w:rsidR="00C6665D" w:rsidRPr="00C6665D" w14:paraId="6D930D41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28CFD34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0.86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47E84C3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5C1A20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914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07155D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1957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6F6B92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4075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22AC34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8509</w:t>
            </w:r>
          </w:p>
        </w:tc>
      </w:tr>
      <w:tr w:rsidR="00C6665D" w:rsidRPr="00C6665D" w14:paraId="7C6A8247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3D705DF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0.87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1AD0AC9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27AB02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914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7C43C4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1955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E48680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4089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ACB82E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8369</w:t>
            </w:r>
          </w:p>
        </w:tc>
      </w:tr>
      <w:tr w:rsidR="00C6665D" w:rsidRPr="00C6665D" w14:paraId="674B7FF6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1D14E93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0.88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46447DF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CA2088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888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F2F31E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1962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099A66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4172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192C99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8421</w:t>
            </w:r>
          </w:p>
        </w:tc>
      </w:tr>
      <w:tr w:rsidR="00C6665D" w:rsidRPr="00C6665D" w14:paraId="14EE7ABD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5678FAB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0.89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7A377CC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DBB860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E11DEB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1948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E99C4F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4147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C26BB5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8689</w:t>
            </w:r>
          </w:p>
        </w:tc>
      </w:tr>
      <w:tr w:rsidR="00C6665D" w:rsidRPr="00C6665D" w14:paraId="7BEAC00B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1BE74E9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13BFF8D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6B90F3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902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48A828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1956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0BE806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4067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751104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8379</w:t>
            </w:r>
          </w:p>
        </w:tc>
      </w:tr>
      <w:tr w:rsidR="00C6665D" w:rsidRPr="00C6665D" w14:paraId="066153F5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77D66C3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0.91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780179E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BAF691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3606CA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1935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5352AE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4075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3BB601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8497</w:t>
            </w:r>
          </w:p>
        </w:tc>
      </w:tr>
      <w:tr w:rsidR="00C6665D" w:rsidRPr="00C6665D" w14:paraId="13E9CB6F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5EDE811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0.92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190A69A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F84FF6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C468E9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1973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9D9534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4172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15DBB5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8432</w:t>
            </w:r>
          </w:p>
        </w:tc>
      </w:tr>
      <w:tr w:rsidR="00C6665D" w:rsidRPr="00C6665D" w14:paraId="24743E3B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0B2E235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0.93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040E750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9AD799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F1F92F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1994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954FAA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4119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C2076A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8470</w:t>
            </w:r>
          </w:p>
        </w:tc>
      </w:tr>
      <w:tr w:rsidR="00C6665D" w:rsidRPr="00C6665D" w14:paraId="78797FB7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1A84304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lastRenderedPageBreak/>
              <w:t>0.94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5C3DF62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018290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9E9DD1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1976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BD45B8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4180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CC83A8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8351</w:t>
            </w:r>
          </w:p>
        </w:tc>
      </w:tr>
      <w:tr w:rsidR="00C6665D" w:rsidRPr="00C6665D" w14:paraId="4C145D0A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68257E4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0.95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016B1C5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52A798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9847CD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1948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AB733A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4323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145C14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8425</w:t>
            </w:r>
          </w:p>
        </w:tc>
      </w:tr>
      <w:tr w:rsidR="00C6665D" w:rsidRPr="00C6665D" w14:paraId="32039BE8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444234D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0.96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3AF18DF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FDF4A1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42A31A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1943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1BF3FE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4377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102C31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8527</w:t>
            </w:r>
          </w:p>
        </w:tc>
      </w:tr>
      <w:tr w:rsidR="00C6665D" w:rsidRPr="00C6665D" w14:paraId="62B3B1A0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4F80D67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0.97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1CB176F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F2EB23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D7877F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1947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19F4C9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4073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74950F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8495</w:t>
            </w:r>
          </w:p>
        </w:tc>
      </w:tr>
      <w:tr w:rsidR="00C6665D" w:rsidRPr="00C6665D" w14:paraId="130655E7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22B2332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0.98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2961F5F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E264D3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905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E6DF9B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1949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C11080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4107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46D5FF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8321</w:t>
            </w:r>
          </w:p>
        </w:tc>
      </w:tr>
      <w:tr w:rsidR="00C6665D" w:rsidRPr="00C6665D" w14:paraId="61ACCCCB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751A3EF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0.99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0AEF08A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F2B2CF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668816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1926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2383FE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4106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2F9513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8528</w:t>
            </w:r>
          </w:p>
        </w:tc>
      </w:tr>
      <w:tr w:rsidR="00C6665D" w:rsidRPr="00C6665D" w14:paraId="50DAA5A5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3D397BA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6149DC2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98FDB9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906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EE85A1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1959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2D5189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4326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41C685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8382</w:t>
            </w:r>
          </w:p>
        </w:tc>
      </w:tr>
    </w:tbl>
    <w:p w14:paraId="20510F69" w14:textId="77777777" w:rsidR="00C6665D" w:rsidRPr="00C6665D" w:rsidRDefault="00C6665D" w:rsidP="00C6665D">
      <w:pPr>
        <w:pStyle w:val="LO-normal"/>
        <w:ind w:left="1440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5DDA95AA" w14:textId="58E90658" w:rsidR="0078041C" w:rsidRDefault="00C6665D">
      <w:pPr>
        <w:pStyle w:val="LO-normal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noProof/>
          <w:sz w:val="21"/>
          <w:szCs w:val="21"/>
        </w:rPr>
        <w:drawing>
          <wp:inline distT="0" distB="0" distL="0" distR="0" wp14:anchorId="7EA5339C" wp14:editId="3CC72DE3">
            <wp:extent cx="5120640" cy="3840197"/>
            <wp:effectExtent l="0" t="0" r="3810" b="8255"/>
            <wp:docPr id="1325078333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78333" name="Picture 1" descr="A graph of different colored lines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886" cy="385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D05D" w14:textId="17E6CF0A" w:rsidR="00C6665D" w:rsidRDefault="00C6665D" w:rsidP="00C6665D">
      <w:pPr>
        <w:pStyle w:val="LO-normal"/>
        <w:numPr>
          <w:ilvl w:val="0"/>
          <w:numId w:val="2"/>
        </w:num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>Threads: 4</w:t>
      </w:r>
    </w:p>
    <w:p w14:paraId="1AE637E9" w14:textId="77777777" w:rsidR="00C6665D" w:rsidRDefault="00C6665D" w:rsidP="00C6665D">
      <w:pPr>
        <w:pStyle w:val="LO-normal"/>
        <w:ind w:left="1440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>Array sizes: Increased from 1 million to 16 million (using the doubling approach)</w:t>
      </w:r>
    </w:p>
    <w:p w14:paraId="0CFB9AFF" w14:textId="77777777" w:rsidR="00C6665D" w:rsidRDefault="00C6665D" w:rsidP="00C6665D">
      <w:pPr>
        <w:pStyle w:val="LO-normal"/>
        <w:ind w:left="1440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>Cutoff Ratio: Cutoff value/Size of array – 0.5 to 1 (incrementing 0.1 each time)</w:t>
      </w:r>
    </w:p>
    <w:tbl>
      <w:tblPr>
        <w:tblW w:w="69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40"/>
        <w:gridCol w:w="1090"/>
        <w:gridCol w:w="993"/>
        <w:gridCol w:w="992"/>
        <w:gridCol w:w="992"/>
        <w:gridCol w:w="1134"/>
      </w:tblGrid>
      <w:tr w:rsidR="00C6665D" w:rsidRPr="00C6665D" w14:paraId="71B481C0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28FF7277" w14:textId="77777777" w:rsidR="00C6665D" w:rsidRPr="00C6665D" w:rsidRDefault="00C6665D" w:rsidP="00C6665D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Cutoff/Array size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6AD70F8D" w14:textId="77777777" w:rsidR="00C6665D" w:rsidRPr="00C6665D" w:rsidRDefault="00C6665D" w:rsidP="00C6665D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1 Million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577C89A2" w14:textId="77777777" w:rsidR="00C6665D" w:rsidRPr="00C6665D" w:rsidRDefault="00C6665D" w:rsidP="00C6665D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2 Million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FB8FDF7" w14:textId="77777777" w:rsidR="00C6665D" w:rsidRPr="00C6665D" w:rsidRDefault="00C6665D" w:rsidP="00C6665D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4 Million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6F3DF12" w14:textId="77777777" w:rsidR="00C6665D" w:rsidRPr="00C6665D" w:rsidRDefault="00C6665D" w:rsidP="00C6665D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8 Million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4C1966B" w14:textId="77777777" w:rsidR="00C6665D" w:rsidRPr="00C6665D" w:rsidRDefault="00C6665D" w:rsidP="00C6665D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16 Million</w:t>
            </w:r>
          </w:p>
        </w:tc>
      </w:tr>
      <w:tr w:rsidR="00C6665D" w:rsidRPr="00C6665D" w14:paraId="75940CBC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34E29EC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74F143A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771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66BC587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1087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299E90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1834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58E772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3508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57F094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6570</w:t>
            </w:r>
          </w:p>
        </w:tc>
      </w:tr>
      <w:tr w:rsidR="00C6665D" w:rsidRPr="00C6665D" w14:paraId="1F14728E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4BB9729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0.51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246F0E0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517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5379512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02BD4C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2030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C8EE7A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4167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159DA3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8655</w:t>
            </w:r>
          </w:p>
        </w:tc>
      </w:tr>
      <w:tr w:rsidR="00C6665D" w:rsidRPr="00C6665D" w14:paraId="23F6909B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6E7B62A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0.52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0E84ECA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463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1C767A1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8366E2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1980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B2D28B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4189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E80883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8139</w:t>
            </w:r>
          </w:p>
        </w:tc>
      </w:tr>
      <w:tr w:rsidR="00C6665D" w:rsidRPr="00C6665D" w14:paraId="12668691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4516501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0.53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040A7A2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458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20FC620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D48EA0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1987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145E4D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4123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168894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8361</w:t>
            </w:r>
          </w:p>
        </w:tc>
      </w:tr>
      <w:tr w:rsidR="00C6665D" w:rsidRPr="00C6665D" w14:paraId="7DCB5BF4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0245172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0.54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2F953E8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478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0B8BBBD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AB159C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1971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0CE161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4077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D3322D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8097</w:t>
            </w:r>
          </w:p>
        </w:tc>
      </w:tr>
      <w:tr w:rsidR="00C6665D" w:rsidRPr="00C6665D" w14:paraId="2A5F8EC3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7D938A0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0.55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202378C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483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0BDD275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946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E3BCFA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1989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79B4F8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4085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C47D26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8238</w:t>
            </w:r>
          </w:p>
        </w:tc>
      </w:tr>
      <w:tr w:rsidR="00C6665D" w:rsidRPr="00C6665D" w14:paraId="6D8C186E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2EF4A46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0.56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7A54144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453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0699DFB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969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8289B7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2064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8E012B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4177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73B006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8090</w:t>
            </w:r>
          </w:p>
        </w:tc>
      </w:tr>
      <w:tr w:rsidR="00C6665D" w:rsidRPr="00C6665D" w14:paraId="05AD851C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3292351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0.57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2E0A7F7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452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63C85A6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966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8413CB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2025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9C4339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4226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6FD122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8164</w:t>
            </w:r>
          </w:p>
        </w:tc>
      </w:tr>
      <w:tr w:rsidR="00C6665D" w:rsidRPr="00C6665D" w14:paraId="3047DE47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6CD8461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0.58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4005755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450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2C7338B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978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B52869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1987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803043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4084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6C64B6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8083</w:t>
            </w:r>
          </w:p>
        </w:tc>
      </w:tr>
      <w:tr w:rsidR="00C6665D" w:rsidRPr="00C6665D" w14:paraId="2B3AECB3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5027094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0.59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049AFD0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455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48EA878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85F366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1998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7B6721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4122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D42EAE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8570</w:t>
            </w:r>
          </w:p>
        </w:tc>
      </w:tr>
      <w:tr w:rsidR="00C6665D" w:rsidRPr="00C6665D" w14:paraId="2C3D385D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0E9752C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5E4EE47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458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139FC37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3194C1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1989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C8A101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4296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797F92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8985</w:t>
            </w:r>
          </w:p>
        </w:tc>
      </w:tr>
      <w:tr w:rsidR="00C6665D" w:rsidRPr="00C6665D" w14:paraId="7A996A44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43A8054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0.61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1FE039A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452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7811B8D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944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AEC771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2013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CA120F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4127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C7B8B3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9970</w:t>
            </w:r>
          </w:p>
        </w:tc>
      </w:tr>
      <w:tr w:rsidR="00C6665D" w:rsidRPr="00C6665D" w14:paraId="6DAA99EC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6A8E9B0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0.62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7BDD493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456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734E59E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FDC099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2034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769173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4079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5AC4A4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9250</w:t>
            </w:r>
          </w:p>
        </w:tc>
      </w:tr>
      <w:tr w:rsidR="00C6665D" w:rsidRPr="00C6665D" w14:paraId="7ED1F6D1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44DFF6F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lastRenderedPageBreak/>
              <w:t>0.63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5F12EBF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472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73F2B14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087CF2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2026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521F2D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4104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26DF16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8409</w:t>
            </w:r>
          </w:p>
        </w:tc>
      </w:tr>
      <w:tr w:rsidR="00C6665D" w:rsidRPr="00C6665D" w14:paraId="6F3CD92F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57F6B55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0.64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2E98EAA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483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3B70080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1064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3EFCC5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2118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17E94A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4263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01A626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8990</w:t>
            </w:r>
          </w:p>
        </w:tc>
      </w:tr>
      <w:tr w:rsidR="00C6665D" w:rsidRPr="00C6665D" w14:paraId="601BD0C9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0C64D7E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0.65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13BAE40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479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03CA9BB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1011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EC5682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2332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63A108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4067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C994C9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8729</w:t>
            </w:r>
          </w:p>
        </w:tc>
      </w:tr>
      <w:tr w:rsidR="00C6665D" w:rsidRPr="00C6665D" w14:paraId="321DBEC1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2625950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0.66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0AD1DCA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474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300A6FE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978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B7388B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2060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A51D81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4098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0DB8F8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8739</w:t>
            </w:r>
          </w:p>
        </w:tc>
      </w:tr>
      <w:tr w:rsidR="00C6665D" w:rsidRPr="00C6665D" w14:paraId="2D29EC06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3A2BB91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0.67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3A67C1E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459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3986970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B5BE44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2016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F50FBE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4030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0DD198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8530</w:t>
            </w:r>
          </w:p>
        </w:tc>
      </w:tr>
      <w:tr w:rsidR="00C6665D" w:rsidRPr="00C6665D" w14:paraId="1C30EDE8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3C5065B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0.68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735A040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474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5F595A6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1ED335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2011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3D7BDB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4253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694F96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8622</w:t>
            </w:r>
          </w:p>
        </w:tc>
      </w:tr>
      <w:tr w:rsidR="00C6665D" w:rsidRPr="00C6665D" w14:paraId="12457489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1C238D6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0.69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1AF4EDE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459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415895C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E77F19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2038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A7B8A4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4101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07421E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8499</w:t>
            </w:r>
          </w:p>
        </w:tc>
      </w:tr>
      <w:tr w:rsidR="00C6665D" w:rsidRPr="00C6665D" w14:paraId="5A7B988D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0D94688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117B358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450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3EC122C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26028F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1987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E10BBE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4078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304CEB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8586</w:t>
            </w:r>
          </w:p>
        </w:tc>
      </w:tr>
      <w:tr w:rsidR="00C6665D" w:rsidRPr="00C6665D" w14:paraId="324CC0A4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5298310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0.71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339E21F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449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548A496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941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82E457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2010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22AB7C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4127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BD9EC5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8692</w:t>
            </w:r>
          </w:p>
        </w:tc>
      </w:tr>
      <w:tr w:rsidR="00C6665D" w:rsidRPr="00C6665D" w14:paraId="1F08BC85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458727C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0.72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6D0E9D3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453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64B32F1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950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92237A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2070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0BD171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4193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12CCED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8519</w:t>
            </w:r>
          </w:p>
        </w:tc>
      </w:tr>
      <w:tr w:rsidR="00C6665D" w:rsidRPr="00C6665D" w14:paraId="65E13919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2D34F1B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0.73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6328CFB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449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2FB4A29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977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FCDC31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1987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3C2DD9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4072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5BCC51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8538</w:t>
            </w:r>
          </w:p>
        </w:tc>
      </w:tr>
      <w:tr w:rsidR="00C6665D" w:rsidRPr="00C6665D" w14:paraId="5EB812EF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0C58742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0.74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386C267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447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280BEB6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943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C52E89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1996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3B2EE8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4077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276B2D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8552</w:t>
            </w:r>
          </w:p>
        </w:tc>
      </w:tr>
      <w:tr w:rsidR="00C6665D" w:rsidRPr="00C6665D" w14:paraId="771981FA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56BB4E7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0.75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6ABD02F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451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7026B2B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959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7A3D8A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2005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3BC1A6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4142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24E763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8638</w:t>
            </w:r>
          </w:p>
        </w:tc>
      </w:tr>
      <w:tr w:rsidR="00C6665D" w:rsidRPr="00C6665D" w14:paraId="4E894468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289C52E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0.76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10251DC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452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7AF4BF3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A58DCA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1986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E16B32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4168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7E31AD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8478</w:t>
            </w:r>
          </w:p>
        </w:tc>
      </w:tr>
      <w:tr w:rsidR="00C6665D" w:rsidRPr="00C6665D" w14:paraId="2313E180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03121A4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0.77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68860C9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451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799E336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526135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2002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0C1ABD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4044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0E9C41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8718</w:t>
            </w:r>
          </w:p>
        </w:tc>
      </w:tr>
      <w:tr w:rsidR="00C6665D" w:rsidRPr="00C6665D" w14:paraId="121EFE33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4CBEA1C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0.78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4850153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447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434A7B4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B692C2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1986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CCF1B8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4049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05FB13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8762</w:t>
            </w:r>
          </w:p>
        </w:tc>
      </w:tr>
      <w:tr w:rsidR="00C6665D" w:rsidRPr="00C6665D" w14:paraId="74E2F639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4A0AB53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0.79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17D775F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454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3FD492C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90F387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2078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7F680E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4142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6BBFCE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8814</w:t>
            </w:r>
          </w:p>
        </w:tc>
      </w:tr>
      <w:tr w:rsidR="00C6665D" w:rsidRPr="00C6665D" w14:paraId="4406B7BB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420CD8A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01E0408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448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13186E4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942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B4BA7F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2116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0765C4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4163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7BE210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8418</w:t>
            </w:r>
          </w:p>
        </w:tc>
      </w:tr>
      <w:tr w:rsidR="00C6665D" w:rsidRPr="00C6665D" w14:paraId="1CB802EE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50C349C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0.81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6EF1ACF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448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48851B2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56F939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1999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47DDB5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4053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B53E65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8731</w:t>
            </w:r>
          </w:p>
        </w:tc>
      </w:tr>
      <w:tr w:rsidR="00C6665D" w:rsidRPr="00C6665D" w14:paraId="1FC2542F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5A5512D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0.82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0CC0ACA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457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56AC67B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F14E58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2033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FB5348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4085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5AD988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8469</w:t>
            </w:r>
          </w:p>
        </w:tc>
      </w:tr>
      <w:tr w:rsidR="00C6665D" w:rsidRPr="00C6665D" w14:paraId="1211EE17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7D24456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0.83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738727F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447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23159E6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F6B982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1984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DB836B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4179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F1775E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8509</w:t>
            </w:r>
          </w:p>
        </w:tc>
      </w:tr>
      <w:tr w:rsidR="00C6665D" w:rsidRPr="00C6665D" w14:paraId="1C5569FF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54E7A86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0.84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5634F65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447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48DAA5B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71550D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1989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7CA909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4202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1198D7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8489</w:t>
            </w:r>
          </w:p>
        </w:tc>
      </w:tr>
      <w:tr w:rsidR="00C6665D" w:rsidRPr="00C6665D" w14:paraId="37B20D8B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13D02BF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0.85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34334B6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458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2EE1138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941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BB7CD3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2036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549357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4122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493DDD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8486</w:t>
            </w:r>
          </w:p>
        </w:tc>
      </w:tr>
      <w:tr w:rsidR="00C6665D" w:rsidRPr="00C6665D" w14:paraId="4E618BB1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44BE6D2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0.86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586F55D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471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423C70D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3C2E01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2045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61BE4B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4066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7212A5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8524</w:t>
            </w:r>
          </w:p>
        </w:tc>
      </w:tr>
      <w:tr w:rsidR="00C6665D" w:rsidRPr="00C6665D" w14:paraId="5DFA17B4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0F38E18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0.87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1431359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455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3EE290A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941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4D3BDC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2056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A24E2E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4216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421565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8553</w:t>
            </w:r>
          </w:p>
        </w:tc>
      </w:tr>
      <w:tr w:rsidR="00C6665D" w:rsidRPr="00C6665D" w14:paraId="2369EA3D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5E6C34E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0.88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7836339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454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5266387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6911CF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2066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810697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4105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8AA2C1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8590</w:t>
            </w:r>
          </w:p>
        </w:tc>
      </w:tr>
      <w:tr w:rsidR="00C6665D" w:rsidRPr="00C6665D" w14:paraId="7A2679EF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314BDA0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0.89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45F7733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448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410CD64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954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48664C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1995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2D5C69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4055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E31737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8461</w:t>
            </w:r>
          </w:p>
        </w:tc>
      </w:tr>
      <w:tr w:rsidR="00C6665D" w:rsidRPr="00C6665D" w14:paraId="11202FDC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3120B58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4EE168B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448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387C134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1031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AFD0F0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1971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936067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4055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8A1C57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8669</w:t>
            </w:r>
          </w:p>
        </w:tc>
      </w:tr>
      <w:tr w:rsidR="00C6665D" w:rsidRPr="00C6665D" w14:paraId="1287CB08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1AD8BA0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0.91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0766683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446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7EB95B4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1066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7F077D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1971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F31FEB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4212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C05B89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8534</w:t>
            </w:r>
          </w:p>
        </w:tc>
      </w:tr>
      <w:tr w:rsidR="00C6665D" w:rsidRPr="00C6665D" w14:paraId="67868DE1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7E84B8A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0.92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44AC310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450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1CE20EC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1007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75E6A7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2044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C28616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4080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42E83E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8646</w:t>
            </w:r>
          </w:p>
        </w:tc>
      </w:tr>
      <w:tr w:rsidR="00C6665D" w:rsidRPr="00C6665D" w14:paraId="1586D77A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2FFDD89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0.93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386AE94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445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788338A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944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D20666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2104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F058F9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4078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362EF6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8399</w:t>
            </w:r>
          </w:p>
        </w:tc>
      </w:tr>
      <w:tr w:rsidR="00C6665D" w:rsidRPr="00C6665D" w14:paraId="6274ECFB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7105185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0.94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6B84BF1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450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5EA2BED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47F81C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2118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AA2F3C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4058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86E16F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8360</w:t>
            </w:r>
          </w:p>
        </w:tc>
      </w:tr>
      <w:tr w:rsidR="00C6665D" w:rsidRPr="00C6665D" w14:paraId="43A312C9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3AB449C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0.95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3180178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452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1A13C95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420285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2167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0B920C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4193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92B0D1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8877</w:t>
            </w:r>
          </w:p>
        </w:tc>
      </w:tr>
      <w:tr w:rsidR="00C6665D" w:rsidRPr="00C6665D" w14:paraId="772569D5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62148F8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0.96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49D2CDB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458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372B9F2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F849C2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2102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D67D5A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4058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37CD5D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8599</w:t>
            </w:r>
          </w:p>
        </w:tc>
      </w:tr>
      <w:tr w:rsidR="00C6665D" w:rsidRPr="00C6665D" w14:paraId="08301929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7159F57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0.97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232A64B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456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2C65B66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512D6D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2079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EC9F9D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4066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583466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8540</w:t>
            </w:r>
          </w:p>
        </w:tc>
      </w:tr>
      <w:tr w:rsidR="00C6665D" w:rsidRPr="00C6665D" w14:paraId="19BB8EE7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3842018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0.98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5741646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468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02B5540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1665D0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2061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F0AA08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4088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5BCDEC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8611</w:t>
            </w:r>
          </w:p>
        </w:tc>
      </w:tr>
      <w:tr w:rsidR="00C6665D" w:rsidRPr="00C6665D" w14:paraId="6EDC0C9C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4B65EB2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0.99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1FFA98E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496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6BC87AB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951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51852B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2050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129EBC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4194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0462A9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8441</w:t>
            </w:r>
          </w:p>
        </w:tc>
      </w:tr>
      <w:tr w:rsidR="00C6665D" w:rsidRPr="00C6665D" w14:paraId="616134CA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0ADCBA4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50E2139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479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0C15BE9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93CF4E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2056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28B2FA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4064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0B02AA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8769</w:t>
            </w:r>
          </w:p>
        </w:tc>
      </w:tr>
    </w:tbl>
    <w:p w14:paraId="46894A33" w14:textId="77777777" w:rsidR="00C6665D" w:rsidRDefault="00C6665D">
      <w:pPr>
        <w:pStyle w:val="LO-normal"/>
        <w:rPr>
          <w:rFonts w:ascii="Times New Roman" w:eastAsia="Times New Roman" w:hAnsi="Times New Roman" w:cs="Times New Roman"/>
          <w:sz w:val="21"/>
          <w:szCs w:val="21"/>
        </w:rPr>
      </w:pPr>
    </w:p>
    <w:p w14:paraId="2F3B7796" w14:textId="77777777" w:rsidR="00C6665D" w:rsidRDefault="00C6665D">
      <w:pPr>
        <w:pStyle w:val="LO-normal"/>
        <w:rPr>
          <w:rFonts w:ascii="Times New Roman" w:eastAsia="Times New Roman" w:hAnsi="Times New Roman" w:cs="Times New Roman"/>
          <w:sz w:val="21"/>
          <w:szCs w:val="21"/>
        </w:rPr>
      </w:pPr>
    </w:p>
    <w:p w14:paraId="50B9EA8C" w14:textId="5B999D7C" w:rsidR="00C6665D" w:rsidRDefault="00C6665D">
      <w:pPr>
        <w:pStyle w:val="LO-normal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noProof/>
          <w:sz w:val="21"/>
          <w:szCs w:val="21"/>
        </w:rPr>
        <w:lastRenderedPageBreak/>
        <w:drawing>
          <wp:inline distT="0" distB="0" distL="0" distR="0" wp14:anchorId="7EA980A1" wp14:editId="3A66B16A">
            <wp:extent cx="5273040" cy="3954488"/>
            <wp:effectExtent l="0" t="0" r="3810" b="8255"/>
            <wp:docPr id="247813816" name="Picture 2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13816" name="Picture 2" descr="A graph of different colored line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858" cy="395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58C1" w14:textId="77777777" w:rsidR="00C6665D" w:rsidRDefault="00C6665D">
      <w:pPr>
        <w:pStyle w:val="LO-normal"/>
        <w:rPr>
          <w:rFonts w:ascii="Times New Roman" w:eastAsia="Times New Roman" w:hAnsi="Times New Roman" w:cs="Times New Roman"/>
          <w:sz w:val="21"/>
          <w:szCs w:val="21"/>
        </w:rPr>
      </w:pPr>
    </w:p>
    <w:p w14:paraId="2AD57FEE" w14:textId="77777777" w:rsidR="00C6665D" w:rsidRDefault="00C6665D">
      <w:pPr>
        <w:pStyle w:val="LO-normal"/>
        <w:rPr>
          <w:rFonts w:ascii="Times New Roman" w:eastAsia="Times New Roman" w:hAnsi="Times New Roman" w:cs="Times New Roman"/>
          <w:sz w:val="21"/>
          <w:szCs w:val="21"/>
        </w:rPr>
      </w:pPr>
    </w:p>
    <w:p w14:paraId="74D95446" w14:textId="2CC8E55A" w:rsidR="00C6665D" w:rsidRDefault="00C6665D" w:rsidP="00C6665D">
      <w:pPr>
        <w:pStyle w:val="LO-normal"/>
        <w:numPr>
          <w:ilvl w:val="0"/>
          <w:numId w:val="2"/>
        </w:num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>Threads: 8</w:t>
      </w:r>
    </w:p>
    <w:p w14:paraId="5082EF80" w14:textId="77777777" w:rsidR="00C6665D" w:rsidRDefault="00C6665D" w:rsidP="00C6665D">
      <w:pPr>
        <w:pStyle w:val="LO-normal"/>
        <w:ind w:left="1440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>Array sizes: Increased from 1 million to 16 million (using the doubling approach)</w:t>
      </w:r>
    </w:p>
    <w:p w14:paraId="4A2AD4E5" w14:textId="77777777" w:rsidR="00C6665D" w:rsidRDefault="00C6665D" w:rsidP="00C6665D">
      <w:pPr>
        <w:pStyle w:val="LO-normal"/>
        <w:ind w:left="1440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>Cutoff Ratio: Cutoff value/Size of array – 0.5 to 1 (incrementing 0.1 each time)</w:t>
      </w:r>
    </w:p>
    <w:p w14:paraId="1E09B108" w14:textId="77777777" w:rsidR="00C6665D" w:rsidRDefault="00C6665D">
      <w:pPr>
        <w:pStyle w:val="LO-normal"/>
        <w:rPr>
          <w:rFonts w:ascii="Times New Roman" w:eastAsia="Times New Roman" w:hAnsi="Times New Roman" w:cs="Times New Roman"/>
          <w:sz w:val="21"/>
          <w:szCs w:val="21"/>
        </w:rPr>
      </w:pPr>
    </w:p>
    <w:tbl>
      <w:tblPr>
        <w:tblW w:w="70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0"/>
        <w:gridCol w:w="1132"/>
        <w:gridCol w:w="992"/>
        <w:gridCol w:w="993"/>
        <w:gridCol w:w="992"/>
        <w:gridCol w:w="1134"/>
      </w:tblGrid>
      <w:tr w:rsidR="00C6665D" w:rsidRPr="00C6665D" w14:paraId="2B060854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33C45559" w14:textId="77777777" w:rsidR="00C6665D" w:rsidRPr="00C6665D" w:rsidRDefault="00C6665D" w:rsidP="00C6665D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Cutoff/Array size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0E0B0317" w14:textId="77777777" w:rsidR="00C6665D" w:rsidRPr="00C6665D" w:rsidRDefault="00C6665D" w:rsidP="00C6665D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1 Million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7822EF8" w14:textId="77777777" w:rsidR="00C6665D" w:rsidRPr="00C6665D" w:rsidRDefault="00C6665D" w:rsidP="00C6665D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2 Million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3850C0FA" w14:textId="77777777" w:rsidR="00C6665D" w:rsidRPr="00C6665D" w:rsidRDefault="00C6665D" w:rsidP="00C6665D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4 Million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D080B58" w14:textId="77777777" w:rsidR="00C6665D" w:rsidRPr="00C6665D" w:rsidRDefault="00C6665D" w:rsidP="00C6665D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8 Million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8A7DE41" w14:textId="77777777" w:rsidR="00C6665D" w:rsidRPr="00C6665D" w:rsidRDefault="00C6665D" w:rsidP="00C6665D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16 Million</w:t>
            </w:r>
          </w:p>
        </w:tc>
      </w:tr>
      <w:tr w:rsidR="00C6665D" w:rsidRPr="00C6665D" w14:paraId="3F05A5E8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217A588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6DA22C7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699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190EF1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1242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3031ADD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1775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CE79C9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3465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C6F907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7054</w:t>
            </w:r>
          </w:p>
        </w:tc>
      </w:tr>
      <w:tr w:rsidR="00C6665D" w:rsidRPr="00C6665D" w14:paraId="4D8D3F48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56BA811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0.51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4BF7E21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485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FAA75A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966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4970A94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2021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21B4E1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4067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C8F391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8433</w:t>
            </w:r>
          </w:p>
        </w:tc>
      </w:tr>
      <w:tr w:rsidR="00C6665D" w:rsidRPr="00C6665D" w14:paraId="6B61DEE1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3EC1928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0.52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231F626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60E814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977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758155C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1945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DC5ACB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4137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37F72B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8512</w:t>
            </w:r>
          </w:p>
        </w:tc>
      </w:tr>
      <w:tr w:rsidR="00C6665D" w:rsidRPr="00C6665D" w14:paraId="438989B3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24B0413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0.53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18C3C9C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A1FCFF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932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217A5BA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1948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E1AC12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4093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36FCFF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8347</w:t>
            </w:r>
          </w:p>
        </w:tc>
      </w:tr>
      <w:tr w:rsidR="00C6665D" w:rsidRPr="00C6665D" w14:paraId="6428B9CB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0E746B8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0.54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234CCE5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493B17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940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410C43B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1948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E8E149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4051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BB8307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8526</w:t>
            </w:r>
          </w:p>
        </w:tc>
      </w:tr>
      <w:tr w:rsidR="00C6665D" w:rsidRPr="00C6665D" w14:paraId="57432617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096C9C2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0.55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26AF643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1A4D9A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930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1C3F2B5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1962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E6FA27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4034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BB8AFF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8319</w:t>
            </w:r>
          </w:p>
        </w:tc>
      </w:tr>
      <w:tr w:rsidR="00C6665D" w:rsidRPr="00C6665D" w14:paraId="0A5809D2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4619234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0.56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4D6A923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482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C7714E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934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4F69B71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2055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5A29B2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4125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A278CF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8478</w:t>
            </w:r>
          </w:p>
        </w:tc>
      </w:tr>
      <w:tr w:rsidR="00C6665D" w:rsidRPr="00C6665D" w14:paraId="76FAE506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6E7D7D3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0.57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5F390B6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A77749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939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43C1911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1998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3E7E1F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4149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1D4ACE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8358</w:t>
            </w:r>
          </w:p>
        </w:tc>
      </w:tr>
      <w:tr w:rsidR="00C6665D" w:rsidRPr="00C6665D" w14:paraId="5880A6D2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12310AB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0.58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7E75124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C4B1B0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940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1859222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1973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E81069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4032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6E5C9E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8531</w:t>
            </w:r>
          </w:p>
        </w:tc>
      </w:tr>
      <w:tr w:rsidR="00C6665D" w:rsidRPr="00C6665D" w14:paraId="487A5780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5A8CADB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0.59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61F02C4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5DE81F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944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542DD8F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1964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DE8966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4046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EDFBD9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8313</w:t>
            </w:r>
          </w:p>
        </w:tc>
      </w:tr>
      <w:tr w:rsidR="00C6665D" w:rsidRPr="00C6665D" w14:paraId="086EE91F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187BA21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5A05347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4BAFF0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933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64D710D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1974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9AE5C7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4170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11D9F2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8501</w:t>
            </w:r>
          </w:p>
        </w:tc>
      </w:tr>
      <w:tr w:rsidR="00C6665D" w:rsidRPr="00C6665D" w14:paraId="57DE4523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21F1F0D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0.61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59B1A39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EDD2A1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936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55A3F56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1946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E0ACD8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4052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F7BB51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8432</w:t>
            </w:r>
          </w:p>
        </w:tc>
      </w:tr>
      <w:tr w:rsidR="00C6665D" w:rsidRPr="00C6665D" w14:paraId="21D127D3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050F222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0.62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309D6B1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221103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927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6976F74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1973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3FA141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4073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BE1D5B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8459</w:t>
            </w:r>
          </w:p>
        </w:tc>
      </w:tr>
      <w:tr w:rsidR="00C6665D" w:rsidRPr="00C6665D" w14:paraId="2C1ED74E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6FF188D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0.63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201A987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758AFE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944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6060149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2031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103CEF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4018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A286E5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8470</w:t>
            </w:r>
          </w:p>
        </w:tc>
      </w:tr>
      <w:tr w:rsidR="00C6665D" w:rsidRPr="00C6665D" w14:paraId="0CF778FA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363685E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0.64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64BCD6F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B8EF9C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934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7711F8E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2061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787729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4184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242EFD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8414</w:t>
            </w:r>
          </w:p>
        </w:tc>
      </w:tr>
      <w:tr w:rsidR="00C6665D" w:rsidRPr="00C6665D" w14:paraId="17DCA553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0CE8C41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0.65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58B7AC2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95523E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932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724FEBF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1994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F1BB39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4044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4C5EB3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8557</w:t>
            </w:r>
          </w:p>
        </w:tc>
      </w:tr>
      <w:tr w:rsidR="00C6665D" w:rsidRPr="00C6665D" w14:paraId="629115B5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06BF118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0.66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6B115B7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3EEA6C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957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4580926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1942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07E6F0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4047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D7592E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8429</w:t>
            </w:r>
          </w:p>
        </w:tc>
      </w:tr>
      <w:tr w:rsidR="00C6665D" w:rsidRPr="00C6665D" w14:paraId="023F7C94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72FABBA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0.67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17FD31D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76E901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985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179A09D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1943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B79186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4020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FAA45A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8505</w:t>
            </w:r>
          </w:p>
        </w:tc>
      </w:tr>
      <w:tr w:rsidR="00C6665D" w:rsidRPr="00C6665D" w14:paraId="2D2BF294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589AE9D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0.68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4A0ADB0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D81127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953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7BAEACF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1964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72F112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4187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3B18AF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8352</w:t>
            </w:r>
          </w:p>
        </w:tc>
      </w:tr>
      <w:tr w:rsidR="00C6665D" w:rsidRPr="00C6665D" w14:paraId="7EAC3870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0A05E5F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lastRenderedPageBreak/>
              <w:t>0.69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1F550D0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CE1918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955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14987C3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1972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8E1850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4017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EB9F30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8499</w:t>
            </w:r>
          </w:p>
        </w:tc>
      </w:tr>
      <w:tr w:rsidR="00C6665D" w:rsidRPr="00C6665D" w14:paraId="49A7AB9E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2FFE210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43465C5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D50678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931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10A10A5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1976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D16E3D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4028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230152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8427</w:t>
            </w:r>
          </w:p>
        </w:tc>
      </w:tr>
      <w:tr w:rsidR="00C6665D" w:rsidRPr="00C6665D" w14:paraId="26040CA8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406FA65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0.71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164C23B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20285A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945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35CE72F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1961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C1E68D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4060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5AA016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8535</w:t>
            </w:r>
          </w:p>
        </w:tc>
      </w:tr>
      <w:tr w:rsidR="00C6665D" w:rsidRPr="00C6665D" w14:paraId="755FDC59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04664CC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0.72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639BDCD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D73CB3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928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0E47F62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2021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9BA91F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4169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57F07E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8347</w:t>
            </w:r>
          </w:p>
        </w:tc>
      </w:tr>
      <w:tr w:rsidR="00C6665D" w:rsidRPr="00C6665D" w14:paraId="50D43B31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7995269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0.73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69F623D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2C9660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935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235C684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2031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B19FD3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4019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F13ACA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8499</w:t>
            </w:r>
          </w:p>
        </w:tc>
      </w:tr>
      <w:tr w:rsidR="00C6665D" w:rsidRPr="00C6665D" w14:paraId="386F40E7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78EFB88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0.74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1F877BF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BACB4D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930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1BA24F5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1935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CCB393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4076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B5DCC3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8396</w:t>
            </w:r>
          </w:p>
        </w:tc>
      </w:tr>
      <w:tr w:rsidR="00C6665D" w:rsidRPr="00C6665D" w14:paraId="119E52EF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1F19B43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0.75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3824453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509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2809D5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944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7B20A8D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1949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EFAD7B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4029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833430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8527</w:t>
            </w:r>
          </w:p>
        </w:tc>
      </w:tr>
      <w:tr w:rsidR="00C6665D" w:rsidRPr="00C6665D" w14:paraId="43237832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01E05EF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0.76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17A6D4F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643B40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931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1E5F8F2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2000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30272D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4150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FFCDFD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8418</w:t>
            </w:r>
          </w:p>
        </w:tc>
      </w:tr>
      <w:tr w:rsidR="00C6665D" w:rsidRPr="00C6665D" w14:paraId="4389E204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42C6E82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0.77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63C4559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E154C2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927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1216CE5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1952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FF650D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4038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788509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8503</w:t>
            </w:r>
          </w:p>
        </w:tc>
      </w:tr>
      <w:tr w:rsidR="00C6665D" w:rsidRPr="00C6665D" w14:paraId="34231DC1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1BB08FD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0.78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5F8B038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312EC0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951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37F63CF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1959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C8D709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4028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92679F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8471</w:t>
            </w:r>
          </w:p>
        </w:tc>
      </w:tr>
      <w:tr w:rsidR="00C6665D" w:rsidRPr="00C6665D" w14:paraId="36572180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4239411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0.79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2982F03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F4728A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948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07F070D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1940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E264CA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4076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E56E33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8461</w:t>
            </w:r>
          </w:p>
        </w:tc>
      </w:tr>
      <w:tr w:rsidR="00C6665D" w:rsidRPr="00C6665D" w14:paraId="14DB2BD4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47ACFCA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52653B4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09FFDD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982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64DAF6C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2044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F3A14E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4168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241796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8429</w:t>
            </w:r>
          </w:p>
        </w:tc>
      </w:tr>
      <w:tr w:rsidR="00C6665D" w:rsidRPr="00C6665D" w14:paraId="4A127BBC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372D1B7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0.81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5883679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429F10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956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180FBBC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2068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EA4C52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4037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22B16B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8425</w:t>
            </w:r>
          </w:p>
        </w:tc>
      </w:tr>
      <w:tr w:rsidR="00C6665D" w:rsidRPr="00C6665D" w14:paraId="12510F44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4221C9A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0.82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254284F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491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3F36AB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933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2C50F14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1965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844F6A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4045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8B63D0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8582</w:t>
            </w:r>
          </w:p>
        </w:tc>
      </w:tr>
      <w:tr w:rsidR="00C6665D" w:rsidRPr="00C6665D" w14:paraId="43CEBD22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4AC35AA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0.83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43788B6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289FCF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987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02BA48D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1973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F88B03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4028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9DD8F4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8330</w:t>
            </w:r>
          </w:p>
        </w:tc>
      </w:tr>
      <w:tr w:rsidR="00C6665D" w:rsidRPr="00C6665D" w14:paraId="4FB41220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6D3AA47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0.84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7DC4E86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615DDF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970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0FF0248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1977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AB5BE1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4146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94B100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8513</w:t>
            </w:r>
          </w:p>
        </w:tc>
      </w:tr>
      <w:tr w:rsidR="00C6665D" w:rsidRPr="00C6665D" w14:paraId="1C2492D7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4A28271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0.85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016FC86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867588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969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6FBD0A3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1987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23DC1F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4030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647D0D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8313</w:t>
            </w:r>
          </w:p>
        </w:tc>
      </w:tr>
      <w:tr w:rsidR="00C6665D" w:rsidRPr="00C6665D" w14:paraId="693FA3D0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422212C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0.86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3038345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483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73DB13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949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14C49E9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1962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604DA6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4017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33B693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8554</w:t>
            </w:r>
          </w:p>
        </w:tc>
      </w:tr>
      <w:tr w:rsidR="00C6665D" w:rsidRPr="00C6665D" w14:paraId="1EF0A3A8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497C5E0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0.87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4330B30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E50BDA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942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3A888CA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1962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388CC7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4219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218DD5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8348</w:t>
            </w:r>
          </w:p>
        </w:tc>
      </w:tr>
      <w:tr w:rsidR="00C6665D" w:rsidRPr="00C6665D" w14:paraId="7AC6B169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10C3355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0.88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2BE1B46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CD39C6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929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2D24F1D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2068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D5EA2B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4100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294351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8436</w:t>
            </w:r>
          </w:p>
        </w:tc>
      </w:tr>
      <w:tr w:rsidR="00C6665D" w:rsidRPr="00C6665D" w14:paraId="1152166D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3391107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0.89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5F3180D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929A41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935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1D89896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2028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0684BD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4090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C317B3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8397</w:t>
            </w:r>
          </w:p>
        </w:tc>
      </w:tr>
      <w:tr w:rsidR="00C6665D" w:rsidRPr="00C6665D" w14:paraId="7B5745AB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153314D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63B41DC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FE73DA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994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3535DC4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1969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E50861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4007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2358C6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8498</w:t>
            </w:r>
          </w:p>
        </w:tc>
      </w:tr>
      <w:tr w:rsidR="00C6665D" w:rsidRPr="00C6665D" w14:paraId="759E8789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5E18A88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0.91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73073E1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7E6689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930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5D46B66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1953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CD16A8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4082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8EFE12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8353</w:t>
            </w:r>
          </w:p>
        </w:tc>
      </w:tr>
      <w:tr w:rsidR="00C6665D" w:rsidRPr="00C6665D" w14:paraId="2C6FD660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5DC28D3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0.92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0BAFD63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3BAAD8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938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5BA056A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1967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128540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4441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32D505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8548</w:t>
            </w:r>
          </w:p>
        </w:tc>
      </w:tr>
      <w:tr w:rsidR="00C6665D" w:rsidRPr="00C6665D" w14:paraId="3D91FDE6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597FE05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0.93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19CE3DA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820E80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927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4172D1C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1967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CE77D3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4292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7BB755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8326</w:t>
            </w:r>
          </w:p>
        </w:tc>
      </w:tr>
      <w:tr w:rsidR="00C6665D" w:rsidRPr="00C6665D" w14:paraId="3D43FB46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24C6323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0.94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6281B47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4F4E11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934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616C217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1975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C4CEAF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4108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DDDB3B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8395</w:t>
            </w:r>
          </w:p>
        </w:tc>
      </w:tr>
      <w:tr w:rsidR="00C6665D" w:rsidRPr="00C6665D" w14:paraId="3FE82B46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740B821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0.95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7889DDF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C15C05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923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497FF76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1967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D43470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4178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908566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8374</w:t>
            </w:r>
          </w:p>
        </w:tc>
      </w:tr>
      <w:tr w:rsidR="00C6665D" w:rsidRPr="00C6665D" w14:paraId="12B5447F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48D1058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0.96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15CEEC5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E4E3BB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924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5A56DC5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2036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14EBF4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4078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50DEFC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8444</w:t>
            </w:r>
          </w:p>
        </w:tc>
      </w:tr>
      <w:tr w:rsidR="00C6665D" w:rsidRPr="00C6665D" w14:paraId="6EDBF10D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4F11786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0.97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6C43FC9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73D7D5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926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5CFEB98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2034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320C6C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4036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B76FD3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8409</w:t>
            </w:r>
          </w:p>
        </w:tc>
      </w:tr>
      <w:tr w:rsidR="00C6665D" w:rsidRPr="00C6665D" w14:paraId="6FE7C155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06BB7F0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0.98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6204FA6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406E02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930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46D18AB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1966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FC2520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4023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CD203C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8413</w:t>
            </w:r>
          </w:p>
        </w:tc>
      </w:tr>
      <w:tr w:rsidR="00C6665D" w:rsidRPr="00C6665D" w14:paraId="177EFCDB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28F0C42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0.99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37A0EF5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40AD62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925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1EC5EE6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1975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A56EE2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4157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3FA619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8412</w:t>
            </w:r>
          </w:p>
        </w:tc>
      </w:tr>
      <w:tr w:rsidR="00C6665D" w:rsidRPr="00C6665D" w14:paraId="501C5F20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7DB721F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759EFAB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F050D3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986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2FD966A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1964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244D76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4187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607B0F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8497</w:t>
            </w:r>
          </w:p>
        </w:tc>
      </w:tr>
    </w:tbl>
    <w:p w14:paraId="2EB42D70" w14:textId="77777777" w:rsidR="00C6665D" w:rsidRDefault="00C6665D">
      <w:pPr>
        <w:pStyle w:val="LO-normal"/>
        <w:rPr>
          <w:rFonts w:ascii="Times New Roman" w:eastAsia="Times New Roman" w:hAnsi="Times New Roman" w:cs="Times New Roman"/>
          <w:sz w:val="21"/>
          <w:szCs w:val="21"/>
        </w:rPr>
      </w:pPr>
    </w:p>
    <w:p w14:paraId="1EDD9900" w14:textId="77777777" w:rsidR="00C6665D" w:rsidRDefault="00C6665D">
      <w:pPr>
        <w:pStyle w:val="LO-normal"/>
        <w:rPr>
          <w:rFonts w:ascii="Times New Roman" w:eastAsia="Times New Roman" w:hAnsi="Times New Roman" w:cs="Times New Roman"/>
          <w:sz w:val="21"/>
          <w:szCs w:val="21"/>
        </w:rPr>
      </w:pPr>
    </w:p>
    <w:p w14:paraId="21F4A6D8" w14:textId="792824BE" w:rsidR="00C6665D" w:rsidRDefault="00703BB3">
      <w:pPr>
        <w:pStyle w:val="LO-normal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noProof/>
          <w:sz w:val="21"/>
          <w:szCs w:val="21"/>
        </w:rPr>
        <w:lastRenderedPageBreak/>
        <w:drawing>
          <wp:inline distT="0" distB="0" distL="0" distR="0" wp14:anchorId="1416892F" wp14:editId="4C341784">
            <wp:extent cx="5731510" cy="4298315"/>
            <wp:effectExtent l="0" t="0" r="2540" b="6985"/>
            <wp:docPr id="2070578466" name="Picture 3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78466" name="Picture 3" descr="A graph of different colored line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44C3" w14:textId="77777777" w:rsidR="00703BB3" w:rsidRDefault="00703BB3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59847992" w14:textId="4519BC35" w:rsidR="00703BB3" w:rsidRDefault="00831C75" w:rsidP="00831C75">
      <w:pPr>
        <w:pStyle w:val="LO-normal"/>
        <w:numPr>
          <w:ilvl w:val="0"/>
          <w:numId w:val="1"/>
        </w:num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>To verify how many threads give us the most optimum solution</w:t>
      </w:r>
      <w:r w:rsidR="00C41E2A">
        <w:rPr>
          <w:rFonts w:ascii="Times New Roman" w:eastAsia="Times New Roman" w:hAnsi="Times New Roman" w:cs="Times New Roman"/>
          <w:bCs/>
          <w:sz w:val="21"/>
          <w:szCs w:val="21"/>
        </w:rPr>
        <w:t>, w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>e’ll check different thread sizes from 2 to 16 for an array of size 1000000. The cutoff ratios will be changing from 0.50 to 1.00 with 0.1 increments</w:t>
      </w:r>
      <w:r w:rsidR="00C41E2A">
        <w:rPr>
          <w:rFonts w:ascii="Times New Roman" w:eastAsia="Times New Roman" w:hAnsi="Times New Roman" w:cs="Times New Roman"/>
          <w:bCs/>
          <w:sz w:val="21"/>
          <w:szCs w:val="21"/>
        </w:rPr>
        <w:t xml:space="preserve"> in all cases.</w:t>
      </w:r>
    </w:p>
    <w:p w14:paraId="15C7B0E8" w14:textId="77777777" w:rsidR="004B672C" w:rsidRDefault="004B672C" w:rsidP="004B672C">
      <w:pPr>
        <w:pStyle w:val="LO-normal"/>
        <w:ind w:left="720"/>
        <w:rPr>
          <w:rFonts w:ascii="Times New Roman" w:eastAsia="Times New Roman" w:hAnsi="Times New Roman" w:cs="Times New Roman"/>
          <w:bCs/>
          <w:sz w:val="21"/>
          <w:szCs w:val="21"/>
        </w:rPr>
      </w:pPr>
    </w:p>
    <w:tbl>
      <w:tblPr>
        <w:tblW w:w="65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1134"/>
        <w:gridCol w:w="1276"/>
      </w:tblGrid>
      <w:tr w:rsidR="004B672C" w:rsidRPr="004B672C" w14:paraId="16CAD532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28ECF070" w14:textId="77777777" w:rsidR="004B672C" w:rsidRPr="004B672C" w:rsidRDefault="004B672C" w:rsidP="004B672C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Cutoff/Array size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4D0CA49" w14:textId="77777777" w:rsidR="004B672C" w:rsidRPr="004B672C" w:rsidRDefault="004B672C" w:rsidP="004B672C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2 Threads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8ED24F0" w14:textId="77777777" w:rsidR="004B672C" w:rsidRPr="004B672C" w:rsidRDefault="004B672C" w:rsidP="004B672C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4 Threads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CAF03E6" w14:textId="77777777" w:rsidR="004B672C" w:rsidRPr="004B672C" w:rsidRDefault="004B672C" w:rsidP="004B672C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8 Threads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1355A02" w14:textId="77777777" w:rsidR="004B672C" w:rsidRPr="004B672C" w:rsidRDefault="004B672C" w:rsidP="004B672C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16 Threads</w:t>
            </w:r>
          </w:p>
        </w:tc>
      </w:tr>
      <w:tr w:rsidR="004B672C" w:rsidRPr="004B672C" w14:paraId="224CF733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7E61AA2A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3CA06A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805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86DA54E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813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16B9879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732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7C52C9B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680</w:t>
            </w:r>
          </w:p>
        </w:tc>
      </w:tr>
      <w:tr w:rsidR="004B672C" w:rsidRPr="004B672C" w14:paraId="37AAA4D8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7DB41E8A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2048B1F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359E8D3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507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B45A1DA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478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95EDF56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689</w:t>
            </w:r>
          </w:p>
        </w:tc>
      </w:tr>
      <w:tr w:rsidR="004B672C" w:rsidRPr="004B672C" w14:paraId="1DD36DD7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2882D650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E64832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107F23E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8E4F929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469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3375C0F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539</w:t>
            </w:r>
          </w:p>
        </w:tc>
      </w:tr>
      <w:tr w:rsidR="004B672C" w:rsidRPr="004B672C" w14:paraId="1B2385E4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53298208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A6E5E32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7209694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83D93B1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464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D57C4BE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468</w:t>
            </w:r>
          </w:p>
        </w:tc>
      </w:tr>
      <w:tr w:rsidR="004B672C" w:rsidRPr="004B672C" w14:paraId="1CA7C190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3CD43FA4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59A38D1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8827347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F8D6454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467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E4EB5F8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465</w:t>
            </w:r>
          </w:p>
        </w:tc>
      </w:tr>
      <w:tr w:rsidR="004B672C" w:rsidRPr="004B672C" w14:paraId="69BCACA2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6AB97C50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8E30272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7E1B324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8A26337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467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68C50779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465</w:t>
            </w:r>
          </w:p>
        </w:tc>
      </w:tr>
      <w:tr w:rsidR="004B672C" w:rsidRPr="004B672C" w14:paraId="10AD002C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0637B07A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179E1D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BD973FB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0434896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467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70448B9D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468</w:t>
            </w:r>
          </w:p>
        </w:tc>
      </w:tr>
      <w:tr w:rsidR="004B672C" w:rsidRPr="004B672C" w14:paraId="5AB6ED81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57EC4E7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F8ABA5E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81C7627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6ED6D03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461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D7C0ACB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462</w:t>
            </w:r>
          </w:p>
        </w:tc>
      </w:tr>
      <w:tr w:rsidR="004B672C" w:rsidRPr="004B672C" w14:paraId="783491D6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36C24CF3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70ECD02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DDBB18C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0373050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480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04528A2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468</w:t>
            </w:r>
          </w:p>
        </w:tc>
      </w:tr>
      <w:tr w:rsidR="004B672C" w:rsidRPr="004B672C" w14:paraId="3D85C0A3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13CBA76C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6E292A9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D210841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7467B8F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5FEDD8A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465</w:t>
            </w:r>
          </w:p>
        </w:tc>
      </w:tr>
      <w:tr w:rsidR="004B672C" w:rsidRPr="004B672C" w14:paraId="15601EE5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4F3C0E52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DFE4936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F4B8C43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050B28C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462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2DE4DEC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483</w:t>
            </w:r>
          </w:p>
        </w:tc>
      </w:tr>
      <w:tr w:rsidR="004B672C" w:rsidRPr="004B672C" w14:paraId="1FA2200F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238DF5FC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8228044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E9F819F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83CB78F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452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5C5ABA18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485</w:t>
            </w:r>
          </w:p>
        </w:tc>
      </w:tr>
      <w:tr w:rsidR="004B672C" w:rsidRPr="004B672C" w14:paraId="2B6422E6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29B4A429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20A8207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82B04CF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56450DD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456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547F1C0E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463</w:t>
            </w:r>
          </w:p>
        </w:tc>
      </w:tr>
      <w:tr w:rsidR="004B672C" w:rsidRPr="004B672C" w14:paraId="2A276594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3B9B94EA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AACBA29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F6E98FA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0EF7FBE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459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F047C7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457</w:t>
            </w:r>
          </w:p>
        </w:tc>
      </w:tr>
      <w:tr w:rsidR="004B672C" w:rsidRPr="004B672C" w14:paraId="06907CC6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4470A6C6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0BAC2C3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7CE7B99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480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7685E5F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455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19F9286C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465</w:t>
            </w:r>
          </w:p>
        </w:tc>
      </w:tr>
      <w:tr w:rsidR="004B672C" w:rsidRPr="004B672C" w14:paraId="0450D9A7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700F5A9E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814636D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137022B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487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65B26F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462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1F237BB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466</w:t>
            </w:r>
          </w:p>
        </w:tc>
      </w:tr>
      <w:tr w:rsidR="004B672C" w:rsidRPr="004B672C" w14:paraId="04200345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2CBA918B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C6E4BFA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E657E6C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482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6AFF5D0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453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7775FAB6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468</w:t>
            </w:r>
          </w:p>
        </w:tc>
      </w:tr>
      <w:tr w:rsidR="004B672C" w:rsidRPr="004B672C" w14:paraId="069E0C8F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5B2A17F3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8E5B3B8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F2C9002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480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B9D6170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458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FAFCED2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464</w:t>
            </w:r>
          </w:p>
        </w:tc>
      </w:tr>
      <w:tr w:rsidR="004B672C" w:rsidRPr="004B672C" w14:paraId="0C7CDAD6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78547B40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lastRenderedPageBreak/>
              <w:t>0.68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C09340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81D81B3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F05A0B8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452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5F393E1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493</w:t>
            </w:r>
          </w:p>
        </w:tc>
      </w:tr>
      <w:tr w:rsidR="004B672C" w:rsidRPr="004B672C" w14:paraId="23BB511F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2CE3EAC8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EB2C67C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B7555FD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489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F70CE0A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459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759D044F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472</w:t>
            </w:r>
          </w:p>
        </w:tc>
      </w:tr>
      <w:tr w:rsidR="004B672C" w:rsidRPr="004B672C" w14:paraId="4C82DB70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6423E701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061FBE9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A09FEB9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502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C7DDA52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462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132D50D6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463</w:t>
            </w:r>
          </w:p>
        </w:tc>
      </w:tr>
      <w:tr w:rsidR="004B672C" w:rsidRPr="004B672C" w14:paraId="2DF2F14C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53292C48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D94A2C4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A35268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413BD1E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461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644B0B07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476</w:t>
            </w:r>
          </w:p>
        </w:tc>
      </w:tr>
      <w:tr w:rsidR="004B672C" w:rsidRPr="004B672C" w14:paraId="38B86760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5C1FBDB6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8BDC56F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34C16C1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911C561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500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9CDD6DC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464</w:t>
            </w:r>
          </w:p>
        </w:tc>
      </w:tr>
      <w:tr w:rsidR="004B672C" w:rsidRPr="004B672C" w14:paraId="1A45EF0A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1562A339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41C70EA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224851E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E13AE02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526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40761F6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458</w:t>
            </w:r>
          </w:p>
        </w:tc>
      </w:tr>
      <w:tr w:rsidR="004B672C" w:rsidRPr="004B672C" w14:paraId="020426C5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07F00FDA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F9CE109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071CAA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877F483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452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7CEBED86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470</w:t>
            </w:r>
          </w:p>
        </w:tc>
      </w:tr>
      <w:tr w:rsidR="004B672C" w:rsidRPr="004B672C" w14:paraId="7D0A5317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744FF50E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A7921B6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40F04D4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F391E51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459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D4CF972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463</w:t>
            </w:r>
          </w:p>
        </w:tc>
      </w:tr>
      <w:tr w:rsidR="004B672C" w:rsidRPr="004B672C" w14:paraId="22219698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1022A0E7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B838806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0061A4F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52C1128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473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69AF7CF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460</w:t>
            </w:r>
          </w:p>
        </w:tc>
      </w:tr>
      <w:tr w:rsidR="004B672C" w:rsidRPr="004B672C" w14:paraId="3306FC52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7D9B0940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FBED9C1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7B4A48C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81943C3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C494C7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462</w:t>
            </w:r>
          </w:p>
        </w:tc>
      </w:tr>
      <w:tr w:rsidR="004B672C" w:rsidRPr="004B672C" w14:paraId="1EB11AAC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2E0AAB22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A540CEB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5807DD8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D68A59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467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52A4FE00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470</w:t>
            </w:r>
          </w:p>
        </w:tc>
      </w:tr>
      <w:tr w:rsidR="004B672C" w:rsidRPr="004B672C" w14:paraId="355F737A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0B58F5B4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ED6BD39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F2634CF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7C4C1D7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451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124D2A61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470</w:t>
            </w:r>
          </w:p>
        </w:tc>
      </w:tr>
      <w:tr w:rsidR="004B672C" w:rsidRPr="004B672C" w14:paraId="040580F4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29DDD78E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EA319F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227AEC3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76831C1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13497476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485</w:t>
            </w:r>
          </w:p>
        </w:tc>
      </w:tr>
      <w:tr w:rsidR="004B672C" w:rsidRPr="004B672C" w14:paraId="5ED91417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6230B8F3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23437D8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84F0CB9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BA7D1F9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702F3A36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494</w:t>
            </w:r>
          </w:p>
        </w:tc>
      </w:tr>
      <w:tr w:rsidR="004B672C" w:rsidRPr="004B672C" w14:paraId="4E0153DE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48E4948A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4235857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B00ABCA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3CB4856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462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68A2F0EB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490</w:t>
            </w:r>
          </w:p>
        </w:tc>
      </w:tr>
      <w:tr w:rsidR="004B672C" w:rsidRPr="004B672C" w14:paraId="5D7196DE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23FB4617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9BC9D0B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3E1B42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4C8C0BE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453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7496EF91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483</w:t>
            </w:r>
          </w:p>
        </w:tc>
      </w:tr>
      <w:tr w:rsidR="004B672C" w:rsidRPr="004B672C" w14:paraId="797C728C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69B5B2F7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A9F9248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6BBCB37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D6FEEF1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452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A2E9E51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467</w:t>
            </w:r>
          </w:p>
        </w:tc>
      </w:tr>
      <w:tr w:rsidR="004B672C" w:rsidRPr="004B672C" w14:paraId="7DBEC821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36435EFE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1A0131C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509F50A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A0A284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464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2B7BC48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490</w:t>
            </w:r>
          </w:p>
        </w:tc>
      </w:tr>
      <w:tr w:rsidR="004B672C" w:rsidRPr="004B672C" w14:paraId="401504B7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1B10A01D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7DB3167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F033773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9731A5C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452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6FC6FE41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461</w:t>
            </w:r>
          </w:p>
        </w:tc>
      </w:tr>
      <w:tr w:rsidR="004B672C" w:rsidRPr="004B672C" w14:paraId="7E03C5AF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0162B920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364AF88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8AEC303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37BF76C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5CFBFF4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464</w:t>
            </w:r>
          </w:p>
        </w:tc>
      </w:tr>
      <w:tr w:rsidR="004B672C" w:rsidRPr="004B672C" w14:paraId="54736206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71C3C6CD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EAEACF7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E2E81BC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933C278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1B83FC6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457</w:t>
            </w:r>
          </w:p>
        </w:tc>
      </w:tr>
      <w:tr w:rsidR="004B672C" w:rsidRPr="004B672C" w14:paraId="5545C595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69846AE0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805066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3D2FD34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0486353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463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141719CF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465</w:t>
            </w:r>
          </w:p>
        </w:tc>
      </w:tr>
      <w:tr w:rsidR="004B672C" w:rsidRPr="004B672C" w14:paraId="042CEDAA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70B9C57C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1DA1684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69E9228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C59D7F4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466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DBE9A29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461</w:t>
            </w:r>
          </w:p>
        </w:tc>
      </w:tr>
      <w:tr w:rsidR="004B672C" w:rsidRPr="004B672C" w14:paraId="43288446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4AA6534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9D566F7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ADBF6F6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39DFE0E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468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7F282BE2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457</w:t>
            </w:r>
          </w:p>
        </w:tc>
      </w:tr>
      <w:tr w:rsidR="004B672C" w:rsidRPr="004B672C" w14:paraId="18A6733B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04673EFC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7E7FCF4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9DFC0FB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7FB3AB2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452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C078C8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454</w:t>
            </w:r>
          </w:p>
        </w:tc>
      </w:tr>
      <w:tr w:rsidR="004B672C" w:rsidRPr="004B672C" w14:paraId="2E536B4B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449F58A7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018DDAE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4FD1BFA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D270F67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459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1E86A422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460</w:t>
            </w:r>
          </w:p>
        </w:tc>
      </w:tr>
      <w:tr w:rsidR="004B672C" w:rsidRPr="004B672C" w14:paraId="385E7B95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5147E5E6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E4B9799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503A9C4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8948E3C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473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62158F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462</w:t>
            </w:r>
          </w:p>
        </w:tc>
      </w:tr>
      <w:tr w:rsidR="004B672C" w:rsidRPr="004B672C" w14:paraId="096653C4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1BB7CF09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58E3FD1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D3333ED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05C06CD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457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57DE27B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463</w:t>
            </w:r>
          </w:p>
        </w:tc>
      </w:tr>
      <w:tr w:rsidR="004B672C" w:rsidRPr="004B672C" w14:paraId="078B68A6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35A839D4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1BF59A1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4DE204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888EC68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444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7E216A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464</w:t>
            </w:r>
          </w:p>
        </w:tc>
      </w:tr>
      <w:tr w:rsidR="004B672C" w:rsidRPr="004B672C" w14:paraId="6697F9BD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0A3A5E5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C4194ED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AFB552F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6FFED7A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446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73462F78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454</w:t>
            </w:r>
          </w:p>
        </w:tc>
      </w:tr>
      <w:tr w:rsidR="004B672C" w:rsidRPr="004B672C" w14:paraId="7A4C74FB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6F54BE4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1144B83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2A1B08A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490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FFE70B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453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F3689AC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460</w:t>
            </w:r>
          </w:p>
        </w:tc>
      </w:tr>
      <w:tr w:rsidR="004B672C" w:rsidRPr="004B672C" w14:paraId="7DBF53CA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6230B7CB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207D54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18D6879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485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8EDAA79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449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0B1BD7E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462</w:t>
            </w:r>
          </w:p>
        </w:tc>
      </w:tr>
      <w:tr w:rsidR="004B672C" w:rsidRPr="004B672C" w14:paraId="0B550A5C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2FFE59C8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BC708A0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DA2BA18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485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6C9E7A2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456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1AC8258B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459</w:t>
            </w:r>
          </w:p>
        </w:tc>
      </w:tr>
    </w:tbl>
    <w:p w14:paraId="5CEDF91B" w14:textId="77777777" w:rsidR="004B672C" w:rsidRDefault="004B672C" w:rsidP="004B672C">
      <w:pPr>
        <w:pStyle w:val="LO-normal"/>
        <w:ind w:left="720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51043B96" w14:textId="77777777" w:rsidR="00CC5769" w:rsidRDefault="00CC5769" w:rsidP="00CC5769">
      <w:pPr>
        <w:pStyle w:val="LO-normal"/>
        <w:ind w:left="720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783F6EEA" w14:textId="6F2B47BE" w:rsidR="00CC5769" w:rsidRPr="00703BB3" w:rsidRDefault="00CC5769" w:rsidP="00CC5769">
      <w:pPr>
        <w:pStyle w:val="LO-normal"/>
        <w:ind w:left="720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lastRenderedPageBreak/>
        <w:drawing>
          <wp:inline distT="0" distB="0" distL="0" distR="0" wp14:anchorId="6A6C33AA" wp14:editId="78B37E3B">
            <wp:extent cx="4655820" cy="3491607"/>
            <wp:effectExtent l="0" t="0" r="0" b="0"/>
            <wp:docPr id="1538157417" name="Picture 4" descr="A graph of thread performa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57417" name="Picture 4" descr="A graph of thread performan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436" cy="349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3C43" w14:textId="519B92BD" w:rsidR="004B672C" w:rsidRDefault="004B672C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>Performing the above steps for an array of size 16 million to observe the outcome.</w:t>
      </w:r>
    </w:p>
    <w:p w14:paraId="7C458FB0" w14:textId="77777777" w:rsidR="006A69CF" w:rsidRDefault="006A69CF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tbl>
      <w:tblPr>
        <w:tblW w:w="67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0"/>
        <w:gridCol w:w="1194"/>
        <w:gridCol w:w="1276"/>
        <w:gridCol w:w="1134"/>
        <w:gridCol w:w="1275"/>
      </w:tblGrid>
      <w:tr w:rsidR="00740741" w:rsidRPr="00740741" w14:paraId="46822768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33FAA71B" w14:textId="77777777" w:rsidR="00740741" w:rsidRPr="00740741" w:rsidRDefault="00740741" w:rsidP="00740741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Cutoff/Array size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31E9809D" w14:textId="77777777" w:rsidR="00740741" w:rsidRPr="00740741" w:rsidRDefault="00740741" w:rsidP="00740741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2 Threads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65F7DDA6" w14:textId="77777777" w:rsidR="00740741" w:rsidRPr="00740741" w:rsidRDefault="00740741" w:rsidP="00740741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4 Threads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0FF289B" w14:textId="77777777" w:rsidR="00740741" w:rsidRPr="00740741" w:rsidRDefault="00740741" w:rsidP="00740741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8 Threads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07C5B374" w14:textId="77777777" w:rsidR="00740741" w:rsidRPr="00740741" w:rsidRDefault="00740741" w:rsidP="00740741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16 Threads</w:t>
            </w:r>
          </w:p>
        </w:tc>
      </w:tr>
      <w:tr w:rsidR="00740741" w:rsidRPr="00740741" w14:paraId="478A4A11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0A2E987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389B3B2F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6980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63A57E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6275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74A62D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6596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7BBE1DC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6821</w:t>
            </w:r>
          </w:p>
        </w:tc>
      </w:tr>
      <w:tr w:rsidR="00740741" w:rsidRPr="00740741" w14:paraId="1A0B5659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1F484D1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0.51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33C30A55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8533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5C702C94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8198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66B1177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8779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6489EB0E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8466</w:t>
            </w:r>
          </w:p>
        </w:tc>
      </w:tr>
      <w:tr w:rsidR="00740741" w:rsidRPr="00740741" w14:paraId="3367E181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3FFC5B24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0.52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4F414081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8654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15547932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8490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4BA2EF4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8919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55A844E5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8697</w:t>
            </w:r>
          </w:p>
        </w:tc>
      </w:tr>
      <w:tr w:rsidR="00740741" w:rsidRPr="00740741" w14:paraId="33031520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3342E350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0.53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2817388C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8756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1DE12D7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8481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2995F67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9361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30EDEF5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8504</w:t>
            </w:r>
          </w:p>
        </w:tc>
      </w:tr>
      <w:tr w:rsidR="00740741" w:rsidRPr="00740741" w14:paraId="2B226CD5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184E3B87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0.54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0C4E67CA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8638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6F05745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8271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D50D652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8866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613AE2FA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8561</w:t>
            </w:r>
          </w:p>
        </w:tc>
      </w:tr>
      <w:tr w:rsidR="00740741" w:rsidRPr="00740741" w14:paraId="4E45F11E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62B60350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0.55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7BAA0F64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8511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61D6EC8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8661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22FC772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8910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2E03439F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8460</w:t>
            </w:r>
          </w:p>
        </w:tc>
      </w:tr>
      <w:tr w:rsidR="00740741" w:rsidRPr="00740741" w14:paraId="40E82D38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6C3FFB3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0.56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6D965037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8595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A902DF7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8691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8402A6E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9097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60A8A5A9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8622</w:t>
            </w:r>
          </w:p>
        </w:tc>
      </w:tr>
      <w:tr w:rsidR="00740741" w:rsidRPr="00740741" w14:paraId="4870DAFF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261B9B9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0.57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0C2D501F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8706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1675B5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8774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527637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9057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432047D7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8448</w:t>
            </w:r>
          </w:p>
        </w:tc>
      </w:tr>
      <w:tr w:rsidR="00740741" w:rsidRPr="00740741" w14:paraId="13FBB7DE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2C8E44F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0.58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68F7EFB9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8752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AB4770F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8285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8482EA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9159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14336D7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8608</w:t>
            </w:r>
          </w:p>
        </w:tc>
      </w:tr>
      <w:tr w:rsidR="00740741" w:rsidRPr="00740741" w14:paraId="6835AF74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3AC96B42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0.59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5C2491E0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8895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1FD227C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8574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72095EF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9009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6824D614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8558</w:t>
            </w:r>
          </w:p>
        </w:tc>
      </w:tr>
      <w:tr w:rsidR="00740741" w:rsidRPr="00740741" w14:paraId="1F12B661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6E98EE72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7C008E89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8740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C69192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8477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6F7B37C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8918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07AD5140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8543</w:t>
            </w:r>
          </w:p>
        </w:tc>
      </w:tr>
      <w:tr w:rsidR="00740741" w:rsidRPr="00740741" w14:paraId="718D0EEC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2BEB6E92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0.61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01FDADE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9136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7C047E94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8524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378FEE9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8806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63D806E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8523</w:t>
            </w:r>
          </w:p>
        </w:tc>
      </w:tr>
      <w:tr w:rsidR="00740741" w:rsidRPr="00740741" w14:paraId="43989895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4B82797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0.62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677B465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9260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7F474016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8386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B72982E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9085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26451738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8373</w:t>
            </w:r>
          </w:p>
        </w:tc>
      </w:tr>
      <w:tr w:rsidR="00740741" w:rsidRPr="00740741" w14:paraId="72F52C99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502272C8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0.63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549A36A6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9079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B2F6FE6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8433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5E48C1E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8805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4BE03244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9164</w:t>
            </w:r>
          </w:p>
        </w:tc>
      </w:tr>
      <w:tr w:rsidR="00740741" w:rsidRPr="00740741" w14:paraId="3A158973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42BCD7E0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0.64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61B29499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8771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1AFBA4D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8153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2EEF411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8974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6415F99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8802</w:t>
            </w:r>
          </w:p>
        </w:tc>
      </w:tr>
      <w:tr w:rsidR="00740741" w:rsidRPr="00740741" w14:paraId="4C6D4D93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6746C7F5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0.65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2171F146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8833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B41DA28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8353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85AEE3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8825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7370E0CF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9114</w:t>
            </w:r>
          </w:p>
        </w:tc>
      </w:tr>
      <w:tr w:rsidR="00740741" w:rsidRPr="00740741" w14:paraId="2C083118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1845DB4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0.66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4AFA8C62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8750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8E87807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8345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95151A6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8754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1FB6347C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8659</w:t>
            </w:r>
          </w:p>
        </w:tc>
      </w:tr>
      <w:tr w:rsidR="00740741" w:rsidRPr="00740741" w14:paraId="5A5C0AC1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51503A76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0.67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0DDFAB6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8509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58BFE696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8330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4FDE39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9265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2B11865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8808</w:t>
            </w:r>
          </w:p>
        </w:tc>
      </w:tr>
      <w:tr w:rsidR="00740741" w:rsidRPr="00740741" w14:paraId="31661672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181562B6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0.68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0778965E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8694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82D5B1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8187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F0CF52C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8985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6F267512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8978</w:t>
            </w:r>
          </w:p>
        </w:tc>
      </w:tr>
      <w:tr w:rsidR="00740741" w:rsidRPr="00740741" w14:paraId="4423634C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3477E44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0.69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767CB7C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8674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9A42F08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8387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AAD0D9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8860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7BF0135A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9172</w:t>
            </w:r>
          </w:p>
        </w:tc>
      </w:tr>
      <w:tr w:rsidR="00740741" w:rsidRPr="00740741" w14:paraId="32B0EB61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1CA54157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0AC85B35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8688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35FC75C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8352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C6FFCB9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8562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7F3F190C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8952</w:t>
            </w:r>
          </w:p>
        </w:tc>
      </w:tr>
      <w:tr w:rsidR="00740741" w:rsidRPr="00740741" w14:paraId="5298E95B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4842B231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0.71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41BAE65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8623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A2401C2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8417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2643B02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8692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2A3872C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8802</w:t>
            </w:r>
          </w:p>
        </w:tc>
      </w:tr>
      <w:tr w:rsidR="00740741" w:rsidRPr="00740741" w14:paraId="2A1C0EBE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4F3D1B74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0.72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76531158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8686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6BCD65DC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8252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1C9A3B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8617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6F9B0BAE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9052</w:t>
            </w:r>
          </w:p>
        </w:tc>
      </w:tr>
      <w:tr w:rsidR="00740741" w:rsidRPr="00740741" w14:paraId="226CB2D8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116E64A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0.73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5318BF3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8673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776BE18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8166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0B76491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8693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1699B976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9064</w:t>
            </w:r>
          </w:p>
        </w:tc>
      </w:tr>
      <w:tr w:rsidR="00740741" w:rsidRPr="00740741" w14:paraId="1E87BEB7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3F15D8AE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0.74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442662F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8717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FB068E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8287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DB5AD26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8559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3DC08A55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9131</w:t>
            </w:r>
          </w:p>
        </w:tc>
      </w:tr>
      <w:tr w:rsidR="00740741" w:rsidRPr="00740741" w14:paraId="7B3D9EB8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58AC322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lastRenderedPageBreak/>
              <w:t>0.75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610D8498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8620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5EA4A76A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8110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DB7726F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8661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31ADFFD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8560</w:t>
            </w:r>
          </w:p>
        </w:tc>
      </w:tr>
      <w:tr w:rsidR="00740741" w:rsidRPr="00740741" w14:paraId="7BA6E485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05FEE618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0.76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1ECDD3E7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8700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59470CB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8278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5BF0952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8767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5CD53D8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8632</w:t>
            </w:r>
          </w:p>
        </w:tc>
      </w:tr>
      <w:tr w:rsidR="00740741" w:rsidRPr="00740741" w14:paraId="6147B991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4C99B927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0.77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4060EA4E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8940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610983B5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7957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50E9AA2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8628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5C4F178F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8514</w:t>
            </w:r>
          </w:p>
        </w:tc>
      </w:tr>
      <w:tr w:rsidR="00740741" w:rsidRPr="00740741" w14:paraId="13AC3D14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17A6C9BE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0.78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74963E3C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8558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2DE7730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8196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B8F3BC9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8666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70F57591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8667</w:t>
            </w:r>
          </w:p>
        </w:tc>
      </w:tr>
      <w:tr w:rsidR="00740741" w:rsidRPr="00740741" w14:paraId="69E2F6AB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51AFF66A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0.79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668D2BA7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9052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50D09C21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7921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E027E7E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8654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70BBA62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8529</w:t>
            </w:r>
          </w:p>
        </w:tc>
      </w:tr>
      <w:tr w:rsidR="00740741" w:rsidRPr="00740741" w14:paraId="317451B6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431DF4BC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6F429860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8913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68DC9109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8137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0B4F157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8665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689B8619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8465</w:t>
            </w:r>
          </w:p>
        </w:tc>
      </w:tr>
      <w:tr w:rsidR="00740741" w:rsidRPr="00740741" w14:paraId="1E15CBB0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566F8AC8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0.81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102C086E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8670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44C1B69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8324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6C44E81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8530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64049004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8558</w:t>
            </w:r>
          </w:p>
        </w:tc>
      </w:tr>
      <w:tr w:rsidR="00740741" w:rsidRPr="00740741" w14:paraId="5DAB1C04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4533D76F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0.82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70DC958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8448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5960BAC6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8670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EEA2541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8737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27A41AF6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8436</w:t>
            </w:r>
          </w:p>
        </w:tc>
      </w:tr>
      <w:tr w:rsidR="00740741" w:rsidRPr="00740741" w14:paraId="694A033C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085EBEB1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0.83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35C63BB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8676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10EE4DF4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8364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1313507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8500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77CC0789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9132</w:t>
            </w:r>
          </w:p>
        </w:tc>
      </w:tr>
      <w:tr w:rsidR="00740741" w:rsidRPr="00740741" w14:paraId="3C36D508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576B075C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0.84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40064A36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8506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C59C1C6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8468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A6B9FB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8652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7DDA568A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8752</w:t>
            </w:r>
          </w:p>
        </w:tc>
      </w:tr>
      <w:tr w:rsidR="00740741" w:rsidRPr="00740741" w14:paraId="77AE8C9B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1E97792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0.85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340EF667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8502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D0F9A38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8271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A9C3727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8582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75FCA0B7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8676</w:t>
            </w:r>
          </w:p>
        </w:tc>
      </w:tr>
      <w:tr w:rsidR="00740741" w:rsidRPr="00740741" w14:paraId="58BCE290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7E550786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0.86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1F0E8B34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8496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BFF168C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8337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410A55E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8700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1DA4DCF2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8471</w:t>
            </w:r>
          </w:p>
        </w:tc>
      </w:tr>
      <w:tr w:rsidR="00740741" w:rsidRPr="00740741" w14:paraId="58163B50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614CA66C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0.87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54995D97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8471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1AA85A5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8294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79DEE48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8568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10CB089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8635</w:t>
            </w:r>
          </w:p>
        </w:tc>
      </w:tr>
      <w:tr w:rsidR="00740741" w:rsidRPr="00740741" w14:paraId="37EA4A2A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67EE4274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0.88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3A78468A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8509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336F347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8414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E1FA7C8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8697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7F749E4F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8464</w:t>
            </w:r>
          </w:p>
        </w:tc>
      </w:tr>
      <w:tr w:rsidR="00740741" w:rsidRPr="00740741" w14:paraId="448A8625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322C04B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0.89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5DBD1FE4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8381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B7D5801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8224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2A5E099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8596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40A63D4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8533</w:t>
            </w:r>
          </w:p>
        </w:tc>
      </w:tr>
      <w:tr w:rsidR="00740741" w:rsidRPr="00740741" w14:paraId="0D9CFAD1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114904BF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3947DBE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8577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14CC999F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8542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82E14AC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8588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6ADBCEE4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8561</w:t>
            </w:r>
          </w:p>
        </w:tc>
      </w:tr>
      <w:tr w:rsidR="00740741" w:rsidRPr="00740741" w14:paraId="126C5536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5A4ECC50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0.91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1C00EF3C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8468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6AE67FE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8464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7C68A9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8635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06C0182E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8662</w:t>
            </w:r>
          </w:p>
        </w:tc>
      </w:tr>
      <w:tr w:rsidR="00740741" w:rsidRPr="00740741" w14:paraId="18EC2749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610DAA71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0.92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6450A93C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8532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5794A20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8377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91D739C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8568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19E8F42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8513</w:t>
            </w:r>
          </w:p>
        </w:tc>
      </w:tr>
      <w:tr w:rsidR="00740741" w:rsidRPr="00740741" w14:paraId="5B64E7BB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36ABD331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0.93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78D1D710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8367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5347FF8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8184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A1E0A02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8723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1D72E26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8427</w:t>
            </w:r>
          </w:p>
        </w:tc>
      </w:tr>
      <w:tr w:rsidR="00740741" w:rsidRPr="00740741" w14:paraId="59DF6AC5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491AC800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0.94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2377846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8466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B1EA261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8295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14849F8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8762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6D4A63B1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8564</w:t>
            </w:r>
          </w:p>
        </w:tc>
      </w:tr>
      <w:tr w:rsidR="00740741" w:rsidRPr="00740741" w14:paraId="1EC6B636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6B0FEFF0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0.95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5D74CB5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8402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64AA8E51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8283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E22A9F7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8626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12DF6231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8445</w:t>
            </w:r>
          </w:p>
        </w:tc>
      </w:tr>
      <w:tr w:rsidR="00740741" w:rsidRPr="00740741" w14:paraId="2DB77F17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4849093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0.96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34F437E9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8479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1811BBD1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8357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B5EF00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8706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042C2C98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8536</w:t>
            </w:r>
          </w:p>
        </w:tc>
      </w:tr>
      <w:tr w:rsidR="00740741" w:rsidRPr="00740741" w14:paraId="004F0B06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73934DD9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0.97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751E7C62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8456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D96B3D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8444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97EED4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8643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65621F1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8457</w:t>
            </w:r>
          </w:p>
        </w:tc>
      </w:tr>
      <w:tr w:rsidR="00740741" w:rsidRPr="00740741" w14:paraId="76770ACC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7366A6F7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0.98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44203E01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8468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3F7805C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8368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90414A6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8534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5C990C3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8715</w:t>
            </w:r>
          </w:p>
        </w:tc>
      </w:tr>
      <w:tr w:rsidR="00740741" w:rsidRPr="00740741" w14:paraId="4E912639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4FE62C5E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0.99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4C410084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8370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74BDB725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8308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D27F590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8663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7104572C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8387</w:t>
            </w:r>
          </w:p>
        </w:tc>
      </w:tr>
      <w:tr w:rsidR="00740741" w:rsidRPr="00740741" w14:paraId="0D4EB307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317440A2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53E05E38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8636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618B5C3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8421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A5E7E75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8549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5626105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8522</w:t>
            </w:r>
          </w:p>
        </w:tc>
      </w:tr>
    </w:tbl>
    <w:p w14:paraId="6BD97FF7" w14:textId="77777777" w:rsidR="006A69CF" w:rsidRDefault="006A69CF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6C37DFAD" w14:textId="5324EB0B" w:rsidR="00740741" w:rsidRDefault="00740741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4A59F217" wp14:editId="718C4AC4">
            <wp:extent cx="4582499" cy="3436620"/>
            <wp:effectExtent l="0" t="0" r="8890" b="0"/>
            <wp:docPr id="881675833" name="Picture 21" descr="A graph of threa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75833" name="Picture 21" descr="A graph of thread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408" cy="344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A04B" w14:textId="77777777" w:rsidR="004B672C" w:rsidRDefault="004B672C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1C382F25" w14:textId="77777777" w:rsidR="004B672C" w:rsidRDefault="004B672C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701FB6D7" w14:textId="4F31E9DA" w:rsidR="004B672C" w:rsidRDefault="004B672C">
      <w:pPr>
        <w:pStyle w:val="LO-normal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Code Output Screenshots:</w:t>
      </w:r>
    </w:p>
    <w:p w14:paraId="32BBB360" w14:textId="77777777" w:rsidR="004B672C" w:rsidRDefault="004B672C">
      <w:pPr>
        <w:pStyle w:val="LO-normal"/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73DAAAC7" w14:textId="0BFF4AFC" w:rsidR="004B672C" w:rsidRPr="00137484" w:rsidRDefault="004B672C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 xml:space="preserve">Conclusion 1 Snapshots: </w:t>
      </w:r>
      <w:r w:rsidR="00137484" w:rsidRPr="00137484">
        <w:rPr>
          <w:rFonts w:ascii="Times New Roman" w:eastAsia="Times New Roman" w:hAnsi="Times New Roman" w:cs="Times New Roman"/>
          <w:bCs/>
          <w:sz w:val="21"/>
          <w:szCs w:val="21"/>
        </w:rPr>
        <w:t>Cutoff and Time values for various thread sizes and array sizes</w:t>
      </w:r>
    </w:p>
    <w:p w14:paraId="7D1C15D4" w14:textId="77777777" w:rsidR="004B672C" w:rsidRDefault="004B672C" w:rsidP="004B672C">
      <w:pPr>
        <w:pStyle w:val="LO-normal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2352994F" wp14:editId="7BF2F11A">
            <wp:extent cx="2056397" cy="3718560"/>
            <wp:effectExtent l="0" t="0" r="1270" b="0"/>
            <wp:docPr id="5761475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4758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933" cy="372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0370E7B8" wp14:editId="561843EE">
            <wp:extent cx="2023735" cy="3672840"/>
            <wp:effectExtent l="0" t="0" r="0" b="3810"/>
            <wp:docPr id="141192852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28527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013" cy="370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0A04" w14:textId="012B81B8" w:rsidR="004B672C" w:rsidRPr="004B672C" w:rsidRDefault="004B672C" w:rsidP="004B672C">
      <w:pPr>
        <w:pStyle w:val="LO-normal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lastRenderedPageBreak/>
        <w:drawing>
          <wp:inline distT="0" distB="0" distL="0" distR="0" wp14:anchorId="2444D29A" wp14:editId="7143CADF">
            <wp:extent cx="2612080" cy="4044950"/>
            <wp:effectExtent l="0" t="0" r="0" b="0"/>
            <wp:docPr id="32356484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64841" name="Picture 7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895" cy="407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6090AD6B" wp14:editId="6C65FCF5">
            <wp:extent cx="2442845" cy="4053024"/>
            <wp:effectExtent l="0" t="0" r="0" b="5080"/>
            <wp:docPr id="14925341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3415" name="Picture 8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059" cy="408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40BF38EC" wp14:editId="2B1F4D71">
            <wp:extent cx="2590800" cy="3916844"/>
            <wp:effectExtent l="0" t="0" r="0" b="7620"/>
            <wp:docPr id="100205132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51327" name="Picture 9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086" cy="394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689691BD" wp14:editId="577C5C89">
            <wp:extent cx="2857500" cy="3946059"/>
            <wp:effectExtent l="0" t="0" r="0" b="0"/>
            <wp:docPr id="60064860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48604" name="Picture 10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904" cy="396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4CD8" w14:textId="09EBD1D8" w:rsidR="00296F08" w:rsidRDefault="00296F08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lastRenderedPageBreak/>
        <w:br/>
      </w:r>
      <w:r w:rsidR="00137484"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3B419FBA" wp14:editId="0141D86B">
            <wp:extent cx="2275175" cy="3482340"/>
            <wp:effectExtent l="0" t="0" r="0" b="3810"/>
            <wp:docPr id="135253681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36819" name="Picture 1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847" cy="351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484"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37715FCB" wp14:editId="2D89F65D">
            <wp:extent cx="2476500" cy="3412974"/>
            <wp:effectExtent l="0" t="0" r="0" b="0"/>
            <wp:docPr id="120889815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98158" name="Picture 12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692" cy="344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484">
        <w:rPr>
          <w:rFonts w:ascii="Times New Roman" w:eastAsia="Times New Roman" w:hAnsi="Times New Roman" w:cs="Times New Roman"/>
          <w:bCs/>
          <w:noProof/>
          <w:sz w:val="21"/>
          <w:szCs w:val="21"/>
        </w:rPr>
        <w:lastRenderedPageBreak/>
        <w:drawing>
          <wp:inline distT="0" distB="0" distL="0" distR="0" wp14:anchorId="691C5902" wp14:editId="3A019117">
            <wp:extent cx="2788663" cy="3497580"/>
            <wp:effectExtent l="0" t="0" r="0" b="7620"/>
            <wp:docPr id="95032722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27225" name="Picture 13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001" cy="353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484"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47C4DD75" wp14:editId="5A7A3DA5">
            <wp:extent cx="2788920" cy="3504676"/>
            <wp:effectExtent l="0" t="0" r="0" b="635"/>
            <wp:docPr id="73510052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00526" name="Picture 14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558" cy="35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484"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36DE0983" wp14:editId="039EE19C">
            <wp:extent cx="2371257" cy="3794760"/>
            <wp:effectExtent l="0" t="0" r="0" b="0"/>
            <wp:docPr id="154512318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23185" name="Picture 15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510" cy="380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71AB" w14:textId="77777777" w:rsidR="004A60BD" w:rsidRDefault="004A60BD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622EDA7B" w14:textId="77777777" w:rsidR="004A60BD" w:rsidRDefault="004A60BD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734CFA46" w14:textId="77777777" w:rsidR="004A60BD" w:rsidRDefault="004A60BD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4DF0B19F" w14:textId="77777777" w:rsidR="004A60BD" w:rsidRDefault="004A60BD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5B6287E9" w14:textId="77777777" w:rsidR="004A60BD" w:rsidRDefault="004A60BD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4C9AF70F" w14:textId="77777777" w:rsidR="004A60BD" w:rsidRDefault="004A60BD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057BDF1C" w14:textId="77777777" w:rsidR="004A60BD" w:rsidRDefault="004A60BD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142385E1" w14:textId="77777777" w:rsidR="004A60BD" w:rsidRDefault="004A60BD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5FB1B4A4" w14:textId="7D4CB456" w:rsidR="004A60BD" w:rsidRDefault="004A60BD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  <w:r w:rsidRPr="004A60BD">
        <w:rPr>
          <w:rFonts w:ascii="Times New Roman" w:eastAsia="Times New Roman" w:hAnsi="Times New Roman" w:cs="Times New Roman"/>
          <w:b/>
          <w:sz w:val="21"/>
          <w:szCs w:val="21"/>
        </w:rPr>
        <w:lastRenderedPageBreak/>
        <w:t>Conclusion 2: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 Cutoff and time values for various thread sizes when array size is 1 million.</w:t>
      </w:r>
    </w:p>
    <w:p w14:paraId="32F45DFC" w14:textId="77777777" w:rsidR="004A60BD" w:rsidRDefault="004A60BD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4A842CF9" w14:textId="77777777" w:rsidR="004A60BD" w:rsidRDefault="004A60BD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64EA9CC7" w14:textId="3524394B" w:rsidR="004A60BD" w:rsidRDefault="004A60BD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1BE3E8BA" wp14:editId="4F7982E1">
            <wp:extent cx="2308860" cy="3431009"/>
            <wp:effectExtent l="0" t="0" r="0" b="0"/>
            <wp:docPr id="137762458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24581" name="Picture 137762458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891" cy="34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06EA1F6F" wp14:editId="24BBB0C7">
            <wp:extent cx="2331720" cy="3440588"/>
            <wp:effectExtent l="0" t="0" r="0" b="7620"/>
            <wp:docPr id="64554973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49732" name="Picture 64554973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263" cy="348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49B6D467" wp14:editId="1B764EDA">
            <wp:extent cx="2099542" cy="3802380"/>
            <wp:effectExtent l="0" t="0" r="0" b="7620"/>
            <wp:docPr id="176606487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64871" name="Picture 176606487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312" cy="380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080C" w14:textId="77777777" w:rsidR="006A69CF" w:rsidRDefault="006A69CF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33864B50" w14:textId="77777777" w:rsidR="006A69CF" w:rsidRDefault="006A69CF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2E64F7A6" w14:textId="77777777" w:rsidR="006A69CF" w:rsidRDefault="006A69CF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4EBC83E0" w14:textId="77777777" w:rsidR="006A69CF" w:rsidRDefault="006A69CF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0F1A00F1" w14:textId="70A1CC87" w:rsidR="006A69CF" w:rsidRDefault="006A69CF" w:rsidP="006A69CF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>Cutoff and time values for various thread sizes when array size is 16 million.</w:t>
      </w:r>
    </w:p>
    <w:p w14:paraId="78768153" w14:textId="77777777" w:rsidR="006A69CF" w:rsidRDefault="006A69CF" w:rsidP="006A69CF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0A3519E9" w14:textId="2DB5F621" w:rsidR="006A69CF" w:rsidRDefault="006A69CF" w:rsidP="006A69CF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701016F7" wp14:editId="68558BED">
            <wp:extent cx="2673138" cy="4244340"/>
            <wp:effectExtent l="0" t="0" r="0" b="3810"/>
            <wp:docPr id="845339346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39346" name="Picture 19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751" cy="424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38B021A9" wp14:editId="18C68A60">
            <wp:extent cx="2689860" cy="4244281"/>
            <wp:effectExtent l="0" t="0" r="0" b="4445"/>
            <wp:docPr id="872237065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37065" name="Picture 20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710" cy="42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B1DC" w14:textId="77777777" w:rsidR="006A69CF" w:rsidRDefault="006A69CF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28225277" w14:textId="26F8F46A" w:rsidR="004A60BD" w:rsidRPr="00296F08" w:rsidRDefault="004A60BD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  <w:r w:rsidRPr="004A60BD"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0882240B" wp14:editId="73749168">
            <wp:extent cx="2735580" cy="3636934"/>
            <wp:effectExtent l="0" t="0" r="7620" b="1905"/>
            <wp:docPr id="1507753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5335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0089" cy="365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741" w:rsidRPr="00740741">
        <w:rPr>
          <w:noProof/>
        </w:rPr>
        <w:t xml:space="preserve"> </w:t>
      </w:r>
      <w:r w:rsidR="00740741" w:rsidRPr="00740741"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49660A81" wp14:editId="6F249679">
            <wp:extent cx="2682240" cy="3638641"/>
            <wp:effectExtent l="0" t="0" r="3810" b="0"/>
            <wp:docPr id="1314379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7930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7387" cy="364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60BD" w:rsidRPr="00296F08">
      <w:pgSz w:w="11906" w:h="16838"/>
      <w:pgMar w:top="1440" w:right="1440" w:bottom="1440" w:left="1440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920819"/>
    <w:multiLevelType w:val="hybridMultilevel"/>
    <w:tmpl w:val="D9C28A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8C1F9A"/>
    <w:multiLevelType w:val="hybridMultilevel"/>
    <w:tmpl w:val="1C30A19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55730531">
    <w:abstractNumId w:val="0"/>
  </w:num>
  <w:num w:numId="2" w16cid:durableId="10582842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59CB"/>
    <w:rsid w:val="00021B48"/>
    <w:rsid w:val="00137484"/>
    <w:rsid w:val="00174986"/>
    <w:rsid w:val="001C6015"/>
    <w:rsid w:val="00282C41"/>
    <w:rsid w:val="00296F08"/>
    <w:rsid w:val="002B7BB7"/>
    <w:rsid w:val="00315BA7"/>
    <w:rsid w:val="00320B09"/>
    <w:rsid w:val="003B21A4"/>
    <w:rsid w:val="0047408A"/>
    <w:rsid w:val="004A60BD"/>
    <w:rsid w:val="004A6E2E"/>
    <w:rsid w:val="004B672C"/>
    <w:rsid w:val="004D6A62"/>
    <w:rsid w:val="006A69CF"/>
    <w:rsid w:val="006F4E3E"/>
    <w:rsid w:val="00703BB3"/>
    <w:rsid w:val="00716F07"/>
    <w:rsid w:val="00740741"/>
    <w:rsid w:val="0078041C"/>
    <w:rsid w:val="00816E2A"/>
    <w:rsid w:val="00831C75"/>
    <w:rsid w:val="00A1225B"/>
    <w:rsid w:val="00B83C03"/>
    <w:rsid w:val="00BE5560"/>
    <w:rsid w:val="00C04E03"/>
    <w:rsid w:val="00C14291"/>
    <w:rsid w:val="00C41E2A"/>
    <w:rsid w:val="00C6665D"/>
    <w:rsid w:val="00CA530E"/>
    <w:rsid w:val="00CC5769"/>
    <w:rsid w:val="00CF1587"/>
    <w:rsid w:val="00DB59CB"/>
    <w:rsid w:val="00DF6319"/>
    <w:rsid w:val="00E1470E"/>
    <w:rsid w:val="00F91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8FC80"/>
  <w15:docId w15:val="{173524F8-48A2-412C-A522-85367F72B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</w:style>
  <w:style w:type="paragraph" w:styleId="Heading1">
    <w:name w:val="heading 1"/>
    <w:basedOn w:val="LO-normal"/>
    <w:next w:val="LO-normal"/>
    <w:uiPriority w:val="9"/>
    <w:qFormat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Heading2">
    <w:name w:val="heading 2"/>
    <w:basedOn w:val="LO-normal"/>
    <w:next w:val="LO-normal"/>
    <w:uiPriority w:val="9"/>
    <w:semiHidden/>
    <w:unhideWhenUsed/>
    <w:qFormat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Heading3">
    <w:name w:val="heading 3"/>
    <w:basedOn w:val="LO-normal"/>
    <w:next w:val="LO-normal"/>
    <w:uiPriority w:val="9"/>
    <w:semiHidden/>
    <w:unhideWhenUsed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Heading4">
    <w:name w:val="heading 4"/>
    <w:basedOn w:val="LO-normal"/>
    <w:next w:val="LO-normal"/>
    <w:uiPriority w:val="9"/>
    <w:semiHidden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Heading5">
    <w:name w:val="heading 5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Heading6">
    <w:name w:val="heading 6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customStyle="1" w:styleId="LO-normal">
    <w:name w:val="LO-normal"/>
    <w:qFormat/>
    <w:pPr>
      <w:spacing w:line="276" w:lineRule="auto"/>
    </w:pPr>
  </w:style>
  <w:style w:type="paragraph" w:styleId="Title">
    <w:name w:val="Title"/>
    <w:basedOn w:val="LO-normal"/>
    <w:next w:val="LO-normal"/>
    <w:uiPriority w:val="10"/>
    <w:qFormat/>
    <w:pPr>
      <w:keepNext/>
      <w:keepLines/>
      <w:spacing w:after="60" w:line="240" w:lineRule="auto"/>
    </w:pPr>
    <w:rPr>
      <w:sz w:val="52"/>
      <w:szCs w:val="52"/>
    </w:rPr>
  </w:style>
  <w:style w:type="paragraph" w:styleId="Subtitle">
    <w:name w:val="Subtitle"/>
    <w:basedOn w:val="LO-normal"/>
    <w:next w:val="LO-normal"/>
    <w:uiPriority w:val="11"/>
    <w:qFormat/>
    <w:pPr>
      <w:keepNext/>
      <w:keepLines/>
      <w:spacing w:after="320" w:line="240" w:lineRule="auto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46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16</Pages>
  <Words>1409</Words>
  <Characters>8034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Kartikey Vijayakumar Hebbar</dc:creator>
  <dc:description/>
  <cp:lastModifiedBy>Kartikey Vijayakumar Hebbar</cp:lastModifiedBy>
  <cp:revision>6</cp:revision>
  <cp:lastPrinted>2024-02-06T02:13:00Z</cp:lastPrinted>
  <dcterms:created xsi:type="dcterms:W3CDTF">2024-03-02T02:49:00Z</dcterms:created>
  <dcterms:modified xsi:type="dcterms:W3CDTF">2024-03-02T03:29:00Z</dcterms:modified>
  <dc:language>en-US</dc:language>
</cp:coreProperties>
</file>