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355EB" w14:textId="77777777" w:rsidR="003561B9" w:rsidRDefault="005D1F2C">
      <w:bookmarkStart w:id="0" w:name="_GoBack"/>
      <w:bookmarkEnd w:id="0"/>
      <w:r w:rsidRPr="005731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3E0C1" wp14:editId="4412116C">
                <wp:simplePos x="0" y="0"/>
                <wp:positionH relativeFrom="column">
                  <wp:posOffset>3837305</wp:posOffset>
                </wp:positionH>
                <wp:positionV relativeFrom="paragraph">
                  <wp:posOffset>6084570</wp:posOffset>
                </wp:positionV>
                <wp:extent cx="288925" cy="171450"/>
                <wp:effectExtent l="50800" t="0" r="41275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58ED5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2.15pt;margin-top:479.1pt;width:22.75pt;height:13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" strokecolor="#558ed5" strokeweight="2pt">
                <v:stroke endarrow="open"/>
              </v:shape>
            </w:pict>
          </mc:Fallback>
        </mc:AlternateContent>
      </w:r>
      <w:r w:rsidRPr="005731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3336C0" wp14:editId="3BC82769">
                <wp:simplePos x="0" y="0"/>
                <wp:positionH relativeFrom="column">
                  <wp:posOffset>3981450</wp:posOffset>
                </wp:positionH>
                <wp:positionV relativeFrom="paragraph">
                  <wp:posOffset>5741670</wp:posOffset>
                </wp:positionV>
                <wp:extent cx="832485" cy="135636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135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C6407" w14:textId="77777777" w:rsidR="00573166" w:rsidRPr="005D1F2C" w:rsidRDefault="00573166" w:rsidP="00573166">
                            <w:pPr>
                              <w:ind w:firstLine="0"/>
                              <w:jc w:val="center"/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</w:pPr>
                            <w:r w:rsidRPr="005D1F2C"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  <w:t xml:space="preserve">Ability to record audio and select </w:t>
                            </w:r>
                            <w:proofErr w:type="gramStart"/>
                            <w:r w:rsidRPr="005D1F2C"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  <w:t>save</w:t>
                            </w:r>
                            <w:proofErr w:type="gramEnd"/>
                            <w:r w:rsidRPr="005D1F2C"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  <w:t xml:space="preserve">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13.5pt;margin-top:452.1pt;width:65.55pt;height:10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" filled="f" stroked="f">
                <v:textbox>
                  <w:txbxContent>
                    <w:p w14:paraId="11CC6407" w14:textId="77777777" w:rsidR="00573166" w:rsidRPr="005D1F2C" w:rsidRDefault="00573166" w:rsidP="00573166">
                      <w:pPr>
                        <w:ind w:firstLine="0"/>
                        <w:jc w:val="center"/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</w:pPr>
                      <w:r w:rsidRPr="005D1F2C"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  <w:t xml:space="preserve">Ability to record audio and select </w:t>
                      </w:r>
                      <w:proofErr w:type="gramStart"/>
                      <w:r w:rsidRPr="005D1F2C"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  <w:t>save</w:t>
                      </w:r>
                      <w:proofErr w:type="gramEnd"/>
                      <w:r w:rsidRPr="005D1F2C"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  <w:t xml:space="preserve">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31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CC1D0" wp14:editId="00C3F3CD">
                <wp:simplePos x="0" y="0"/>
                <wp:positionH relativeFrom="column">
                  <wp:posOffset>1049655</wp:posOffset>
                </wp:positionH>
                <wp:positionV relativeFrom="paragraph">
                  <wp:posOffset>5680710</wp:posOffset>
                </wp:positionV>
                <wp:extent cx="652145" cy="80010"/>
                <wp:effectExtent l="0" t="25400" r="59055" b="1231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58ED5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2.65pt;margin-top:447.3pt;width:51.35pt;height: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" strokecolor="#558ed5" strokeweight="2pt">
                <v:stroke endarrow="open"/>
              </v:shape>
            </w:pict>
          </mc:Fallback>
        </mc:AlternateContent>
      </w:r>
      <w:r w:rsidRPr="005731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CAB87" wp14:editId="7BFD52C0">
                <wp:simplePos x="0" y="0"/>
                <wp:positionH relativeFrom="column">
                  <wp:posOffset>398145</wp:posOffset>
                </wp:positionH>
                <wp:positionV relativeFrom="paragraph">
                  <wp:posOffset>4994910</wp:posOffset>
                </wp:positionV>
                <wp:extent cx="832485" cy="15049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F8183" w14:textId="77777777" w:rsidR="00573166" w:rsidRPr="005D1F2C" w:rsidRDefault="00573166" w:rsidP="00573166">
                            <w:pPr>
                              <w:ind w:firstLine="0"/>
                              <w:jc w:val="center"/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</w:pPr>
                            <w:r w:rsidRPr="005D1F2C"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  <w:t>Ability to add further controls in certain submenus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1.35pt;margin-top:393.3pt;width:65.55pt;height:1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CADdECAAAV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" filled="f" stroked="f">
                <v:textbox>
                  <w:txbxContent>
                    <w:p w14:paraId="73CF8183" w14:textId="77777777" w:rsidR="00573166" w:rsidRPr="005D1F2C" w:rsidRDefault="00573166" w:rsidP="00573166">
                      <w:pPr>
                        <w:ind w:firstLine="0"/>
                        <w:jc w:val="center"/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</w:pPr>
                      <w:r w:rsidRPr="005D1F2C"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  <w:t>Ability to add further controls in certain submenus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31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C8D1B" wp14:editId="399E1A4D">
                <wp:simplePos x="0" y="0"/>
                <wp:positionH relativeFrom="column">
                  <wp:posOffset>3836670</wp:posOffset>
                </wp:positionH>
                <wp:positionV relativeFrom="paragraph">
                  <wp:posOffset>3954780</wp:posOffset>
                </wp:positionV>
                <wp:extent cx="289560" cy="346710"/>
                <wp:effectExtent l="50800" t="50800" r="4064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58ED5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02.1pt;margin-top:311.4pt;width:22.8pt;height:27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" strokecolor="#558ed5" strokeweight="2pt">
                <v:stroke endarrow="open"/>
              </v:shape>
            </w:pict>
          </mc:Fallback>
        </mc:AlternateContent>
      </w:r>
      <w:r w:rsidRPr="005731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3DF7B" wp14:editId="6F812D8C">
                <wp:simplePos x="0" y="0"/>
                <wp:positionH relativeFrom="column">
                  <wp:posOffset>3981450</wp:posOffset>
                </wp:positionH>
                <wp:positionV relativeFrom="paragraph">
                  <wp:posOffset>3478530</wp:posOffset>
                </wp:positionV>
                <wp:extent cx="832485" cy="1821180"/>
                <wp:effectExtent l="0" t="0" r="0" b="762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564D8" w14:textId="77777777" w:rsidR="00573166" w:rsidRPr="005D1F2C" w:rsidRDefault="00573166" w:rsidP="00573166">
                            <w:pPr>
                              <w:ind w:firstLine="0"/>
                              <w:jc w:val="center"/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</w:pPr>
                            <w:r w:rsidRPr="005D1F2C"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  <w:t>Extra controls such as ‘Sample File Selection’ shown in-line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13.5pt;margin-top:273.9pt;width:65.55pt;height:14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yHXdICAAAV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" filled="f" stroked="f">
                <v:textbox>
                  <w:txbxContent>
                    <w:p w14:paraId="2CF564D8" w14:textId="77777777" w:rsidR="00573166" w:rsidRPr="005D1F2C" w:rsidRDefault="00573166" w:rsidP="00573166">
                      <w:pPr>
                        <w:ind w:firstLine="0"/>
                        <w:jc w:val="center"/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</w:pPr>
                      <w:r w:rsidRPr="005D1F2C"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  <w:t>Extra controls such as ‘Sample File Selection’ shown in-line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31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D5915" wp14:editId="000F5E5D">
                <wp:simplePos x="0" y="0"/>
                <wp:positionH relativeFrom="column">
                  <wp:posOffset>3945255</wp:posOffset>
                </wp:positionH>
                <wp:positionV relativeFrom="paragraph">
                  <wp:posOffset>2480310</wp:posOffset>
                </wp:positionV>
                <wp:extent cx="904875" cy="906780"/>
                <wp:effectExtent l="0" t="0" r="0" b="76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2BB35" w14:textId="77777777" w:rsidR="00573166" w:rsidRPr="005D1F2C" w:rsidRDefault="00573166" w:rsidP="00573166">
                            <w:pPr>
                              <w:ind w:firstLine="0"/>
                              <w:jc w:val="center"/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</w:pPr>
                            <w:r w:rsidRPr="005D1F2C"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  <w:t>Clickable text to Select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10.65pt;margin-top:195.3pt;width:71.25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ORJtECAAAU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" filled="f" stroked="f">
                <v:textbox>
                  <w:txbxContent>
                    <w:p w14:paraId="3F92BB35" w14:textId="77777777" w:rsidR="00573166" w:rsidRPr="005D1F2C" w:rsidRDefault="00573166" w:rsidP="00573166">
                      <w:pPr>
                        <w:ind w:firstLine="0"/>
                        <w:jc w:val="center"/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</w:pPr>
                      <w:r w:rsidRPr="005D1F2C"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  <w:t>Clickable text to Select Modes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3C031" wp14:editId="6D1110A9">
                <wp:simplePos x="0" y="0"/>
                <wp:positionH relativeFrom="column">
                  <wp:posOffset>326390</wp:posOffset>
                </wp:positionH>
                <wp:positionV relativeFrom="paragraph">
                  <wp:posOffset>2045970</wp:posOffset>
                </wp:positionV>
                <wp:extent cx="868045" cy="145161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145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7DB2C" w14:textId="77777777" w:rsidR="001C38FF" w:rsidRPr="005D1F2C" w:rsidRDefault="001C38FF" w:rsidP="001C38FF">
                            <w:pPr>
                              <w:ind w:firstLine="0"/>
                              <w:jc w:val="center"/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</w:pPr>
                            <w:r w:rsidRPr="005D1F2C"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  <w:t xml:space="preserve">Arrows </w:t>
                            </w:r>
                            <w:r w:rsidR="00573166" w:rsidRPr="005D1F2C"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  <w:t xml:space="preserve">expand menus </w:t>
                            </w:r>
                            <w:r w:rsidRPr="005D1F2C"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  <w:t>to di</w:t>
                            </w:r>
                            <w:r w:rsidR="00573166" w:rsidRPr="005D1F2C"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  <w:t>splay</w:t>
                            </w:r>
                            <w:r w:rsidRPr="005D1F2C">
                              <w:rPr>
                                <w:rFonts w:ascii="Helvetica Neue" w:hAnsi="Helvetica Neue" w:cs="Times New Roman"/>
                                <w:sz w:val="20"/>
                                <w:szCs w:val="20"/>
                              </w:rPr>
                              <w:t xml:space="preserve"> more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25.7pt;margin-top:161.1pt;width:68.35pt;height:11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" filled="f" stroked="f">
                <v:textbox>
                  <w:txbxContent>
                    <w:p w14:paraId="4857DB2C" w14:textId="77777777" w:rsidR="001C38FF" w:rsidRPr="005D1F2C" w:rsidRDefault="001C38FF" w:rsidP="001C38FF">
                      <w:pPr>
                        <w:ind w:firstLine="0"/>
                        <w:jc w:val="center"/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</w:pPr>
                      <w:r w:rsidRPr="005D1F2C"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  <w:t xml:space="preserve">Arrows </w:t>
                      </w:r>
                      <w:r w:rsidR="00573166" w:rsidRPr="005D1F2C"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  <w:t xml:space="preserve">expand menus </w:t>
                      </w:r>
                      <w:r w:rsidRPr="005D1F2C"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  <w:t>to di</w:t>
                      </w:r>
                      <w:r w:rsidR="00573166" w:rsidRPr="005D1F2C"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  <w:t>splay</w:t>
                      </w:r>
                      <w:r w:rsidRPr="005D1F2C">
                        <w:rPr>
                          <w:rFonts w:ascii="Helvetica Neue" w:hAnsi="Helvetica Neue" w:cs="Times New Roman"/>
                          <w:sz w:val="20"/>
                          <w:szCs w:val="20"/>
                        </w:rPr>
                        <w:t xml:space="preserve"> more controls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166" w:rsidRPr="005731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90A59" wp14:editId="4FCEC1FC">
                <wp:simplePos x="0" y="0"/>
                <wp:positionH relativeFrom="column">
                  <wp:posOffset>2171701</wp:posOffset>
                </wp:positionH>
                <wp:positionV relativeFrom="paragraph">
                  <wp:posOffset>2933700</wp:posOffset>
                </wp:positionV>
                <wp:extent cx="1954529" cy="514350"/>
                <wp:effectExtent l="50800" t="0" r="273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529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1pt;margin-top:231pt;width:153.9pt;height:4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" strokecolor="#548dd4 [1951]" strokeweight="2pt">
                <v:stroke endarrow="open"/>
              </v:shape>
            </w:pict>
          </mc:Fallback>
        </mc:AlternateContent>
      </w:r>
      <w:r w:rsidR="001C38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4CF97" wp14:editId="4FCCB509">
                <wp:simplePos x="0" y="0"/>
                <wp:positionH relativeFrom="column">
                  <wp:posOffset>977265</wp:posOffset>
                </wp:positionH>
                <wp:positionV relativeFrom="paragraph">
                  <wp:posOffset>2933700</wp:posOffset>
                </wp:positionV>
                <wp:extent cx="470535" cy="0"/>
                <wp:effectExtent l="0" t="101600" r="37465" b="1270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58ED5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76.95pt;margin-top:231pt;width:37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" strokecolor="#558ed5" strokeweight="2pt">
                <v:stroke endarrow="open"/>
              </v:shape>
            </w:pict>
          </mc:Fallback>
        </mc:AlternateContent>
      </w:r>
      <w:r w:rsidR="001C38F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4A0AA9" wp14:editId="6287E0E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858135" cy="5093335"/>
            <wp:effectExtent l="0" t="0" r="12065" b="12065"/>
            <wp:wrapSquare wrapText="bothSides"/>
            <wp:docPr id="1" name="Picture 1" descr="Macintosh HD:Users:kartikgohil:Documents:Imperial:Year4:Project:Docs:Final_Report:report_tex:Images:conceptphoneinterface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rtikgohil:Documents:Imperial:Year4:Project:Docs:Final_Report:report_tex:Images:conceptphoneinterface4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561B9" w:rsidSect="0084178E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Arial"/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mirrorMargins/>
  <w:proofState w:spelling="clean" w:grammar="clean"/>
  <w:defaultTabStop w:val="720"/>
  <w:drawingGridHorizontalSpacing w:val="57"/>
  <w:drawingGridVerticalSpacing w:val="6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FF"/>
    <w:rsid w:val="001C38FF"/>
    <w:rsid w:val="003561B9"/>
    <w:rsid w:val="00361139"/>
    <w:rsid w:val="004B175F"/>
    <w:rsid w:val="00573166"/>
    <w:rsid w:val="005D1F2C"/>
    <w:rsid w:val="0084178E"/>
    <w:rsid w:val="0089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496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66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8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FF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66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8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FF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C42CD7-6110-5C4E-A4DB-8C08B2BB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Gohil</dc:creator>
  <cp:keywords/>
  <dc:description/>
  <cp:lastModifiedBy>Kartik Gohil</cp:lastModifiedBy>
  <cp:revision>2</cp:revision>
  <dcterms:created xsi:type="dcterms:W3CDTF">2015-06-14T17:34:00Z</dcterms:created>
  <dcterms:modified xsi:type="dcterms:W3CDTF">2015-06-15T21:40:00Z</dcterms:modified>
</cp:coreProperties>
</file>