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142" w:rsidRDefault="008F5142" w:rsidP="008F514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F5142" w:rsidRDefault="008F5142" w:rsidP="008F5142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8F5142" w:rsidRDefault="008F5142" w:rsidP="008F5142">
      <w:r>
        <w:t xml:space="preserve">public class </w:t>
      </w:r>
      <w:r>
        <w:t>Test</w:t>
      </w:r>
      <w:bookmarkStart w:id="0" w:name="_GoBack"/>
      <w:bookmarkEnd w:id="0"/>
      <w:r>
        <w:t>{</w:t>
      </w:r>
    </w:p>
    <w:p w:rsidR="008F5142" w:rsidRDefault="008F5142" w:rsidP="008F5142"/>
    <w:p w:rsidR="008F5142" w:rsidRDefault="008F5142" w:rsidP="008F5142">
      <w:r>
        <w:t xml:space="preserve">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8F5142" w:rsidRDefault="008F5142" w:rsidP="008F5142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8F5142" w:rsidRDefault="008F5142" w:rsidP="008F5142">
      <w:r>
        <w:t xml:space="preserve">         </w:t>
      </w: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8F5142" w:rsidRDefault="008F5142" w:rsidP="008F5142">
      <w:r>
        <w:t xml:space="preserve">        String a=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8F5142" w:rsidRDefault="008F5142" w:rsidP="008F514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a.length</w:t>
      </w:r>
      <w:proofErr w:type="spellEnd"/>
      <w:r>
        <w:t>();</w:t>
      </w:r>
    </w:p>
    <w:p w:rsidR="008F5142" w:rsidRDefault="008F5142" w:rsidP="008F5142">
      <w:r>
        <w:t xml:space="preserve">        String s="";</w:t>
      </w:r>
    </w:p>
    <w:p w:rsidR="008F5142" w:rsidRDefault="008F5142" w:rsidP="008F514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=l-1;i&gt;=0;i--)</w:t>
      </w:r>
    </w:p>
    <w:p w:rsidR="008F5142" w:rsidRDefault="008F5142" w:rsidP="008F5142">
      <w:r>
        <w:t xml:space="preserve">        {s=</w:t>
      </w:r>
      <w:proofErr w:type="spellStart"/>
      <w:r>
        <w:t>s+</w:t>
      </w:r>
      <w:proofErr w:type="gramStart"/>
      <w:r>
        <w:t>a.charAt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);}</w:t>
      </w:r>
    </w:p>
    <w:p w:rsidR="008F5142" w:rsidRDefault="008F5142" w:rsidP="008F5142">
      <w:r>
        <w:t xml:space="preserve">        </w:t>
      </w:r>
      <w:proofErr w:type="spellStart"/>
      <w:r>
        <w:t>System.out.println</w:t>
      </w:r>
      <w:proofErr w:type="spellEnd"/>
      <w:r>
        <w:t>(s);</w:t>
      </w:r>
    </w:p>
    <w:p w:rsidR="008F5142" w:rsidRDefault="008F5142" w:rsidP="008F5142">
      <w:r>
        <w:t xml:space="preserve">        </w:t>
      </w:r>
    </w:p>
    <w:p w:rsidR="008F5142" w:rsidRDefault="008F5142" w:rsidP="008F514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8F5142" w:rsidRDefault="008F5142" w:rsidP="008F5142">
      <w:r>
        <w:t xml:space="preserve">       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a.toLowerCase</w:t>
      </w:r>
      <w:proofErr w:type="spellEnd"/>
      <w:r>
        <w:t>(</w:t>
      </w:r>
      <w:proofErr w:type="gramEnd"/>
      <w:r>
        <w:t>);</w:t>
      </w:r>
    </w:p>
    <w:p w:rsidR="008F5142" w:rsidRDefault="008F5142" w:rsidP="008F514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l;j</w:t>
      </w:r>
      <w:proofErr w:type="spellEnd"/>
      <w:r>
        <w:t>++)</w:t>
      </w:r>
    </w:p>
    <w:p w:rsidR="008F5142" w:rsidRDefault="008F5142" w:rsidP="008F5142">
      <w:r>
        <w:t xml:space="preserve">        {if(str.charAt(j)=='a'||str.charAt(j)=='e'||str.charAt(j)=='i'||str.charAt(j)=='o'||str.charAt(j)=='u')</w:t>
      </w:r>
    </w:p>
    <w:p w:rsidR="008F5142" w:rsidRDefault="008F5142" w:rsidP="008F5142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8F5142" w:rsidRDefault="008F5142" w:rsidP="008F5142">
      <w:r>
        <w:t xml:space="preserve">        </w:t>
      </w:r>
      <w:proofErr w:type="gramStart"/>
      <w:r>
        <w:t>else</w:t>
      </w:r>
      <w:proofErr w:type="gramEnd"/>
    </w:p>
    <w:p w:rsidR="008F5142" w:rsidRDefault="008F5142" w:rsidP="008F5142">
      <w:r>
        <w:t xml:space="preserve">        </w:t>
      </w:r>
      <w:proofErr w:type="gramStart"/>
      <w:r>
        <w:t>continue;</w:t>
      </w:r>
      <w:proofErr w:type="gramEnd"/>
      <w:r>
        <w:t>}</w:t>
      </w:r>
    </w:p>
    <w:p w:rsidR="008F5142" w:rsidRDefault="008F5142" w:rsidP="008F514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count);</w:t>
      </w:r>
    </w:p>
    <w:p w:rsidR="008F5142" w:rsidRDefault="008F5142" w:rsidP="008F5142">
      <w:r>
        <w:t xml:space="preserve">        </w:t>
      </w:r>
    </w:p>
    <w:p w:rsidR="008F5142" w:rsidRDefault="008F5142" w:rsidP="008F5142">
      <w:r>
        <w:t xml:space="preserve">        </w:t>
      </w:r>
    </w:p>
    <w:p w:rsidR="008F5142" w:rsidRDefault="008F5142" w:rsidP="008F5142">
      <w:r>
        <w:t xml:space="preserve">     }</w:t>
      </w:r>
    </w:p>
    <w:p w:rsidR="00E33475" w:rsidRDefault="008F5142" w:rsidP="008F5142">
      <w:r>
        <w:t>}</w:t>
      </w:r>
    </w:p>
    <w:sectPr w:rsidR="00E33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2D"/>
    <w:rsid w:val="00240A2D"/>
    <w:rsid w:val="008F5142"/>
    <w:rsid w:val="00E3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EF519-48D8-4B04-8AFE-B88EA834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>SEEDINFOTECH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2019-12-23T09:22:00Z</dcterms:created>
  <dcterms:modified xsi:type="dcterms:W3CDTF">2019-12-23T09:23:00Z</dcterms:modified>
</cp:coreProperties>
</file>