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54C2" w14:textId="1564522D" w:rsidR="0077126B" w:rsidRDefault="0077126B">
      <w:pPr>
        <w:rPr>
          <w:b/>
          <w:bCs/>
          <w:sz w:val="48"/>
          <w:szCs w:val="48"/>
          <w:u w:val="single"/>
          <w:lang w:val="en-US"/>
        </w:rPr>
      </w:pPr>
      <w:r w:rsidRPr="0077126B">
        <w:rPr>
          <w:b/>
          <w:bCs/>
          <w:sz w:val="48"/>
          <w:szCs w:val="48"/>
          <w:u w:val="single"/>
          <w:lang w:val="en-US"/>
        </w:rPr>
        <w:t xml:space="preserve">Test Cases </w:t>
      </w:r>
      <w:r w:rsidR="00A80A54" w:rsidRPr="0077126B">
        <w:rPr>
          <w:b/>
          <w:bCs/>
          <w:sz w:val="48"/>
          <w:szCs w:val="48"/>
          <w:u w:val="single"/>
          <w:lang w:val="en-US"/>
        </w:rPr>
        <w:t>for</w:t>
      </w:r>
      <w:r w:rsidRPr="0077126B">
        <w:rPr>
          <w:b/>
          <w:bCs/>
          <w:sz w:val="48"/>
          <w:szCs w:val="48"/>
          <w:u w:val="single"/>
          <w:lang w:val="en-US"/>
        </w:rPr>
        <w:t xml:space="preserve"> Tip Calculator</w:t>
      </w:r>
    </w:p>
    <w:p w14:paraId="05900E6F" w14:textId="27D034DE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 w:rsidRPr="0077126B"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the calculator window maximizes to certain window size.</w:t>
      </w:r>
    </w:p>
    <w:p w14:paraId="19E2C7BF" w14:textId="77777777" w:rsidR="0077126B" w:rsidRP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 w:rsidRPr="0077126B"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the calculator allows copy and paste functionality.</w:t>
      </w:r>
    </w:p>
    <w:p w14:paraId="7988F1DA" w14:textId="5F7A77E1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it is working without specifying the number of customers.</w:t>
      </w:r>
    </w:p>
    <w:p w14:paraId="7855D6EA" w14:textId="75D5194C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the calculator works without giving any input.</w:t>
      </w:r>
    </w:p>
    <w:p w14:paraId="0B386E66" w14:textId="57D290C6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it is responsive. Actually, nowadays every person uses mobile phone that’s why.</w:t>
      </w:r>
    </w:p>
    <w:p w14:paraId="018A6312" w14:textId="7F930F19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it is giving result for each person or not.</w:t>
      </w:r>
    </w:p>
    <w:p w14:paraId="47B72D7D" w14:textId="6BBA58FC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it works for decimal values properly or not.</w:t>
      </w:r>
    </w:p>
    <w:p w14:paraId="66F49D54" w14:textId="53FE8117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work at different zooming level as sometimes some people have to zoom.</w:t>
      </w:r>
    </w:p>
    <w:p w14:paraId="1EA81272" w14:textId="129F2FD2" w:rsidR="0077126B" w:rsidRDefault="0077126B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Check if the result is visible and the colour combination is good or not.</w:t>
      </w:r>
    </w:p>
    <w:p w14:paraId="7FFA383E" w14:textId="64FC55E3" w:rsidR="0077126B" w:rsidRPr="000A33A5" w:rsidRDefault="000A33A5" w:rsidP="007712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0A33A5">
        <w:rPr>
          <w:rFonts w:cstheme="minorHAnsi"/>
          <w:color w:val="282829"/>
          <w:sz w:val="24"/>
          <w:szCs w:val="24"/>
          <w:shd w:val="clear" w:color="auto" w:fill="FFFFFF"/>
        </w:rPr>
        <w:t>Verify if the user can delete digits one by one using the backspace key.</w:t>
      </w:r>
    </w:p>
    <w:p w14:paraId="2B6756CE" w14:textId="4ED93D37" w:rsidR="000A33A5" w:rsidRDefault="000A33A5" w:rsidP="000A33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</w:pPr>
      <w:r w:rsidRPr="000A33A5"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>Verify the spacing between the buttons, the buttons should not be too closely placed.</w:t>
      </w:r>
    </w:p>
    <w:p w14:paraId="3F77C320" w14:textId="66262E81" w:rsidR="000A33A5" w:rsidRDefault="000A33A5" w:rsidP="000A33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 xml:space="preserve">Check if it not takes space as </w:t>
      </w:r>
      <w:r w:rsidR="00B33CD4"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>an</w:t>
      </w:r>
      <w:r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 xml:space="preserve"> input to calculate the result.</w:t>
      </w:r>
    </w:p>
    <w:p w14:paraId="427D4095" w14:textId="34C4F92E" w:rsidR="00A80A54" w:rsidRDefault="00A80A54" w:rsidP="00A80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>Check if the UI is user friendly by minimum number of click, result is calculated.</w:t>
      </w:r>
    </w:p>
    <w:p w14:paraId="0E8F9147" w14:textId="7A4C4E4B" w:rsidR="00A80A54" w:rsidRDefault="00A80A54" w:rsidP="00A80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>Check if the calculator template is not interfering with the background colour.</w:t>
      </w:r>
    </w:p>
    <w:p w14:paraId="6E4AD844" w14:textId="2C9BA515" w:rsidR="003D59DB" w:rsidRPr="003D59DB" w:rsidRDefault="003D59DB" w:rsidP="003D59D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82829"/>
          <w:sz w:val="24"/>
          <w:szCs w:val="24"/>
          <w:lang w:eastAsia="en-IN"/>
        </w:rPr>
        <w:t>Check if the calculator can calculate for larger values.</w:t>
      </w:r>
    </w:p>
    <w:sectPr w:rsidR="003D59DB" w:rsidRPr="003D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51DA"/>
    <w:multiLevelType w:val="multilevel"/>
    <w:tmpl w:val="A23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C2924"/>
    <w:multiLevelType w:val="hybridMultilevel"/>
    <w:tmpl w:val="2954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47FD3"/>
    <w:multiLevelType w:val="multilevel"/>
    <w:tmpl w:val="489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71AC8"/>
    <w:multiLevelType w:val="multilevel"/>
    <w:tmpl w:val="A286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6B"/>
    <w:rsid w:val="000A33A5"/>
    <w:rsid w:val="003D59DB"/>
    <w:rsid w:val="0077126B"/>
    <w:rsid w:val="00A80A54"/>
    <w:rsid w:val="00B3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B3A4"/>
  <w15:chartTrackingRefBased/>
  <w15:docId w15:val="{1EDE154D-9141-4C9C-B7B6-B4F99F54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goel</dc:creator>
  <cp:keywords/>
  <dc:description/>
  <cp:lastModifiedBy>kartik goel</cp:lastModifiedBy>
  <cp:revision>2</cp:revision>
  <dcterms:created xsi:type="dcterms:W3CDTF">2021-10-25T11:12:00Z</dcterms:created>
  <dcterms:modified xsi:type="dcterms:W3CDTF">2021-10-25T12:14:00Z</dcterms:modified>
</cp:coreProperties>
</file>