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6FC9" w14:textId="44B426A5" w:rsidR="001C62A8" w:rsidRPr="005209A6" w:rsidRDefault="001C62A8" w:rsidP="00972EAB">
      <w:pPr>
        <w:pStyle w:val="Body"/>
        <w:numPr>
          <w:ilvl w:val="0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OS Basics</w:t>
      </w:r>
    </w:p>
    <w:p w14:paraId="5F6067D5" w14:textId="77777777" w:rsidR="001C62A8" w:rsidRPr="005209A6" w:rsidRDefault="00972EAB" w:rsidP="001C62A8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What is an Operating System? </w:t>
      </w:r>
    </w:p>
    <w:p w14:paraId="0A4C63BF" w14:textId="77777777" w:rsidR="001C62A8" w:rsidRPr="005209A6" w:rsidRDefault="00972EAB" w:rsidP="001C62A8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When does it run? </w:t>
      </w:r>
    </w:p>
    <w:p w14:paraId="0E438096" w14:textId="77777777" w:rsidR="00832491" w:rsidRPr="005209A6" w:rsidRDefault="00832491" w:rsidP="00832491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What is the size of the memory address space in a machine with 64-bit architecture, i.e. where each memory address is 64 bits long?</w:t>
      </w:r>
    </w:p>
    <w:p w14:paraId="68543ECE" w14:textId="02D660CF" w:rsidR="00972EAB" w:rsidRPr="005209A6" w:rsidRDefault="00832491" w:rsidP="00832491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How much is 2</w:t>
      </w:r>
      <w:r w:rsidRPr="005209A6">
        <w:rPr>
          <w:rFonts w:asciiTheme="minorHAnsi" w:hAnsiTheme="minorHAnsi"/>
          <w:sz w:val="24"/>
          <w:szCs w:val="24"/>
          <w:vertAlign w:val="superscript"/>
        </w:rPr>
        <w:t>11</w:t>
      </w:r>
      <w:r w:rsidRPr="005209A6">
        <w:rPr>
          <w:rFonts w:asciiTheme="minorHAnsi" w:hAnsiTheme="minorHAnsi"/>
          <w:sz w:val="24"/>
          <w:szCs w:val="24"/>
        </w:rPr>
        <w:t xml:space="preserve"> </w:t>
      </w:r>
      <w:r w:rsidRPr="005209A6">
        <w:rPr>
          <w:rFonts w:asciiTheme="minorHAnsi" w:hAnsiTheme="minorHAnsi"/>
          <w:sz w:val="24"/>
          <w:szCs w:val="24"/>
        </w:rPr>
        <w:t xml:space="preserve"> (2 to the power 11</w:t>
      </w:r>
      <w:r w:rsidRPr="005209A6">
        <w:rPr>
          <w:rFonts w:asciiTheme="minorHAnsi" w:hAnsiTheme="minorHAnsi"/>
          <w:sz w:val="24"/>
          <w:szCs w:val="24"/>
        </w:rPr>
        <w:t>) in decimals?</w:t>
      </w:r>
    </w:p>
    <w:p w14:paraId="1384F343" w14:textId="77777777" w:rsidR="00832491" w:rsidRPr="005209A6" w:rsidRDefault="00832491" w:rsidP="00972EAB">
      <w:pPr>
        <w:pStyle w:val="Body"/>
        <w:ind w:left="360"/>
        <w:rPr>
          <w:rFonts w:asciiTheme="minorHAnsi" w:eastAsia="Times New Roman" w:hAnsiTheme="minorHAnsi" w:cs="Times New Roman"/>
          <w:sz w:val="24"/>
          <w:szCs w:val="24"/>
        </w:rPr>
      </w:pPr>
    </w:p>
    <w:p w14:paraId="643E1981" w14:textId="64A79BEA" w:rsidR="00972EAB" w:rsidRPr="005209A6" w:rsidRDefault="00972EAB" w:rsidP="00972EAB">
      <w:pPr>
        <w:pStyle w:val="Body"/>
        <w:numPr>
          <w:ilvl w:val="0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Briefly e</w:t>
      </w:r>
      <w:r w:rsidR="00502E94" w:rsidRPr="005209A6">
        <w:rPr>
          <w:rFonts w:asciiTheme="minorHAnsi" w:hAnsiTheme="minorHAnsi"/>
          <w:sz w:val="24"/>
          <w:szCs w:val="24"/>
        </w:rPr>
        <w:t xml:space="preserve">xplain the following interfaces in a computer system </w:t>
      </w:r>
    </w:p>
    <w:p w14:paraId="5E30DEE6" w14:textId="26E5D267" w:rsidR="00972EAB" w:rsidRPr="005209A6" w:rsidRDefault="00502E94" w:rsidP="00972EAB">
      <w:pPr>
        <w:pStyle w:val="Body"/>
        <w:numPr>
          <w:ilvl w:val="0"/>
          <w:numId w:val="11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Instruction Set Architecture (ISA)</w:t>
      </w:r>
    </w:p>
    <w:p w14:paraId="0722FE85" w14:textId="09AB24FA" w:rsidR="00972EAB" w:rsidRPr="005209A6" w:rsidRDefault="00502E94" w:rsidP="00972EAB">
      <w:pPr>
        <w:pStyle w:val="Body"/>
        <w:numPr>
          <w:ilvl w:val="0"/>
          <w:numId w:val="11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User Instruction Set Architecture (User ISA),</w:t>
      </w:r>
    </w:p>
    <w:p w14:paraId="677EB12B" w14:textId="2857650A" w:rsidR="00972EAB" w:rsidRPr="005209A6" w:rsidRDefault="00502E94" w:rsidP="00972EAB">
      <w:pPr>
        <w:pStyle w:val="Body"/>
        <w:numPr>
          <w:ilvl w:val="0"/>
          <w:numId w:val="11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System ISA, </w:t>
      </w:r>
    </w:p>
    <w:p w14:paraId="12D1844F" w14:textId="77777777" w:rsidR="00972EAB" w:rsidRPr="005209A6" w:rsidRDefault="00502E94" w:rsidP="00972EAB">
      <w:pPr>
        <w:pStyle w:val="Body"/>
        <w:numPr>
          <w:ilvl w:val="0"/>
          <w:numId w:val="11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Application Binary Interface (ABI). </w:t>
      </w:r>
    </w:p>
    <w:p w14:paraId="4EE42F46" w14:textId="77777777" w:rsidR="009F1AE6" w:rsidRPr="005209A6" w:rsidRDefault="009F1AE6">
      <w:pPr>
        <w:pStyle w:val="Body"/>
        <w:rPr>
          <w:rFonts w:asciiTheme="minorHAnsi" w:eastAsia="Times New Roman" w:hAnsiTheme="minorHAnsi" w:cs="Times New Roman"/>
          <w:sz w:val="24"/>
          <w:szCs w:val="24"/>
        </w:rPr>
      </w:pPr>
    </w:p>
    <w:p w14:paraId="303803DB" w14:textId="77777777" w:rsidR="00DD0ACE" w:rsidRPr="005209A6" w:rsidRDefault="00DD0ACE" w:rsidP="00190A48">
      <w:pPr>
        <w:pStyle w:val="Body"/>
        <w:numPr>
          <w:ilvl w:val="0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Processes and Threads</w:t>
      </w:r>
    </w:p>
    <w:p w14:paraId="3599F0FA" w14:textId="77777777" w:rsidR="00DD0ACE" w:rsidRPr="005209A6" w:rsidRDefault="00502E94" w:rsidP="00DD0ACE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What is a process? </w:t>
      </w:r>
    </w:p>
    <w:p w14:paraId="3FA2AD58" w14:textId="77777777" w:rsidR="00DD0ACE" w:rsidRPr="005209A6" w:rsidRDefault="00972EAB" w:rsidP="00DD0ACE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What is a thread? </w:t>
      </w:r>
    </w:p>
    <w:p w14:paraId="73A679AA" w14:textId="261B13EF" w:rsidR="00DD0ACE" w:rsidRPr="005209A6" w:rsidRDefault="00DD0ACE" w:rsidP="00DD0ACE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When would you (as a programmer) prefer to use multiple threads instead of multiple processes? </w:t>
      </w:r>
    </w:p>
    <w:p w14:paraId="5AE236F2" w14:textId="549653D6" w:rsidR="009F1AE6" w:rsidRPr="005209A6" w:rsidRDefault="00DD0ACE" w:rsidP="00DD0ACE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When would you prefer to use multiple processes instead of multiple threads (in one process)?</w:t>
      </w:r>
    </w:p>
    <w:p w14:paraId="3A917661" w14:textId="77777777" w:rsidR="008B2A80" w:rsidRPr="005209A6" w:rsidRDefault="008B2A80" w:rsidP="008B2A80">
      <w:pPr>
        <w:pStyle w:val="Body"/>
        <w:spacing w:line="280" w:lineRule="exact"/>
        <w:rPr>
          <w:rFonts w:asciiTheme="minorHAnsi" w:hAnsiTheme="minorHAnsi"/>
          <w:b/>
          <w:bCs/>
          <w:sz w:val="24"/>
          <w:szCs w:val="24"/>
        </w:rPr>
      </w:pPr>
    </w:p>
    <w:p w14:paraId="6C271E3F" w14:textId="22884654" w:rsidR="009F1AE6" w:rsidRPr="005209A6" w:rsidRDefault="00502E94" w:rsidP="003505C7">
      <w:pPr>
        <w:pStyle w:val="Body"/>
        <w:numPr>
          <w:ilvl w:val="0"/>
          <w:numId w:val="2"/>
        </w:numPr>
        <w:spacing w:line="280" w:lineRule="exact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Which state</w:t>
      </w:r>
      <w:r w:rsidR="003505C7" w:rsidRPr="005209A6">
        <w:rPr>
          <w:rFonts w:asciiTheme="minorHAnsi" w:hAnsiTheme="minorHAnsi"/>
          <w:sz w:val="24"/>
          <w:szCs w:val="24"/>
          <w:lang w:val="fr-FR"/>
        </w:rPr>
        <w:t xml:space="preserve"> transitions (if any) occur </w:t>
      </w:r>
      <w:r w:rsidRPr="005209A6">
        <w:rPr>
          <w:rFonts w:asciiTheme="minorHAnsi" w:hAnsiTheme="minorHAnsi"/>
          <w:sz w:val="24"/>
          <w:szCs w:val="24"/>
        </w:rPr>
        <w:t xml:space="preserve">in a process lifecycle when a process </w:t>
      </w:r>
    </w:p>
    <w:p w14:paraId="7EA0FF10" w14:textId="016615C2" w:rsidR="003505C7" w:rsidRPr="005209A6" w:rsidRDefault="003505C7" w:rsidP="003505C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5209A6">
        <w:rPr>
          <w:rFonts w:asciiTheme="minorHAnsi" w:hAnsiTheme="minorHAnsi"/>
        </w:rPr>
        <w:t>Runs too long on the CPU?</w:t>
      </w:r>
    </w:p>
    <w:p w14:paraId="6F90E969" w14:textId="11FAF5D4" w:rsidR="003505C7" w:rsidRPr="005209A6" w:rsidRDefault="003505C7" w:rsidP="003505C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5209A6">
        <w:rPr>
          <w:rFonts w:asciiTheme="minorHAnsi" w:hAnsiTheme="minorHAnsi"/>
        </w:rPr>
        <w:t>Tries to read keyboard input, but no input is available?</w:t>
      </w:r>
    </w:p>
    <w:p w14:paraId="63B57345" w14:textId="3DD6E6F6" w:rsidR="003505C7" w:rsidRPr="005209A6" w:rsidRDefault="003505C7" w:rsidP="003505C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5209A6">
        <w:rPr>
          <w:rFonts w:asciiTheme="minorHAnsi" w:hAnsiTheme="minorHAnsi"/>
        </w:rPr>
        <w:t>Receives a signal?</w:t>
      </w:r>
    </w:p>
    <w:p w14:paraId="1707F691" w14:textId="58D61DAF" w:rsidR="003505C7" w:rsidRPr="005209A6" w:rsidRDefault="003505C7" w:rsidP="003505C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5209A6">
        <w:rPr>
          <w:rFonts w:asciiTheme="minorHAnsi" w:hAnsiTheme="minorHAnsi"/>
        </w:rPr>
        <w:t>Attempts to execute a System ISA instruction in user space?</w:t>
      </w:r>
    </w:p>
    <w:p w14:paraId="45C530E7" w14:textId="535DAD7D" w:rsidR="003505C7" w:rsidRPr="005209A6" w:rsidRDefault="003505C7" w:rsidP="003505C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5209A6">
        <w:rPr>
          <w:rFonts w:asciiTheme="minorHAnsi" w:hAnsiTheme="minorHAnsi"/>
        </w:rPr>
        <w:t>Attempts to perform down on a semaphore that is zero?</w:t>
      </w:r>
    </w:p>
    <w:p w14:paraId="6DB47331" w14:textId="77777777" w:rsidR="009F1AE6" w:rsidRPr="005209A6" w:rsidRDefault="009F1AE6">
      <w:pPr>
        <w:pStyle w:val="Body"/>
        <w:rPr>
          <w:rFonts w:asciiTheme="minorHAnsi" w:eastAsia="Times New Roman" w:hAnsiTheme="minorHAnsi" w:cs="Times New Roman"/>
          <w:sz w:val="24"/>
          <w:szCs w:val="24"/>
        </w:rPr>
      </w:pPr>
    </w:p>
    <w:p w14:paraId="7A9FAD2F" w14:textId="6D0EE621" w:rsidR="00311BB1" w:rsidRPr="005209A6" w:rsidRDefault="00CC47E3" w:rsidP="00CC47E3">
      <w:pPr>
        <w:pStyle w:val="Body"/>
        <w:numPr>
          <w:ilvl w:val="0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Consider the two </w:t>
      </w:r>
      <w:r w:rsidR="00311BB1" w:rsidRPr="005209A6">
        <w:rPr>
          <w:rFonts w:asciiTheme="minorHAnsi" w:hAnsiTheme="minorHAnsi"/>
          <w:sz w:val="24"/>
          <w:szCs w:val="24"/>
        </w:rPr>
        <w:t>models</w:t>
      </w:r>
      <w:r w:rsidRPr="005209A6">
        <w:rPr>
          <w:rFonts w:asciiTheme="minorHAnsi" w:hAnsiTheme="minorHAnsi"/>
          <w:sz w:val="24"/>
          <w:szCs w:val="24"/>
        </w:rPr>
        <w:t xml:space="preserve"> of threads: user-level and kernel-level (not kernel threads). </w:t>
      </w:r>
      <w:r w:rsidR="00311BB1" w:rsidRPr="005209A6">
        <w:rPr>
          <w:rFonts w:asciiTheme="minorHAnsi" w:hAnsiTheme="minorHAnsi"/>
          <w:sz w:val="24"/>
          <w:szCs w:val="24"/>
        </w:rPr>
        <w:t>Answer the following and explain why.</w:t>
      </w:r>
    </w:p>
    <w:p w14:paraId="6CDB0BC0" w14:textId="22E2D275" w:rsidR="00632462" w:rsidRPr="005209A6" w:rsidRDefault="00311BB1" w:rsidP="00632462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Which model can support </w:t>
      </w:r>
      <w:r w:rsidR="00502E94" w:rsidRPr="005209A6">
        <w:rPr>
          <w:rFonts w:asciiTheme="minorHAnsi" w:hAnsiTheme="minorHAnsi"/>
          <w:sz w:val="24"/>
          <w:szCs w:val="24"/>
        </w:rPr>
        <w:t>L</w:t>
      </w:r>
      <w:r w:rsidRPr="005209A6">
        <w:rPr>
          <w:rFonts w:asciiTheme="minorHAnsi" w:hAnsiTheme="minorHAnsi"/>
          <w:sz w:val="24"/>
          <w:szCs w:val="24"/>
        </w:rPr>
        <w:t>ocal thread scheduling?</w:t>
      </w:r>
    </w:p>
    <w:p w14:paraId="72B0A8AB" w14:textId="652E69C8" w:rsidR="00311BB1" w:rsidRPr="005209A6" w:rsidRDefault="00311BB1" w:rsidP="00311BB1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Which model can support </w:t>
      </w:r>
      <w:r w:rsidRPr="005209A6">
        <w:rPr>
          <w:rFonts w:asciiTheme="minorHAnsi" w:hAnsiTheme="minorHAnsi"/>
          <w:sz w:val="24"/>
          <w:szCs w:val="24"/>
        </w:rPr>
        <w:t>Global</w:t>
      </w:r>
      <w:r w:rsidRPr="005209A6">
        <w:rPr>
          <w:rFonts w:asciiTheme="minorHAnsi" w:hAnsiTheme="minorHAnsi"/>
          <w:sz w:val="24"/>
          <w:szCs w:val="24"/>
        </w:rPr>
        <w:t xml:space="preserve"> thread scheduling?</w:t>
      </w:r>
    </w:p>
    <w:p w14:paraId="409D1252" w14:textId="34636936" w:rsidR="00311BB1" w:rsidRPr="005209A6" w:rsidRDefault="00311BB1" w:rsidP="00D663C7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sz w:val="24"/>
          <w:szCs w:val="24"/>
        </w:rPr>
        <w:t>Which model would you prefer for an application that performs mostly concurrent numerical computations</w:t>
      </w:r>
      <w:r w:rsidR="00E94DC0" w:rsidRPr="005209A6">
        <w:rPr>
          <w:rFonts w:asciiTheme="minorHAnsi" w:eastAsia="Times New Roman" w:hAnsiTheme="minorHAnsi" w:cs="Times New Roman"/>
          <w:sz w:val="24"/>
          <w:szCs w:val="24"/>
        </w:rPr>
        <w:t>, but little I/O</w:t>
      </w:r>
      <w:r w:rsidRPr="005209A6">
        <w:rPr>
          <w:rFonts w:asciiTheme="minorHAnsi" w:eastAsia="Times New Roman" w:hAnsiTheme="minorHAnsi" w:cs="Times New Roman"/>
          <w:sz w:val="24"/>
          <w:szCs w:val="24"/>
        </w:rPr>
        <w:t xml:space="preserve">? </w:t>
      </w:r>
    </w:p>
    <w:p w14:paraId="2AC1EA16" w14:textId="62513DCB" w:rsidR="00311BB1" w:rsidRPr="005209A6" w:rsidRDefault="00311BB1" w:rsidP="00311BB1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sz w:val="24"/>
          <w:szCs w:val="24"/>
        </w:rPr>
        <w:t xml:space="preserve">Which model would you prefer for an application that performs </w:t>
      </w:r>
      <w:r w:rsidRPr="005209A6">
        <w:rPr>
          <w:rFonts w:asciiTheme="minorHAnsi" w:eastAsia="Times New Roman" w:hAnsiTheme="minorHAnsi" w:cs="Times New Roman"/>
          <w:sz w:val="24"/>
          <w:szCs w:val="24"/>
        </w:rPr>
        <w:t>a lot of concurrent I/O?</w:t>
      </w:r>
    </w:p>
    <w:p w14:paraId="34956B02" w14:textId="17CB8C46" w:rsidR="009F1AE6" w:rsidRPr="005209A6" w:rsidRDefault="00311BB1" w:rsidP="00E94DC0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sz w:val="24"/>
          <w:szCs w:val="24"/>
        </w:rPr>
        <w:t xml:space="preserve">Which model </w:t>
      </w:r>
      <w:r w:rsidRPr="005209A6">
        <w:rPr>
          <w:rFonts w:asciiTheme="minorHAnsi" w:eastAsia="Times New Roman" w:hAnsiTheme="minorHAnsi" w:cs="Times New Roman"/>
          <w:sz w:val="24"/>
          <w:szCs w:val="24"/>
          <w:u w:val="single"/>
        </w:rPr>
        <w:t>cannot</w:t>
      </w:r>
      <w:r w:rsidRPr="005209A6">
        <w:rPr>
          <w:rFonts w:asciiTheme="minorHAnsi" w:eastAsia="Times New Roman" w:hAnsiTheme="minorHAnsi" w:cs="Times New Roman"/>
          <w:sz w:val="24"/>
          <w:szCs w:val="24"/>
        </w:rPr>
        <w:t xml:space="preserve"> be used on multi-processor (i.e. SMP, or multi-CPU) machines?</w:t>
      </w:r>
    </w:p>
    <w:p w14:paraId="6336FB13" w14:textId="77777777" w:rsidR="009F1AE6" w:rsidRPr="005209A6" w:rsidRDefault="009F1AE6">
      <w:pPr>
        <w:pStyle w:val="Body"/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13F06F45" w14:textId="09E96257" w:rsidR="00D075C7" w:rsidRPr="005209A6" w:rsidRDefault="00D075C7" w:rsidP="00E94DC0">
      <w:pPr>
        <w:pStyle w:val="Body"/>
        <w:numPr>
          <w:ilvl w:val="0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sz w:val="24"/>
          <w:szCs w:val="24"/>
        </w:rPr>
        <w:t>Event-driven programming</w:t>
      </w:r>
    </w:p>
    <w:p w14:paraId="596E66E4" w14:textId="77777777" w:rsidR="00D075C7" w:rsidRPr="005209A6" w:rsidRDefault="00502E94" w:rsidP="00D075C7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What is the “event-driven” programming model?</w:t>
      </w:r>
      <w:r w:rsidR="00E94DC0" w:rsidRPr="005209A6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14:paraId="3627696B" w14:textId="7E8A0C97" w:rsidR="009F1AE6" w:rsidRPr="005209A6" w:rsidRDefault="0067005E" w:rsidP="00D075C7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sz w:val="24"/>
          <w:szCs w:val="24"/>
        </w:rPr>
        <w:lastRenderedPageBreak/>
        <w:t xml:space="preserve">What </w:t>
      </w:r>
      <w:r w:rsidR="00E94DC0" w:rsidRPr="005209A6">
        <w:rPr>
          <w:rFonts w:asciiTheme="minorHAnsi" w:eastAsia="Times New Roman" w:hAnsiTheme="minorHAnsi" w:cs="Times New Roman"/>
          <w:sz w:val="24"/>
          <w:szCs w:val="24"/>
        </w:rPr>
        <w:t xml:space="preserve">major problems </w:t>
      </w:r>
      <w:r w:rsidRPr="005209A6">
        <w:rPr>
          <w:rFonts w:asciiTheme="minorHAnsi" w:eastAsia="Times New Roman" w:hAnsiTheme="minorHAnsi" w:cs="Times New Roman"/>
          <w:sz w:val="24"/>
          <w:szCs w:val="24"/>
        </w:rPr>
        <w:t>in</w:t>
      </w:r>
      <w:r w:rsidR="00E94DC0" w:rsidRPr="005209A6">
        <w:rPr>
          <w:rFonts w:asciiTheme="minorHAnsi" w:eastAsia="Times New Roman" w:hAnsiTheme="minorHAnsi" w:cs="Times New Roman"/>
          <w:sz w:val="24"/>
          <w:szCs w:val="24"/>
        </w:rPr>
        <w:t xml:space="preserve"> event-driven </w:t>
      </w:r>
      <w:r w:rsidR="00D075C7" w:rsidRPr="005209A6">
        <w:rPr>
          <w:rFonts w:asciiTheme="minorHAnsi" w:eastAsia="Times New Roman" w:hAnsiTheme="minorHAnsi" w:cs="Times New Roman"/>
          <w:sz w:val="24"/>
          <w:szCs w:val="24"/>
        </w:rPr>
        <w:t xml:space="preserve">programming </w:t>
      </w:r>
      <w:r w:rsidR="00C932A5" w:rsidRPr="005209A6">
        <w:rPr>
          <w:rFonts w:asciiTheme="minorHAnsi" w:eastAsia="Times New Roman" w:hAnsiTheme="minorHAnsi" w:cs="Times New Roman"/>
          <w:sz w:val="24"/>
          <w:szCs w:val="24"/>
        </w:rPr>
        <w:t>are solved by</w:t>
      </w:r>
      <w:r w:rsidR="00D075C7" w:rsidRPr="005209A6">
        <w:rPr>
          <w:rFonts w:asciiTheme="minorHAnsi" w:eastAsia="Times New Roman" w:hAnsiTheme="minorHAnsi" w:cs="Times New Roman"/>
          <w:sz w:val="24"/>
          <w:szCs w:val="24"/>
        </w:rPr>
        <w:t xml:space="preserve"> thread</w:t>
      </w:r>
      <w:r w:rsidR="00E94DC0" w:rsidRPr="005209A6">
        <w:rPr>
          <w:rFonts w:asciiTheme="minorHAnsi" w:eastAsia="Times New Roman" w:hAnsiTheme="minorHAnsi" w:cs="Times New Roman"/>
          <w:sz w:val="24"/>
          <w:szCs w:val="24"/>
        </w:rPr>
        <w:t xml:space="preserve">-based </w:t>
      </w:r>
      <w:r w:rsidR="00D075C7" w:rsidRPr="005209A6">
        <w:rPr>
          <w:rFonts w:asciiTheme="minorHAnsi" w:eastAsia="Times New Roman" w:hAnsiTheme="minorHAnsi" w:cs="Times New Roman"/>
          <w:sz w:val="24"/>
          <w:szCs w:val="24"/>
        </w:rPr>
        <w:t>programming</w:t>
      </w:r>
      <w:r w:rsidR="00E94DC0" w:rsidRPr="005209A6">
        <w:rPr>
          <w:rFonts w:asciiTheme="minorHAnsi" w:eastAsia="Times New Roman" w:hAnsiTheme="minorHAnsi" w:cs="Times New Roman"/>
          <w:sz w:val="24"/>
          <w:szCs w:val="24"/>
        </w:rPr>
        <w:t>?</w:t>
      </w:r>
    </w:p>
    <w:p w14:paraId="4975B44B" w14:textId="3D43522B" w:rsidR="00D075C7" w:rsidRPr="005209A6" w:rsidRDefault="00D075C7" w:rsidP="00D075C7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sz w:val="24"/>
          <w:szCs w:val="24"/>
        </w:rPr>
        <w:t xml:space="preserve">When would you prefer event-driven </w:t>
      </w:r>
      <w:r w:rsidR="00E51DCE" w:rsidRPr="005209A6">
        <w:rPr>
          <w:rFonts w:asciiTheme="minorHAnsi" w:eastAsia="Times New Roman" w:hAnsiTheme="minorHAnsi" w:cs="Times New Roman"/>
          <w:sz w:val="24"/>
          <w:szCs w:val="24"/>
        </w:rPr>
        <w:t>programming</w:t>
      </w:r>
      <w:r w:rsidRPr="005209A6">
        <w:rPr>
          <w:rFonts w:asciiTheme="minorHAnsi" w:eastAsia="Times New Roman" w:hAnsiTheme="minorHAnsi" w:cs="Times New Roman"/>
          <w:sz w:val="24"/>
          <w:szCs w:val="24"/>
        </w:rPr>
        <w:t xml:space="preserve"> over thread</w:t>
      </w:r>
      <w:r w:rsidR="00E51DCE" w:rsidRPr="005209A6">
        <w:rPr>
          <w:rFonts w:asciiTheme="minorHAnsi" w:eastAsia="Times New Roman" w:hAnsiTheme="minorHAnsi" w:cs="Times New Roman"/>
          <w:sz w:val="24"/>
          <w:szCs w:val="24"/>
        </w:rPr>
        <w:t>-based programming</w:t>
      </w:r>
      <w:r w:rsidRPr="005209A6">
        <w:rPr>
          <w:rFonts w:asciiTheme="minorHAnsi" w:eastAsia="Times New Roman" w:hAnsiTheme="minorHAnsi" w:cs="Times New Roman"/>
          <w:sz w:val="24"/>
          <w:szCs w:val="24"/>
        </w:rPr>
        <w:t>?</w:t>
      </w:r>
    </w:p>
    <w:p w14:paraId="2643836D" w14:textId="77777777" w:rsidR="00135290" w:rsidRPr="005209A6" w:rsidRDefault="00135290" w:rsidP="00135290">
      <w:pPr>
        <w:pStyle w:val="Body"/>
        <w:rPr>
          <w:rFonts w:asciiTheme="minorHAnsi" w:eastAsia="Times New Roman" w:hAnsiTheme="minorHAnsi" w:cs="Times New Roman"/>
          <w:sz w:val="24"/>
          <w:szCs w:val="24"/>
        </w:rPr>
      </w:pPr>
    </w:p>
    <w:p w14:paraId="38669BA5" w14:textId="169CEA26" w:rsidR="00D068C4" w:rsidRPr="005209A6" w:rsidRDefault="00D068C4" w:rsidP="00D068C4">
      <w:pPr>
        <w:pStyle w:val="Body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209A6">
        <w:rPr>
          <w:rFonts w:asciiTheme="minorHAnsi" w:eastAsia="Times New Roman" w:hAnsiTheme="minorHAnsi"/>
          <w:sz w:val="24"/>
          <w:szCs w:val="24"/>
        </w:rPr>
        <w:t>System calls</w:t>
      </w:r>
      <w:r w:rsidR="00832491" w:rsidRPr="005209A6">
        <w:rPr>
          <w:rFonts w:asciiTheme="minorHAnsi" w:eastAsia="Times New Roman" w:hAnsiTheme="minorHAnsi"/>
          <w:sz w:val="24"/>
          <w:szCs w:val="24"/>
        </w:rPr>
        <w:t xml:space="preserve"> and Kernel Modules</w:t>
      </w:r>
    </w:p>
    <w:p w14:paraId="536DE0E8" w14:textId="77777777" w:rsidR="00D068C4" w:rsidRPr="005209A6" w:rsidRDefault="00D068C4" w:rsidP="00D068C4">
      <w:pPr>
        <w:pStyle w:val="Body"/>
        <w:numPr>
          <w:ilvl w:val="1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What is special about system calls compared to normal function calls? </w:t>
      </w:r>
    </w:p>
    <w:p w14:paraId="4DE0ECA3" w14:textId="4A93E3C1" w:rsidR="00D068C4" w:rsidRPr="005209A6" w:rsidRDefault="00D068C4" w:rsidP="00D068C4">
      <w:pPr>
        <w:pStyle w:val="Body"/>
        <w:numPr>
          <w:ilvl w:val="1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209A6">
        <w:rPr>
          <w:rFonts w:asciiTheme="minorHAnsi" w:eastAsia="Times New Roman" w:hAnsiTheme="minorHAnsi"/>
          <w:sz w:val="24"/>
          <w:szCs w:val="24"/>
        </w:rPr>
        <w:t>What is a system call table? Why is it needed?</w:t>
      </w:r>
    </w:p>
    <w:p w14:paraId="4E75A83C" w14:textId="77777777" w:rsidR="00832491" w:rsidRPr="005209A6" w:rsidRDefault="00502E94" w:rsidP="00832491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bCs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 xml:space="preserve">Explain </w:t>
      </w:r>
      <w:r w:rsidR="00D068C4" w:rsidRPr="005209A6">
        <w:rPr>
          <w:rFonts w:asciiTheme="minorHAnsi" w:hAnsiTheme="minorHAnsi"/>
          <w:sz w:val="24"/>
          <w:szCs w:val="24"/>
        </w:rPr>
        <w:t xml:space="preserve">how the CPU privilege changes </w:t>
      </w:r>
      <w:r w:rsidRPr="005209A6">
        <w:rPr>
          <w:rFonts w:asciiTheme="minorHAnsi" w:hAnsiTheme="minorHAnsi"/>
          <w:sz w:val="24"/>
          <w:szCs w:val="24"/>
        </w:rPr>
        <w:t>during a system call.</w:t>
      </w:r>
    </w:p>
    <w:p w14:paraId="55341C90" w14:textId="7644EBB6" w:rsidR="00014588" w:rsidRPr="005209A6" w:rsidRDefault="00832491" w:rsidP="00832491">
      <w:pPr>
        <w:pStyle w:val="Body"/>
        <w:numPr>
          <w:ilvl w:val="1"/>
          <w:numId w:val="2"/>
        </w:numPr>
        <w:rPr>
          <w:rFonts w:asciiTheme="minorHAnsi" w:eastAsia="Times New Roman" w:hAnsiTheme="minorHAnsi" w:cs="Times New Roman"/>
          <w:bCs/>
          <w:sz w:val="24"/>
          <w:szCs w:val="24"/>
        </w:rPr>
      </w:pPr>
      <w:r w:rsidRPr="005209A6">
        <w:rPr>
          <w:rFonts w:asciiTheme="minorHAnsi" w:eastAsia="Times New Roman" w:hAnsiTheme="minorHAnsi" w:cs="Times New Roman"/>
          <w:bCs/>
          <w:sz w:val="24"/>
          <w:szCs w:val="24"/>
        </w:rPr>
        <w:t xml:space="preserve">How do system calls differ from </w:t>
      </w:r>
      <w:r w:rsidR="00014588" w:rsidRPr="005209A6">
        <w:rPr>
          <w:rFonts w:asciiTheme="minorHAnsi" w:hAnsiTheme="minorHAnsi"/>
          <w:sz w:val="24"/>
          <w:szCs w:val="24"/>
        </w:rPr>
        <w:t>kernel modules?</w:t>
      </w:r>
    </w:p>
    <w:p w14:paraId="16D14C2A" w14:textId="77777777" w:rsidR="009F1AE6" w:rsidRPr="005209A6" w:rsidRDefault="009F1AE6">
      <w:pPr>
        <w:pStyle w:val="Body"/>
        <w:rPr>
          <w:rFonts w:asciiTheme="minorHAnsi" w:hAnsiTheme="minorHAnsi"/>
          <w:b/>
          <w:bCs/>
          <w:sz w:val="24"/>
          <w:szCs w:val="24"/>
          <w:u w:val="single"/>
        </w:rPr>
      </w:pPr>
    </w:p>
    <w:p w14:paraId="14479E2C" w14:textId="4C3FCA56" w:rsidR="009F1AE6" w:rsidRPr="005209A6" w:rsidRDefault="005E5AB8" w:rsidP="00EA65D6">
      <w:pPr>
        <w:pStyle w:val="Body"/>
        <w:keepLines/>
        <w:widowControl/>
        <w:numPr>
          <w:ilvl w:val="0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are the following? H</w:t>
      </w:r>
      <w:r w:rsidR="00183FB4">
        <w:rPr>
          <w:rFonts w:asciiTheme="minorHAnsi" w:hAnsiTheme="minorHAnsi"/>
          <w:sz w:val="24"/>
          <w:szCs w:val="24"/>
        </w:rPr>
        <w:t>ow can you prevent them?</w:t>
      </w:r>
    </w:p>
    <w:p w14:paraId="7BB0D2B5" w14:textId="7BF2F0E1" w:rsidR="009F1AE6" w:rsidRPr="00183FB4" w:rsidRDefault="00502E94" w:rsidP="00183FB4">
      <w:pPr>
        <w:pStyle w:val="Body"/>
        <w:keepLines/>
        <w:widowControl/>
        <w:numPr>
          <w:ilvl w:val="1"/>
          <w:numId w:val="61"/>
        </w:numPr>
        <w:spacing w:line="240" w:lineRule="auto"/>
        <w:rPr>
          <w:rFonts w:asciiTheme="minorHAnsi" w:eastAsia="Arial" w:hAnsiTheme="minorHAnsi" w:cs="Arial"/>
          <w:bCs/>
          <w:sz w:val="24"/>
          <w:szCs w:val="24"/>
        </w:rPr>
      </w:pPr>
      <w:r w:rsidRPr="00183FB4">
        <w:rPr>
          <w:rFonts w:asciiTheme="minorHAnsi" w:hAnsiTheme="minorHAnsi"/>
          <w:sz w:val="24"/>
          <w:szCs w:val="24"/>
        </w:rPr>
        <w:t>Race condition</w:t>
      </w:r>
      <w:r w:rsidR="00183FB4">
        <w:rPr>
          <w:rFonts w:asciiTheme="minorHAnsi" w:hAnsiTheme="minorHAnsi"/>
          <w:sz w:val="24"/>
          <w:szCs w:val="24"/>
        </w:rPr>
        <w:t>s</w:t>
      </w:r>
    </w:p>
    <w:p w14:paraId="499074E5" w14:textId="320FDD3A" w:rsidR="009F1AE6" w:rsidRPr="00183FB4" w:rsidRDefault="00502E94" w:rsidP="00BF6644">
      <w:pPr>
        <w:pStyle w:val="Body"/>
        <w:keepLines/>
        <w:widowControl/>
        <w:numPr>
          <w:ilvl w:val="1"/>
          <w:numId w:val="61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Deadlock</w:t>
      </w:r>
      <w:r w:rsidR="00183FB4">
        <w:rPr>
          <w:rFonts w:asciiTheme="minorHAnsi" w:hAnsiTheme="minorHAnsi"/>
          <w:sz w:val="24"/>
          <w:szCs w:val="24"/>
        </w:rPr>
        <w:t>s</w:t>
      </w:r>
    </w:p>
    <w:p w14:paraId="6EBB3E02" w14:textId="0B086FBC" w:rsidR="00183FB4" w:rsidRPr="005209A6" w:rsidRDefault="00183FB4" w:rsidP="00183FB4">
      <w:pPr>
        <w:pStyle w:val="Body"/>
        <w:keepLines/>
        <w:widowControl/>
        <w:numPr>
          <w:ilvl w:val="1"/>
          <w:numId w:val="61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Priority Inversion</w:t>
      </w:r>
    </w:p>
    <w:p w14:paraId="12590AE1" w14:textId="77777777" w:rsidR="00EA65D6" w:rsidRPr="005209A6" w:rsidRDefault="00EA65D6" w:rsidP="00EA65D6">
      <w:pPr>
        <w:pStyle w:val="Body"/>
        <w:keepLines/>
        <w:widowControl/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6EA488E2" w14:textId="10E3F808" w:rsidR="00991DB3" w:rsidRPr="005209A6" w:rsidRDefault="00183FB4" w:rsidP="00991DB3">
      <w:pPr>
        <w:pStyle w:val="Body"/>
        <w:numPr>
          <w:ilvl w:val="0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Synchronization</w:t>
      </w:r>
    </w:p>
    <w:p w14:paraId="3B9C3ED8" w14:textId="4C4BD2CF" w:rsidR="00991DB3" w:rsidRPr="005209A6" w:rsidRDefault="00290D14" w:rsidP="00991DB3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Explain </w:t>
      </w:r>
      <w:r w:rsidR="00502E94" w:rsidRPr="005209A6">
        <w:rPr>
          <w:rFonts w:asciiTheme="minorHAnsi" w:hAnsiTheme="minorHAnsi"/>
          <w:sz w:val="24"/>
          <w:szCs w:val="24"/>
        </w:rPr>
        <w:t>UP and</w:t>
      </w:r>
      <w:r>
        <w:rPr>
          <w:rFonts w:asciiTheme="minorHAnsi" w:hAnsiTheme="minorHAnsi"/>
          <w:sz w:val="24"/>
          <w:szCs w:val="24"/>
        </w:rPr>
        <w:t xml:space="preserve"> DOWN operations on a semaphore</w:t>
      </w:r>
      <w:r w:rsidR="00502E94" w:rsidRPr="005209A6">
        <w:rPr>
          <w:rFonts w:asciiTheme="minorHAnsi" w:hAnsiTheme="minorHAnsi"/>
          <w:sz w:val="24"/>
          <w:szCs w:val="24"/>
        </w:rPr>
        <w:t xml:space="preserve"> </w:t>
      </w:r>
    </w:p>
    <w:p w14:paraId="5DD66843" w14:textId="28D1BA47" w:rsidR="009F1AE6" w:rsidRPr="00183FB4" w:rsidRDefault="00290D14" w:rsidP="00183FB4">
      <w:pPr>
        <w:pStyle w:val="Body"/>
        <w:numPr>
          <w:ilvl w:val="1"/>
          <w:numId w:val="2"/>
        </w:num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Explain </w:t>
      </w:r>
      <w:r w:rsidR="00502E94" w:rsidRPr="005209A6">
        <w:rPr>
          <w:rFonts w:asciiTheme="minorHAnsi" w:hAnsiTheme="minorHAnsi"/>
          <w:sz w:val="24"/>
          <w:szCs w:val="24"/>
        </w:rPr>
        <w:t>WAIT and SIGNAL operations on a condition variable.</w:t>
      </w:r>
    </w:p>
    <w:p w14:paraId="425DCC9C" w14:textId="7753DE1D" w:rsidR="00B87CC1" w:rsidRDefault="00091678" w:rsidP="008D404B">
      <w:pPr>
        <w:pStyle w:val="Body"/>
        <w:keepLines/>
        <w:widowControl/>
        <w:numPr>
          <w:ilvl w:val="1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5209A6">
        <w:rPr>
          <w:rFonts w:asciiTheme="minorHAnsi" w:hAnsiTheme="minorHAnsi"/>
          <w:sz w:val="24"/>
          <w:szCs w:val="24"/>
        </w:rPr>
        <w:t>W</w:t>
      </w:r>
      <w:r w:rsidR="005415B3">
        <w:rPr>
          <w:rFonts w:asciiTheme="minorHAnsi" w:hAnsiTheme="minorHAnsi"/>
          <w:sz w:val="24"/>
          <w:szCs w:val="24"/>
        </w:rPr>
        <w:t>hat is the producer-</w:t>
      </w:r>
      <w:r w:rsidRPr="005209A6">
        <w:rPr>
          <w:rFonts w:asciiTheme="minorHAnsi" w:hAnsiTheme="minorHAnsi"/>
          <w:sz w:val="24"/>
          <w:szCs w:val="24"/>
        </w:rPr>
        <w:t>consumer problem (NOT the solution) and its thr</w:t>
      </w:r>
      <w:r w:rsidR="00C66499" w:rsidRPr="005209A6">
        <w:rPr>
          <w:rFonts w:asciiTheme="minorHAnsi" w:hAnsiTheme="minorHAnsi"/>
          <w:sz w:val="24"/>
          <w:szCs w:val="24"/>
        </w:rPr>
        <w:t>ee synchronization requirements?</w:t>
      </w:r>
    </w:p>
    <w:p w14:paraId="0F6BBA8E" w14:textId="77777777" w:rsidR="00596352" w:rsidRPr="002B6736" w:rsidRDefault="00596352" w:rsidP="002B6736"/>
    <w:p w14:paraId="21513244" w14:textId="77777777" w:rsidR="00651787" w:rsidRDefault="002B6736" w:rsidP="002B6736">
      <w:pPr>
        <w:pStyle w:val="ListParagraph"/>
        <w:numPr>
          <w:ilvl w:val="0"/>
          <w:numId w:val="2"/>
        </w:numPr>
      </w:pPr>
      <w:r w:rsidRPr="002B6736">
        <w:t>[This is an open-ended question to test design/critical thinking skills. There can be many correct answers, but not all answers are correct.] </w:t>
      </w:r>
    </w:p>
    <w:p w14:paraId="44E61E58" w14:textId="77777777" w:rsidR="00651787" w:rsidRDefault="00651787" w:rsidP="00651787">
      <w:pPr>
        <w:pStyle w:val="ListParagraph"/>
        <w:ind w:left="360"/>
      </w:pPr>
    </w:p>
    <w:p w14:paraId="2E54FAAF" w14:textId="77777777" w:rsidR="00651787" w:rsidRDefault="002B6736" w:rsidP="00651787">
      <w:pPr>
        <w:pStyle w:val="ListParagraph"/>
        <w:ind w:left="360"/>
      </w:pPr>
      <w:r w:rsidRPr="002B6736">
        <w:t>Traditional operating systems support the fundamental abstractions of Processes/Threads which are stateful, blocking, and (typically) long-running. Most OS services, such as the CPU scheduler, have evolved to manage process transitions across the process lifecycle. Even event-driven programming is currently implemented using a process that monitors different events in a while loop.</w:t>
      </w:r>
      <w:r w:rsidR="00651787">
        <w:br/>
      </w:r>
    </w:p>
    <w:p w14:paraId="3F7A0206" w14:textId="0D21E39E" w:rsidR="002B6736" w:rsidRPr="002B6736" w:rsidRDefault="002B6736" w:rsidP="00651787">
      <w:pPr>
        <w:pStyle w:val="ListParagraph"/>
        <w:ind w:left="360"/>
      </w:pPr>
      <w:bookmarkStart w:id="0" w:name="_GoBack"/>
      <w:bookmarkEnd w:id="0"/>
      <w:r w:rsidRPr="002B6736">
        <w:t>Consider an alternative OS design in which there are no processes/threads. Instead the fundamental OS abstraction is “event-driven” Tasks which are stateless, non-blocking, and (typically) short-lived. Describe how this abstraction could be supported by the OS and what would be the key changes in the OS, particularly for CPU scheduler, I/O processing, and concurrency primitives.</w:t>
      </w:r>
    </w:p>
    <w:p w14:paraId="46AC6D6E" w14:textId="77777777" w:rsidR="002B6736" w:rsidRDefault="002B6736" w:rsidP="002B6736">
      <w:pPr>
        <w:pStyle w:val="NormalWeb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﻿</w:t>
      </w:r>
    </w:p>
    <w:p w14:paraId="44434F97" w14:textId="77777777" w:rsidR="00AC69DD" w:rsidRPr="005209A6" w:rsidRDefault="00AC69DD" w:rsidP="00AC69DD">
      <w:pPr>
        <w:pStyle w:val="Body"/>
        <w:keepLines/>
        <w:widowControl/>
        <w:spacing w:line="240" w:lineRule="auto"/>
        <w:ind w:left="720"/>
        <w:rPr>
          <w:rFonts w:asciiTheme="minorHAnsi" w:hAnsiTheme="minorHAnsi"/>
          <w:sz w:val="24"/>
          <w:szCs w:val="24"/>
        </w:rPr>
      </w:pPr>
    </w:p>
    <w:p w14:paraId="0CE8833B" w14:textId="746FED0F" w:rsidR="009F1AE6" w:rsidRPr="005209A6" w:rsidRDefault="006F1866" w:rsidP="00AC69DD">
      <w:pPr>
        <w:rPr>
          <w:rFonts w:asciiTheme="minorHAnsi" w:hAnsiTheme="minorHAnsi"/>
        </w:rPr>
      </w:pPr>
      <w:r w:rsidRPr="005209A6">
        <w:rPr>
          <w:rFonts w:asciiTheme="minorHAnsi" w:hAnsiTheme="minorHAnsi"/>
        </w:rPr>
        <w:t xml:space="preserve"> </w:t>
      </w:r>
    </w:p>
    <w:sectPr w:rsidR="009F1AE6" w:rsidRPr="005209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0716D" w14:textId="77777777" w:rsidR="00AB1CA8" w:rsidRDefault="00AB1CA8">
      <w:r>
        <w:separator/>
      </w:r>
    </w:p>
  </w:endnote>
  <w:endnote w:type="continuationSeparator" w:id="0">
    <w:p w14:paraId="45BE4A5E" w14:textId="77777777" w:rsidR="00AB1CA8" w:rsidRDefault="00AB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308AB" w14:textId="77777777" w:rsidR="00202FAA" w:rsidRDefault="00202FA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B7F06" w14:textId="77777777" w:rsidR="00AB1CA8" w:rsidRDefault="00AB1CA8">
      <w:r>
        <w:separator/>
      </w:r>
    </w:p>
  </w:footnote>
  <w:footnote w:type="continuationSeparator" w:id="0">
    <w:p w14:paraId="4E9B87EA" w14:textId="77777777" w:rsidR="00AB1CA8" w:rsidRDefault="00AB1C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70C1" w14:textId="77777777" w:rsidR="00202FAA" w:rsidRDefault="00202FA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03C2"/>
    <w:multiLevelType w:val="hybridMultilevel"/>
    <w:tmpl w:val="9114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C5EC3"/>
    <w:multiLevelType w:val="hybridMultilevel"/>
    <w:tmpl w:val="9DD09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E6049"/>
    <w:multiLevelType w:val="hybridMultilevel"/>
    <w:tmpl w:val="B3EACC60"/>
    <w:numStyleLink w:val="Numbered"/>
  </w:abstractNum>
  <w:abstractNum w:abstractNumId="3">
    <w:nsid w:val="19EA64D5"/>
    <w:multiLevelType w:val="hybridMultilevel"/>
    <w:tmpl w:val="FC8C2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F6CF3"/>
    <w:multiLevelType w:val="hybridMultilevel"/>
    <w:tmpl w:val="F1EA54C8"/>
    <w:styleLink w:val="Bullet"/>
    <w:lvl w:ilvl="0" w:tplc="0E5A0E9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7A87B26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BBC465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866155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2ACD16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507BF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B62D56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C04F6D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3E632B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nsid w:val="2AE014D3"/>
    <w:multiLevelType w:val="hybridMultilevel"/>
    <w:tmpl w:val="2300FD1E"/>
    <w:lvl w:ilvl="0" w:tplc="CD5E3574">
      <w:start w:val="10"/>
      <w:numFmt w:val="decimal"/>
      <w:lvlText w:val="(%1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1163B"/>
    <w:multiLevelType w:val="hybridMultilevel"/>
    <w:tmpl w:val="58DA0A16"/>
    <w:lvl w:ilvl="0" w:tplc="4828A0D4">
      <w:start w:val="1"/>
      <w:numFmt w:val="lowerLetter"/>
      <w:lvlText w:val="%1)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">
    <w:nsid w:val="3BCB1D08"/>
    <w:multiLevelType w:val="hybridMultilevel"/>
    <w:tmpl w:val="C9F8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84A5E">
      <w:start w:val="1"/>
      <w:numFmt w:val="upp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C0952E">
      <w:start w:val="1"/>
      <w:numFmt w:val="upperLetter"/>
      <w:lvlText w:val="%3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F0FAE6">
      <w:start w:val="1"/>
      <w:numFmt w:val="upperLetter"/>
      <w:lvlText w:val="%4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8433EC">
      <w:start w:val="1"/>
      <w:numFmt w:val="upperLetter"/>
      <w:lvlText w:val="%5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4E3D76">
      <w:start w:val="1"/>
      <w:numFmt w:val="upperLetter"/>
      <w:lvlText w:val="%6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E8EAE">
      <w:start w:val="1"/>
      <w:numFmt w:val="upperLetter"/>
      <w:lvlText w:val="%7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10EEC0">
      <w:start w:val="1"/>
      <w:numFmt w:val="upperLetter"/>
      <w:lvlText w:val="%8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AC19F2">
      <w:start w:val="1"/>
      <w:numFmt w:val="upperLetter"/>
      <w:lvlText w:val="%9.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C6B1E48"/>
    <w:multiLevelType w:val="hybridMultilevel"/>
    <w:tmpl w:val="F1EA54C8"/>
    <w:numStyleLink w:val="Bullet"/>
  </w:abstractNum>
  <w:abstractNum w:abstractNumId="9">
    <w:nsid w:val="3D216E46"/>
    <w:multiLevelType w:val="hybridMultilevel"/>
    <w:tmpl w:val="47D667B0"/>
    <w:lvl w:ilvl="0" w:tplc="557CEF8E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447E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B09E7E">
      <w:start w:val="1"/>
      <w:numFmt w:val="upperLetter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A0A7FC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ACAF9A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549044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A0AE46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8F4A8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20A64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37F274C"/>
    <w:multiLevelType w:val="hybridMultilevel"/>
    <w:tmpl w:val="B3EACC60"/>
    <w:styleLink w:val="Numbered"/>
    <w:lvl w:ilvl="0" w:tplc="105E575E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4227A0">
      <w:start w:val="1"/>
      <w:numFmt w:val="upp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BC8F5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F280E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162B8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D4011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7817F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EA30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5EE6F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4385EB6"/>
    <w:multiLevelType w:val="hybridMultilevel"/>
    <w:tmpl w:val="5B9C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D79B5"/>
    <w:multiLevelType w:val="hybridMultilevel"/>
    <w:tmpl w:val="BA76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94CF0"/>
    <w:multiLevelType w:val="multilevel"/>
    <w:tmpl w:val="B694E11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3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4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5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6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7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8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9.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5474374"/>
    <w:multiLevelType w:val="hybridMultilevel"/>
    <w:tmpl w:val="CB783944"/>
    <w:lvl w:ilvl="0" w:tplc="51827FAE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0A79EC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E00FC">
      <w:start w:val="1"/>
      <w:numFmt w:val="upperLetter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24E042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C28CF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74FC76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A0BED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081794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A66F68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6A82C91"/>
    <w:multiLevelType w:val="hybridMultilevel"/>
    <w:tmpl w:val="CE12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9748C"/>
    <w:multiLevelType w:val="hybridMultilevel"/>
    <w:tmpl w:val="01268B16"/>
    <w:lvl w:ilvl="0" w:tplc="2F1CA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5B231A4">
      <w:start w:val="1"/>
      <w:numFmt w:val="lowerLetter"/>
      <w:lvlText w:val="%3."/>
      <w:lvlJc w:val="left"/>
      <w:pPr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B55BF9"/>
    <w:multiLevelType w:val="hybridMultilevel"/>
    <w:tmpl w:val="3DCE87A4"/>
    <w:styleLink w:val="BulletBig"/>
    <w:lvl w:ilvl="0" w:tplc="0CCC3C0A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50ABEA4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0303E1A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1DACBE8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C98E750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7EE0E2DE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0F348596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55E699C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AF6DF04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8">
    <w:nsid w:val="608A63C2"/>
    <w:multiLevelType w:val="hybridMultilevel"/>
    <w:tmpl w:val="670804AC"/>
    <w:numStyleLink w:val="Lettered"/>
  </w:abstractNum>
  <w:abstractNum w:abstractNumId="19">
    <w:nsid w:val="6CD91A87"/>
    <w:multiLevelType w:val="hybridMultilevel"/>
    <w:tmpl w:val="08503122"/>
    <w:lvl w:ilvl="0" w:tplc="F82AE5B6">
      <w:start w:val="1"/>
      <w:numFmt w:val="lowerLetter"/>
      <w:lvlText w:val="%1."/>
      <w:lvlJc w:val="left"/>
      <w:pPr>
        <w:ind w:left="753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0">
    <w:nsid w:val="71145C15"/>
    <w:multiLevelType w:val="hybridMultilevel"/>
    <w:tmpl w:val="D6FA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E350C0"/>
    <w:multiLevelType w:val="hybridMultilevel"/>
    <w:tmpl w:val="670804AC"/>
    <w:styleLink w:val="Lettered"/>
    <w:lvl w:ilvl="0" w:tplc="670804AC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36931C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E045E">
      <w:start w:val="1"/>
      <w:numFmt w:val="upperLetter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C4168E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6CE20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148E94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61D3E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4E9794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129630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A363567"/>
    <w:multiLevelType w:val="hybridMultilevel"/>
    <w:tmpl w:val="F85C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472E3"/>
    <w:multiLevelType w:val="hybridMultilevel"/>
    <w:tmpl w:val="3DCE87A4"/>
    <w:numStyleLink w:val="BulletBig"/>
  </w:abstractNum>
  <w:num w:numId="1">
    <w:abstractNumId w:val="21"/>
  </w:num>
  <w:num w:numId="2">
    <w:abstractNumId w:val="18"/>
  </w:num>
  <w:num w:numId="3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ascii="Times New Roman" w:eastAsia="Times New Roman" w:hAnsi="Times New Roman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0"/>
  </w:num>
  <w:num w:numId="7">
    <w:abstractNumId w:val="2"/>
  </w:num>
  <w:num w:numId="8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(%3)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(%4)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(%5)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(%6)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(%7)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(%8)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(%9)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8"/>
  </w:num>
  <w:num w:numId="11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decimal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decimal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decimal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decimal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decimal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decimal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decimal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 w:tplc="9C26F886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 w:tplc="9C26F886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80887BC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E7F65DC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8D00B1F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604A7330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5A0851E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551EE8D0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39A6275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8"/>
    <w:lvlOverride w:ilvl="0">
      <w:startOverride w:val="1"/>
      <w:lvl w:ilvl="0" w:tplc="D688C960">
        <w:start w:val="1"/>
        <w:numFmt w:val="upperLetter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8"/>
    <w:lvlOverride w:ilvl="0">
      <w:startOverride w:val="1"/>
      <w:lvl w:ilvl="0" w:tplc="D688C960">
        <w:start w:val="1"/>
        <w:numFmt w:val="upperLetter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8"/>
    <w:lvlOverride w:ilvl="0">
      <w:startOverride w:val="1"/>
      <w:lvl w:ilvl="0" w:tplc="D688C960">
        <w:start w:val="1"/>
        <w:numFmt w:val="upperLetter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8"/>
    <w:lvlOverride w:ilvl="0">
      <w:lvl w:ilvl="0" w:tplc="D688C960">
        <w:start w:val="1"/>
        <w:numFmt w:val="upperLetter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(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  <w:lvlOverride w:ilvl="0">
      <w:lvl w:ilvl="0" w:tplc="04DE3A64">
        <w:start w:val="1"/>
        <w:numFmt w:val="bullet"/>
        <w:lvlText w:val="*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AA23334">
        <w:start w:val="1"/>
        <w:numFmt w:val="bullet"/>
        <w:lvlText w:val="*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DAEE5CC">
        <w:start w:val="1"/>
        <w:numFmt w:val="bullet"/>
        <w:lvlText w:val="*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DACEC78">
        <w:start w:val="1"/>
        <w:numFmt w:val="bullet"/>
        <w:lvlText w:val="*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5085C2">
        <w:start w:val="1"/>
        <w:numFmt w:val="bullet"/>
        <w:lvlText w:val="*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AB6D1AA">
        <w:start w:val="1"/>
        <w:numFmt w:val="bullet"/>
        <w:lvlText w:val="*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81E8700">
        <w:start w:val="1"/>
        <w:numFmt w:val="bullet"/>
        <w:lvlText w:val="*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0A69E84">
        <w:start w:val="1"/>
        <w:numFmt w:val="bullet"/>
        <w:lvlText w:val="*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B785442">
        <w:start w:val="1"/>
        <w:numFmt w:val="bullet"/>
        <w:lvlText w:val="*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7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decimal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decimal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decimal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decimal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decimal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decimal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decimal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upperLetter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7"/>
  </w:num>
  <w:num w:numId="39">
    <w:abstractNumId w:val="23"/>
  </w:num>
  <w:num w:numId="40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8"/>
  </w:num>
  <w:num w:numId="48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decimal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decimal"/>
        <w:lvlText w:val="(%2)"/>
        <w:lvlJc w:val="left"/>
        <w:pPr>
          <w:ind w:left="6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lowerLetter"/>
        <w:lvlText w:val="(%3)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lowerLetter"/>
        <w:lvlText w:val="(%4)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lowerLetter"/>
        <w:lvlText w:val="(%5)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lowerLetter"/>
        <w:lvlText w:val="(%6)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lowerLetter"/>
        <w:lvlText w:val="(%7)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lowerLetter"/>
        <w:lvlText w:val="(%8)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lowerLetter"/>
        <w:lvlText w:val="(%9)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8"/>
    <w:lvlOverride w:ilvl="0">
      <w:startOverride w:val="1"/>
      <w:lvl w:ilvl="0" w:tplc="D688C96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decimal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decimal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decimal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decimal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decimal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decimal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decimal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18"/>
    <w:lvlOverride w:ilvl="0"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484A5E">
        <w:start w:val="1"/>
        <w:numFmt w:val="upperLetter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5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23"/>
    <w:lvlOverride w:ilvl="0">
      <w:lvl w:ilvl="0" w:tplc="043A7588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6BE2517E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A260D5AE">
        <w:start w:val="1"/>
        <w:numFmt w:val="bullet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20001880">
        <w:start w:val="1"/>
        <w:numFmt w:val="bullet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677A0B82">
        <w:start w:val="1"/>
        <w:numFmt w:val="bullet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C5F4ACCC">
        <w:start w:val="1"/>
        <w:numFmt w:val="bullet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59828B6">
        <w:start w:val="1"/>
        <w:numFmt w:val="bullet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3586AB98">
        <w:start w:val="1"/>
        <w:numFmt w:val="bullet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107366">
        <w:start w:val="1"/>
        <w:numFmt w:val="bullet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72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8"/>
    <w:lvlOverride w:ilvl="0">
      <w:lvl w:ilvl="0" w:tplc="04DE3A64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AA2333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DAEE5CC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DACEC78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5085C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AB6D1A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81E8700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0A69E8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B785442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5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5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2"/>
    <w:lvlOverride w:ilvl="0"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E684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887BC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F65DC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00B1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4A733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0851E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EE8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A6275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18"/>
    <w:lvlOverride w:ilvl="0">
      <w:startOverride w:val="1"/>
      <w:lvl w:ilvl="0" w:tplc="D688C960">
        <w:start w:val="1"/>
        <w:numFmt w:val="lowerLetter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lowerLetter"/>
        <w:lvlText w:val="(%2)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2"/>
    <w:lvlOverride w:ilvl="0">
      <w:startOverride w:val="1"/>
      <w:lvl w:ilvl="0" w:tplc="9C26F88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E6840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887BC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F65DC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D00B1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04A733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A0851E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1EE8D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A6275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18"/>
    <w:lvlOverride w:ilvl="0">
      <w:startOverride w:val="1"/>
      <w:lvl w:ilvl="0" w:tplc="D688C960">
        <w:start w:val="1"/>
        <w:numFmt w:val="decimal"/>
        <w:lvlText w:val="(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484A5E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C0952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AF0FAE6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F8433E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4E3D76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5E8EAE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10EEC0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CAC19F2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8">
    <w:abstractNumId w:val="19"/>
  </w:num>
  <w:num w:numId="99">
    <w:abstractNumId w:val="16"/>
  </w:num>
  <w:num w:numId="100">
    <w:abstractNumId w:val="15"/>
  </w:num>
  <w:num w:numId="101">
    <w:abstractNumId w:val="9"/>
  </w:num>
  <w:num w:numId="102">
    <w:abstractNumId w:val="6"/>
  </w:num>
  <w:num w:numId="103">
    <w:abstractNumId w:val="1"/>
  </w:num>
  <w:num w:numId="104">
    <w:abstractNumId w:val="22"/>
  </w:num>
  <w:num w:numId="105">
    <w:abstractNumId w:val="12"/>
  </w:num>
  <w:num w:numId="106">
    <w:abstractNumId w:val="13"/>
  </w:num>
  <w:num w:numId="107">
    <w:abstractNumId w:val="20"/>
  </w:num>
  <w:num w:numId="108">
    <w:abstractNumId w:val="14"/>
  </w:num>
  <w:num w:numId="109">
    <w:abstractNumId w:val="0"/>
  </w:num>
  <w:num w:numId="110">
    <w:abstractNumId w:val="3"/>
  </w:num>
  <w:num w:numId="111">
    <w:abstractNumId w:val="11"/>
  </w:num>
  <w:num w:numId="112">
    <w:abstractNumId w:val="7"/>
  </w:num>
  <w:num w:numId="113">
    <w:abstractNumId w:val="5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E6"/>
    <w:rsid w:val="00002591"/>
    <w:rsid w:val="00004A4C"/>
    <w:rsid w:val="00014588"/>
    <w:rsid w:val="000171C2"/>
    <w:rsid w:val="0004788E"/>
    <w:rsid w:val="00051ECC"/>
    <w:rsid w:val="000546E9"/>
    <w:rsid w:val="00091678"/>
    <w:rsid w:val="000B0DD1"/>
    <w:rsid w:val="000C4F30"/>
    <w:rsid w:val="000E5A12"/>
    <w:rsid w:val="000F0071"/>
    <w:rsid w:val="000F34DA"/>
    <w:rsid w:val="000F3F13"/>
    <w:rsid w:val="001059AB"/>
    <w:rsid w:val="001060ED"/>
    <w:rsid w:val="00110171"/>
    <w:rsid w:val="001168EF"/>
    <w:rsid w:val="00125934"/>
    <w:rsid w:val="00130DA7"/>
    <w:rsid w:val="00134CA4"/>
    <w:rsid w:val="00135290"/>
    <w:rsid w:val="00135821"/>
    <w:rsid w:val="0013663C"/>
    <w:rsid w:val="00152A77"/>
    <w:rsid w:val="0016167B"/>
    <w:rsid w:val="001703AB"/>
    <w:rsid w:val="00183FB4"/>
    <w:rsid w:val="001B5430"/>
    <w:rsid w:val="001B7CE2"/>
    <w:rsid w:val="001C62A8"/>
    <w:rsid w:val="001C6D20"/>
    <w:rsid w:val="001C709B"/>
    <w:rsid w:val="001D3FFA"/>
    <w:rsid w:val="001E2CB0"/>
    <w:rsid w:val="001E513F"/>
    <w:rsid w:val="001F32E9"/>
    <w:rsid w:val="001F6C80"/>
    <w:rsid w:val="00200F9B"/>
    <w:rsid w:val="00202FAA"/>
    <w:rsid w:val="00217778"/>
    <w:rsid w:val="00244D51"/>
    <w:rsid w:val="002813A9"/>
    <w:rsid w:val="00290D14"/>
    <w:rsid w:val="00294CAA"/>
    <w:rsid w:val="00295B05"/>
    <w:rsid w:val="002A6A78"/>
    <w:rsid w:val="002B6736"/>
    <w:rsid w:val="002C5644"/>
    <w:rsid w:val="002D0108"/>
    <w:rsid w:val="002E42AF"/>
    <w:rsid w:val="002F0415"/>
    <w:rsid w:val="002F2225"/>
    <w:rsid w:val="00302EB2"/>
    <w:rsid w:val="00311BB1"/>
    <w:rsid w:val="0033447A"/>
    <w:rsid w:val="00337CCF"/>
    <w:rsid w:val="00342718"/>
    <w:rsid w:val="003505C7"/>
    <w:rsid w:val="00354B7E"/>
    <w:rsid w:val="00365BDB"/>
    <w:rsid w:val="0038629A"/>
    <w:rsid w:val="00387893"/>
    <w:rsid w:val="003940E7"/>
    <w:rsid w:val="003E36F8"/>
    <w:rsid w:val="0044009E"/>
    <w:rsid w:val="00462A65"/>
    <w:rsid w:val="00464003"/>
    <w:rsid w:val="004831AA"/>
    <w:rsid w:val="004A39C7"/>
    <w:rsid w:val="004A3D8C"/>
    <w:rsid w:val="004A751E"/>
    <w:rsid w:val="004D3D37"/>
    <w:rsid w:val="004D602A"/>
    <w:rsid w:val="004E000D"/>
    <w:rsid w:val="00502E94"/>
    <w:rsid w:val="005209A6"/>
    <w:rsid w:val="005415B3"/>
    <w:rsid w:val="005509E0"/>
    <w:rsid w:val="00572CBA"/>
    <w:rsid w:val="0058678D"/>
    <w:rsid w:val="00587814"/>
    <w:rsid w:val="00590D16"/>
    <w:rsid w:val="00596352"/>
    <w:rsid w:val="00597629"/>
    <w:rsid w:val="005A1D57"/>
    <w:rsid w:val="005D02E4"/>
    <w:rsid w:val="005E5AB8"/>
    <w:rsid w:val="005E6D8C"/>
    <w:rsid w:val="005F1391"/>
    <w:rsid w:val="00615D9B"/>
    <w:rsid w:val="00617382"/>
    <w:rsid w:val="006240AD"/>
    <w:rsid w:val="00632462"/>
    <w:rsid w:val="00650180"/>
    <w:rsid w:val="00651787"/>
    <w:rsid w:val="00653695"/>
    <w:rsid w:val="00664B4F"/>
    <w:rsid w:val="0067005E"/>
    <w:rsid w:val="00697DC0"/>
    <w:rsid w:val="006C0213"/>
    <w:rsid w:val="006C4AE0"/>
    <w:rsid w:val="006C59AB"/>
    <w:rsid w:val="006C5BA0"/>
    <w:rsid w:val="006E2AD4"/>
    <w:rsid w:val="006F1866"/>
    <w:rsid w:val="006F453F"/>
    <w:rsid w:val="00716207"/>
    <w:rsid w:val="007417A6"/>
    <w:rsid w:val="00742D40"/>
    <w:rsid w:val="0076514D"/>
    <w:rsid w:val="007704B8"/>
    <w:rsid w:val="00781513"/>
    <w:rsid w:val="00784D84"/>
    <w:rsid w:val="007E0603"/>
    <w:rsid w:val="007F07BE"/>
    <w:rsid w:val="00807C9B"/>
    <w:rsid w:val="00832491"/>
    <w:rsid w:val="008502E2"/>
    <w:rsid w:val="008770EC"/>
    <w:rsid w:val="00894A93"/>
    <w:rsid w:val="008B219D"/>
    <w:rsid w:val="008B2A80"/>
    <w:rsid w:val="008B5682"/>
    <w:rsid w:val="008D404B"/>
    <w:rsid w:val="008E54C9"/>
    <w:rsid w:val="009009FE"/>
    <w:rsid w:val="00914606"/>
    <w:rsid w:val="009154BC"/>
    <w:rsid w:val="00921039"/>
    <w:rsid w:val="00922958"/>
    <w:rsid w:val="00943716"/>
    <w:rsid w:val="00963862"/>
    <w:rsid w:val="00965276"/>
    <w:rsid w:val="00972EAB"/>
    <w:rsid w:val="00973D33"/>
    <w:rsid w:val="00991DB3"/>
    <w:rsid w:val="009A179B"/>
    <w:rsid w:val="009A6191"/>
    <w:rsid w:val="009C1758"/>
    <w:rsid w:val="009D293E"/>
    <w:rsid w:val="009D6EAF"/>
    <w:rsid w:val="009E3B73"/>
    <w:rsid w:val="009F1AE6"/>
    <w:rsid w:val="00A215D8"/>
    <w:rsid w:val="00A42308"/>
    <w:rsid w:val="00A476D3"/>
    <w:rsid w:val="00A5214B"/>
    <w:rsid w:val="00A54787"/>
    <w:rsid w:val="00A92BF9"/>
    <w:rsid w:val="00A92D99"/>
    <w:rsid w:val="00AB1CA8"/>
    <w:rsid w:val="00AC69DD"/>
    <w:rsid w:val="00AD0497"/>
    <w:rsid w:val="00AD79B7"/>
    <w:rsid w:val="00AE541B"/>
    <w:rsid w:val="00AE6A23"/>
    <w:rsid w:val="00B00EC1"/>
    <w:rsid w:val="00B039B2"/>
    <w:rsid w:val="00B10545"/>
    <w:rsid w:val="00B15455"/>
    <w:rsid w:val="00B17057"/>
    <w:rsid w:val="00B25400"/>
    <w:rsid w:val="00B42B91"/>
    <w:rsid w:val="00B5793E"/>
    <w:rsid w:val="00B71561"/>
    <w:rsid w:val="00B87CC1"/>
    <w:rsid w:val="00B9297F"/>
    <w:rsid w:val="00BB1F32"/>
    <w:rsid w:val="00BC2789"/>
    <w:rsid w:val="00BD465F"/>
    <w:rsid w:val="00BF6644"/>
    <w:rsid w:val="00C031F4"/>
    <w:rsid w:val="00C26B3A"/>
    <w:rsid w:val="00C445FA"/>
    <w:rsid w:val="00C51839"/>
    <w:rsid w:val="00C57D44"/>
    <w:rsid w:val="00C66499"/>
    <w:rsid w:val="00C74FD3"/>
    <w:rsid w:val="00C83AB9"/>
    <w:rsid w:val="00C932A5"/>
    <w:rsid w:val="00CA360F"/>
    <w:rsid w:val="00CA375B"/>
    <w:rsid w:val="00CA523A"/>
    <w:rsid w:val="00CA7540"/>
    <w:rsid w:val="00CB12A3"/>
    <w:rsid w:val="00CC47E3"/>
    <w:rsid w:val="00CD0B91"/>
    <w:rsid w:val="00CD4A37"/>
    <w:rsid w:val="00CE2170"/>
    <w:rsid w:val="00CE332D"/>
    <w:rsid w:val="00CE4F60"/>
    <w:rsid w:val="00D04546"/>
    <w:rsid w:val="00D068C4"/>
    <w:rsid w:val="00D075C7"/>
    <w:rsid w:val="00D125A3"/>
    <w:rsid w:val="00D46EE9"/>
    <w:rsid w:val="00D8602E"/>
    <w:rsid w:val="00D86B11"/>
    <w:rsid w:val="00D8780B"/>
    <w:rsid w:val="00D96063"/>
    <w:rsid w:val="00DA570D"/>
    <w:rsid w:val="00DA6AA2"/>
    <w:rsid w:val="00DD0ACE"/>
    <w:rsid w:val="00DE0DAE"/>
    <w:rsid w:val="00E202F3"/>
    <w:rsid w:val="00E275C1"/>
    <w:rsid w:val="00E279AA"/>
    <w:rsid w:val="00E42992"/>
    <w:rsid w:val="00E45931"/>
    <w:rsid w:val="00E51DCE"/>
    <w:rsid w:val="00E51F80"/>
    <w:rsid w:val="00E54AA9"/>
    <w:rsid w:val="00E80183"/>
    <w:rsid w:val="00E812D7"/>
    <w:rsid w:val="00E813D2"/>
    <w:rsid w:val="00E94DC0"/>
    <w:rsid w:val="00EA001F"/>
    <w:rsid w:val="00EA4B5B"/>
    <w:rsid w:val="00EA65D6"/>
    <w:rsid w:val="00EB1D1B"/>
    <w:rsid w:val="00EB41F7"/>
    <w:rsid w:val="00ED1C64"/>
    <w:rsid w:val="00ED6CF9"/>
    <w:rsid w:val="00EE5A66"/>
    <w:rsid w:val="00F06218"/>
    <w:rsid w:val="00F105FB"/>
    <w:rsid w:val="00F200E2"/>
    <w:rsid w:val="00F255FF"/>
    <w:rsid w:val="00F41E9E"/>
    <w:rsid w:val="00F44892"/>
    <w:rsid w:val="00F46D99"/>
    <w:rsid w:val="00F51D55"/>
    <w:rsid w:val="00F82BFC"/>
    <w:rsid w:val="00FA63C2"/>
    <w:rsid w:val="00FC2F3D"/>
    <w:rsid w:val="00FD7BD2"/>
    <w:rsid w:val="00FE1F89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998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37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49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6"/>
      </w:numPr>
    </w:pPr>
  </w:style>
  <w:style w:type="numbering" w:customStyle="1" w:styleId="Bullet">
    <w:name w:val="Bullet"/>
    <w:pPr>
      <w:numPr>
        <w:numId w:val="9"/>
      </w:numPr>
    </w:pPr>
  </w:style>
  <w:style w:type="numbering" w:customStyle="1" w:styleId="BulletBig">
    <w:name w:val="Bullet Big"/>
    <w:pPr>
      <w:numPr>
        <w:numId w:val="3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D0497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D1B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bdr w:val="nil"/>
    </w:rPr>
  </w:style>
  <w:style w:type="paragraph" w:styleId="NormalWeb">
    <w:name w:val="Normal (Web)"/>
    <w:basedOn w:val="Normal"/>
    <w:uiPriority w:val="99"/>
    <w:unhideWhenUsed/>
    <w:rsid w:val="00A5214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5214B"/>
  </w:style>
  <w:style w:type="character" w:customStyle="1" w:styleId="mceitemhiddenspellword">
    <w:name w:val="mceitemhiddenspellword"/>
    <w:basedOn w:val="DefaultParagraphFont"/>
    <w:rsid w:val="00A5214B"/>
  </w:style>
  <w:style w:type="paragraph" w:styleId="DocumentMap">
    <w:name w:val="Document Map"/>
    <w:basedOn w:val="Normal"/>
    <w:link w:val="DocumentMapChar"/>
    <w:uiPriority w:val="99"/>
    <w:semiHidden/>
    <w:unhideWhenUsed/>
    <w:rsid w:val="00FD7BD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7BD2"/>
    <w:rPr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C51839"/>
    <w:rPr>
      <w:b/>
      <w:bCs/>
    </w:rPr>
  </w:style>
  <w:style w:type="paragraph" w:customStyle="1" w:styleId="body0">
    <w:name w:val="body"/>
    <w:basedOn w:val="Normal"/>
    <w:rsid w:val="002B67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Gopalan</cp:lastModifiedBy>
  <cp:revision>162</cp:revision>
  <cp:lastPrinted>2017-10-04T16:23:00Z</cp:lastPrinted>
  <dcterms:created xsi:type="dcterms:W3CDTF">2016-12-08T16:29:00Z</dcterms:created>
  <dcterms:modified xsi:type="dcterms:W3CDTF">2017-10-11T16:09:00Z</dcterms:modified>
</cp:coreProperties>
</file>