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8573D">
      <w:pPr>
        <w:rPr>
          <w:rFonts w:hint="default" w:asciiTheme="minorAscii" w:hAnsiTheme="minorAscii"/>
          <w:sz w:val="36"/>
          <w:szCs w:val="36"/>
        </w:rPr>
      </w:pPr>
    </w:p>
    <w:p w14:paraId="4820331E">
      <w:pPr>
        <w:rPr>
          <w:rFonts w:hint="default" w:asciiTheme="minorAscii" w:hAnsiTheme="minorAscii"/>
          <w:sz w:val="36"/>
          <w:szCs w:val="36"/>
        </w:rPr>
      </w:pPr>
    </w:p>
    <w:p w14:paraId="7CCB76FF">
      <w:pPr>
        <w:pStyle w:val="2"/>
        <w:keepNext w:val="0"/>
        <w:keepLines w:val="0"/>
        <w:widowControl/>
        <w:suppressLineNumbers w:val="0"/>
        <w:jc w:val="center"/>
        <w:rPr>
          <w:rStyle w:val="11"/>
          <w:rFonts w:hint="default" w:asciiTheme="minorAscii" w:hAnsiTheme="minorAscii"/>
          <w:b/>
          <w:bCs/>
          <w:sz w:val="36"/>
          <w:szCs w:val="36"/>
          <w:lang w:val="en-US"/>
        </w:rPr>
      </w:pPr>
      <w:r>
        <w:rPr>
          <w:rStyle w:val="11"/>
          <w:rFonts w:hint="default" w:asciiTheme="minorAscii" w:hAnsiTheme="minorAscii"/>
          <w:b/>
          <w:bCs/>
          <w:sz w:val="36"/>
          <w:szCs w:val="36"/>
          <w:u w:val="single"/>
          <w:lang w:val="en-US"/>
        </w:rPr>
        <w:t>PYTHON NOTES</w:t>
      </w:r>
    </w:p>
    <w:p w14:paraId="0CDFD3B7">
      <w:pPr>
        <w:pStyle w:val="2"/>
        <w:keepNext w:val="0"/>
        <w:keepLines w:val="0"/>
        <w:widowControl/>
        <w:suppressLineNumbers w:val="0"/>
        <w:rPr>
          <w:rStyle w:val="11"/>
          <w:rFonts w:hint="default" w:asciiTheme="minorAscii" w:hAnsiTheme="minorAscii"/>
          <w:b/>
          <w:bCs/>
          <w:sz w:val="36"/>
          <w:szCs w:val="36"/>
        </w:rPr>
      </w:pPr>
    </w:p>
    <w:p w14:paraId="5B386F67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b/>
          <w:bCs/>
          <w:sz w:val="36"/>
          <w:szCs w:val="36"/>
        </w:rPr>
        <w:t>1. History of Python</w:t>
      </w:r>
    </w:p>
    <w:p w14:paraId="0C0A8D16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Python is a </w:t>
      </w:r>
      <w:r>
        <w:rPr>
          <w:rStyle w:val="11"/>
          <w:rFonts w:hint="default" w:asciiTheme="minorAscii" w:hAnsiTheme="minorAscii"/>
          <w:sz w:val="36"/>
          <w:szCs w:val="36"/>
        </w:rPr>
        <w:t>high-level programming language</w:t>
      </w:r>
      <w:r>
        <w:rPr>
          <w:rFonts w:hint="default" w:asciiTheme="minorAscii" w:hAnsiTheme="minorAscii"/>
          <w:sz w:val="36"/>
          <w:szCs w:val="36"/>
        </w:rPr>
        <w:t xml:space="preserve"> created by </w:t>
      </w:r>
      <w:r>
        <w:rPr>
          <w:rStyle w:val="11"/>
          <w:rFonts w:hint="default" w:asciiTheme="minorAscii" w:hAnsiTheme="minorAscii"/>
          <w:sz w:val="36"/>
          <w:szCs w:val="36"/>
        </w:rPr>
        <w:t>Guido van Rossum</w:t>
      </w:r>
      <w:r>
        <w:rPr>
          <w:rFonts w:hint="default" w:asciiTheme="minorAscii" w:hAnsiTheme="minorAscii"/>
          <w:sz w:val="36"/>
          <w:szCs w:val="36"/>
        </w:rPr>
        <w:t xml:space="preserve"> in the late </w:t>
      </w:r>
      <w:r>
        <w:rPr>
          <w:rStyle w:val="11"/>
          <w:rFonts w:hint="default" w:asciiTheme="minorAscii" w:hAnsiTheme="minorAscii"/>
          <w:sz w:val="36"/>
          <w:szCs w:val="36"/>
        </w:rPr>
        <w:t>1980s</w:t>
      </w:r>
      <w:r>
        <w:rPr>
          <w:rFonts w:hint="default" w:asciiTheme="minorAscii" w:hAnsiTheme="minorAscii"/>
          <w:sz w:val="36"/>
          <w:szCs w:val="36"/>
        </w:rPr>
        <w:t xml:space="preserve"> and officially released in </w:t>
      </w:r>
      <w:r>
        <w:rPr>
          <w:rStyle w:val="11"/>
          <w:rFonts w:hint="default" w:asciiTheme="minorAscii" w:hAnsiTheme="minorAscii"/>
          <w:sz w:val="36"/>
          <w:szCs w:val="36"/>
        </w:rPr>
        <w:t>1991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34E9D95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Key Points:</w:t>
      </w:r>
    </w:p>
    <w:p w14:paraId="17BEF96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Developed at </w:t>
      </w:r>
      <w:r>
        <w:rPr>
          <w:rStyle w:val="11"/>
          <w:rFonts w:hint="default" w:asciiTheme="minorAscii" w:hAnsiTheme="minorAscii"/>
          <w:sz w:val="36"/>
          <w:szCs w:val="36"/>
        </w:rPr>
        <w:t>Centrum Wiskunde &amp; Informatica (CWI)</w:t>
      </w:r>
      <w:r>
        <w:rPr>
          <w:rFonts w:hint="default" w:asciiTheme="minorAscii" w:hAnsiTheme="minorAscii"/>
          <w:sz w:val="36"/>
          <w:szCs w:val="36"/>
        </w:rPr>
        <w:t xml:space="preserve"> in the Netherlands.</w:t>
      </w:r>
    </w:p>
    <w:p w14:paraId="3C24B4B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Named after the TV show </w:t>
      </w:r>
      <w:r>
        <w:rPr>
          <w:rStyle w:val="11"/>
          <w:rFonts w:hint="default" w:asciiTheme="minorAscii" w:hAnsiTheme="minorAscii"/>
          <w:sz w:val="36"/>
          <w:szCs w:val="36"/>
        </w:rPr>
        <w:t>“Monty Python’s Flying Circus”</w:t>
      </w:r>
      <w:r>
        <w:rPr>
          <w:rFonts w:hint="default" w:asciiTheme="minorAscii" w:hAnsiTheme="minorAscii"/>
          <w:sz w:val="36"/>
          <w:szCs w:val="36"/>
        </w:rPr>
        <w:t>, not the snake.</w:t>
      </w:r>
    </w:p>
    <w:p w14:paraId="2F8F973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Designed to be </w:t>
      </w:r>
      <w:r>
        <w:rPr>
          <w:rStyle w:val="11"/>
          <w:rFonts w:hint="default" w:asciiTheme="minorAscii" w:hAnsiTheme="minorAscii"/>
          <w:sz w:val="36"/>
          <w:szCs w:val="36"/>
        </w:rPr>
        <w:t>simple, readable, and easy to learn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2ECCE94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Open-source and free to use.</w:t>
      </w:r>
    </w:p>
    <w:p w14:paraId="4BCE68A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Python is maintained by the </w:t>
      </w:r>
      <w:r>
        <w:rPr>
          <w:rStyle w:val="11"/>
          <w:rFonts w:hint="default" w:asciiTheme="minorAscii" w:hAnsiTheme="minorAscii"/>
          <w:sz w:val="36"/>
          <w:szCs w:val="36"/>
        </w:rPr>
        <w:t>Python Software Foundation (PSF)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79753A2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Theme="minorAscii" w:hAnsiTheme="minorAscii"/>
          <w:sz w:val="36"/>
          <w:szCs w:val="36"/>
        </w:rPr>
      </w:pPr>
    </w:p>
    <w:p w14:paraId="2966762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Python Versions:</w:t>
      </w:r>
    </w:p>
    <w:p w14:paraId="62B6ADEE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sz w:val="36"/>
          <w:szCs w:val="36"/>
        </w:rPr>
        <w:t>Python 1.x</w:t>
      </w:r>
      <w:r>
        <w:rPr>
          <w:rFonts w:hint="default" w:asciiTheme="minorAscii" w:hAnsiTheme="minorAscii"/>
          <w:sz w:val="36"/>
          <w:szCs w:val="36"/>
        </w:rPr>
        <w:t xml:space="preserve"> – Initial development</w:t>
      </w:r>
    </w:p>
    <w:p w14:paraId="0BB1EBDD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sz w:val="36"/>
          <w:szCs w:val="36"/>
        </w:rPr>
        <w:t>Python 2.x</w:t>
      </w:r>
      <w:r>
        <w:rPr>
          <w:rFonts w:hint="default" w:asciiTheme="minorAscii" w:hAnsiTheme="minorAscii"/>
          <w:sz w:val="36"/>
          <w:szCs w:val="36"/>
        </w:rPr>
        <w:t xml:space="preserve"> – Widely used but discontinued in 2020</w:t>
      </w:r>
    </w:p>
    <w:p w14:paraId="6F503BD0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sz w:val="36"/>
          <w:szCs w:val="36"/>
        </w:rPr>
        <w:t>Python 3.x</w:t>
      </w:r>
      <w:r>
        <w:rPr>
          <w:rFonts w:hint="default" w:asciiTheme="minorAscii" w:hAnsiTheme="minorAscii"/>
          <w:sz w:val="36"/>
          <w:szCs w:val="36"/>
        </w:rPr>
        <w:t xml:space="preserve"> – Current and recommended version</w:t>
      </w:r>
    </w:p>
    <w:p w14:paraId="2EE8E18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1C4A44E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183FA66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DD96A2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b/>
          <w:bCs/>
          <w:sz w:val="36"/>
          <w:szCs w:val="36"/>
        </w:rPr>
        <w:t>2. Introduction to Python</w:t>
      </w:r>
    </w:p>
    <w:p w14:paraId="2B5CD2BE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Python is a </w:t>
      </w:r>
      <w:r>
        <w:rPr>
          <w:rStyle w:val="11"/>
          <w:rFonts w:hint="default" w:asciiTheme="minorAscii" w:hAnsiTheme="minorAscii"/>
          <w:sz w:val="36"/>
          <w:szCs w:val="36"/>
        </w:rPr>
        <w:t>general-purpose, interpreted, high-level language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35A4478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Features of Python:</w:t>
      </w:r>
    </w:p>
    <w:p w14:paraId="139920DE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Easy to read and write</w:t>
      </w:r>
    </w:p>
    <w:p w14:paraId="166F864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Uses English-like syntax</w:t>
      </w:r>
    </w:p>
    <w:p w14:paraId="36673519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Dynamically typed language</w:t>
      </w:r>
    </w:p>
    <w:p w14:paraId="7B18381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Portable (runs on Windows, macOS, Linux)</w:t>
      </w:r>
    </w:p>
    <w:p w14:paraId="7E55447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Supports object-oriented and functional programming</w:t>
      </w:r>
    </w:p>
    <w:p w14:paraId="10B805A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Applications of Python:</w:t>
      </w:r>
    </w:p>
    <w:p w14:paraId="54104910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Web Development</w:t>
      </w:r>
    </w:p>
    <w:p w14:paraId="3FAF6DB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Data Science &amp; Machine Learning</w:t>
      </w:r>
    </w:p>
    <w:p w14:paraId="07493141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Artificial Intelligence</w:t>
      </w:r>
    </w:p>
    <w:p w14:paraId="026F4EFC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Automation &amp; Scripting</w:t>
      </w:r>
    </w:p>
    <w:p w14:paraId="4F4A1EFF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Game Development</w:t>
      </w:r>
    </w:p>
    <w:p w14:paraId="67CE2922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Cyber Security</w:t>
      </w:r>
    </w:p>
    <w:p w14:paraId="7E631F3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2C4A7E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Style w:val="11"/>
          <w:rFonts w:hint="default" w:asciiTheme="minorAscii" w:hAnsiTheme="minorAscii"/>
          <w:b/>
          <w:bCs/>
          <w:sz w:val="36"/>
          <w:szCs w:val="36"/>
        </w:rPr>
        <w:t>3. Setup for Python Using VS Code</w:t>
      </w:r>
    </w:p>
    <w:p w14:paraId="7FCDFCB0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Step 1: Install Python</w:t>
      </w:r>
    </w:p>
    <w:p w14:paraId="43B8D76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Download Python from the official website.</w:t>
      </w:r>
    </w:p>
    <w:p w14:paraId="454D28EC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During installation, </w:t>
      </w:r>
      <w:r>
        <w:rPr>
          <w:rStyle w:val="11"/>
          <w:rFonts w:hint="default" w:asciiTheme="minorAscii" w:hAnsiTheme="minorAscii"/>
          <w:sz w:val="36"/>
          <w:szCs w:val="36"/>
        </w:rPr>
        <w:t>check “Add Python to PATH”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74EF6389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  <w:lang w:val="en-US"/>
        </w:rPr>
      </w:pPr>
      <w:r>
        <w:rPr>
          <w:rFonts w:hint="default" w:asciiTheme="minorAscii" w:hAnsiTheme="minorAscii"/>
          <w:sz w:val="36"/>
          <w:szCs w:val="36"/>
        </w:rPr>
        <w:t>Verify installation:</w:t>
      </w:r>
      <w:r>
        <w:rPr>
          <w:rFonts w:hint="default" w:asciiTheme="minorAscii" w:hAnsiTheme="minorAscii"/>
          <w:sz w:val="36"/>
          <w:szCs w:val="36"/>
          <w:lang w:val="en-US"/>
        </w:rPr>
        <w:t xml:space="preserve"> python --version</w:t>
      </w:r>
    </w:p>
    <w:p w14:paraId="15AD8135">
      <w:pPr>
        <w:pStyle w:val="10"/>
        <w:keepNext w:val="0"/>
        <w:keepLines w:val="0"/>
        <w:widowControl/>
        <w:suppressLineNumbers w:val="0"/>
        <w:ind w:left="720"/>
        <w:rPr>
          <w:rFonts w:hint="default" w:asciiTheme="minorAscii" w:hAnsiTheme="minorAscii"/>
          <w:sz w:val="36"/>
          <w:szCs w:val="36"/>
          <w:lang w:val="en-US"/>
        </w:rPr>
      </w:pPr>
    </w:p>
    <w:p w14:paraId="77F95B4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Step 2: Install VS Code</w:t>
      </w:r>
    </w:p>
    <w:p w14:paraId="382857B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Download VS Code from its official website.</w:t>
      </w:r>
    </w:p>
    <w:p w14:paraId="7DFEB1A9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Install and open VS Code.</w:t>
      </w:r>
    </w:p>
    <w:p w14:paraId="6764353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Step 3: Install Python Extension in VS Code</w:t>
      </w:r>
    </w:p>
    <w:p w14:paraId="1CD62005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Open VS Code.</w:t>
      </w:r>
    </w:p>
    <w:p w14:paraId="7BB30733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Go to </w:t>
      </w:r>
      <w:r>
        <w:rPr>
          <w:rStyle w:val="11"/>
          <w:rFonts w:hint="default" w:asciiTheme="minorAscii" w:hAnsiTheme="minorAscii"/>
          <w:sz w:val="36"/>
          <w:szCs w:val="36"/>
        </w:rPr>
        <w:t>Extensions (Ctrl + Shift + X)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4B4B349B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Search </w:t>
      </w:r>
      <w:r>
        <w:rPr>
          <w:rStyle w:val="11"/>
          <w:rFonts w:hint="default" w:asciiTheme="minorAscii" w:hAnsiTheme="minorAscii"/>
          <w:sz w:val="36"/>
          <w:szCs w:val="36"/>
        </w:rPr>
        <w:t>Python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1A83AA6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Install the extension by </w:t>
      </w:r>
      <w:r>
        <w:rPr>
          <w:rStyle w:val="11"/>
          <w:rFonts w:hint="default" w:asciiTheme="minorAscii" w:hAnsiTheme="minorAscii"/>
          <w:sz w:val="36"/>
          <w:szCs w:val="36"/>
        </w:rPr>
        <w:t>Microsoft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1372440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Theme="minorAscii" w:hAnsiTheme="minorAscii"/>
          <w:sz w:val="36"/>
          <w:szCs w:val="36"/>
        </w:rPr>
      </w:pPr>
    </w:p>
    <w:p w14:paraId="6FD3C09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Step 4: Run Python Program in VS Code</w:t>
      </w:r>
    </w:p>
    <w:p w14:paraId="4D39735D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Create a new file → </w:t>
      </w:r>
      <w:r>
        <w:rPr>
          <w:rStyle w:val="8"/>
          <w:rFonts w:hint="default" w:asciiTheme="minorAscii" w:hAnsiTheme="minorAscii"/>
          <w:sz w:val="36"/>
          <w:szCs w:val="36"/>
        </w:rPr>
        <w:t>example.py</w:t>
      </w:r>
    </w:p>
    <w:p w14:paraId="3EF0BB65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Write Python code.</w:t>
      </w:r>
    </w:p>
    <w:p w14:paraId="55242F73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  <w:lang w:val="en-US"/>
        </w:rPr>
      </w:pPr>
      <w:r>
        <w:rPr>
          <w:rFonts w:hint="default" w:asciiTheme="minorAscii" w:hAnsiTheme="minorAscii"/>
          <w:sz w:val="36"/>
          <w:szCs w:val="36"/>
        </w:rPr>
        <w:t xml:space="preserve">Right-click → </w:t>
      </w:r>
      <w:r>
        <w:rPr>
          <w:rStyle w:val="11"/>
          <w:rFonts w:hint="default" w:asciiTheme="minorAscii" w:hAnsiTheme="minorAscii"/>
          <w:sz w:val="36"/>
          <w:szCs w:val="36"/>
        </w:rPr>
        <w:t>Run Python File in Termina</w:t>
      </w:r>
      <w:r>
        <w:rPr>
          <w:rStyle w:val="11"/>
          <w:rFonts w:hint="default" w:asciiTheme="minorAscii" w:hAnsiTheme="minorAscii"/>
          <w:sz w:val="36"/>
          <w:szCs w:val="36"/>
          <w:lang w:val="en-US"/>
        </w:rPr>
        <w:t>l</w:t>
      </w:r>
    </w:p>
    <w:p w14:paraId="7EB6F71C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  <w:lang w:val="en-US"/>
        </w:rPr>
      </w:pPr>
    </w:p>
    <w:p w14:paraId="121E3A7F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IDEs for Python</w:t>
      </w:r>
    </w:p>
    <w:p w14:paraId="5A3E5410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VS Code</w:t>
      </w:r>
    </w:p>
    <w:p w14:paraId="6606A41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PyCharm</w:t>
      </w:r>
    </w:p>
    <w:p w14:paraId="0DF0EA3E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Jupyter Notebook</w:t>
      </w:r>
    </w:p>
    <w:p w14:paraId="16BDF843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Theme="minorAscii" w:hAnsiTheme="minorAscii"/>
          <w:sz w:val="36"/>
          <w:szCs w:val="36"/>
        </w:rPr>
      </w:pPr>
    </w:p>
    <w:p w14:paraId="10496925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Program to Verify Installation</w:t>
      </w:r>
    </w:p>
    <w:p w14:paraId="4EB496CB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import sys</w:t>
      </w:r>
    </w:p>
    <w:p w14:paraId="4576C363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print(sys.version)</w:t>
      </w:r>
    </w:p>
    <w:p w14:paraId="0FEEC90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C2C26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3. Python Syntax &amp; Indentation (Expanded)</w:t>
      </w:r>
    </w:p>
    <w:p w14:paraId="137D593C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Rules</w:t>
      </w:r>
    </w:p>
    <w:p w14:paraId="4B7A1352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Case-sensitive language</w:t>
      </w:r>
    </w:p>
    <w:p w14:paraId="38536754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Statements end with newline</w:t>
      </w:r>
    </w:p>
    <w:p w14:paraId="4BCE8A4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Indentation = 4 spaces (recommended)</w:t>
      </w:r>
    </w:p>
    <w:p w14:paraId="0D55A43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Theme="minorAscii" w:hAnsiTheme="minorAscii"/>
          <w:sz w:val="36"/>
          <w:szCs w:val="36"/>
        </w:rPr>
      </w:pPr>
    </w:p>
    <w:p w14:paraId="079CEC1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Correct Example</w:t>
      </w:r>
    </w:p>
    <w:p w14:paraId="114FF0F8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 5 &gt; 3:</w:t>
      </w:r>
    </w:p>
    <w:p w14:paraId="3AA99B8E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print("Five is greater")</w:t>
      </w:r>
    </w:p>
    <w:p w14:paraId="654568B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Block Structure Diagram</w:t>
      </w:r>
    </w:p>
    <w:p w14:paraId="018866B2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 condition:</w:t>
      </w:r>
    </w:p>
    <w:p w14:paraId="6BC99B5E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Statement 1</w:t>
      </w:r>
    </w:p>
    <w:p w14:paraId="76BAAB91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Statement 2</w:t>
      </w:r>
    </w:p>
    <w:p w14:paraId="0C3A67A0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6EAC88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4. Variables &amp; Data Types (Expanded)</w:t>
      </w:r>
    </w:p>
    <w:p w14:paraId="592B548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Variable Characteristics</w:t>
      </w:r>
    </w:p>
    <w:p w14:paraId="1507A60C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Dynamic typing</w:t>
      </w:r>
    </w:p>
    <w:p w14:paraId="6CFEB6EC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Memory allocated at runtime</w:t>
      </w:r>
    </w:p>
    <w:p w14:paraId="41332743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a = 100</w:t>
      </w:r>
    </w:p>
    <w:p w14:paraId="6DDE3479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b = 12.5</w:t>
      </w:r>
    </w:p>
    <w:p w14:paraId="446334B5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c = "Python"</w:t>
      </w:r>
    </w:p>
    <w:p w14:paraId="7932C5D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Type Checking</w:t>
      </w:r>
    </w:p>
    <w:p w14:paraId="5C639BC8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print(type(a))</w:t>
      </w:r>
    </w:p>
    <w:p w14:paraId="433D3A60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print(type(b))</w:t>
      </w:r>
    </w:p>
    <w:p w14:paraId="03413A3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Mutable vs Immutable </w:t>
      </w:r>
    </w:p>
    <w:p w14:paraId="3CAD558B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Mutable -&gt; list, dict, set</w:t>
      </w:r>
    </w:p>
    <w:p w14:paraId="5738CB3B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Immutable -&gt; int, float, tuple, str</w:t>
      </w:r>
    </w:p>
    <w:p w14:paraId="2B8482A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B3CDA9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5. Operators &amp; Expressions </w:t>
      </w:r>
    </w:p>
    <w:p w14:paraId="4885CF6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1F44A03F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  <w:lang w:val="en-US"/>
        </w:rPr>
        <w:t>Arithmetic Operators</w:t>
      </w:r>
    </w:p>
    <w:p w14:paraId="7AD6E0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  <w:lang w:val="en-US"/>
        </w:rPr>
        <w:t>Relational Opeartors</w:t>
      </w:r>
    </w:p>
    <w:p w14:paraId="50720E1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  <w:lang w:val="en-US"/>
        </w:rPr>
        <w:t>Logical Operators</w:t>
      </w:r>
    </w:p>
    <w:p w14:paraId="025B1B3B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88B9C6">
      <w:pPr>
        <w:rPr>
          <w:rFonts w:hint="default" w:asciiTheme="minorAscii" w:hAnsiTheme="minorAscii"/>
          <w:sz w:val="36"/>
          <w:szCs w:val="36"/>
        </w:rPr>
      </w:pPr>
    </w:p>
    <w:p w14:paraId="23DA0DD5">
      <w:pPr>
        <w:rPr>
          <w:rFonts w:hint="default" w:asciiTheme="minorAscii" w:hAnsiTheme="minorAscii"/>
          <w:sz w:val="36"/>
          <w:szCs w:val="36"/>
        </w:rPr>
      </w:pPr>
    </w:p>
    <w:p w14:paraId="12339C3D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CONDITIONAL STATEMENTS IN PYTHON</w:t>
      </w:r>
    </w:p>
    <w:p w14:paraId="4B560E05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1. What are Conditional Statements?</w:t>
      </w:r>
    </w:p>
    <w:p w14:paraId="0A24213E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Conditional statements allow a program to </w:t>
      </w:r>
      <w:r>
        <w:rPr>
          <w:rStyle w:val="11"/>
          <w:rFonts w:hint="default" w:asciiTheme="minorAscii" w:hAnsiTheme="minorAscii"/>
          <w:sz w:val="36"/>
          <w:szCs w:val="36"/>
        </w:rPr>
        <w:t>make decisions</w:t>
      </w:r>
      <w:r>
        <w:rPr>
          <w:rFonts w:hint="default" w:asciiTheme="minorAscii" w:hAnsiTheme="minorAscii"/>
          <w:sz w:val="36"/>
          <w:szCs w:val="36"/>
        </w:rPr>
        <w:t xml:space="preserve"> based on conditions.</w:t>
      </w:r>
      <w:r>
        <w:rPr>
          <w:rFonts w:hint="default" w:asciiTheme="minorAscii" w:hAnsiTheme="minorAscii"/>
          <w:sz w:val="36"/>
          <w:szCs w:val="36"/>
        </w:rPr>
        <w:br w:type="textWrapping"/>
      </w:r>
      <w:r>
        <w:rPr>
          <w:rFonts w:hint="default" w:asciiTheme="minorAscii" w:hAnsiTheme="minorAscii"/>
          <w:sz w:val="36"/>
          <w:szCs w:val="36"/>
        </w:rPr>
        <w:t xml:space="preserve">They control the </w:t>
      </w:r>
      <w:r>
        <w:rPr>
          <w:rStyle w:val="11"/>
          <w:rFonts w:hint="default" w:asciiTheme="minorAscii" w:hAnsiTheme="minorAscii"/>
          <w:sz w:val="36"/>
          <w:szCs w:val="36"/>
        </w:rPr>
        <w:t>flow of execution</w:t>
      </w:r>
      <w:r>
        <w:rPr>
          <w:rFonts w:hint="default" w:asciiTheme="minorAscii" w:hAnsiTheme="minorAscii"/>
          <w:sz w:val="36"/>
          <w:szCs w:val="36"/>
        </w:rPr>
        <w:t xml:space="preserve"> depending on whether a condition is </w:t>
      </w:r>
      <w:r>
        <w:rPr>
          <w:rStyle w:val="11"/>
          <w:rFonts w:hint="default" w:asciiTheme="minorAscii" w:hAnsiTheme="minorAscii"/>
          <w:sz w:val="36"/>
          <w:szCs w:val="36"/>
        </w:rPr>
        <w:t>True or False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1C55AA2E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Python uses </w:t>
      </w:r>
      <w:r>
        <w:rPr>
          <w:rStyle w:val="11"/>
          <w:rFonts w:hint="default" w:asciiTheme="minorAscii" w:hAnsiTheme="minorAscii"/>
          <w:sz w:val="36"/>
          <w:szCs w:val="36"/>
        </w:rPr>
        <w:t>relational and logical operators</w:t>
      </w:r>
      <w:r>
        <w:rPr>
          <w:rFonts w:hint="default" w:asciiTheme="minorAscii" w:hAnsiTheme="minorAscii"/>
          <w:sz w:val="36"/>
          <w:szCs w:val="36"/>
        </w:rPr>
        <w:t xml:space="preserve"> to evaluate conditions.</w:t>
      </w:r>
    </w:p>
    <w:p w14:paraId="5E2F064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Common Conditions Use:</w:t>
      </w:r>
    </w:p>
    <w:p w14:paraId="406FA51B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Checking marks (pass/fail)</w:t>
      </w:r>
    </w:p>
    <w:p w14:paraId="650B48D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Validating login</w:t>
      </w:r>
    </w:p>
    <w:p w14:paraId="756ABD81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Comparing numbers</w:t>
      </w:r>
    </w:p>
    <w:p w14:paraId="2CD4E67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Decision-based programs</w:t>
      </w:r>
    </w:p>
    <w:p w14:paraId="4DCDC3F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27ACEC2B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05937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2. Types of Conditional Statements in Python</w:t>
      </w:r>
    </w:p>
    <w:p w14:paraId="59712900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if</w:t>
      </w:r>
      <w:r>
        <w:rPr>
          <w:rFonts w:hint="default" w:asciiTheme="minorAscii" w:hAnsiTheme="minorAscii"/>
          <w:sz w:val="36"/>
          <w:szCs w:val="36"/>
        </w:rPr>
        <w:t xml:space="preserve"> statement</w:t>
      </w:r>
    </w:p>
    <w:p w14:paraId="1B848CA3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if – else</w:t>
      </w:r>
      <w:r>
        <w:rPr>
          <w:rFonts w:hint="default" w:asciiTheme="minorAscii" w:hAnsiTheme="minorAscii"/>
          <w:sz w:val="36"/>
          <w:szCs w:val="36"/>
        </w:rPr>
        <w:t xml:space="preserve"> statement</w:t>
      </w:r>
    </w:p>
    <w:p w14:paraId="2FB1FD99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if – elif – else</w:t>
      </w:r>
      <w:r>
        <w:rPr>
          <w:rFonts w:hint="default" w:asciiTheme="minorAscii" w:hAnsiTheme="minorAscii"/>
          <w:sz w:val="36"/>
          <w:szCs w:val="36"/>
        </w:rPr>
        <w:t xml:space="preserve"> ladder</w:t>
      </w:r>
    </w:p>
    <w:p w14:paraId="2405696B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Nested </w:t>
      </w:r>
      <w:r>
        <w:rPr>
          <w:rStyle w:val="8"/>
          <w:rFonts w:hint="default" w:asciiTheme="minorAscii" w:hAnsiTheme="minorAscii"/>
          <w:sz w:val="36"/>
          <w:szCs w:val="36"/>
        </w:rPr>
        <w:t>if</w:t>
      </w:r>
    </w:p>
    <w:p w14:paraId="0782A23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74D47D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3. </w:t>
      </w:r>
      <w:r>
        <w:rPr>
          <w:rStyle w:val="8"/>
          <w:rFonts w:hint="default" w:asciiTheme="minorAscii" w:hAnsiTheme="minorAscii"/>
          <w:sz w:val="36"/>
          <w:szCs w:val="36"/>
        </w:rPr>
        <w:t>if</w:t>
      </w:r>
      <w:r>
        <w:rPr>
          <w:rFonts w:hint="default" w:asciiTheme="minorAscii" w:hAnsiTheme="minorAscii"/>
          <w:sz w:val="36"/>
          <w:szCs w:val="36"/>
        </w:rPr>
        <w:t xml:space="preserve"> Statement</w:t>
      </w:r>
    </w:p>
    <w:p w14:paraId="7047DD7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  <w:lang w:val="en-US"/>
        </w:rPr>
      </w:pPr>
      <w:r>
        <w:rPr>
          <w:rFonts w:hint="default" w:asciiTheme="minorAscii" w:hAnsiTheme="minorAscii"/>
          <w:sz w:val="36"/>
          <w:szCs w:val="36"/>
        </w:rPr>
        <w:t>Theor</w:t>
      </w:r>
      <w:r>
        <w:rPr>
          <w:rFonts w:hint="default" w:asciiTheme="minorAscii" w:hAnsiTheme="minorAscii"/>
          <w:sz w:val="36"/>
          <w:szCs w:val="36"/>
          <w:lang w:val="en-US"/>
        </w:rPr>
        <w:t>y</w:t>
      </w:r>
    </w:p>
    <w:p w14:paraId="349DA77F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Executes a block of code </w:t>
      </w:r>
      <w:r>
        <w:rPr>
          <w:rStyle w:val="11"/>
          <w:rFonts w:hint="default" w:asciiTheme="minorAscii" w:hAnsiTheme="minorAscii"/>
          <w:sz w:val="36"/>
          <w:szCs w:val="36"/>
        </w:rPr>
        <w:t>only if the condition is True</w:t>
      </w:r>
    </w:p>
    <w:p w14:paraId="25C2D10A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If the condition is False, the block is skipped</w:t>
      </w:r>
    </w:p>
    <w:p w14:paraId="7767874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522585D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condition:</w:t>
      </w:r>
    </w:p>
    <w:p w14:paraId="4E803AB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statements</w:t>
      </w:r>
    </w:p>
    <w:p w14:paraId="6EE6511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465EFCE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age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20</w:t>
      </w:r>
    </w:p>
    <w:p w14:paraId="3AE5E6D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age &gt;=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18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21695E61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"Eligible to vote"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11AE24B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57C81DE2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Eligible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to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vote</w:t>
      </w:r>
    </w:p>
    <w:p w14:paraId="2CA01FC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Key Points</w:t>
      </w:r>
    </w:p>
    <w:p w14:paraId="3EF20344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Condition must return </w:t>
      </w:r>
      <w:r>
        <w:rPr>
          <w:rStyle w:val="11"/>
          <w:rFonts w:hint="default" w:asciiTheme="minorAscii" w:hAnsiTheme="minorAscii"/>
          <w:sz w:val="36"/>
          <w:szCs w:val="36"/>
        </w:rPr>
        <w:t>True or False</w:t>
      </w:r>
    </w:p>
    <w:p w14:paraId="77F295F6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Indentation is compulsory</w:t>
      </w:r>
    </w:p>
    <w:p w14:paraId="7B0FCFBB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No else block</w:t>
      </w:r>
    </w:p>
    <w:p w14:paraId="2EC744E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6EE225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4. </w:t>
      </w:r>
      <w:r>
        <w:rPr>
          <w:rStyle w:val="8"/>
          <w:rFonts w:hint="default" w:asciiTheme="minorAscii" w:hAnsiTheme="minorAscii"/>
          <w:sz w:val="36"/>
          <w:szCs w:val="36"/>
        </w:rPr>
        <w:t>if – else</w:t>
      </w:r>
      <w:r>
        <w:rPr>
          <w:rFonts w:hint="default" w:asciiTheme="minorAscii" w:hAnsiTheme="minorAscii"/>
          <w:sz w:val="36"/>
          <w:szCs w:val="36"/>
        </w:rPr>
        <w:t xml:space="preserve"> Statement</w:t>
      </w:r>
    </w:p>
    <w:p w14:paraId="3036A67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09E4440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Executes one block if condition is True</w:t>
      </w:r>
    </w:p>
    <w:p w14:paraId="36935D77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Executes another block if condition is False</w:t>
      </w:r>
    </w:p>
    <w:p w14:paraId="208CEEA2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Used when </w:t>
      </w:r>
      <w:r>
        <w:rPr>
          <w:rStyle w:val="11"/>
          <w:rFonts w:hint="default" w:asciiTheme="minorAscii" w:hAnsiTheme="minorAscii"/>
          <w:sz w:val="36"/>
          <w:szCs w:val="36"/>
        </w:rPr>
        <w:t>two choices</w:t>
      </w:r>
      <w:r>
        <w:rPr>
          <w:rFonts w:hint="default" w:asciiTheme="minorAscii" w:hAnsiTheme="minorAscii"/>
          <w:sz w:val="36"/>
          <w:szCs w:val="36"/>
        </w:rPr>
        <w:t xml:space="preserve"> are available</w:t>
      </w:r>
    </w:p>
    <w:p w14:paraId="5869F2F5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1C5F865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condition:</w:t>
      </w:r>
    </w:p>
    <w:p w14:paraId="4990742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true_block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7F7857CE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false_block</w:t>
      </w:r>
    </w:p>
    <w:p w14:paraId="6C464AB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45DC9E3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num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10</w:t>
      </w:r>
    </w:p>
    <w:p w14:paraId="4D5EEEF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num %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==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63539EA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"Even Number"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07A27131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"Odd Number"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3EE56D46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6CF00EB7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Even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Number</w:t>
      </w:r>
    </w:p>
    <w:p w14:paraId="24EBAFA7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</w:p>
    <w:p w14:paraId="74557BB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Use Cases</w:t>
      </w:r>
    </w:p>
    <w:p w14:paraId="1C256E9F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Even or odd</w:t>
      </w:r>
    </w:p>
    <w:p w14:paraId="5D9B57D1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Pass or fail</w:t>
      </w:r>
    </w:p>
    <w:p w14:paraId="213DD0C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Login success or failure</w:t>
      </w:r>
    </w:p>
    <w:p w14:paraId="3DA3952C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F169B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5. </w:t>
      </w:r>
      <w:r>
        <w:rPr>
          <w:rStyle w:val="8"/>
          <w:rFonts w:hint="default" w:asciiTheme="minorAscii" w:hAnsiTheme="minorAscii"/>
          <w:sz w:val="36"/>
          <w:szCs w:val="36"/>
        </w:rPr>
        <w:t>if – elif – else</w:t>
      </w:r>
      <w:r>
        <w:rPr>
          <w:rFonts w:hint="default" w:asciiTheme="minorAscii" w:hAnsiTheme="minorAscii"/>
          <w:sz w:val="36"/>
          <w:szCs w:val="36"/>
        </w:rPr>
        <w:t xml:space="preserve"> Ladder (Else-If Ladder)</w:t>
      </w:r>
    </w:p>
    <w:p w14:paraId="47E0247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71DBD019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Used when </w:t>
      </w:r>
      <w:r>
        <w:rPr>
          <w:rStyle w:val="11"/>
          <w:rFonts w:hint="default" w:asciiTheme="minorAscii" w:hAnsiTheme="minorAscii"/>
          <w:sz w:val="36"/>
          <w:szCs w:val="36"/>
        </w:rPr>
        <w:t>multiple conditions</w:t>
      </w:r>
      <w:r>
        <w:rPr>
          <w:rFonts w:hint="default" w:asciiTheme="minorAscii" w:hAnsiTheme="minorAscii"/>
          <w:sz w:val="36"/>
          <w:szCs w:val="36"/>
        </w:rPr>
        <w:t xml:space="preserve"> need to be checked</w:t>
      </w:r>
    </w:p>
    <w:p w14:paraId="6A5F53D7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Conditions are evaluated </w:t>
      </w:r>
      <w:r>
        <w:rPr>
          <w:rStyle w:val="11"/>
          <w:rFonts w:hint="default" w:asciiTheme="minorAscii" w:hAnsiTheme="minorAscii"/>
          <w:sz w:val="36"/>
          <w:szCs w:val="36"/>
        </w:rPr>
        <w:t>top to bottom</w:t>
      </w:r>
    </w:p>
    <w:p w14:paraId="7B0E74C3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First True condition executes, others are skipped</w:t>
      </w:r>
    </w:p>
    <w:p w14:paraId="38BA907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59E82DE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0F0302E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condition1:</w:t>
      </w:r>
    </w:p>
    <w:p w14:paraId="3D32D12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block1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condition2:</w:t>
      </w:r>
    </w:p>
    <w:p w14:paraId="7A45063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block2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condition3:</w:t>
      </w:r>
    </w:p>
    <w:p w14:paraId="42AC440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block3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17B81B3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default_block</w:t>
      </w:r>
    </w:p>
    <w:p w14:paraId="7D49FB5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 (Grading System)</w:t>
      </w:r>
    </w:p>
    <w:p w14:paraId="6F3C29F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marks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75</w:t>
      </w:r>
    </w:p>
    <w:p w14:paraId="11DDEE6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marks &gt;=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90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1074541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"Grade A"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marks &gt;=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70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5D358CC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"Grade B"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marks &gt;=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0CADD8B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"Grade C"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33C08675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"Fail"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44F4B316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0B509793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Grade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B</w:t>
      </w:r>
    </w:p>
    <w:p w14:paraId="4041E64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Important Notes</w:t>
      </w:r>
    </w:p>
    <w:p w14:paraId="23F257A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else</w:t>
      </w:r>
      <w:r>
        <w:rPr>
          <w:rFonts w:hint="default" w:asciiTheme="minorAscii" w:hAnsiTheme="minorAscii"/>
          <w:sz w:val="36"/>
          <w:szCs w:val="36"/>
        </w:rPr>
        <w:t xml:space="preserve"> is optional</w:t>
      </w:r>
    </w:p>
    <w:p w14:paraId="35502F37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Multiple </w:t>
      </w:r>
      <w:r>
        <w:rPr>
          <w:rStyle w:val="8"/>
          <w:rFonts w:hint="default" w:asciiTheme="minorAscii" w:hAnsiTheme="minorAscii"/>
          <w:sz w:val="36"/>
          <w:szCs w:val="36"/>
        </w:rPr>
        <w:t>elif</w:t>
      </w:r>
      <w:r>
        <w:rPr>
          <w:rFonts w:hint="default" w:asciiTheme="minorAscii" w:hAnsiTheme="minorAscii"/>
          <w:sz w:val="36"/>
          <w:szCs w:val="36"/>
        </w:rPr>
        <w:t xml:space="preserve"> allowed</w:t>
      </w:r>
    </w:p>
    <w:p w14:paraId="3B07914A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Improves readability compared to nested if</w:t>
      </w:r>
    </w:p>
    <w:p w14:paraId="098C0002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4A29A1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6. Nested </w:t>
      </w:r>
      <w:r>
        <w:rPr>
          <w:rStyle w:val="8"/>
          <w:rFonts w:hint="default" w:asciiTheme="minorAscii" w:hAnsiTheme="minorAscii"/>
          <w:sz w:val="36"/>
          <w:szCs w:val="36"/>
        </w:rPr>
        <w:t>if</w:t>
      </w:r>
      <w:r>
        <w:rPr>
          <w:rFonts w:hint="default" w:asciiTheme="minorAscii" w:hAnsiTheme="minorAscii"/>
          <w:sz w:val="36"/>
          <w:szCs w:val="36"/>
        </w:rPr>
        <w:t xml:space="preserve"> Statement</w:t>
      </w:r>
    </w:p>
    <w:p w14:paraId="34C8733D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0E2CD347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One </w:t>
      </w:r>
      <w:r>
        <w:rPr>
          <w:rStyle w:val="8"/>
          <w:rFonts w:hint="default" w:asciiTheme="minorAscii" w:hAnsiTheme="minorAscii"/>
          <w:sz w:val="36"/>
          <w:szCs w:val="36"/>
        </w:rPr>
        <w:t>if</w:t>
      </w:r>
      <w:r>
        <w:rPr>
          <w:rFonts w:hint="default" w:asciiTheme="minorAscii" w:hAnsiTheme="minorAscii"/>
          <w:sz w:val="36"/>
          <w:szCs w:val="36"/>
        </w:rPr>
        <w:t xml:space="preserve"> inside another </w:t>
      </w:r>
      <w:r>
        <w:rPr>
          <w:rStyle w:val="8"/>
          <w:rFonts w:hint="default" w:asciiTheme="minorAscii" w:hAnsiTheme="minorAscii"/>
          <w:sz w:val="36"/>
          <w:szCs w:val="36"/>
        </w:rPr>
        <w:t>if</w:t>
      </w:r>
    </w:p>
    <w:p w14:paraId="5D73733F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Used when a condition depends on another condition</w:t>
      </w:r>
    </w:p>
    <w:p w14:paraId="0A3160E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7C78EF1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528395C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condition1:</w:t>
      </w:r>
    </w:p>
    <w:p w14:paraId="2D9DAF1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condition2:</w:t>
      </w:r>
    </w:p>
    <w:p w14:paraId="794F222D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statements</w:t>
      </w:r>
    </w:p>
    <w:p w14:paraId="7009324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496ECD4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username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"admin"</w:t>
      </w:r>
    </w:p>
    <w:p w14:paraId="66990F5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password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"1234"</w:t>
      </w:r>
    </w:p>
    <w:p w14:paraId="1557CB9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username ==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"admin"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563534B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password ==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"1234"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6824558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"Login Successful"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08D8F21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5B0A4CB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"Wrong Password"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0D483F1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"Invalid Username"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32F7CE5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5A0C7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1529F478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018EBFD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LOOPS IN PYTHON</w:t>
      </w:r>
    </w:p>
    <w:p w14:paraId="29A44FD0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7. What are Loops?</w:t>
      </w:r>
    </w:p>
    <w:p w14:paraId="519CA33D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Loops allow a block of code to </w:t>
      </w:r>
      <w:r>
        <w:rPr>
          <w:rStyle w:val="11"/>
          <w:rFonts w:hint="default" w:asciiTheme="minorAscii" w:hAnsiTheme="minorAscii"/>
          <w:sz w:val="36"/>
          <w:szCs w:val="36"/>
        </w:rPr>
        <w:t>execute repeatedly</w:t>
      </w:r>
      <w:r>
        <w:rPr>
          <w:rFonts w:hint="default" w:asciiTheme="minorAscii" w:hAnsiTheme="minorAscii"/>
          <w:sz w:val="36"/>
          <w:szCs w:val="36"/>
        </w:rPr>
        <w:t xml:space="preserve"> until a condition is met.</w:t>
      </w:r>
    </w:p>
    <w:p w14:paraId="30E543DB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Why Loops?</w:t>
      </w:r>
    </w:p>
    <w:p w14:paraId="7A2BBFAD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Avoid repetition</w:t>
      </w:r>
    </w:p>
    <w:p w14:paraId="4960EC2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Reduce code length</w:t>
      </w:r>
    </w:p>
    <w:p w14:paraId="337BF3A5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Process collections (list, tuple, string)</w:t>
      </w:r>
    </w:p>
    <w:p w14:paraId="6CD8667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4D935479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E52CCA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8. Types of Loops in Python</w:t>
      </w:r>
    </w:p>
    <w:p w14:paraId="44BA03F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2D5F5D80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for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7E57C354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</w:rPr>
        <w:t>while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48549A0B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5" w:leftChars="0" w:hanging="425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Nested loops</w:t>
      </w:r>
    </w:p>
    <w:p w14:paraId="160D21C0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B50C49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267BA79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46EE48AE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4530707C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2B71233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9. </w:t>
      </w:r>
      <w:r>
        <w:rPr>
          <w:rStyle w:val="8"/>
          <w:rFonts w:hint="default" w:asciiTheme="minorAscii" w:hAnsiTheme="minorAscii"/>
          <w:sz w:val="36"/>
          <w:szCs w:val="36"/>
        </w:rPr>
        <w:t>for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393BF05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3F038B7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Used to iterate over </w:t>
      </w:r>
      <w:r>
        <w:rPr>
          <w:rStyle w:val="11"/>
          <w:rFonts w:hint="default" w:asciiTheme="minorAscii" w:hAnsiTheme="minorAscii"/>
          <w:sz w:val="36"/>
          <w:szCs w:val="36"/>
        </w:rPr>
        <w:t>sequence types</w:t>
      </w:r>
    </w:p>
    <w:p w14:paraId="17752D2C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list, tuple, string, range</w:t>
      </w:r>
    </w:p>
    <w:p w14:paraId="2086DBEB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Executes fixed number of times</w:t>
      </w:r>
    </w:p>
    <w:p w14:paraId="05B3B81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070274E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variable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sequence:</w:t>
      </w:r>
    </w:p>
    <w:p w14:paraId="779E872C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statements</w:t>
      </w:r>
    </w:p>
    <w:p w14:paraId="431CBF5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3B5AA98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,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6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5F28C918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(i)</w:t>
      </w:r>
    </w:p>
    <w:p w14:paraId="4DBFB3A0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781012A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</w:p>
    <w:p w14:paraId="7B9CD5A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</w:p>
    <w:p w14:paraId="5B0A15F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</w:p>
    <w:p w14:paraId="6FCBAE3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4</w:t>
      </w:r>
    </w:p>
    <w:p w14:paraId="5D9DBFC8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</w:p>
    <w:p w14:paraId="23C2D5B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Example: Loop through String</w:t>
      </w:r>
    </w:p>
    <w:p w14:paraId="681CA9B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ch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4487D3FC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(ch)</w:t>
      </w:r>
    </w:p>
    <w:p w14:paraId="72A4F21B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98A232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4783E395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6611CC76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3FE91A9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10. </w:t>
      </w:r>
      <w:r>
        <w:rPr>
          <w:rStyle w:val="8"/>
          <w:rFonts w:hint="default" w:asciiTheme="minorAscii" w:hAnsiTheme="minorAscii"/>
          <w:sz w:val="36"/>
          <w:szCs w:val="36"/>
        </w:rPr>
        <w:t>while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51A17F8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02A623C9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Executes as long as condition is </w:t>
      </w:r>
      <w:r>
        <w:rPr>
          <w:rStyle w:val="11"/>
          <w:rFonts w:hint="default" w:asciiTheme="minorAscii" w:hAnsiTheme="minorAscii"/>
          <w:sz w:val="36"/>
          <w:szCs w:val="36"/>
        </w:rPr>
        <w:t>True</w:t>
      </w:r>
    </w:p>
    <w:p w14:paraId="472C7CF7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Condition checked before every iteration</w:t>
      </w:r>
    </w:p>
    <w:p w14:paraId="7DDB750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Used when number of iterations is unknown</w:t>
      </w:r>
    </w:p>
    <w:p w14:paraId="0C56BF6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Theme="minorAscii" w:hAnsiTheme="minorAscii"/>
          <w:sz w:val="36"/>
          <w:szCs w:val="36"/>
        </w:rPr>
      </w:pPr>
    </w:p>
    <w:p w14:paraId="292FDB1B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5429D4D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while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condition:</w:t>
      </w:r>
    </w:p>
    <w:p w14:paraId="35B3804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statements</w:t>
      </w:r>
    </w:p>
    <w:p w14:paraId="41EED5A5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50B194D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i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1while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&lt;=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1763744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(i)</w:t>
      </w:r>
    </w:p>
    <w:p w14:paraId="1FADD92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i +=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</w:p>
    <w:p w14:paraId="47B4A82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7B6898F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</w:p>
    <w:p w14:paraId="0DA5289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</w:p>
    <w:p w14:paraId="5EE8175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</w:p>
    <w:p w14:paraId="567D44D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4</w:t>
      </w:r>
    </w:p>
    <w:p w14:paraId="29C21D5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</w:p>
    <w:p w14:paraId="4B2EBD4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Infinite Loop Example (Be Careful!)</w:t>
      </w:r>
    </w:p>
    <w:p w14:paraId="074BB96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while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True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29FCC7B5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"Hello"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2B9A5510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1B9DE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2CFCB134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11. Loop Control Statements</w:t>
      </w:r>
    </w:p>
    <w:p w14:paraId="1DD1463F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  <w:u w:val="single"/>
        </w:rPr>
      </w:pPr>
      <w:r>
        <w:rPr>
          <w:rStyle w:val="8"/>
          <w:rFonts w:hint="default" w:asciiTheme="minorAscii" w:hAnsiTheme="minorAscii"/>
          <w:sz w:val="36"/>
          <w:szCs w:val="36"/>
          <w:u w:val="single"/>
        </w:rPr>
        <w:t>break</w:t>
      </w:r>
    </w:p>
    <w:p w14:paraId="5154439E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Terminates the loop immediately</w:t>
      </w:r>
    </w:p>
    <w:p w14:paraId="4C9D1CF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680DF7C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==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455C969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break</w:t>
      </w:r>
    </w:p>
    <w:p w14:paraId="41359FE2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(i)</w:t>
      </w:r>
    </w:p>
    <w:p w14:paraId="2E786655">
      <w:pPr>
        <w:pStyle w:val="4"/>
        <w:keepNext w:val="0"/>
        <w:keepLines w:val="0"/>
        <w:widowControl/>
        <w:suppressLineNumbers w:val="0"/>
        <w:rPr>
          <w:rStyle w:val="8"/>
          <w:rFonts w:hint="default" w:asciiTheme="minorAscii" w:hAnsiTheme="minorAscii"/>
          <w:sz w:val="36"/>
          <w:szCs w:val="36"/>
        </w:rPr>
      </w:pPr>
    </w:p>
    <w:p w14:paraId="7DF9526F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  <w:u w:val="single"/>
        </w:rPr>
        <w:t>continue</w:t>
      </w:r>
    </w:p>
    <w:p w14:paraId="66D3C0EA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Skips current iteration</w:t>
      </w:r>
    </w:p>
    <w:p w14:paraId="287EB04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75220F5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==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246A527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continue</w:t>
      </w:r>
    </w:p>
    <w:p w14:paraId="06A80EB2">
      <w:pPr>
        <w:keepNext w:val="0"/>
        <w:keepLines w:val="0"/>
        <w:widowControl/>
        <w:suppressLineNumbers w:val="0"/>
        <w:bidi w:val="0"/>
        <w:ind w:firstLine="48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(i)</w:t>
      </w:r>
    </w:p>
    <w:p w14:paraId="29EF3492">
      <w:pPr>
        <w:keepNext w:val="0"/>
        <w:keepLines w:val="0"/>
        <w:widowControl/>
        <w:suppressLineNumbers w:val="0"/>
        <w:bidi w:val="0"/>
        <w:ind w:firstLine="48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</w:p>
    <w:p w14:paraId="1810CC63">
      <w:pPr>
        <w:pStyle w:val="4"/>
        <w:keepNext w:val="0"/>
        <w:keepLines w:val="0"/>
        <w:widowControl/>
        <w:numPr>
          <w:numId w:val="0"/>
        </w:numPr>
        <w:suppressLineNumbers w:val="0"/>
        <w:ind w:leftChars="0"/>
        <w:outlineLvl w:val="2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asciiTheme="minorAscii" w:hAnsiTheme="minorAscii"/>
          <w:sz w:val="36"/>
          <w:szCs w:val="36"/>
          <w:u w:val="single"/>
        </w:rPr>
        <w:t>pass</w:t>
      </w:r>
    </w:p>
    <w:p w14:paraId="3348FAB9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Does nothing (placeholder)</w:t>
      </w:r>
    </w:p>
    <w:p w14:paraId="295099F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00C4D9ED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pass</w:t>
      </w:r>
    </w:p>
    <w:p w14:paraId="53398B0C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0CDDEE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107C68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EC587D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7270BB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50375C40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12. Nested Loops</w:t>
      </w:r>
    </w:p>
    <w:p w14:paraId="3A6E2D7B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Theory</w:t>
      </w:r>
    </w:p>
    <w:p w14:paraId="306CAAE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One loop inside another</w:t>
      </w:r>
    </w:p>
    <w:p w14:paraId="22F409F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Commonly used for matrices and patterns</w:t>
      </w:r>
    </w:p>
    <w:p w14:paraId="032CAF0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Theme="minorAscii" w:hAnsiTheme="minorAscii"/>
          <w:sz w:val="36"/>
          <w:szCs w:val="36"/>
        </w:rPr>
      </w:pPr>
    </w:p>
    <w:p w14:paraId="4612F0A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31D69C7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557E0048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j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range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):</w:t>
      </w:r>
    </w:p>
    <w:p w14:paraId="08C69097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(i, j)</w:t>
      </w:r>
    </w:p>
    <w:p w14:paraId="4B91F96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Output</w:t>
      </w:r>
    </w:p>
    <w:p w14:paraId="116C62F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0 0</w:t>
      </w:r>
    </w:p>
    <w:p w14:paraId="1F6AD242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0 1</w:t>
      </w:r>
    </w:p>
    <w:p w14:paraId="73C20E5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1 0</w:t>
      </w:r>
    </w:p>
    <w:p w14:paraId="1DF87A26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1 1</w:t>
      </w:r>
    </w:p>
    <w:p w14:paraId="3014D08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2 0</w:t>
      </w:r>
    </w:p>
    <w:p w14:paraId="5A52370E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2 1</w:t>
      </w:r>
    </w:p>
    <w:p w14:paraId="1E9EAB9B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Nested Loop Diagram</w:t>
      </w:r>
    </w:p>
    <w:p w14:paraId="43D5B66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Outer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Loop</w:t>
      </w:r>
    </w:p>
    <w:p w14:paraId="3C72E1A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|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Inner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Loop</w:t>
      </w:r>
    </w:p>
    <w:p w14:paraId="7F55A3D3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60B33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29E0750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0BD0672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958B67B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1CB3BDA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59BC5B4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13. Comparison: for vs while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1624"/>
        <w:gridCol w:w="1645"/>
      </w:tblGrid>
      <w:tr w14:paraId="37218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36FFD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084AA8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for loop</w:t>
            </w:r>
          </w:p>
        </w:tc>
        <w:tc>
          <w:tcPr>
            <w:tcW w:w="0" w:type="auto"/>
            <w:shd w:val="clear"/>
            <w:vAlign w:val="center"/>
          </w:tcPr>
          <w:p w14:paraId="6F7E5E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while loop</w:t>
            </w:r>
          </w:p>
        </w:tc>
      </w:tr>
      <w:tr w14:paraId="54AB7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D6C3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Iterations</w:t>
            </w:r>
          </w:p>
        </w:tc>
        <w:tc>
          <w:tcPr>
            <w:tcW w:w="0" w:type="auto"/>
            <w:shd w:val="clear"/>
            <w:vAlign w:val="center"/>
          </w:tcPr>
          <w:p w14:paraId="49BB4C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Fixed</w:t>
            </w:r>
          </w:p>
        </w:tc>
        <w:tc>
          <w:tcPr>
            <w:tcW w:w="0" w:type="auto"/>
            <w:shd w:val="clear"/>
            <w:vAlign w:val="center"/>
          </w:tcPr>
          <w:p w14:paraId="57DF09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Unknown</w:t>
            </w:r>
          </w:p>
        </w:tc>
      </w:tr>
      <w:tr w14:paraId="559B9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6D7C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Condition</w:t>
            </w:r>
          </w:p>
        </w:tc>
        <w:tc>
          <w:tcPr>
            <w:tcW w:w="0" w:type="auto"/>
            <w:shd w:val="clear"/>
            <w:vAlign w:val="center"/>
          </w:tcPr>
          <w:p w14:paraId="6B1F52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Implicit</w:t>
            </w:r>
          </w:p>
        </w:tc>
        <w:tc>
          <w:tcPr>
            <w:tcW w:w="0" w:type="auto"/>
            <w:shd w:val="clear"/>
            <w:vAlign w:val="center"/>
          </w:tcPr>
          <w:p w14:paraId="27EA44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Explicit</w:t>
            </w:r>
          </w:p>
        </w:tc>
      </w:tr>
      <w:tr w14:paraId="21B15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1B6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Use case</w:t>
            </w:r>
          </w:p>
        </w:tc>
        <w:tc>
          <w:tcPr>
            <w:tcW w:w="0" w:type="auto"/>
            <w:shd w:val="clear"/>
            <w:vAlign w:val="center"/>
          </w:tcPr>
          <w:p w14:paraId="3DFED4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Sequences</w:t>
            </w:r>
          </w:p>
        </w:tc>
        <w:tc>
          <w:tcPr>
            <w:tcW w:w="0" w:type="auto"/>
            <w:shd w:val="clear"/>
            <w:vAlign w:val="center"/>
          </w:tcPr>
          <w:p w14:paraId="391489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Conditions</w:t>
            </w:r>
          </w:p>
        </w:tc>
      </w:tr>
    </w:tbl>
    <w:p w14:paraId="347067AA">
      <w:pPr>
        <w:rPr>
          <w:rFonts w:hint="default" w:asciiTheme="minorAscii" w:hAnsiTheme="minorAscii"/>
          <w:sz w:val="36"/>
          <w:szCs w:val="36"/>
        </w:rPr>
      </w:pPr>
    </w:p>
    <w:p w14:paraId="41FFB2B7">
      <w:pPr>
        <w:rPr>
          <w:rFonts w:hint="default" w:asciiTheme="minorAscii" w:hAnsiTheme="minorAscii"/>
          <w:sz w:val="36"/>
          <w:szCs w:val="36"/>
        </w:rPr>
      </w:pPr>
    </w:p>
    <w:p w14:paraId="584497F4">
      <w:pPr>
        <w:pStyle w:val="2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STRINGS IN PYTHON</w:t>
      </w:r>
    </w:p>
    <w:p w14:paraId="27B7F7C5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1. What is a String?</w:t>
      </w:r>
    </w:p>
    <w:p w14:paraId="1181C33B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A </w:t>
      </w:r>
      <w:r>
        <w:rPr>
          <w:rStyle w:val="11"/>
          <w:rFonts w:hint="default" w:asciiTheme="minorAscii" w:hAnsiTheme="minorAscii"/>
          <w:sz w:val="36"/>
          <w:szCs w:val="36"/>
        </w:rPr>
        <w:t>string</w:t>
      </w:r>
      <w:r>
        <w:rPr>
          <w:rFonts w:hint="default" w:asciiTheme="minorAscii" w:hAnsiTheme="minorAscii"/>
          <w:sz w:val="36"/>
          <w:szCs w:val="36"/>
        </w:rPr>
        <w:t xml:space="preserve"> in Python is a </w:t>
      </w:r>
      <w:r>
        <w:rPr>
          <w:rStyle w:val="11"/>
          <w:rFonts w:hint="default" w:asciiTheme="minorAscii" w:hAnsiTheme="minorAscii"/>
          <w:sz w:val="36"/>
          <w:szCs w:val="36"/>
        </w:rPr>
        <w:t>sequence of characters</w:t>
      </w:r>
      <w:r>
        <w:rPr>
          <w:rFonts w:hint="default" w:asciiTheme="minorAscii" w:hAnsiTheme="minorAscii"/>
          <w:sz w:val="36"/>
          <w:szCs w:val="36"/>
        </w:rPr>
        <w:t xml:space="preserve"> enclosed in:</w:t>
      </w:r>
    </w:p>
    <w:p w14:paraId="27238753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Single quotes </w:t>
      </w:r>
      <w:r>
        <w:rPr>
          <w:rStyle w:val="8"/>
          <w:rFonts w:hint="default" w:asciiTheme="minorAscii" w:hAnsiTheme="minorAscii"/>
          <w:sz w:val="36"/>
          <w:szCs w:val="36"/>
        </w:rPr>
        <w:t>' '</w:t>
      </w:r>
    </w:p>
    <w:p w14:paraId="312BDF6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Double quotes </w:t>
      </w:r>
      <w:r>
        <w:rPr>
          <w:rStyle w:val="8"/>
          <w:rFonts w:hint="default" w:asciiTheme="minorAscii" w:hAnsiTheme="minorAscii"/>
          <w:sz w:val="36"/>
          <w:szCs w:val="36"/>
        </w:rPr>
        <w:t>" "</w:t>
      </w:r>
    </w:p>
    <w:p w14:paraId="3B3A4F03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Triple quotes </w:t>
      </w:r>
      <w:r>
        <w:rPr>
          <w:rStyle w:val="8"/>
          <w:rFonts w:hint="default" w:asciiTheme="minorAscii" w:hAnsiTheme="minorAscii"/>
          <w:sz w:val="36"/>
          <w:szCs w:val="36"/>
        </w:rPr>
        <w:t>''' '''</w:t>
      </w:r>
      <w:r>
        <w:rPr>
          <w:rFonts w:hint="default" w:asciiTheme="minorAscii" w:hAnsiTheme="minorAscii"/>
          <w:sz w:val="36"/>
          <w:szCs w:val="36"/>
        </w:rPr>
        <w:t xml:space="preserve"> or </w:t>
      </w:r>
      <w:r>
        <w:rPr>
          <w:rStyle w:val="8"/>
          <w:rFonts w:hint="default" w:asciiTheme="minorAscii" w:hAnsiTheme="minorAscii"/>
          <w:sz w:val="36"/>
          <w:szCs w:val="36"/>
        </w:rPr>
        <w:t>""" """</w:t>
      </w:r>
    </w:p>
    <w:p w14:paraId="735371CD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Strings are </w:t>
      </w:r>
      <w:r>
        <w:rPr>
          <w:rStyle w:val="11"/>
          <w:rFonts w:hint="default" w:asciiTheme="minorAscii" w:hAnsiTheme="minorAscii"/>
          <w:sz w:val="36"/>
          <w:szCs w:val="36"/>
        </w:rPr>
        <w:t>immutable</w:t>
      </w:r>
      <w:r>
        <w:rPr>
          <w:rFonts w:hint="default" w:asciiTheme="minorAscii" w:hAnsiTheme="minorAscii"/>
          <w:sz w:val="36"/>
          <w:szCs w:val="36"/>
        </w:rPr>
        <w:t xml:space="preserve">, meaning </w:t>
      </w:r>
      <w:r>
        <w:rPr>
          <w:rStyle w:val="11"/>
          <w:rFonts w:hint="default" w:asciiTheme="minorAscii" w:hAnsiTheme="minorAscii"/>
          <w:sz w:val="36"/>
          <w:szCs w:val="36"/>
        </w:rPr>
        <w:t>once created, they cannot be changed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41E2423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</w:t>
      </w:r>
    </w:p>
    <w:p w14:paraId="28F6278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s1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</w:p>
    <w:p w14:paraId="202B6BDC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s2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'Programming'</w:t>
      </w:r>
    </w:p>
    <w:p w14:paraId="684D3001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s3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"""Python is easy"""</w:t>
      </w:r>
    </w:p>
    <w:p w14:paraId="3DC40396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4D2F97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2. Characteristics of Strings</w:t>
      </w:r>
    </w:p>
    <w:p w14:paraId="6286C7FF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Ordered sequence</w:t>
      </w:r>
    </w:p>
    <w:p w14:paraId="6314CA18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Immutable</w:t>
      </w:r>
    </w:p>
    <w:p w14:paraId="735EC1D1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Supports indexing &amp; slicing</w:t>
      </w:r>
    </w:p>
    <w:p w14:paraId="7B8761E4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Unicode support</w:t>
      </w:r>
    </w:p>
    <w:p w14:paraId="4BF51ABF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Iterable (can be used in loops)</w:t>
      </w:r>
    </w:p>
    <w:p w14:paraId="723A3ED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109A06A1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86F35E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3. Creating Strings</w:t>
      </w:r>
    </w:p>
    <w:p w14:paraId="3D93B79B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Using Quotes</w:t>
      </w:r>
    </w:p>
    <w:p w14:paraId="2B716787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name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</w:p>
    <w:p w14:paraId="08499C7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Using </w:t>
      </w:r>
      <w:r>
        <w:rPr>
          <w:rStyle w:val="8"/>
          <w:rFonts w:hint="default" w:asciiTheme="minorAscii" w:hAnsiTheme="minorAscii"/>
          <w:sz w:val="36"/>
          <w:szCs w:val="36"/>
        </w:rPr>
        <w:t>str()</w:t>
      </w:r>
      <w:r>
        <w:rPr>
          <w:rFonts w:hint="default" w:asciiTheme="minorAscii" w:hAnsiTheme="minorAscii"/>
          <w:sz w:val="36"/>
          <w:szCs w:val="36"/>
        </w:rPr>
        <w:t xml:space="preserve"> Constructor</w:t>
      </w:r>
    </w:p>
    <w:p w14:paraId="7DF4CB3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num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123</w:t>
      </w:r>
    </w:p>
    <w:p w14:paraId="7FEEBE8D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str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(num)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(s)</w:t>
      </w:r>
    </w:p>
    <w:p w14:paraId="3DF25CBF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D38903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4. Accessing Characters (Indexing)</w:t>
      </w:r>
    </w:p>
    <w:p w14:paraId="26CD005C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Positive Indexing</w:t>
      </w:r>
    </w:p>
    <w:p w14:paraId="6FEA79A5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Pprint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h</w:t>
      </w:r>
    </w:p>
    <w:p w14:paraId="0BA8CAF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Negative Indexing</w:t>
      </w:r>
    </w:p>
    <w:p w14:paraId="4EC8368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(s[-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nprint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(s[-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h</w:t>
      </w:r>
    </w:p>
    <w:p w14:paraId="6E1641D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Indexing Diagram</w:t>
      </w:r>
    </w:p>
    <w:p w14:paraId="177B419E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drawing>
          <wp:inline distT="0" distB="0" distL="114300" distR="114300">
            <wp:extent cx="4822825" cy="2692400"/>
            <wp:effectExtent l="0" t="0" r="15875" b="12700"/>
            <wp:docPr id="1" name="Picture 1" descr="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tri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22825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Ascii" w:hAnsiTheme="minorAscii"/>
          <w:sz w:val="36"/>
          <w:szCs w:val="36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B56E79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5. String Slicing</w:t>
      </w:r>
    </w:p>
    <w:p w14:paraId="79C47E0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Syntax</w:t>
      </w:r>
    </w:p>
    <w:p w14:paraId="2F82875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string[start : end : step]</w:t>
      </w:r>
    </w:p>
    <w:p w14:paraId="17FD427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Examples</w:t>
      </w:r>
    </w:p>
    <w:p w14:paraId="7F167BF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"PythonProgramming"</w:t>
      </w:r>
    </w:p>
    <w:p w14:paraId="745AFF70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6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Python</w:t>
      </w:r>
    </w:p>
    <w:p w14:paraId="0CBB048B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6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:]) 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Programming</w:t>
      </w:r>
    </w:p>
    <w:p w14:paraId="3931F9F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(s[::-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])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Reverse string</w:t>
      </w:r>
    </w:p>
    <w:p w14:paraId="4E1F849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333021F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1D2D0F4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Slicing Diagram</w:t>
      </w:r>
    </w:p>
    <w:p w14:paraId="6F991A9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|P|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y|t|h|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o|n|</w:t>
      </w:r>
    </w:p>
    <w:p w14:paraId="0439BBC1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4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5</w:t>
      </w:r>
    </w:p>
    <w:p w14:paraId="1F12D1AC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5AF8C9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6. String Immutability</w:t>
      </w:r>
    </w:p>
    <w:p w14:paraId="7C3E4927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Strings </w:t>
      </w:r>
      <w:r>
        <w:rPr>
          <w:rStyle w:val="11"/>
          <w:rFonts w:hint="default" w:asciiTheme="minorAscii" w:hAnsiTheme="minorAscii"/>
          <w:sz w:val="36"/>
          <w:szCs w:val="36"/>
        </w:rPr>
        <w:t>cannot be modified</w:t>
      </w:r>
      <w:r>
        <w:rPr>
          <w:rFonts w:hint="default" w:asciiTheme="minorAscii" w:hAnsiTheme="minorAscii"/>
          <w:sz w:val="36"/>
          <w:szCs w:val="36"/>
        </w:rPr>
        <w:t xml:space="preserve"> after creation.</w:t>
      </w:r>
    </w:p>
    <w:p w14:paraId="3487960C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Invalid Example</w:t>
      </w:r>
    </w:p>
    <w:p w14:paraId="40AE934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</w:p>
    <w:p w14:paraId="2E05A602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]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'J'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Error</w:t>
      </w:r>
    </w:p>
    <w:p w14:paraId="634B701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Correct Way</w:t>
      </w:r>
    </w:p>
    <w:p w14:paraId="77EE4ED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</w:p>
    <w:p w14:paraId="2278EDB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"J"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+ s[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:]</w:t>
      </w:r>
    </w:p>
    <w:p w14:paraId="51490459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(s)</w:t>
      </w:r>
    </w:p>
    <w:p w14:paraId="44296C48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665022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7. String Operators</w:t>
      </w:r>
    </w:p>
    <w:p w14:paraId="086DFF1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Concatenation (</w:t>
      </w:r>
      <w:r>
        <w:rPr>
          <w:rStyle w:val="8"/>
          <w:rFonts w:hint="default" w:asciiTheme="minorAscii" w:hAnsiTheme="minorAscii"/>
          <w:sz w:val="36"/>
          <w:szCs w:val="36"/>
        </w:rPr>
        <w:t>+</w:t>
      </w:r>
      <w:r>
        <w:rPr>
          <w:rFonts w:hint="default" w:asciiTheme="minorAscii" w:hAnsiTheme="minorAscii"/>
          <w:sz w:val="36"/>
          <w:szCs w:val="36"/>
        </w:rPr>
        <w:t>)</w:t>
      </w:r>
    </w:p>
    <w:p w14:paraId="13CFED4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a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"Hello"</w:t>
      </w:r>
    </w:p>
    <w:p w14:paraId="73652593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b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"World"print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(a + b)</w:t>
      </w:r>
    </w:p>
    <w:p w14:paraId="2849976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Repetition (</w:t>
      </w:r>
      <w:r>
        <w:rPr>
          <w:rStyle w:val="8"/>
          <w:rFonts w:hint="default" w:asciiTheme="minorAscii" w:hAnsiTheme="minorAscii"/>
          <w:sz w:val="36"/>
          <w:szCs w:val="36"/>
        </w:rPr>
        <w:t>*</w:t>
      </w:r>
      <w:r>
        <w:rPr>
          <w:rFonts w:hint="default" w:asciiTheme="minorAscii" w:hAnsiTheme="minorAscii"/>
          <w:sz w:val="36"/>
          <w:szCs w:val="36"/>
        </w:rPr>
        <w:t>)</w:t>
      </w:r>
    </w:p>
    <w:p w14:paraId="4478980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"Hi 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*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3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76E0523C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Membership (</w:t>
      </w:r>
      <w:r>
        <w:rPr>
          <w:rStyle w:val="8"/>
          <w:rFonts w:hint="default" w:asciiTheme="minorAscii" w:hAnsiTheme="minorAscii"/>
          <w:sz w:val="36"/>
          <w:szCs w:val="36"/>
        </w:rPr>
        <w:t>in</w:t>
      </w:r>
      <w:r>
        <w:rPr>
          <w:rFonts w:hint="default" w:asciiTheme="minorAscii" w:hAnsiTheme="minorAscii"/>
          <w:sz w:val="36"/>
          <w:szCs w:val="36"/>
        </w:rPr>
        <w:t xml:space="preserve">, </w:t>
      </w:r>
      <w:r>
        <w:rPr>
          <w:rStyle w:val="8"/>
          <w:rFonts w:hint="default" w:asciiTheme="minorAscii" w:hAnsiTheme="minorAscii"/>
          <w:sz w:val="36"/>
          <w:szCs w:val="36"/>
        </w:rPr>
        <w:t>not in</w:t>
      </w:r>
      <w:r>
        <w:rPr>
          <w:rFonts w:hint="default" w:asciiTheme="minorAscii" w:hAnsiTheme="minorAscii"/>
          <w:sz w:val="36"/>
          <w:szCs w:val="36"/>
        </w:rPr>
        <w:t>)</w:t>
      </w:r>
    </w:p>
    <w:p w14:paraId="03DA7610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)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# True</w:t>
      </w:r>
    </w:p>
    <w:p w14:paraId="19E96E64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9D513C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24DDBFF8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79E301F9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3CD1758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</w:p>
    <w:p w14:paraId="09C9C6F3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8. String Functions (Built-in)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8"/>
        <w:gridCol w:w="3224"/>
      </w:tblGrid>
      <w:tr w14:paraId="27660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9335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Function</w:t>
            </w:r>
          </w:p>
        </w:tc>
        <w:tc>
          <w:tcPr>
            <w:tcW w:w="0" w:type="auto"/>
            <w:shd w:val="clear"/>
            <w:vAlign w:val="center"/>
          </w:tcPr>
          <w:p w14:paraId="469264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Description</w:t>
            </w:r>
          </w:p>
        </w:tc>
      </w:tr>
      <w:tr w14:paraId="61FFE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AE4E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len()</w:t>
            </w:r>
          </w:p>
        </w:tc>
        <w:tc>
          <w:tcPr>
            <w:tcW w:w="0" w:type="auto"/>
            <w:shd w:val="clear"/>
            <w:vAlign w:val="center"/>
          </w:tcPr>
          <w:p w14:paraId="57DADF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Length of string</w:t>
            </w:r>
          </w:p>
        </w:tc>
      </w:tr>
      <w:tr w14:paraId="3E7D4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6EBE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upper()</w:t>
            </w:r>
          </w:p>
        </w:tc>
        <w:tc>
          <w:tcPr>
            <w:tcW w:w="0" w:type="auto"/>
            <w:shd w:val="clear"/>
            <w:vAlign w:val="center"/>
          </w:tcPr>
          <w:p w14:paraId="02F8C7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Convert to uppercase</w:t>
            </w:r>
          </w:p>
        </w:tc>
      </w:tr>
      <w:tr w14:paraId="0D41B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6422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lower()</w:t>
            </w:r>
          </w:p>
        </w:tc>
        <w:tc>
          <w:tcPr>
            <w:tcW w:w="0" w:type="auto"/>
            <w:shd w:val="clear"/>
            <w:vAlign w:val="center"/>
          </w:tcPr>
          <w:p w14:paraId="08B2D9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Convert to lowercase</w:t>
            </w:r>
          </w:p>
        </w:tc>
      </w:tr>
      <w:tr w14:paraId="4469E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28B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title()</w:t>
            </w:r>
          </w:p>
        </w:tc>
        <w:tc>
          <w:tcPr>
            <w:tcW w:w="0" w:type="auto"/>
            <w:shd w:val="clear"/>
            <w:vAlign w:val="center"/>
          </w:tcPr>
          <w:p w14:paraId="5435D7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Title case</w:t>
            </w:r>
          </w:p>
        </w:tc>
      </w:tr>
      <w:tr w14:paraId="7715C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3D17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strip()</w:t>
            </w:r>
          </w:p>
        </w:tc>
        <w:tc>
          <w:tcPr>
            <w:tcW w:w="0" w:type="auto"/>
            <w:shd w:val="clear"/>
            <w:vAlign w:val="center"/>
          </w:tcPr>
          <w:p w14:paraId="78C12A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Remove spaces</w:t>
            </w:r>
          </w:p>
        </w:tc>
      </w:tr>
      <w:tr w14:paraId="18E21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4CB0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replace()</w:t>
            </w:r>
          </w:p>
        </w:tc>
        <w:tc>
          <w:tcPr>
            <w:tcW w:w="0" w:type="auto"/>
            <w:shd w:val="clear"/>
            <w:vAlign w:val="center"/>
          </w:tcPr>
          <w:p w14:paraId="4A7389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Replace text</w:t>
            </w:r>
          </w:p>
        </w:tc>
      </w:tr>
      <w:tr w14:paraId="5AAE2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FE9F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split()</w:t>
            </w:r>
          </w:p>
        </w:tc>
        <w:tc>
          <w:tcPr>
            <w:tcW w:w="0" w:type="auto"/>
            <w:shd w:val="clear"/>
            <w:vAlign w:val="center"/>
          </w:tcPr>
          <w:p w14:paraId="1401F9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Convert to list</w:t>
            </w:r>
          </w:p>
        </w:tc>
      </w:tr>
      <w:tr w14:paraId="191E7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83AE9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join()</w:t>
            </w:r>
          </w:p>
        </w:tc>
        <w:tc>
          <w:tcPr>
            <w:tcW w:w="0" w:type="auto"/>
            <w:shd w:val="clear"/>
            <w:vAlign w:val="center"/>
          </w:tcPr>
          <w:p w14:paraId="7C631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Join elements</w:t>
            </w:r>
          </w:p>
        </w:tc>
      </w:tr>
    </w:tbl>
    <w:p w14:paraId="2755E8CA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 Program</w:t>
      </w:r>
    </w:p>
    <w:p w14:paraId="21CCB4F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 python programming "</w:t>
      </w:r>
    </w:p>
    <w:p w14:paraId="195D080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len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(s))</w:t>
      </w:r>
    </w:p>
    <w:p w14:paraId="26569F6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(s.upper())</w:t>
      </w:r>
    </w:p>
    <w:p w14:paraId="6B7C514D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(s.strip())</w:t>
      </w:r>
    </w:p>
    <w:p w14:paraId="14738522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(s.replace(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,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"java"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))</w:t>
      </w:r>
    </w:p>
    <w:p w14:paraId="7713EA11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78F58D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9. String Formatting</w:t>
      </w:r>
    </w:p>
    <w:p w14:paraId="4459CC80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  <w:lang w:val="en-US"/>
        </w:rPr>
        <w:t>1.</w:t>
      </w:r>
      <w:r>
        <w:rPr>
          <w:rFonts w:hint="default" w:asciiTheme="minorAscii" w:hAnsiTheme="minorAscii"/>
          <w:sz w:val="36"/>
          <w:szCs w:val="36"/>
        </w:rPr>
        <w:t xml:space="preserve"> </w:t>
      </w:r>
      <w:r>
        <w:rPr>
          <w:rStyle w:val="8"/>
          <w:rFonts w:hint="default" w:asciiTheme="minorAscii" w:hAnsiTheme="minorAscii"/>
          <w:sz w:val="36"/>
          <w:szCs w:val="36"/>
        </w:rPr>
        <w:t>format()</w:t>
      </w:r>
      <w:r>
        <w:rPr>
          <w:rFonts w:hint="default" w:asciiTheme="minorAscii" w:hAnsiTheme="minorAscii"/>
          <w:sz w:val="36"/>
          <w:szCs w:val="36"/>
        </w:rPr>
        <w:t xml:space="preserve"> Method</w:t>
      </w:r>
    </w:p>
    <w:p w14:paraId="495BA02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name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"Alice"</w:t>
      </w:r>
    </w:p>
    <w:p w14:paraId="4E3C48D9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age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20print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"Name: {}, Age: {}"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.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format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(name, age))</w:t>
      </w:r>
    </w:p>
    <w:p w14:paraId="73F5931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  <w:lang w:val="en-US"/>
        </w:rPr>
        <w:t>2.</w:t>
      </w:r>
      <w:bookmarkStart w:id="0" w:name="_GoBack"/>
      <w:bookmarkEnd w:id="0"/>
      <w:r>
        <w:rPr>
          <w:rFonts w:hint="default" w:asciiTheme="minorAscii" w:hAnsiTheme="minorAscii"/>
          <w:sz w:val="36"/>
          <w:szCs w:val="36"/>
        </w:rPr>
        <w:t xml:space="preserve"> f-Strings (Recommended)</w:t>
      </w:r>
    </w:p>
    <w:p w14:paraId="1B5E9611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f"Name: {name}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, Age: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{age}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")</w:t>
      </w:r>
    </w:p>
    <w:p w14:paraId="7731CE07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5B0DEA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10. String Comparison</w:t>
      </w:r>
    </w:p>
    <w:p w14:paraId="5A0C2EA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a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"apple"</w:t>
      </w:r>
    </w:p>
    <w:p w14:paraId="6B88A85E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b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"banana"</w:t>
      </w:r>
    </w:p>
    <w:p w14:paraId="67A9E56F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(a == b)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(a &lt; b)</w:t>
      </w:r>
    </w:p>
    <w:p w14:paraId="28FE121E">
      <w:pPr>
        <w:pStyle w:val="10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Comparison is based on </w:t>
      </w:r>
      <w:r>
        <w:rPr>
          <w:rStyle w:val="11"/>
          <w:rFonts w:hint="default" w:asciiTheme="minorAscii" w:hAnsiTheme="minorAscii"/>
          <w:sz w:val="36"/>
          <w:szCs w:val="36"/>
        </w:rPr>
        <w:t>ASCII/Unicode values</w:t>
      </w:r>
      <w:r>
        <w:rPr>
          <w:rFonts w:hint="default" w:asciiTheme="minorAscii" w:hAnsiTheme="minorAscii"/>
          <w:sz w:val="36"/>
          <w:szCs w:val="36"/>
        </w:rPr>
        <w:t>.</w:t>
      </w:r>
    </w:p>
    <w:p w14:paraId="197F393A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7DB648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11. Traversing Strings (Looping)</w:t>
      </w:r>
    </w:p>
    <w:p w14:paraId="6DAF3896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Using </w:t>
      </w:r>
      <w:r>
        <w:rPr>
          <w:rStyle w:val="8"/>
          <w:rFonts w:hint="default" w:asciiTheme="minorAscii" w:hAnsiTheme="minorAscii"/>
          <w:sz w:val="36"/>
          <w:szCs w:val="36"/>
        </w:rPr>
        <w:t>for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2A570FB4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ch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s:</w:t>
      </w:r>
    </w:p>
    <w:p w14:paraId="614610FA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(ch)</w:t>
      </w:r>
    </w:p>
    <w:p w14:paraId="176A279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 xml:space="preserve">Using </w:t>
      </w:r>
      <w:r>
        <w:rPr>
          <w:rStyle w:val="8"/>
          <w:rFonts w:hint="default" w:asciiTheme="minorAscii" w:hAnsiTheme="minorAscii"/>
          <w:sz w:val="36"/>
          <w:szCs w:val="36"/>
        </w:rPr>
        <w:t>while</w:t>
      </w:r>
      <w:r>
        <w:rPr>
          <w:rFonts w:hint="default" w:asciiTheme="minorAscii" w:hAnsiTheme="minorAscii"/>
          <w:sz w:val="36"/>
          <w:szCs w:val="36"/>
        </w:rPr>
        <w:t xml:space="preserve"> Loop</w:t>
      </w:r>
    </w:p>
    <w:p w14:paraId="65594EC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i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0while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i &lt;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len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(s):</w:t>
      </w:r>
    </w:p>
    <w:p w14:paraId="286FFD2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(s[i])</w:t>
      </w:r>
    </w:p>
    <w:p w14:paraId="2A172BA9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i +=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</w:p>
    <w:p w14:paraId="262EDF88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A89085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12. String Methods for Checking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2286"/>
      </w:tblGrid>
      <w:tr w14:paraId="759B2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48164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/>
            <w:vAlign w:val="center"/>
          </w:tcPr>
          <w:p w14:paraId="7AE6EB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Ascii" w:hAnsiTheme="minorAscii"/>
                <w:b/>
                <w:bCs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kern w:val="0"/>
                <w:sz w:val="36"/>
                <w:szCs w:val="36"/>
                <w:lang w:val="en-US" w:eastAsia="zh-CN" w:bidi="ar"/>
              </w:rPr>
              <w:t>Purpose</w:t>
            </w:r>
          </w:p>
        </w:tc>
      </w:tr>
      <w:tr w14:paraId="07B58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2DD4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isalpha()</w:t>
            </w:r>
          </w:p>
        </w:tc>
        <w:tc>
          <w:tcPr>
            <w:tcW w:w="0" w:type="auto"/>
            <w:shd w:val="clear"/>
            <w:vAlign w:val="center"/>
          </w:tcPr>
          <w:p w14:paraId="160387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Only letters</w:t>
            </w:r>
          </w:p>
        </w:tc>
      </w:tr>
      <w:tr w14:paraId="57FB0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F2F9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isdigit()</w:t>
            </w:r>
          </w:p>
        </w:tc>
        <w:tc>
          <w:tcPr>
            <w:tcW w:w="0" w:type="auto"/>
            <w:shd w:val="clear"/>
            <w:vAlign w:val="center"/>
          </w:tcPr>
          <w:p w14:paraId="7EB05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Only digits</w:t>
            </w:r>
          </w:p>
        </w:tc>
      </w:tr>
      <w:tr w14:paraId="5C867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4D60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isalnum()</w:t>
            </w:r>
          </w:p>
        </w:tc>
        <w:tc>
          <w:tcPr>
            <w:tcW w:w="0" w:type="auto"/>
            <w:shd w:val="clear"/>
            <w:vAlign w:val="center"/>
          </w:tcPr>
          <w:p w14:paraId="7E0ADC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Letters &amp; digits</w:t>
            </w:r>
          </w:p>
        </w:tc>
      </w:tr>
      <w:tr w14:paraId="152F1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452E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islower()</w:t>
            </w:r>
          </w:p>
        </w:tc>
        <w:tc>
          <w:tcPr>
            <w:tcW w:w="0" w:type="auto"/>
            <w:shd w:val="clear"/>
            <w:vAlign w:val="center"/>
          </w:tcPr>
          <w:p w14:paraId="5E157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Lowercase</w:t>
            </w:r>
          </w:p>
        </w:tc>
      </w:tr>
      <w:tr w14:paraId="61E41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684A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isupper()</w:t>
            </w:r>
          </w:p>
        </w:tc>
        <w:tc>
          <w:tcPr>
            <w:tcW w:w="0" w:type="auto"/>
            <w:shd w:val="clear"/>
            <w:vAlign w:val="center"/>
          </w:tcPr>
          <w:p w14:paraId="7593CF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Uppercase</w:t>
            </w:r>
          </w:p>
        </w:tc>
      </w:tr>
      <w:tr w14:paraId="46236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DD0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startswith()</w:t>
            </w:r>
          </w:p>
        </w:tc>
        <w:tc>
          <w:tcPr>
            <w:tcW w:w="0" w:type="auto"/>
            <w:shd w:val="clear"/>
            <w:vAlign w:val="center"/>
          </w:tcPr>
          <w:p w14:paraId="54577A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Start check</w:t>
            </w:r>
          </w:p>
        </w:tc>
      </w:tr>
      <w:tr w14:paraId="14089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0A87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endswith()</w:t>
            </w:r>
          </w:p>
        </w:tc>
        <w:tc>
          <w:tcPr>
            <w:tcW w:w="0" w:type="auto"/>
            <w:shd w:val="clear"/>
            <w:vAlign w:val="center"/>
          </w:tcPr>
          <w:p w14:paraId="62CA2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/>
                <w:sz w:val="36"/>
                <w:szCs w:val="36"/>
              </w:rPr>
            </w:pPr>
            <w:r>
              <w:rPr>
                <w:rFonts w:hint="default" w:eastAsia="SimSun" w:cs="SimSun" w:asciiTheme="minorAscii" w:hAnsiTheme="minorAscii"/>
                <w:kern w:val="0"/>
                <w:sz w:val="36"/>
                <w:szCs w:val="36"/>
                <w:lang w:val="en-US" w:eastAsia="zh-CN" w:bidi="ar"/>
              </w:rPr>
              <w:t>End check</w:t>
            </w:r>
          </w:p>
        </w:tc>
      </w:tr>
    </w:tbl>
    <w:p w14:paraId="20381588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Example</w:t>
      </w:r>
    </w:p>
    <w:p w14:paraId="31A03DAC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"Python123"print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(s.isalnum())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(s.startswith(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))</w:t>
      </w:r>
    </w:p>
    <w:p w14:paraId="0241256D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457A83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13. Counting Characters &amp; Words</w:t>
      </w:r>
    </w:p>
    <w:p w14:paraId="13D00643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Count Characters</w:t>
      </w:r>
    </w:p>
    <w:p w14:paraId="2E9887E9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"banana"print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(s.count(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'a'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))</w:t>
      </w:r>
    </w:p>
    <w:p w14:paraId="12807A9F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Count Words</w:t>
      </w:r>
    </w:p>
    <w:p w14:paraId="0CFB326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sentence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 is very easy"</w:t>
      </w:r>
    </w:p>
    <w:p w14:paraId="73B9E978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words = sentence.split()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len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(words))</w:t>
      </w:r>
    </w:p>
    <w:p w14:paraId="15110F15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D8C8C1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14. Palindrome Program</w:t>
      </w:r>
    </w:p>
    <w:p w14:paraId="263969DF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input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"Enter string: 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s == s[::-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]:</w:t>
      </w:r>
    </w:p>
    <w:p w14:paraId="0E5CB860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"Palindrome"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else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767C08BA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"Not Palindrome"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</w:t>
      </w:r>
    </w:p>
    <w:p w14:paraId="726A9B68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24E791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15. Reverse a String</w:t>
      </w:r>
    </w:p>
    <w:p w14:paraId="7EBBDA39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Using Slicing</w:t>
      </w:r>
    </w:p>
    <w:p w14:paraId="40B46A9A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"Python"print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(s[::-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])</w:t>
      </w:r>
    </w:p>
    <w:p w14:paraId="657B2B4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Using Loop</w:t>
      </w:r>
    </w:p>
    <w:p w14:paraId="17BFCD6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rev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""for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ch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s:</w:t>
      </w:r>
    </w:p>
    <w:p w14:paraId="7CDD6037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rev = ch + rev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(rev)</w:t>
      </w:r>
    </w:p>
    <w:p w14:paraId="07FA35D9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8D9827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16. Common String Programs (Exam Important)</w:t>
      </w:r>
    </w:p>
    <w:p w14:paraId="7BFC093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Vowel Count</w:t>
      </w:r>
    </w:p>
    <w:p w14:paraId="0CF58FC9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"education"</w:t>
      </w:r>
    </w:p>
    <w:p w14:paraId="6F32582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count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0for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ch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s:</w:t>
      </w:r>
    </w:p>
    <w:p w14:paraId="622D803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if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ch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in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"aeiou"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:</w:t>
      </w:r>
    </w:p>
    <w:p w14:paraId="1218E334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        count +=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1print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(count)</w:t>
      </w:r>
    </w:p>
    <w:p w14:paraId="638C13D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Remove Spaces</w:t>
      </w:r>
    </w:p>
    <w:p w14:paraId="32CFAAAC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36"/>
          <w:szCs w:val="36"/>
        </w:rPr>
      </w:pP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s =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"Hello World"print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(s.replace(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 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 xml:space="preserve">, </w:t>
      </w:r>
      <w:r>
        <w:rPr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""</w:t>
      </w:r>
      <w:r>
        <w:rPr>
          <w:rStyle w:val="8"/>
          <w:rFonts w:hint="default" w:eastAsia="SimSun" w:cs="SimSun" w:asciiTheme="minorAscii" w:hAnsiTheme="minorAscii"/>
          <w:kern w:val="0"/>
          <w:sz w:val="36"/>
          <w:szCs w:val="36"/>
          <w:lang w:val="en-US" w:eastAsia="zh-CN" w:bidi="ar"/>
        </w:rPr>
        <w:t>))</w:t>
      </w:r>
    </w:p>
    <w:p w14:paraId="07FB2B56">
      <w:pPr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9409CB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17. Real-Life Applications of Strings</w:t>
      </w:r>
    </w:p>
    <w:p w14:paraId="18AA0CCA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User input validation</w:t>
      </w:r>
    </w:p>
    <w:p w14:paraId="4942AE12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Password handling</w:t>
      </w:r>
    </w:p>
    <w:p w14:paraId="6F4ED43A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Text processing</w:t>
      </w:r>
    </w:p>
    <w:p w14:paraId="4ACC5E52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File handling</w:t>
      </w:r>
    </w:p>
    <w:p w14:paraId="0294F55A">
      <w:pPr>
        <w:pStyle w:val="10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Theme="minorAscii" w:hAnsiTheme="minorAscii"/>
          <w:sz w:val="36"/>
          <w:szCs w:val="36"/>
        </w:rPr>
      </w:pPr>
      <w:r>
        <w:rPr>
          <w:rFonts w:hint="default" w:asciiTheme="minorAscii" w:hAnsiTheme="minorAscii"/>
          <w:sz w:val="36"/>
          <w:szCs w:val="36"/>
        </w:rPr>
        <w:t>Web data parsing</w:t>
      </w:r>
    </w:p>
    <w:p w14:paraId="4B8204B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Theme="minorAscii" w:hAnsiTheme="minorAscii"/>
          <w:sz w:val="36"/>
          <w:szCs w:val="36"/>
        </w:rPr>
      </w:pPr>
    </w:p>
    <w:p w14:paraId="2C8BB53D">
      <w:pPr>
        <w:rPr>
          <w:rFonts w:hint="default" w:asciiTheme="minorAscii" w:hAnsiTheme="minorAscii"/>
          <w:sz w:val="36"/>
          <w:szCs w:val="3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A57A89"/>
    <w:multiLevelType w:val="singleLevel"/>
    <w:tmpl w:val="92A57A8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4F7B60E"/>
    <w:multiLevelType w:val="singleLevel"/>
    <w:tmpl w:val="E4F7B6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734FFE9"/>
    <w:multiLevelType w:val="singleLevel"/>
    <w:tmpl w:val="F734FFE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7D9CFBF"/>
    <w:multiLevelType w:val="singleLevel"/>
    <w:tmpl w:val="07D9CF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77EFE039"/>
    <w:multiLevelType w:val="singleLevel"/>
    <w:tmpl w:val="77EFE03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7A8BAB61"/>
    <w:multiLevelType w:val="singleLevel"/>
    <w:tmpl w:val="7A8BAB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09160F"/>
    <w:rsid w:val="16C60EDC"/>
    <w:rsid w:val="1A09160F"/>
    <w:rsid w:val="257175A7"/>
    <w:rsid w:val="300F7860"/>
    <w:rsid w:val="3D21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2026-01-07T10:52:00Z</dcterms:created>
  <dc:creator>USER</dc:creator>
  <cp:lastModifiedBy>USER</cp:lastModifiedBy>
  <dcterms:modified xsi:type="dcterms:W3CDTF">2026-01-09T11:07:20Z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304795C5FE384CEABCA9673286A06BA6_11</vt:lpwstr>
  </property>
</Properties>
</file>