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8573D">
      <w:pPr>
        <w:rPr>
          <w:rFonts w:hint="default" w:asciiTheme="minorAscii" w:hAnsiTheme="minorAscii"/>
          <w:sz w:val="36"/>
          <w:szCs w:val="36"/>
        </w:rPr>
      </w:pPr>
    </w:p>
    <w:p w14:paraId="4820331E">
      <w:pPr>
        <w:rPr>
          <w:rFonts w:hint="default" w:asciiTheme="minorAscii" w:hAnsiTheme="minorAscii"/>
          <w:sz w:val="36"/>
          <w:szCs w:val="36"/>
        </w:rPr>
      </w:pPr>
    </w:p>
    <w:p w14:paraId="7CCB76FF">
      <w:pPr>
        <w:pStyle w:val="2"/>
        <w:keepNext w:val="0"/>
        <w:keepLines w:val="0"/>
        <w:widowControl/>
        <w:suppressLineNumbers w:val="0"/>
        <w:jc w:val="center"/>
        <w:rPr>
          <w:rStyle w:val="11"/>
          <w:rFonts w:hint="default" w:asciiTheme="minorAscii" w:hAnsiTheme="minorAscii"/>
          <w:b/>
          <w:bCs/>
          <w:sz w:val="36"/>
          <w:szCs w:val="36"/>
          <w:lang w:val="en-US"/>
        </w:rPr>
      </w:pPr>
      <w:r>
        <w:rPr>
          <w:rStyle w:val="11"/>
          <w:rFonts w:hint="default" w:asciiTheme="minorAscii" w:hAnsiTheme="minorAscii"/>
          <w:b/>
          <w:bCs/>
          <w:sz w:val="36"/>
          <w:szCs w:val="36"/>
          <w:u w:val="single"/>
          <w:lang w:val="en-US"/>
        </w:rPr>
        <w:t>PYTHON NOTES</w:t>
      </w:r>
    </w:p>
    <w:p w14:paraId="0CDFD3B7">
      <w:pPr>
        <w:pStyle w:val="2"/>
        <w:keepNext w:val="0"/>
        <w:keepLines w:val="0"/>
        <w:widowControl/>
        <w:suppressLineNumbers w:val="0"/>
        <w:rPr>
          <w:rStyle w:val="11"/>
          <w:rFonts w:hint="default" w:asciiTheme="minorAscii" w:hAnsiTheme="minorAscii"/>
          <w:b/>
          <w:bCs/>
          <w:sz w:val="36"/>
          <w:szCs w:val="36"/>
        </w:rPr>
      </w:pPr>
    </w:p>
    <w:p w14:paraId="5B386F6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b/>
          <w:bCs/>
          <w:sz w:val="36"/>
          <w:szCs w:val="36"/>
        </w:rPr>
        <w:t>1. History of Python</w:t>
      </w:r>
    </w:p>
    <w:p w14:paraId="0C0A8D16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Python is a </w:t>
      </w:r>
      <w:r>
        <w:rPr>
          <w:rStyle w:val="11"/>
          <w:rFonts w:hint="default" w:asciiTheme="minorAscii" w:hAnsiTheme="minorAscii"/>
          <w:sz w:val="36"/>
          <w:szCs w:val="36"/>
        </w:rPr>
        <w:t>high-level programming language</w:t>
      </w:r>
      <w:r>
        <w:rPr>
          <w:rFonts w:hint="default" w:asciiTheme="minorAscii" w:hAnsiTheme="minorAscii"/>
          <w:sz w:val="36"/>
          <w:szCs w:val="36"/>
        </w:rPr>
        <w:t xml:space="preserve"> created by </w:t>
      </w:r>
      <w:r>
        <w:rPr>
          <w:rStyle w:val="11"/>
          <w:rFonts w:hint="default" w:asciiTheme="minorAscii" w:hAnsiTheme="minorAscii"/>
          <w:sz w:val="36"/>
          <w:szCs w:val="36"/>
        </w:rPr>
        <w:t>Guido van Rossum</w:t>
      </w:r>
      <w:r>
        <w:rPr>
          <w:rFonts w:hint="default" w:asciiTheme="minorAscii" w:hAnsiTheme="minorAscii"/>
          <w:sz w:val="36"/>
          <w:szCs w:val="36"/>
        </w:rPr>
        <w:t xml:space="preserve"> in the late </w:t>
      </w:r>
      <w:r>
        <w:rPr>
          <w:rStyle w:val="11"/>
          <w:rFonts w:hint="default" w:asciiTheme="minorAscii" w:hAnsiTheme="minorAscii"/>
          <w:sz w:val="36"/>
          <w:szCs w:val="36"/>
        </w:rPr>
        <w:t>1980s</w:t>
      </w:r>
      <w:r>
        <w:rPr>
          <w:rFonts w:hint="default" w:asciiTheme="minorAscii" w:hAnsiTheme="minorAscii"/>
          <w:sz w:val="36"/>
          <w:szCs w:val="36"/>
        </w:rPr>
        <w:t xml:space="preserve"> and officially released in </w:t>
      </w:r>
      <w:r>
        <w:rPr>
          <w:rStyle w:val="11"/>
          <w:rFonts w:hint="default" w:asciiTheme="minorAscii" w:hAnsiTheme="minorAscii"/>
          <w:sz w:val="36"/>
          <w:szCs w:val="36"/>
        </w:rPr>
        <w:t>1991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34E9D95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Key Points:</w:t>
      </w:r>
    </w:p>
    <w:p w14:paraId="17BEF96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Developed at </w:t>
      </w:r>
      <w:r>
        <w:rPr>
          <w:rStyle w:val="11"/>
          <w:rFonts w:hint="default" w:asciiTheme="minorAscii" w:hAnsiTheme="minorAscii"/>
          <w:sz w:val="36"/>
          <w:szCs w:val="36"/>
        </w:rPr>
        <w:t>Centrum Wiskunde &amp; Informatica (CWI)</w:t>
      </w:r>
      <w:r>
        <w:rPr>
          <w:rFonts w:hint="default" w:asciiTheme="minorAscii" w:hAnsiTheme="minorAscii"/>
          <w:sz w:val="36"/>
          <w:szCs w:val="36"/>
        </w:rPr>
        <w:t xml:space="preserve"> in the Netherlands.</w:t>
      </w:r>
    </w:p>
    <w:p w14:paraId="3C24B4B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Named after the TV show </w:t>
      </w:r>
      <w:r>
        <w:rPr>
          <w:rStyle w:val="11"/>
          <w:rFonts w:hint="default" w:asciiTheme="minorAscii" w:hAnsiTheme="minorAscii"/>
          <w:sz w:val="36"/>
          <w:szCs w:val="36"/>
        </w:rPr>
        <w:t>“Monty Python’s Flying Circus”</w:t>
      </w:r>
      <w:r>
        <w:rPr>
          <w:rFonts w:hint="default" w:asciiTheme="minorAscii" w:hAnsiTheme="minorAscii"/>
          <w:sz w:val="36"/>
          <w:szCs w:val="36"/>
        </w:rPr>
        <w:t>, not the snake.</w:t>
      </w:r>
    </w:p>
    <w:p w14:paraId="2F8F973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Designed to be </w:t>
      </w:r>
      <w:r>
        <w:rPr>
          <w:rStyle w:val="11"/>
          <w:rFonts w:hint="default" w:asciiTheme="minorAscii" w:hAnsiTheme="minorAscii"/>
          <w:sz w:val="36"/>
          <w:szCs w:val="36"/>
        </w:rPr>
        <w:t>simple, readable, and easy to learn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2ECCE94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Open-source and free to use.</w:t>
      </w:r>
    </w:p>
    <w:p w14:paraId="4BCE68A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Python is maintained by the </w:t>
      </w:r>
      <w:r>
        <w:rPr>
          <w:rStyle w:val="11"/>
          <w:rFonts w:hint="default" w:asciiTheme="minorAscii" w:hAnsiTheme="minorAscii"/>
          <w:sz w:val="36"/>
          <w:szCs w:val="36"/>
        </w:rPr>
        <w:t>Python Software Foundation (PSF)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79753A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36"/>
          <w:szCs w:val="36"/>
        </w:rPr>
      </w:pPr>
    </w:p>
    <w:p w14:paraId="2966762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Python Versions:</w:t>
      </w:r>
    </w:p>
    <w:p w14:paraId="62B6ADE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Python 1.x</w:t>
      </w:r>
      <w:r>
        <w:rPr>
          <w:rFonts w:hint="default" w:asciiTheme="minorAscii" w:hAnsiTheme="minorAscii"/>
          <w:sz w:val="36"/>
          <w:szCs w:val="36"/>
        </w:rPr>
        <w:t xml:space="preserve"> – Initial development</w:t>
      </w:r>
    </w:p>
    <w:p w14:paraId="0BB1EBD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Python 2.x</w:t>
      </w:r>
      <w:r>
        <w:rPr>
          <w:rFonts w:hint="default" w:asciiTheme="minorAscii" w:hAnsiTheme="minorAscii"/>
          <w:sz w:val="36"/>
          <w:szCs w:val="36"/>
        </w:rPr>
        <w:t xml:space="preserve"> – Widely used but discontinued in 2020</w:t>
      </w:r>
    </w:p>
    <w:p w14:paraId="6F503BD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Python 3.x</w:t>
      </w:r>
      <w:r>
        <w:rPr>
          <w:rFonts w:hint="default" w:asciiTheme="minorAscii" w:hAnsiTheme="minorAscii"/>
          <w:sz w:val="36"/>
          <w:szCs w:val="36"/>
        </w:rPr>
        <w:t xml:space="preserve"> – Current and recommended version</w:t>
      </w:r>
    </w:p>
    <w:p w14:paraId="2EE8E18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C4A44E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183FA6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D96A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b/>
          <w:bCs/>
          <w:sz w:val="36"/>
          <w:szCs w:val="36"/>
        </w:rPr>
        <w:t>2. Introduction to Python</w:t>
      </w:r>
    </w:p>
    <w:p w14:paraId="2B5CD2B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Python is a </w:t>
      </w:r>
      <w:r>
        <w:rPr>
          <w:rStyle w:val="11"/>
          <w:rFonts w:hint="default" w:asciiTheme="minorAscii" w:hAnsiTheme="minorAscii"/>
          <w:sz w:val="36"/>
          <w:szCs w:val="36"/>
        </w:rPr>
        <w:t>general-purpose, interpreted, high-level language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35A4478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Features of Python:</w:t>
      </w:r>
    </w:p>
    <w:p w14:paraId="139920D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Easy to read and write</w:t>
      </w:r>
    </w:p>
    <w:p w14:paraId="166F864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Uses English-like syntax</w:t>
      </w:r>
    </w:p>
    <w:p w14:paraId="3667351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Dynamically typed language</w:t>
      </w:r>
    </w:p>
    <w:p w14:paraId="7B18381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Portable (runs on Windows, macOS, Linux)</w:t>
      </w:r>
    </w:p>
    <w:p w14:paraId="7E55447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Supports object-oriented and functional programming</w:t>
      </w:r>
    </w:p>
    <w:p w14:paraId="10B805A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Applications of Python:</w:t>
      </w:r>
    </w:p>
    <w:p w14:paraId="5410491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Web Development</w:t>
      </w:r>
    </w:p>
    <w:p w14:paraId="3FAF6DB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Data Science &amp; Machine Learning</w:t>
      </w:r>
    </w:p>
    <w:p w14:paraId="0749314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Artificial Intelligence</w:t>
      </w:r>
    </w:p>
    <w:p w14:paraId="026F4EF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Automation &amp; Scripting</w:t>
      </w:r>
    </w:p>
    <w:p w14:paraId="4F4A1EF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Game Development</w:t>
      </w:r>
    </w:p>
    <w:p w14:paraId="67CE292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Cyber Security</w:t>
      </w:r>
    </w:p>
    <w:p w14:paraId="7E631F3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C4A7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b/>
          <w:bCs/>
          <w:sz w:val="36"/>
          <w:szCs w:val="36"/>
        </w:rPr>
        <w:t>3. Setup for Python Using VS Code</w:t>
      </w:r>
    </w:p>
    <w:p w14:paraId="7FCDFCB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Step 1: Install Python</w:t>
      </w:r>
    </w:p>
    <w:p w14:paraId="43B8D76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Download Python from the official website.</w:t>
      </w:r>
    </w:p>
    <w:p w14:paraId="454D28E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During installation, </w:t>
      </w:r>
      <w:r>
        <w:rPr>
          <w:rStyle w:val="11"/>
          <w:rFonts w:hint="default" w:asciiTheme="minorAscii" w:hAnsiTheme="minorAscii"/>
          <w:sz w:val="36"/>
          <w:szCs w:val="36"/>
        </w:rPr>
        <w:t>check “Add Python to PATH”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74EF638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  <w:lang w:val="en-US"/>
        </w:rPr>
      </w:pPr>
      <w:r>
        <w:rPr>
          <w:rFonts w:hint="default" w:asciiTheme="minorAscii" w:hAnsiTheme="minorAscii"/>
          <w:sz w:val="36"/>
          <w:szCs w:val="36"/>
        </w:rPr>
        <w:t>Verify installation:</w:t>
      </w:r>
      <w:r>
        <w:rPr>
          <w:rFonts w:hint="default" w:asciiTheme="minorAscii" w:hAnsiTheme="minorAscii"/>
          <w:sz w:val="36"/>
          <w:szCs w:val="36"/>
          <w:lang w:val="en-US"/>
        </w:rPr>
        <w:t xml:space="preserve"> python --version</w:t>
      </w:r>
    </w:p>
    <w:p w14:paraId="15AD8135">
      <w:pPr>
        <w:pStyle w:val="10"/>
        <w:keepNext w:val="0"/>
        <w:keepLines w:val="0"/>
        <w:widowControl/>
        <w:suppressLineNumbers w:val="0"/>
        <w:ind w:left="720"/>
        <w:rPr>
          <w:rFonts w:hint="default" w:asciiTheme="minorAscii" w:hAnsiTheme="minorAscii"/>
          <w:sz w:val="36"/>
          <w:szCs w:val="36"/>
          <w:lang w:val="en-US"/>
        </w:rPr>
      </w:pPr>
    </w:p>
    <w:p w14:paraId="77F95B4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Step 2: Install VS Code</w:t>
      </w:r>
    </w:p>
    <w:p w14:paraId="382857B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Download VS Code from its official website.</w:t>
      </w:r>
    </w:p>
    <w:p w14:paraId="7DFEB1A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Install and open VS Code.</w:t>
      </w:r>
    </w:p>
    <w:p w14:paraId="6764353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Step 3: Install Python Extension in VS Code</w:t>
      </w:r>
    </w:p>
    <w:p w14:paraId="1CD6200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Open VS Code.</w:t>
      </w:r>
    </w:p>
    <w:p w14:paraId="7BB3073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Go to </w:t>
      </w:r>
      <w:r>
        <w:rPr>
          <w:rStyle w:val="11"/>
          <w:rFonts w:hint="default" w:asciiTheme="minorAscii" w:hAnsiTheme="minorAscii"/>
          <w:sz w:val="36"/>
          <w:szCs w:val="36"/>
        </w:rPr>
        <w:t>Extensions (Ctrl + Shift + X)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4B4B349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Search </w:t>
      </w:r>
      <w:r>
        <w:rPr>
          <w:rStyle w:val="11"/>
          <w:rFonts w:hint="default" w:asciiTheme="minorAscii" w:hAnsiTheme="minorAscii"/>
          <w:sz w:val="36"/>
          <w:szCs w:val="36"/>
        </w:rPr>
        <w:t>Python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1A83AA6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Install the extension by </w:t>
      </w:r>
      <w:r>
        <w:rPr>
          <w:rStyle w:val="11"/>
          <w:rFonts w:hint="default" w:asciiTheme="minorAscii" w:hAnsiTheme="minorAscii"/>
          <w:sz w:val="36"/>
          <w:szCs w:val="36"/>
        </w:rPr>
        <w:t>Microsoft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137244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36"/>
          <w:szCs w:val="36"/>
        </w:rPr>
      </w:pPr>
    </w:p>
    <w:p w14:paraId="6FD3C09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Step 4: Run Python Program in VS Code</w:t>
      </w:r>
    </w:p>
    <w:p w14:paraId="4D39735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Create a new file → </w:t>
      </w:r>
      <w:r>
        <w:rPr>
          <w:rStyle w:val="8"/>
          <w:rFonts w:hint="default" w:asciiTheme="minorAscii" w:hAnsiTheme="minorAscii"/>
          <w:sz w:val="36"/>
          <w:szCs w:val="36"/>
        </w:rPr>
        <w:t>example.py</w:t>
      </w:r>
    </w:p>
    <w:p w14:paraId="3EF0BB6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Write Python code.</w:t>
      </w:r>
    </w:p>
    <w:p w14:paraId="55242F7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  <w:lang w:val="en-US"/>
        </w:rPr>
      </w:pPr>
      <w:r>
        <w:rPr>
          <w:rFonts w:hint="default" w:asciiTheme="minorAscii" w:hAnsiTheme="minorAscii"/>
          <w:sz w:val="36"/>
          <w:szCs w:val="36"/>
        </w:rPr>
        <w:t xml:space="preserve">Right-click → </w:t>
      </w:r>
      <w:r>
        <w:rPr>
          <w:rStyle w:val="11"/>
          <w:rFonts w:hint="default" w:asciiTheme="minorAscii" w:hAnsiTheme="minorAscii"/>
          <w:sz w:val="36"/>
          <w:szCs w:val="36"/>
        </w:rPr>
        <w:t>Run Python File in Termina</w:t>
      </w:r>
      <w:r>
        <w:rPr>
          <w:rStyle w:val="11"/>
          <w:rFonts w:hint="default" w:asciiTheme="minorAscii" w:hAnsiTheme="minorAscii"/>
          <w:sz w:val="36"/>
          <w:szCs w:val="36"/>
          <w:lang w:val="en-US"/>
        </w:rPr>
        <w:t>l</w:t>
      </w:r>
    </w:p>
    <w:p w14:paraId="7EB6F71C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  <w:lang w:val="en-US"/>
        </w:rPr>
      </w:pPr>
    </w:p>
    <w:p w14:paraId="121E3A7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IDEs for Python</w:t>
      </w:r>
    </w:p>
    <w:p w14:paraId="5A3E541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VS Code</w:t>
      </w:r>
    </w:p>
    <w:p w14:paraId="6606A41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PyCharm</w:t>
      </w:r>
    </w:p>
    <w:p w14:paraId="0DF0EA3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Jupyter Notebook</w:t>
      </w:r>
    </w:p>
    <w:p w14:paraId="16BDF843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36"/>
          <w:szCs w:val="36"/>
        </w:rPr>
      </w:pPr>
    </w:p>
    <w:p w14:paraId="1049692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Program to Verify Installation</w:t>
      </w:r>
    </w:p>
    <w:p w14:paraId="4EB496C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 sys</w:t>
      </w:r>
    </w:p>
    <w:p w14:paraId="4576C36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print(sys.version)</w:t>
      </w:r>
    </w:p>
    <w:p w14:paraId="0FEEC90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C2C2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Python Syntax &amp; Indentation (Expanded)</w:t>
      </w:r>
    </w:p>
    <w:p w14:paraId="137D593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Rules</w:t>
      </w:r>
    </w:p>
    <w:p w14:paraId="4B7A1352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Case-sensitive language</w:t>
      </w:r>
    </w:p>
    <w:p w14:paraId="3853675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Statements end with newline</w:t>
      </w:r>
    </w:p>
    <w:p w14:paraId="4BCE8A4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Indentation = 4 spaces (recommended)</w:t>
      </w:r>
    </w:p>
    <w:p w14:paraId="0D55A4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36"/>
          <w:szCs w:val="36"/>
        </w:rPr>
      </w:pPr>
    </w:p>
    <w:p w14:paraId="079CEC1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Correct Example</w:t>
      </w:r>
    </w:p>
    <w:p w14:paraId="114FF0F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 5 &gt; 3:</w:t>
      </w:r>
    </w:p>
    <w:p w14:paraId="3AA99B8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print("Five is greater")</w:t>
      </w:r>
    </w:p>
    <w:p w14:paraId="654568B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Block Structure Diagram</w:t>
      </w:r>
    </w:p>
    <w:p w14:paraId="018866B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 condition:</w:t>
      </w:r>
    </w:p>
    <w:p w14:paraId="6BC99B5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Statement 1</w:t>
      </w:r>
    </w:p>
    <w:p w14:paraId="76BAAB91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Statement 2</w:t>
      </w:r>
    </w:p>
    <w:p w14:paraId="0C3A67A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EAC8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Variables &amp; Data Types (Expanded)</w:t>
      </w:r>
    </w:p>
    <w:p w14:paraId="592B548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Variable Characteristics</w:t>
      </w:r>
    </w:p>
    <w:p w14:paraId="1507A60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Dynamic typing</w:t>
      </w:r>
    </w:p>
    <w:p w14:paraId="6CFEB6E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Memory allocated at runtime</w:t>
      </w:r>
    </w:p>
    <w:p w14:paraId="41332743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 = 100</w:t>
      </w:r>
    </w:p>
    <w:p w14:paraId="6DDE347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 = 12.5</w:t>
      </w:r>
    </w:p>
    <w:p w14:paraId="446334B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 = "Python"</w:t>
      </w:r>
    </w:p>
    <w:p w14:paraId="7932C5D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Type Checking</w:t>
      </w:r>
    </w:p>
    <w:p w14:paraId="5C639BC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print(type(a))</w:t>
      </w:r>
    </w:p>
    <w:p w14:paraId="433D3A60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print(type(b))</w:t>
      </w:r>
    </w:p>
    <w:p w14:paraId="03413A3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Mutable vs Immutable </w:t>
      </w:r>
    </w:p>
    <w:p w14:paraId="3CAD558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Mutable -&gt; list, dict, set</w:t>
      </w:r>
    </w:p>
    <w:p w14:paraId="5738CB3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Immutable -&gt; int, float, tuple, str</w:t>
      </w:r>
    </w:p>
    <w:p w14:paraId="2B8482A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3CDA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5. Operators &amp; Expressions </w:t>
      </w:r>
    </w:p>
    <w:p w14:paraId="4885CF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1F44A03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  <w:lang w:val="en-US"/>
        </w:rPr>
        <w:t>Arithmetic Operators</w:t>
      </w:r>
    </w:p>
    <w:p w14:paraId="7AD6E0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  <w:lang w:val="en-US"/>
        </w:rPr>
        <w:t>Relational Opeartors</w:t>
      </w:r>
    </w:p>
    <w:p w14:paraId="50720E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  <w:lang w:val="en-US"/>
        </w:rPr>
        <w:t>Logical Operators</w:t>
      </w:r>
    </w:p>
    <w:p w14:paraId="025B1B3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8B9C6">
      <w:pPr>
        <w:rPr>
          <w:rFonts w:hint="default" w:asciiTheme="minorAscii" w:hAnsiTheme="minorAscii"/>
          <w:sz w:val="36"/>
          <w:szCs w:val="36"/>
        </w:rPr>
      </w:pPr>
    </w:p>
    <w:p w14:paraId="23DA0DD5">
      <w:pPr>
        <w:rPr>
          <w:rFonts w:hint="default" w:asciiTheme="minorAscii" w:hAnsiTheme="minorAscii"/>
          <w:sz w:val="36"/>
          <w:szCs w:val="36"/>
        </w:rPr>
      </w:pPr>
    </w:p>
    <w:p w14:paraId="12339C3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CONDITIONAL STATEMENTS IN PYTHON</w:t>
      </w:r>
    </w:p>
    <w:p w14:paraId="4B560E0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are Conditional Statements?</w:t>
      </w:r>
    </w:p>
    <w:p w14:paraId="0A24213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Conditional statements allow a program to </w:t>
      </w:r>
      <w:r>
        <w:rPr>
          <w:rStyle w:val="11"/>
          <w:rFonts w:hint="default" w:asciiTheme="minorAscii" w:hAnsiTheme="minorAscii"/>
          <w:sz w:val="36"/>
          <w:szCs w:val="36"/>
        </w:rPr>
        <w:t>make decisions</w:t>
      </w:r>
      <w:r>
        <w:rPr>
          <w:rFonts w:hint="default" w:asciiTheme="minorAscii" w:hAnsiTheme="minorAscii"/>
          <w:sz w:val="36"/>
          <w:szCs w:val="36"/>
        </w:rPr>
        <w:t xml:space="preserve"> based on conditions.</w:t>
      </w:r>
      <w:r>
        <w:rPr>
          <w:rFonts w:hint="default" w:asciiTheme="minorAscii" w:hAnsiTheme="minorAscii"/>
          <w:sz w:val="36"/>
          <w:szCs w:val="36"/>
        </w:rPr>
        <w:br w:type="textWrapping"/>
      </w:r>
      <w:r>
        <w:rPr>
          <w:rFonts w:hint="default" w:asciiTheme="minorAscii" w:hAnsiTheme="minorAscii"/>
          <w:sz w:val="36"/>
          <w:szCs w:val="36"/>
        </w:rPr>
        <w:t xml:space="preserve">They control the </w:t>
      </w:r>
      <w:r>
        <w:rPr>
          <w:rStyle w:val="11"/>
          <w:rFonts w:hint="default" w:asciiTheme="minorAscii" w:hAnsiTheme="minorAscii"/>
          <w:sz w:val="36"/>
          <w:szCs w:val="36"/>
        </w:rPr>
        <w:t>flow of execution</w:t>
      </w:r>
      <w:r>
        <w:rPr>
          <w:rFonts w:hint="default" w:asciiTheme="minorAscii" w:hAnsiTheme="minorAscii"/>
          <w:sz w:val="36"/>
          <w:szCs w:val="36"/>
        </w:rPr>
        <w:t xml:space="preserve"> depending on whether a condition is </w:t>
      </w:r>
      <w:r>
        <w:rPr>
          <w:rStyle w:val="11"/>
          <w:rFonts w:hint="default" w:asciiTheme="minorAscii" w:hAnsiTheme="minorAscii"/>
          <w:sz w:val="36"/>
          <w:szCs w:val="36"/>
        </w:rPr>
        <w:t>True or False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1C55AA2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Python uses </w:t>
      </w:r>
      <w:r>
        <w:rPr>
          <w:rStyle w:val="11"/>
          <w:rFonts w:hint="default" w:asciiTheme="minorAscii" w:hAnsiTheme="minorAscii"/>
          <w:sz w:val="36"/>
          <w:szCs w:val="36"/>
        </w:rPr>
        <w:t>relational and logical operators</w:t>
      </w:r>
      <w:r>
        <w:rPr>
          <w:rFonts w:hint="default" w:asciiTheme="minorAscii" w:hAnsiTheme="minorAscii"/>
          <w:sz w:val="36"/>
          <w:szCs w:val="36"/>
        </w:rPr>
        <w:t xml:space="preserve"> to evaluate conditions.</w:t>
      </w:r>
    </w:p>
    <w:p w14:paraId="5E2F064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Common Conditions Use:</w:t>
      </w:r>
    </w:p>
    <w:p w14:paraId="406FA51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Checking marks (pass/fail)</w:t>
      </w:r>
    </w:p>
    <w:p w14:paraId="650B48D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Validating login</w:t>
      </w:r>
    </w:p>
    <w:p w14:paraId="756ABD8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Comparing numbers</w:t>
      </w:r>
    </w:p>
    <w:p w14:paraId="2CD4E67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Decision-based programs</w:t>
      </w:r>
    </w:p>
    <w:p w14:paraId="4DCDC3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27ACEC2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0593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Types of Conditional Statements in Python</w:t>
      </w:r>
    </w:p>
    <w:p w14:paraId="59712900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if</w:t>
      </w:r>
      <w:r>
        <w:rPr>
          <w:rFonts w:hint="default" w:asciiTheme="minorAscii" w:hAnsiTheme="minorAscii"/>
          <w:sz w:val="36"/>
          <w:szCs w:val="36"/>
        </w:rPr>
        <w:t xml:space="preserve"> statement</w:t>
      </w:r>
    </w:p>
    <w:p w14:paraId="1B848CA3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if – else</w:t>
      </w:r>
      <w:r>
        <w:rPr>
          <w:rFonts w:hint="default" w:asciiTheme="minorAscii" w:hAnsiTheme="minorAscii"/>
          <w:sz w:val="36"/>
          <w:szCs w:val="36"/>
        </w:rPr>
        <w:t xml:space="preserve"> statement</w:t>
      </w:r>
    </w:p>
    <w:p w14:paraId="2FB1FD99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if – elif – else</w:t>
      </w:r>
      <w:r>
        <w:rPr>
          <w:rFonts w:hint="default" w:asciiTheme="minorAscii" w:hAnsiTheme="minorAscii"/>
          <w:sz w:val="36"/>
          <w:szCs w:val="36"/>
        </w:rPr>
        <w:t xml:space="preserve"> ladder</w:t>
      </w:r>
    </w:p>
    <w:p w14:paraId="2405696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Nested </w:t>
      </w:r>
      <w:r>
        <w:rPr>
          <w:rStyle w:val="8"/>
          <w:rFonts w:hint="default" w:asciiTheme="minorAscii" w:hAnsiTheme="minorAscii"/>
          <w:sz w:val="36"/>
          <w:szCs w:val="36"/>
        </w:rPr>
        <w:t>if</w:t>
      </w:r>
    </w:p>
    <w:p w14:paraId="0782A23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4D47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3. </w:t>
      </w:r>
      <w:r>
        <w:rPr>
          <w:rStyle w:val="8"/>
          <w:rFonts w:hint="default" w:asciiTheme="minorAscii" w:hAnsiTheme="minorAscii"/>
          <w:sz w:val="36"/>
          <w:szCs w:val="36"/>
        </w:rPr>
        <w:t>if</w:t>
      </w:r>
      <w:r>
        <w:rPr>
          <w:rFonts w:hint="default" w:asciiTheme="minorAscii" w:hAnsiTheme="minorAscii"/>
          <w:sz w:val="36"/>
          <w:szCs w:val="36"/>
        </w:rPr>
        <w:t xml:space="preserve"> Statement</w:t>
      </w:r>
    </w:p>
    <w:p w14:paraId="7047DD7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  <w:lang w:val="en-US"/>
        </w:rPr>
      </w:pPr>
      <w:r>
        <w:rPr>
          <w:rFonts w:hint="default" w:asciiTheme="minorAscii" w:hAnsiTheme="minorAscii"/>
          <w:sz w:val="36"/>
          <w:szCs w:val="36"/>
        </w:rPr>
        <w:t>Theor</w:t>
      </w:r>
      <w:r>
        <w:rPr>
          <w:rFonts w:hint="default" w:asciiTheme="minorAscii" w:hAnsiTheme="minorAscii"/>
          <w:sz w:val="36"/>
          <w:szCs w:val="36"/>
          <w:lang w:val="en-US"/>
        </w:rPr>
        <w:t>y</w:t>
      </w:r>
    </w:p>
    <w:p w14:paraId="349DA77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Executes a block of code </w:t>
      </w:r>
      <w:r>
        <w:rPr>
          <w:rStyle w:val="11"/>
          <w:rFonts w:hint="default" w:asciiTheme="minorAscii" w:hAnsiTheme="minorAscii"/>
          <w:sz w:val="36"/>
          <w:szCs w:val="36"/>
        </w:rPr>
        <w:t>only if the condition is True</w:t>
      </w:r>
    </w:p>
    <w:p w14:paraId="25C2D10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If the condition is False, the block is skipped</w:t>
      </w:r>
    </w:p>
    <w:p w14:paraId="7767874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522585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condition:</w:t>
      </w:r>
    </w:p>
    <w:p w14:paraId="4E803AB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statements</w:t>
      </w:r>
    </w:p>
    <w:p w14:paraId="6EE6511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465EFC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age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</w:p>
    <w:p w14:paraId="3AE5E6D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age &gt;=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18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21695E6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"Eligible to vote"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1AE24B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57C81DE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Eligible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to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vote</w:t>
      </w:r>
    </w:p>
    <w:p w14:paraId="2CA01FC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Key Points</w:t>
      </w:r>
    </w:p>
    <w:p w14:paraId="3EF20344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Condition must return </w:t>
      </w:r>
      <w:r>
        <w:rPr>
          <w:rStyle w:val="11"/>
          <w:rFonts w:hint="default" w:asciiTheme="minorAscii" w:hAnsiTheme="minorAscii"/>
          <w:sz w:val="36"/>
          <w:szCs w:val="36"/>
        </w:rPr>
        <w:t>True or False</w:t>
      </w:r>
    </w:p>
    <w:p w14:paraId="77F295F6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Indentation is compulsory</w:t>
      </w:r>
    </w:p>
    <w:p w14:paraId="7B0FCFBB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No else block</w:t>
      </w:r>
    </w:p>
    <w:p w14:paraId="2EC744E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EE22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4. </w:t>
      </w:r>
      <w:r>
        <w:rPr>
          <w:rStyle w:val="8"/>
          <w:rFonts w:hint="default" w:asciiTheme="minorAscii" w:hAnsiTheme="minorAscii"/>
          <w:sz w:val="36"/>
          <w:szCs w:val="36"/>
        </w:rPr>
        <w:t>if – else</w:t>
      </w:r>
      <w:r>
        <w:rPr>
          <w:rFonts w:hint="default" w:asciiTheme="minorAscii" w:hAnsiTheme="minorAscii"/>
          <w:sz w:val="36"/>
          <w:szCs w:val="36"/>
        </w:rPr>
        <w:t xml:space="preserve"> Statement</w:t>
      </w:r>
    </w:p>
    <w:p w14:paraId="3036A67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09E4440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Executes one block if condition is True</w:t>
      </w:r>
    </w:p>
    <w:p w14:paraId="36935D7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Executes another block if condition is False</w:t>
      </w:r>
    </w:p>
    <w:p w14:paraId="208CEEA2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Used when </w:t>
      </w:r>
      <w:r>
        <w:rPr>
          <w:rStyle w:val="11"/>
          <w:rFonts w:hint="default" w:asciiTheme="minorAscii" w:hAnsiTheme="minorAscii"/>
          <w:sz w:val="36"/>
          <w:szCs w:val="36"/>
        </w:rPr>
        <w:t>two choices</w:t>
      </w:r>
      <w:r>
        <w:rPr>
          <w:rFonts w:hint="default" w:asciiTheme="minorAscii" w:hAnsiTheme="minorAscii"/>
          <w:sz w:val="36"/>
          <w:szCs w:val="36"/>
        </w:rPr>
        <w:t xml:space="preserve"> are available</w:t>
      </w:r>
    </w:p>
    <w:p w14:paraId="5869F2F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1C5F865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condition:</w:t>
      </w:r>
    </w:p>
    <w:p w14:paraId="499074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true_block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7F7857C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false_block</w:t>
      </w:r>
    </w:p>
    <w:p w14:paraId="6C464AB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45DC9E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num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</w:p>
    <w:p w14:paraId="4D5EEEF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num %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63539EA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"Even Number"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07A2713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"Odd Number"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3EE56D4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6CF00EB7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Even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Number</w:t>
      </w:r>
    </w:p>
    <w:p w14:paraId="24EBAFA7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74557BB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 Cases</w:t>
      </w:r>
    </w:p>
    <w:p w14:paraId="1C256E9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Even or odd</w:t>
      </w:r>
    </w:p>
    <w:p w14:paraId="5D9B57D1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Pass or fail</w:t>
      </w:r>
    </w:p>
    <w:p w14:paraId="213DD0C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Login success or failure</w:t>
      </w:r>
    </w:p>
    <w:p w14:paraId="3DA3952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F169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5. </w:t>
      </w:r>
      <w:r>
        <w:rPr>
          <w:rStyle w:val="8"/>
          <w:rFonts w:hint="default" w:asciiTheme="minorAscii" w:hAnsiTheme="minorAscii"/>
          <w:sz w:val="36"/>
          <w:szCs w:val="36"/>
        </w:rPr>
        <w:t>if – elif – else</w:t>
      </w:r>
      <w:r>
        <w:rPr>
          <w:rFonts w:hint="default" w:asciiTheme="minorAscii" w:hAnsiTheme="minorAscii"/>
          <w:sz w:val="36"/>
          <w:szCs w:val="36"/>
        </w:rPr>
        <w:t xml:space="preserve"> Ladder (Else-If Ladder)</w:t>
      </w:r>
    </w:p>
    <w:p w14:paraId="47E0247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71DBD01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Used when </w:t>
      </w:r>
      <w:r>
        <w:rPr>
          <w:rStyle w:val="11"/>
          <w:rFonts w:hint="default" w:asciiTheme="minorAscii" w:hAnsiTheme="minorAscii"/>
          <w:sz w:val="36"/>
          <w:szCs w:val="36"/>
        </w:rPr>
        <w:t>multiple conditions</w:t>
      </w:r>
      <w:r>
        <w:rPr>
          <w:rFonts w:hint="default" w:asciiTheme="minorAscii" w:hAnsiTheme="minorAscii"/>
          <w:sz w:val="36"/>
          <w:szCs w:val="36"/>
        </w:rPr>
        <w:t xml:space="preserve"> need to be checked</w:t>
      </w:r>
    </w:p>
    <w:p w14:paraId="6A5F53D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Conditions are evaluated </w:t>
      </w:r>
      <w:r>
        <w:rPr>
          <w:rStyle w:val="11"/>
          <w:rFonts w:hint="default" w:asciiTheme="minorAscii" w:hAnsiTheme="minorAscii"/>
          <w:sz w:val="36"/>
          <w:szCs w:val="36"/>
        </w:rPr>
        <w:t>top to bottom</w:t>
      </w:r>
    </w:p>
    <w:p w14:paraId="7B0E74C3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First True condition executes, others are skipped</w:t>
      </w:r>
    </w:p>
    <w:p w14:paraId="38BA90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59E82DE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0F0302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condition1:</w:t>
      </w:r>
    </w:p>
    <w:p w14:paraId="3D32D1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block1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condition2:</w:t>
      </w:r>
    </w:p>
    <w:p w14:paraId="7A45063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block2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condition3:</w:t>
      </w:r>
    </w:p>
    <w:p w14:paraId="42AC440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block3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17B81B3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default_block</w:t>
      </w:r>
    </w:p>
    <w:p w14:paraId="7D49FB5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 (Grading System)</w:t>
      </w:r>
    </w:p>
    <w:p w14:paraId="6F3C29F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marks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75</w:t>
      </w:r>
    </w:p>
    <w:p w14:paraId="11DDEE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marks &gt;=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1074541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"Grade A"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marks &gt;=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70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5D358CC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"Grade B"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marks &gt;=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0CADD8B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"Grade C"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33C0867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"Fail"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4F4B31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0B50979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Grade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</w:t>
      </w:r>
    </w:p>
    <w:p w14:paraId="4041E64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Important Notes</w:t>
      </w:r>
    </w:p>
    <w:p w14:paraId="23F257A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else</w:t>
      </w:r>
      <w:r>
        <w:rPr>
          <w:rFonts w:hint="default" w:asciiTheme="minorAscii" w:hAnsiTheme="minorAscii"/>
          <w:sz w:val="36"/>
          <w:szCs w:val="36"/>
        </w:rPr>
        <w:t xml:space="preserve"> is optional</w:t>
      </w:r>
    </w:p>
    <w:p w14:paraId="35502F3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Multiple </w:t>
      </w:r>
      <w:r>
        <w:rPr>
          <w:rStyle w:val="8"/>
          <w:rFonts w:hint="default" w:asciiTheme="minorAscii" w:hAnsiTheme="minorAscii"/>
          <w:sz w:val="36"/>
          <w:szCs w:val="36"/>
        </w:rPr>
        <w:t>elif</w:t>
      </w:r>
      <w:r>
        <w:rPr>
          <w:rFonts w:hint="default" w:asciiTheme="minorAscii" w:hAnsiTheme="minorAscii"/>
          <w:sz w:val="36"/>
          <w:szCs w:val="36"/>
        </w:rPr>
        <w:t xml:space="preserve"> allowed</w:t>
      </w:r>
    </w:p>
    <w:p w14:paraId="3B07914A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Improves readability compared to nested if</w:t>
      </w:r>
    </w:p>
    <w:p w14:paraId="098C000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A29A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6. Nested </w:t>
      </w:r>
      <w:r>
        <w:rPr>
          <w:rStyle w:val="8"/>
          <w:rFonts w:hint="default" w:asciiTheme="minorAscii" w:hAnsiTheme="minorAscii"/>
          <w:sz w:val="36"/>
          <w:szCs w:val="36"/>
        </w:rPr>
        <w:t>if</w:t>
      </w:r>
      <w:r>
        <w:rPr>
          <w:rFonts w:hint="default" w:asciiTheme="minorAscii" w:hAnsiTheme="minorAscii"/>
          <w:sz w:val="36"/>
          <w:szCs w:val="36"/>
        </w:rPr>
        <w:t xml:space="preserve"> Statement</w:t>
      </w:r>
    </w:p>
    <w:p w14:paraId="34C8733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0E2CD347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One </w:t>
      </w:r>
      <w:r>
        <w:rPr>
          <w:rStyle w:val="8"/>
          <w:rFonts w:hint="default" w:asciiTheme="minorAscii" w:hAnsiTheme="minorAscii"/>
          <w:sz w:val="36"/>
          <w:szCs w:val="36"/>
        </w:rPr>
        <w:t>if</w:t>
      </w:r>
      <w:r>
        <w:rPr>
          <w:rFonts w:hint="default" w:asciiTheme="minorAscii" w:hAnsiTheme="minorAscii"/>
          <w:sz w:val="36"/>
          <w:szCs w:val="36"/>
        </w:rPr>
        <w:t xml:space="preserve"> inside another </w:t>
      </w:r>
      <w:r>
        <w:rPr>
          <w:rStyle w:val="8"/>
          <w:rFonts w:hint="default" w:asciiTheme="minorAscii" w:hAnsiTheme="minorAscii"/>
          <w:sz w:val="36"/>
          <w:szCs w:val="36"/>
        </w:rPr>
        <w:t>if</w:t>
      </w:r>
    </w:p>
    <w:p w14:paraId="5D73733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Used when a condition depends on another condition</w:t>
      </w:r>
    </w:p>
    <w:p w14:paraId="0A3160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7C78EF1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528395C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condition1:</w:t>
      </w:r>
    </w:p>
    <w:p w14:paraId="2D9DAF1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condition2:</w:t>
      </w:r>
    </w:p>
    <w:p w14:paraId="794F222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statements</w:t>
      </w:r>
    </w:p>
    <w:p w14:paraId="7009324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496ECD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username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"admin"</w:t>
      </w:r>
    </w:p>
    <w:p w14:paraId="66990F5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password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"1234"</w:t>
      </w:r>
    </w:p>
    <w:p w14:paraId="1557CB9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username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"admin"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563534B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password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"1234"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6824558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"Login Successful"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08D8F21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5B0A4CB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"Wrong Password"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0D483F1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"Invalid Username"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32F7CE5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A0C7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529F47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018EBF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LOOPS IN PYTHON</w:t>
      </w:r>
    </w:p>
    <w:p w14:paraId="29A44FD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What are Loops?</w:t>
      </w:r>
    </w:p>
    <w:p w14:paraId="519CA33D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Loops allow a block of code to </w:t>
      </w:r>
      <w:r>
        <w:rPr>
          <w:rStyle w:val="11"/>
          <w:rFonts w:hint="default" w:asciiTheme="minorAscii" w:hAnsiTheme="minorAscii"/>
          <w:sz w:val="36"/>
          <w:szCs w:val="36"/>
        </w:rPr>
        <w:t>execute repeatedly</w:t>
      </w:r>
      <w:r>
        <w:rPr>
          <w:rFonts w:hint="default" w:asciiTheme="minorAscii" w:hAnsiTheme="minorAscii"/>
          <w:sz w:val="36"/>
          <w:szCs w:val="36"/>
        </w:rPr>
        <w:t xml:space="preserve"> until a condition is met.</w:t>
      </w:r>
    </w:p>
    <w:p w14:paraId="30E543D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Why Loops?</w:t>
      </w:r>
    </w:p>
    <w:p w14:paraId="7A2BBFAD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Avoid repetition</w:t>
      </w:r>
    </w:p>
    <w:p w14:paraId="4960EC2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Reduce code length</w:t>
      </w:r>
    </w:p>
    <w:p w14:paraId="337BF3A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Process collections (list, tuple, string)</w:t>
      </w:r>
    </w:p>
    <w:p w14:paraId="6CD866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4D93547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52CC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Types of Loops in Python</w:t>
      </w:r>
    </w:p>
    <w:p w14:paraId="44BA03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2D5F5D80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for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7E57C35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</w:rPr>
        <w:t>while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48549A0B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Nested loops</w:t>
      </w:r>
    </w:p>
    <w:p w14:paraId="160D21C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50C4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67BA79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6EE48A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530707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2B7123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9. </w:t>
      </w:r>
      <w:r>
        <w:rPr>
          <w:rStyle w:val="8"/>
          <w:rFonts w:hint="default" w:asciiTheme="minorAscii" w:hAnsiTheme="minorAscii"/>
          <w:sz w:val="36"/>
          <w:szCs w:val="36"/>
        </w:rPr>
        <w:t>for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393BF05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3F038B7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Used to iterate over </w:t>
      </w:r>
      <w:r>
        <w:rPr>
          <w:rStyle w:val="11"/>
          <w:rFonts w:hint="default" w:asciiTheme="minorAscii" w:hAnsiTheme="minorAscii"/>
          <w:sz w:val="36"/>
          <w:szCs w:val="36"/>
        </w:rPr>
        <w:t>sequence types</w:t>
      </w:r>
    </w:p>
    <w:p w14:paraId="17752D2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list, tuple, string, range</w:t>
      </w:r>
    </w:p>
    <w:p w14:paraId="2086DBE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Executes fixed number of times</w:t>
      </w:r>
    </w:p>
    <w:p w14:paraId="05B3B81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070274E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variable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sequence:</w:t>
      </w:r>
    </w:p>
    <w:p w14:paraId="779E872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statements</w:t>
      </w:r>
    </w:p>
    <w:p w14:paraId="431CBF5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3B5AA9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6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5F28C91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4DBFB3A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781012A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7B9CD5A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</w:p>
    <w:p w14:paraId="5B0A15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</w:p>
    <w:p w14:paraId="6FCBAE3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</w:p>
    <w:p w14:paraId="5D9DBFC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</w:p>
    <w:p w14:paraId="23C2D5B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Example: Loop through String</w:t>
      </w:r>
    </w:p>
    <w:p w14:paraId="681CA9B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ch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487D3F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(ch)</w:t>
      </w:r>
    </w:p>
    <w:p w14:paraId="72A4F21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8A23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783E39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6611CC7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3FE91A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10. </w:t>
      </w:r>
      <w:r>
        <w:rPr>
          <w:rStyle w:val="8"/>
          <w:rFonts w:hint="default" w:asciiTheme="minorAscii" w:hAnsiTheme="minorAscii"/>
          <w:sz w:val="36"/>
          <w:szCs w:val="36"/>
        </w:rPr>
        <w:t>while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51A17F8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02A623C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Executes as long as condition is </w:t>
      </w:r>
      <w:r>
        <w:rPr>
          <w:rStyle w:val="11"/>
          <w:rFonts w:hint="default" w:asciiTheme="minorAscii" w:hAnsiTheme="minorAscii"/>
          <w:sz w:val="36"/>
          <w:szCs w:val="36"/>
        </w:rPr>
        <w:t>True</w:t>
      </w:r>
    </w:p>
    <w:p w14:paraId="472C7CF7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Condition checked before every iteration</w:t>
      </w:r>
    </w:p>
    <w:p w14:paraId="7DDB750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Used when number of iterations is unknown</w:t>
      </w:r>
    </w:p>
    <w:p w14:paraId="0C56BF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36"/>
          <w:szCs w:val="36"/>
        </w:rPr>
      </w:pPr>
    </w:p>
    <w:p w14:paraId="292FDB1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5429D4D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while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condition:</w:t>
      </w:r>
    </w:p>
    <w:p w14:paraId="35B3804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statements</w:t>
      </w:r>
    </w:p>
    <w:p w14:paraId="41EED5A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50B194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i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1while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&lt;=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1763744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1FADD92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i +=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47B4A82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7B6898F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0DA5289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</w:p>
    <w:p w14:paraId="5EE8175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</w:p>
    <w:p w14:paraId="567D44D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</w:p>
    <w:p w14:paraId="29C21D5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</w:p>
    <w:p w14:paraId="4B2EBD4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Infinite Loop Example (Be Careful!)</w:t>
      </w:r>
    </w:p>
    <w:p w14:paraId="074BB96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while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True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29FCC7B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"Hello"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B9A551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B9DE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CFCB13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11. Loop Control Statements</w:t>
      </w:r>
    </w:p>
    <w:p w14:paraId="1DD1463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  <w:u w:val="single"/>
        </w:rPr>
      </w:pPr>
      <w:r>
        <w:rPr>
          <w:rStyle w:val="8"/>
          <w:rFonts w:hint="default" w:asciiTheme="minorAscii" w:hAnsiTheme="minorAscii"/>
          <w:sz w:val="36"/>
          <w:szCs w:val="36"/>
          <w:u w:val="single"/>
        </w:rPr>
        <w:t>break</w:t>
      </w:r>
    </w:p>
    <w:p w14:paraId="5154439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Terminates the loop immediately</w:t>
      </w:r>
    </w:p>
    <w:p w14:paraId="4C9D1CF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680DF7C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55C969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break</w:t>
      </w:r>
    </w:p>
    <w:p w14:paraId="41359FE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2E786655">
      <w:pPr>
        <w:pStyle w:val="4"/>
        <w:keepNext w:val="0"/>
        <w:keepLines w:val="0"/>
        <w:widowControl/>
        <w:suppressLineNumbers w:val="0"/>
        <w:rPr>
          <w:rStyle w:val="8"/>
          <w:rFonts w:hint="default" w:asciiTheme="minorAscii" w:hAnsiTheme="minorAscii"/>
          <w:sz w:val="36"/>
          <w:szCs w:val="36"/>
        </w:rPr>
      </w:pPr>
    </w:p>
    <w:p w14:paraId="7DF9526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  <w:u w:val="single"/>
        </w:rPr>
        <w:t>continue</w:t>
      </w:r>
    </w:p>
    <w:p w14:paraId="66D3C0E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Skips current iteration</w:t>
      </w:r>
    </w:p>
    <w:p w14:paraId="287EB04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5220F5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246A527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continue</w:t>
      </w:r>
    </w:p>
    <w:p w14:paraId="06A80EB2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29EF3492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1810CC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asciiTheme="minorAscii" w:hAnsiTheme="minorAscii"/>
          <w:sz w:val="36"/>
          <w:szCs w:val="36"/>
          <w:u w:val="single"/>
        </w:rPr>
        <w:t>pass</w:t>
      </w:r>
    </w:p>
    <w:p w14:paraId="3348FAB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Does nothing (placeholder)</w:t>
      </w:r>
    </w:p>
    <w:p w14:paraId="295099F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00C4D9E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pass</w:t>
      </w:r>
    </w:p>
    <w:p w14:paraId="53398B0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CDDE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107C68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EC587D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7270BB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50375C4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12. Nested Loops</w:t>
      </w:r>
    </w:p>
    <w:p w14:paraId="3A6E2D7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306CAAE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One loop inside another</w:t>
      </w:r>
    </w:p>
    <w:p w14:paraId="22F409F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Commonly used for matrices and patterns</w:t>
      </w:r>
    </w:p>
    <w:p w14:paraId="032CAF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36"/>
          <w:szCs w:val="36"/>
        </w:rPr>
      </w:pPr>
    </w:p>
    <w:p w14:paraId="4612F0A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31D69C7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557E004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j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08C6909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(i, j)</w:t>
      </w:r>
    </w:p>
    <w:p w14:paraId="4B91F96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Output</w:t>
      </w:r>
    </w:p>
    <w:p w14:paraId="116C62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0 0</w:t>
      </w:r>
    </w:p>
    <w:p w14:paraId="1F6AD24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0 1</w:t>
      </w:r>
    </w:p>
    <w:p w14:paraId="73C20E5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1 0</w:t>
      </w:r>
    </w:p>
    <w:p w14:paraId="1DF87A2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1 1</w:t>
      </w:r>
    </w:p>
    <w:p w14:paraId="3014D08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2 0</w:t>
      </w:r>
    </w:p>
    <w:p w14:paraId="5A52370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2 1</w:t>
      </w:r>
    </w:p>
    <w:p w14:paraId="1E9EAB9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Nested Loop Diagram</w:t>
      </w:r>
    </w:p>
    <w:p w14:paraId="43D5B66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Outer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Loop</w:t>
      </w:r>
    </w:p>
    <w:p w14:paraId="3C72E1A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|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Inner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Loop</w:t>
      </w:r>
    </w:p>
    <w:p w14:paraId="7F55A3D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0B33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9E0750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0BD067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958B67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1CB3BD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59BC5B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13. Comparison: for vs while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624"/>
        <w:gridCol w:w="1645"/>
      </w:tblGrid>
      <w:tr w14:paraId="37218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FFD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AA8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for loop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E5E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while loop</w:t>
            </w:r>
          </w:p>
        </w:tc>
      </w:tr>
      <w:tr w14:paraId="54AB7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6C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Iterations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B4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Fixed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F0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Unknown</w:t>
            </w:r>
          </w:p>
        </w:tc>
      </w:tr>
      <w:tr w14:paraId="559B9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D7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Condition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F5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Implicit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A4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Explicit</w:t>
            </w:r>
          </w:p>
        </w:tc>
      </w:tr>
      <w:tr w14:paraId="21B15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1B6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ED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Sequences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48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Conditions</w:t>
            </w:r>
          </w:p>
        </w:tc>
      </w:tr>
    </w:tbl>
    <w:p w14:paraId="347067AA">
      <w:pPr>
        <w:rPr>
          <w:rFonts w:hint="default" w:asciiTheme="minorAscii" w:hAnsiTheme="minorAscii"/>
          <w:sz w:val="36"/>
          <w:szCs w:val="36"/>
        </w:rPr>
      </w:pPr>
    </w:p>
    <w:p w14:paraId="41FFB2B7">
      <w:pPr>
        <w:rPr>
          <w:rFonts w:hint="default" w:asciiTheme="minorAscii" w:hAnsiTheme="minorAscii"/>
          <w:sz w:val="36"/>
          <w:szCs w:val="36"/>
        </w:rPr>
      </w:pPr>
    </w:p>
    <w:p w14:paraId="584497F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STRINGS IN PYTHON</w:t>
      </w:r>
    </w:p>
    <w:p w14:paraId="27B7F7C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String?</w:t>
      </w:r>
    </w:p>
    <w:p w14:paraId="1181C33B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</w:t>
      </w:r>
      <w:r>
        <w:rPr>
          <w:rStyle w:val="11"/>
          <w:rFonts w:hint="default" w:asciiTheme="minorAscii" w:hAnsiTheme="minorAscii"/>
          <w:sz w:val="36"/>
          <w:szCs w:val="36"/>
        </w:rPr>
        <w:t>string</w:t>
      </w:r>
      <w:r>
        <w:rPr>
          <w:rFonts w:hint="default" w:asciiTheme="minorAscii" w:hAnsiTheme="minorAscii"/>
          <w:sz w:val="36"/>
          <w:szCs w:val="36"/>
        </w:rPr>
        <w:t xml:space="preserve"> in Python is a </w:t>
      </w:r>
      <w:r>
        <w:rPr>
          <w:rStyle w:val="11"/>
          <w:rFonts w:hint="default" w:asciiTheme="minorAscii" w:hAnsiTheme="minorAscii"/>
          <w:sz w:val="36"/>
          <w:szCs w:val="36"/>
        </w:rPr>
        <w:t>sequence of characters</w:t>
      </w:r>
      <w:r>
        <w:rPr>
          <w:rFonts w:hint="default" w:asciiTheme="minorAscii" w:hAnsiTheme="minorAscii"/>
          <w:sz w:val="36"/>
          <w:szCs w:val="36"/>
        </w:rPr>
        <w:t xml:space="preserve"> enclosed in:</w:t>
      </w:r>
    </w:p>
    <w:p w14:paraId="2723875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Single quotes </w:t>
      </w:r>
      <w:r>
        <w:rPr>
          <w:rStyle w:val="8"/>
          <w:rFonts w:hint="default" w:asciiTheme="minorAscii" w:hAnsiTheme="minorAscii"/>
          <w:sz w:val="36"/>
          <w:szCs w:val="36"/>
        </w:rPr>
        <w:t>' '</w:t>
      </w:r>
    </w:p>
    <w:p w14:paraId="312BDF6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Double quotes </w:t>
      </w:r>
      <w:r>
        <w:rPr>
          <w:rStyle w:val="8"/>
          <w:rFonts w:hint="default" w:asciiTheme="minorAscii" w:hAnsiTheme="minorAscii"/>
          <w:sz w:val="36"/>
          <w:szCs w:val="36"/>
        </w:rPr>
        <w:t>" "</w:t>
      </w:r>
    </w:p>
    <w:p w14:paraId="3B3A4F0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Triple quotes </w:t>
      </w:r>
      <w:r>
        <w:rPr>
          <w:rStyle w:val="8"/>
          <w:rFonts w:hint="default" w:asciiTheme="minorAscii" w:hAnsiTheme="minorAscii"/>
          <w:sz w:val="36"/>
          <w:szCs w:val="36"/>
        </w:rPr>
        <w:t>''' '''</w:t>
      </w:r>
      <w:r>
        <w:rPr>
          <w:rFonts w:hint="default" w:asciiTheme="minorAscii" w:hAnsiTheme="minorAscii"/>
          <w:sz w:val="36"/>
          <w:szCs w:val="36"/>
        </w:rPr>
        <w:t xml:space="preserve"> or </w:t>
      </w:r>
      <w:r>
        <w:rPr>
          <w:rStyle w:val="8"/>
          <w:rFonts w:hint="default" w:asciiTheme="minorAscii" w:hAnsiTheme="minorAscii"/>
          <w:sz w:val="36"/>
          <w:szCs w:val="36"/>
        </w:rPr>
        <w:t>""" """</w:t>
      </w:r>
    </w:p>
    <w:p w14:paraId="735371CD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Strings are </w:t>
      </w:r>
      <w:r>
        <w:rPr>
          <w:rStyle w:val="11"/>
          <w:rFonts w:hint="default" w:asciiTheme="minorAscii" w:hAnsiTheme="minorAscii"/>
          <w:sz w:val="36"/>
          <w:szCs w:val="36"/>
        </w:rPr>
        <w:t>immutable</w:t>
      </w:r>
      <w:r>
        <w:rPr>
          <w:rFonts w:hint="default" w:asciiTheme="minorAscii" w:hAnsiTheme="minorAscii"/>
          <w:sz w:val="36"/>
          <w:szCs w:val="36"/>
        </w:rPr>
        <w:t xml:space="preserve">, meaning </w:t>
      </w:r>
      <w:r>
        <w:rPr>
          <w:rStyle w:val="11"/>
          <w:rFonts w:hint="default" w:asciiTheme="minorAscii" w:hAnsiTheme="minorAscii"/>
          <w:sz w:val="36"/>
          <w:szCs w:val="36"/>
        </w:rPr>
        <w:t>once created, they cannot be changed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41E2423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28F6278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s1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</w:p>
    <w:p w14:paraId="202B6B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s2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'Programming'</w:t>
      </w:r>
    </w:p>
    <w:p w14:paraId="684D300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s3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"""Python is easy"""</w:t>
      </w:r>
    </w:p>
    <w:p w14:paraId="3DC4039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D2F9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Characteristics of Strings</w:t>
      </w:r>
    </w:p>
    <w:p w14:paraId="6286C7F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Ordered sequence</w:t>
      </w:r>
    </w:p>
    <w:p w14:paraId="6314CA1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Immutable</w:t>
      </w:r>
    </w:p>
    <w:p w14:paraId="735EC1D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Supports indexing &amp; slicing</w:t>
      </w:r>
    </w:p>
    <w:p w14:paraId="7B8761E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Unicode support</w:t>
      </w:r>
    </w:p>
    <w:p w14:paraId="4BF51AB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Iterable (can be used in loops)</w:t>
      </w:r>
    </w:p>
    <w:p w14:paraId="723A3E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109A06A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6F35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Strings</w:t>
      </w:r>
    </w:p>
    <w:p w14:paraId="3D93B79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Quotes</w:t>
      </w:r>
    </w:p>
    <w:p w14:paraId="2B71678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name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</w:p>
    <w:p w14:paraId="08499C7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Using </w:t>
      </w:r>
      <w:r>
        <w:rPr>
          <w:rStyle w:val="8"/>
          <w:rFonts w:hint="default" w:asciiTheme="minorAscii" w:hAnsiTheme="minorAscii"/>
          <w:sz w:val="36"/>
          <w:szCs w:val="36"/>
        </w:rPr>
        <w:t>str()</w:t>
      </w:r>
      <w:r>
        <w:rPr>
          <w:rFonts w:hint="default" w:asciiTheme="minorAscii" w:hAnsiTheme="minorAscii"/>
          <w:sz w:val="36"/>
          <w:szCs w:val="36"/>
        </w:rPr>
        <w:t xml:space="preserve"> Constructor</w:t>
      </w:r>
    </w:p>
    <w:p w14:paraId="7DF4CB3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num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123</w:t>
      </w:r>
    </w:p>
    <w:p w14:paraId="7FEEBE8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(num)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(s)</w:t>
      </w:r>
    </w:p>
    <w:p w14:paraId="3DF25CB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3890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Accessing Characters (Indexing)</w:t>
      </w:r>
    </w:p>
    <w:p w14:paraId="26CD005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Positive Indexing</w:t>
      </w:r>
    </w:p>
    <w:p w14:paraId="6FEA79A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Pprint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h</w:t>
      </w:r>
    </w:p>
    <w:p w14:paraId="0BA8CAF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Negative Indexing</w:t>
      </w:r>
    </w:p>
    <w:p w14:paraId="4EC8368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nprint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h</w:t>
      </w:r>
    </w:p>
    <w:p w14:paraId="6E1641D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Indexing Diagram</w:t>
      </w:r>
    </w:p>
    <w:p w14:paraId="177B419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drawing>
          <wp:inline distT="0" distB="0" distL="114300" distR="114300">
            <wp:extent cx="4822825" cy="2692400"/>
            <wp:effectExtent l="0" t="0" r="15875" b="12700"/>
            <wp:docPr id="1" name="Picture 1" descr="st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ri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sz w:val="36"/>
          <w:szCs w:val="3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56E7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String Slicing</w:t>
      </w:r>
    </w:p>
    <w:p w14:paraId="79C47E0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2F82875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string[start : end : step]</w:t>
      </w:r>
    </w:p>
    <w:p w14:paraId="17FD427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Examples</w:t>
      </w:r>
    </w:p>
    <w:p w14:paraId="7F167B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"PythonProgramming"</w:t>
      </w:r>
    </w:p>
    <w:p w14:paraId="745AFF70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6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Python</w:t>
      </w:r>
    </w:p>
    <w:p w14:paraId="0CBB048B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6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:])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Programming</w:t>
      </w:r>
    </w:p>
    <w:p w14:paraId="3931F9F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(s[::-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Reverse string</w:t>
      </w:r>
    </w:p>
    <w:p w14:paraId="4E1F849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333021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D2D0F4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Slicing Diagram</w:t>
      </w:r>
    </w:p>
    <w:p w14:paraId="6F991A9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|P|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y|t|h|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o|n|</w:t>
      </w:r>
    </w:p>
    <w:p w14:paraId="0439BBC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</w:p>
    <w:p w14:paraId="1F12D1A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AF8C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String Immutability</w:t>
      </w:r>
    </w:p>
    <w:p w14:paraId="7C3E4927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Strings </w:t>
      </w:r>
      <w:r>
        <w:rPr>
          <w:rStyle w:val="11"/>
          <w:rFonts w:hint="default" w:asciiTheme="minorAscii" w:hAnsiTheme="minorAscii"/>
          <w:sz w:val="36"/>
          <w:szCs w:val="36"/>
        </w:rPr>
        <w:t>cannot be modified</w:t>
      </w:r>
      <w:r>
        <w:rPr>
          <w:rFonts w:hint="default" w:asciiTheme="minorAscii" w:hAnsiTheme="minorAscii"/>
          <w:sz w:val="36"/>
          <w:szCs w:val="36"/>
        </w:rPr>
        <w:t xml:space="preserve"> after creation.</w:t>
      </w:r>
    </w:p>
    <w:p w14:paraId="3487960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Invalid Example</w:t>
      </w:r>
    </w:p>
    <w:p w14:paraId="40AE934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</w:p>
    <w:p w14:paraId="2E05A60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'J'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Error</w:t>
      </w:r>
    </w:p>
    <w:p w14:paraId="634B701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Correct Way</w:t>
      </w:r>
    </w:p>
    <w:p w14:paraId="77EE4E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</w:p>
    <w:p w14:paraId="2278EDB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"J"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+ s[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:]</w:t>
      </w:r>
    </w:p>
    <w:p w14:paraId="5149045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(s)</w:t>
      </w:r>
    </w:p>
    <w:p w14:paraId="44296C4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6502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String Operators</w:t>
      </w:r>
    </w:p>
    <w:p w14:paraId="086DFF1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Concatenation (</w:t>
      </w:r>
      <w:r>
        <w:rPr>
          <w:rStyle w:val="8"/>
          <w:rFonts w:hint="default" w:asciiTheme="minorAscii" w:hAnsiTheme="minorAscii"/>
          <w:sz w:val="36"/>
          <w:szCs w:val="36"/>
        </w:rPr>
        <w:t>+</w:t>
      </w:r>
      <w:r>
        <w:rPr>
          <w:rFonts w:hint="default" w:asciiTheme="minorAscii" w:hAnsiTheme="minorAscii"/>
          <w:sz w:val="36"/>
          <w:szCs w:val="36"/>
        </w:rPr>
        <w:t>)</w:t>
      </w:r>
    </w:p>
    <w:p w14:paraId="13CFED4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a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"Hello"</w:t>
      </w:r>
    </w:p>
    <w:p w14:paraId="7365259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b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"World"print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+ b)</w:t>
      </w:r>
    </w:p>
    <w:p w14:paraId="2849976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Repetition (</w:t>
      </w:r>
      <w:r>
        <w:rPr>
          <w:rStyle w:val="8"/>
          <w:rFonts w:hint="default" w:asciiTheme="minorAscii" w:hAnsiTheme="minorAscii"/>
          <w:sz w:val="36"/>
          <w:szCs w:val="36"/>
        </w:rPr>
        <w:t>*</w:t>
      </w:r>
      <w:r>
        <w:rPr>
          <w:rFonts w:hint="default" w:asciiTheme="minorAscii" w:hAnsiTheme="minorAscii"/>
          <w:sz w:val="36"/>
          <w:szCs w:val="36"/>
        </w:rPr>
        <w:t>)</w:t>
      </w:r>
    </w:p>
    <w:p w14:paraId="4478980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"Hi 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*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76E0523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Membership (</w:t>
      </w:r>
      <w:r>
        <w:rPr>
          <w:rStyle w:val="8"/>
          <w:rFonts w:hint="default" w:asciiTheme="minorAscii" w:hAnsiTheme="minorAscii"/>
          <w:sz w:val="36"/>
          <w:szCs w:val="36"/>
        </w:rPr>
        <w:t>in</w:t>
      </w:r>
      <w:r>
        <w:rPr>
          <w:rFonts w:hint="default" w:asciiTheme="minorAscii" w:hAnsiTheme="minorAscii"/>
          <w:sz w:val="36"/>
          <w:szCs w:val="36"/>
        </w:rPr>
        <w:t xml:space="preserve">, </w:t>
      </w:r>
      <w:r>
        <w:rPr>
          <w:rStyle w:val="8"/>
          <w:rFonts w:hint="default" w:asciiTheme="minorAscii" w:hAnsiTheme="minorAscii"/>
          <w:sz w:val="36"/>
          <w:szCs w:val="36"/>
        </w:rPr>
        <w:t>not in</w:t>
      </w:r>
      <w:r>
        <w:rPr>
          <w:rFonts w:hint="default" w:asciiTheme="minorAscii" w:hAnsiTheme="minorAscii"/>
          <w:sz w:val="36"/>
          <w:szCs w:val="36"/>
        </w:rPr>
        <w:t>)</w:t>
      </w:r>
    </w:p>
    <w:p w14:paraId="03DA761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True</w:t>
      </w:r>
    </w:p>
    <w:p w14:paraId="19E96E6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D513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4DDBFF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9E301F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CD1758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09C9C6F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String Functions (Built-in)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3224"/>
      </w:tblGrid>
      <w:tr w14:paraId="27660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9335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264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61FFE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AE4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len()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ADF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Length of string</w:t>
            </w:r>
          </w:p>
        </w:tc>
      </w:tr>
      <w:tr w14:paraId="3E7D4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EB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upper()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8C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Convert to uppercase</w:t>
            </w:r>
          </w:p>
        </w:tc>
      </w:tr>
      <w:tr w14:paraId="0D41B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42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lower()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2D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Convert to lowercase</w:t>
            </w:r>
          </w:p>
        </w:tc>
      </w:tr>
      <w:tr w14:paraId="4469E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28B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title()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5D7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Title case</w:t>
            </w:r>
          </w:p>
        </w:tc>
      </w:tr>
      <w:tr w14:paraId="7715C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D1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strip()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12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 spaces</w:t>
            </w:r>
          </w:p>
        </w:tc>
      </w:tr>
      <w:tr w14:paraId="18E21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4CB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replace()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38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Replace text</w:t>
            </w:r>
          </w:p>
        </w:tc>
      </w:tr>
      <w:tr w14:paraId="5AAE2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E9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split()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1F9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Convert to list</w:t>
            </w:r>
          </w:p>
        </w:tc>
      </w:tr>
      <w:tr w14:paraId="191E7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3AE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join()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31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Join elements</w:t>
            </w:r>
          </w:p>
        </w:tc>
      </w:tr>
    </w:tbl>
    <w:p w14:paraId="2755E8C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 Program</w:t>
      </w:r>
    </w:p>
    <w:p w14:paraId="21CCB4F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 python programming "</w:t>
      </w:r>
    </w:p>
    <w:p w14:paraId="195D080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(s))</w:t>
      </w:r>
    </w:p>
    <w:p w14:paraId="26569F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(s.upper())</w:t>
      </w:r>
    </w:p>
    <w:p w14:paraId="6B7C514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(s.strip())</w:t>
      </w:r>
    </w:p>
    <w:p w14:paraId="1473852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(s.replace(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"java"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7713EA1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8F58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9. String Formatting</w:t>
      </w:r>
    </w:p>
    <w:p w14:paraId="4459CC8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  <w:lang w:val="en-US"/>
        </w:rPr>
        <w:t>1.</w:t>
      </w:r>
      <w:r>
        <w:rPr>
          <w:rFonts w:hint="default" w:asciiTheme="minorAscii" w:hAnsiTheme="minorAscii"/>
          <w:sz w:val="36"/>
          <w:szCs w:val="36"/>
        </w:rPr>
        <w:t xml:space="preserve"> </w:t>
      </w:r>
      <w:r>
        <w:rPr>
          <w:rStyle w:val="8"/>
          <w:rFonts w:hint="default" w:asciiTheme="minorAscii" w:hAnsiTheme="minorAscii"/>
          <w:sz w:val="36"/>
          <w:szCs w:val="36"/>
        </w:rPr>
        <w:t>format()</w:t>
      </w:r>
      <w:r>
        <w:rPr>
          <w:rFonts w:hint="default" w:asciiTheme="minorAscii" w:hAnsiTheme="minorAscii"/>
          <w:sz w:val="36"/>
          <w:szCs w:val="36"/>
        </w:rPr>
        <w:t xml:space="preserve"> Method</w:t>
      </w:r>
    </w:p>
    <w:p w14:paraId="495BA0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name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"Alice"</w:t>
      </w:r>
    </w:p>
    <w:p w14:paraId="4E3C48D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age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"Name: {}, Age: {}"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format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(name, age))</w:t>
      </w:r>
    </w:p>
    <w:p w14:paraId="73F5931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  <w:lang w:val="en-US"/>
        </w:rPr>
        <w:t>2.</w:t>
      </w:r>
      <w:r>
        <w:rPr>
          <w:rFonts w:hint="default" w:asciiTheme="minorAscii" w:hAnsiTheme="minorAscii"/>
          <w:sz w:val="36"/>
          <w:szCs w:val="36"/>
        </w:rPr>
        <w:t xml:space="preserve"> f-Strings (Recommended)</w:t>
      </w:r>
    </w:p>
    <w:p w14:paraId="1B5E961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f"Name: {name}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Age: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{age}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")</w:t>
      </w:r>
    </w:p>
    <w:p w14:paraId="7731CE0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B0DE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10. String Comparison</w:t>
      </w:r>
    </w:p>
    <w:p w14:paraId="5A0C2EA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a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"apple"</w:t>
      </w:r>
    </w:p>
    <w:p w14:paraId="6B88A85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b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"banana"</w:t>
      </w:r>
    </w:p>
    <w:p w14:paraId="67A9E56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== b)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&lt; b)</w:t>
      </w:r>
    </w:p>
    <w:p w14:paraId="28FE121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Comparison is based on </w:t>
      </w:r>
      <w:r>
        <w:rPr>
          <w:rStyle w:val="11"/>
          <w:rFonts w:hint="default" w:asciiTheme="minorAscii" w:hAnsiTheme="minorAscii"/>
          <w:sz w:val="36"/>
          <w:szCs w:val="36"/>
        </w:rPr>
        <w:t>ASCII/Unicode values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197F393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DB64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11. Traversing Strings (Looping)</w:t>
      </w:r>
    </w:p>
    <w:p w14:paraId="6DAF389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Using </w:t>
      </w:r>
      <w:r>
        <w:rPr>
          <w:rStyle w:val="8"/>
          <w:rFonts w:hint="default" w:asciiTheme="minorAscii" w:hAnsiTheme="minorAscii"/>
          <w:sz w:val="36"/>
          <w:szCs w:val="36"/>
        </w:rPr>
        <w:t>for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2A570FB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ch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s:</w:t>
      </w:r>
    </w:p>
    <w:p w14:paraId="614610F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(ch)</w:t>
      </w:r>
    </w:p>
    <w:p w14:paraId="176A279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Using </w:t>
      </w:r>
      <w:r>
        <w:rPr>
          <w:rStyle w:val="8"/>
          <w:rFonts w:hint="default" w:asciiTheme="minorAscii" w:hAnsiTheme="minorAscii"/>
          <w:sz w:val="36"/>
          <w:szCs w:val="36"/>
        </w:rPr>
        <w:t>while</w:t>
      </w:r>
      <w:r>
        <w:rPr>
          <w:rFonts w:hint="default" w:asciiTheme="minorAscii" w:hAnsiTheme="minorAscii"/>
          <w:sz w:val="36"/>
          <w:szCs w:val="36"/>
        </w:rPr>
        <w:t xml:space="preserve"> Loop</w:t>
      </w:r>
    </w:p>
    <w:p w14:paraId="65594EC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i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0while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&lt;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(s):</w:t>
      </w:r>
    </w:p>
    <w:p w14:paraId="286FFD2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(s[i])</w:t>
      </w:r>
    </w:p>
    <w:p w14:paraId="2A172BA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i +=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262EDF8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8908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12. String Methods for Checking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4"/>
        <w:gridCol w:w="2286"/>
      </w:tblGrid>
      <w:tr w14:paraId="759B2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164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6EB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Purpose</w:t>
            </w:r>
          </w:p>
        </w:tc>
      </w:tr>
      <w:tr w14:paraId="07B58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2DD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isalpha()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38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Only letters</w:t>
            </w:r>
          </w:p>
        </w:tc>
      </w:tr>
      <w:tr w14:paraId="57FB0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F2F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isdigit()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05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Only digits</w:t>
            </w:r>
          </w:p>
        </w:tc>
      </w:tr>
      <w:tr w14:paraId="5C867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4D60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isalnum()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AD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Letters &amp; digits</w:t>
            </w:r>
          </w:p>
        </w:tc>
      </w:tr>
      <w:tr w14:paraId="152F1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452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islower()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57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Lowercase</w:t>
            </w:r>
          </w:p>
        </w:tc>
      </w:tr>
      <w:tr w14:paraId="61E41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684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isupper()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3C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Uppercase</w:t>
            </w:r>
          </w:p>
        </w:tc>
      </w:tr>
      <w:tr w14:paraId="46236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DD0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startswith()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77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Start check</w:t>
            </w:r>
          </w:p>
        </w:tc>
      </w:tr>
      <w:tr w14:paraId="14089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A8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endswith()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A2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End check</w:t>
            </w:r>
          </w:p>
        </w:tc>
      </w:tr>
    </w:tbl>
    <w:p w14:paraId="2038158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31A03DA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"Python123"print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(s.isalnum())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(s.startswith(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0241256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57A8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13. Counting Characters &amp; Words</w:t>
      </w:r>
    </w:p>
    <w:p w14:paraId="13D0064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Count Characters</w:t>
      </w:r>
    </w:p>
    <w:p w14:paraId="2E9887E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"banana"print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(s.count(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'a'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12807A9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Count Words</w:t>
      </w:r>
    </w:p>
    <w:p w14:paraId="0CFB32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sentence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 is very easy"</w:t>
      </w:r>
    </w:p>
    <w:p w14:paraId="73B9E97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words = sentence.split()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(words))</w:t>
      </w:r>
    </w:p>
    <w:p w14:paraId="15110F1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8C8C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14. Palindrome Program</w:t>
      </w:r>
    </w:p>
    <w:p w14:paraId="263969D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input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"Enter string: 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 == s[::-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]:</w:t>
      </w:r>
    </w:p>
    <w:p w14:paraId="0E5CB86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"Palindrome"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else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767C08B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"Not Palindrome"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726A9B6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4E79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15. Reverse a String</w:t>
      </w:r>
    </w:p>
    <w:p w14:paraId="7EBBDA3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Slicing</w:t>
      </w:r>
    </w:p>
    <w:p w14:paraId="40B46A9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(s[::-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657B2B4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Loop</w:t>
      </w:r>
    </w:p>
    <w:p w14:paraId="17BFCD6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rev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""for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ch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s:</w:t>
      </w:r>
    </w:p>
    <w:p w14:paraId="7CDD603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rev = ch + rev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(rev)</w:t>
      </w:r>
    </w:p>
    <w:p w14:paraId="07FA35D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D982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16. Common String Programs (Exam Important)</w:t>
      </w:r>
    </w:p>
    <w:p w14:paraId="7BFC093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Vowel Count</w:t>
      </w:r>
    </w:p>
    <w:p w14:paraId="0CF58FC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"education"</w:t>
      </w:r>
    </w:p>
    <w:p w14:paraId="6F32582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count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ch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s:</w:t>
      </w:r>
    </w:p>
    <w:p w14:paraId="622D803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ch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"aeiou"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1218E33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count +=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(count)</w:t>
      </w:r>
    </w:p>
    <w:p w14:paraId="638C13D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Remove Spaces</w:t>
      </w:r>
    </w:p>
    <w:p w14:paraId="32CFAAA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"Hello World"print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(s.replace(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 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07FB2B5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409C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17. Real-Life Applications of Strings</w:t>
      </w:r>
    </w:p>
    <w:p w14:paraId="18AA0CC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User input validation</w:t>
      </w:r>
    </w:p>
    <w:p w14:paraId="4942AE12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Password handling</w:t>
      </w:r>
    </w:p>
    <w:p w14:paraId="6F4ED43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Text processing</w:t>
      </w:r>
    </w:p>
    <w:p w14:paraId="4ACC5E52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File handling</w:t>
      </w:r>
    </w:p>
    <w:p w14:paraId="0294F55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Web data parsing</w:t>
      </w:r>
    </w:p>
    <w:p w14:paraId="4B8204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151733E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LIST IN PYTHON</w:t>
      </w:r>
    </w:p>
    <w:p w14:paraId="503F677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List?</w:t>
      </w:r>
    </w:p>
    <w:p w14:paraId="456FB9BB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</w:t>
      </w:r>
      <w:r>
        <w:rPr>
          <w:rStyle w:val="11"/>
          <w:rFonts w:hint="default" w:asciiTheme="minorAscii" w:hAnsiTheme="minorAscii"/>
          <w:sz w:val="36"/>
          <w:szCs w:val="36"/>
        </w:rPr>
        <w:t>list</w:t>
      </w:r>
      <w:r>
        <w:rPr>
          <w:rFonts w:hint="default" w:asciiTheme="minorAscii" w:hAnsiTheme="minorAscii"/>
          <w:sz w:val="36"/>
          <w:szCs w:val="36"/>
        </w:rPr>
        <w:t xml:space="preserve"> in Python is a </w:t>
      </w:r>
      <w:r>
        <w:rPr>
          <w:rStyle w:val="11"/>
          <w:rFonts w:hint="default" w:asciiTheme="minorAscii" w:hAnsiTheme="minorAscii"/>
          <w:sz w:val="36"/>
          <w:szCs w:val="36"/>
        </w:rPr>
        <w:t>collection of ordered elements</w:t>
      </w:r>
      <w:r>
        <w:rPr>
          <w:rFonts w:hint="default" w:asciiTheme="minorAscii" w:hAnsiTheme="minorAscii"/>
          <w:sz w:val="36"/>
          <w:szCs w:val="36"/>
        </w:rPr>
        <w:t xml:space="preserve"> enclosed in </w:t>
      </w:r>
      <w:r>
        <w:rPr>
          <w:rStyle w:val="11"/>
          <w:rFonts w:hint="default" w:asciiTheme="minorAscii" w:hAnsiTheme="minorAscii"/>
          <w:sz w:val="36"/>
          <w:szCs w:val="36"/>
        </w:rPr>
        <w:t xml:space="preserve">square brackets </w:t>
      </w:r>
      <w:r>
        <w:rPr>
          <w:rStyle w:val="8"/>
          <w:rFonts w:hint="default" w:asciiTheme="minorAscii" w:hAnsiTheme="minorAscii"/>
          <w:sz w:val="36"/>
          <w:szCs w:val="36"/>
        </w:rPr>
        <w:t>[ ]</w:t>
      </w:r>
      <w:r>
        <w:rPr>
          <w:rFonts w:hint="default" w:asciiTheme="minorAscii" w:hAnsiTheme="minorAscii"/>
          <w:sz w:val="36"/>
          <w:szCs w:val="36"/>
        </w:rPr>
        <w:t>.</w:t>
      </w:r>
      <w:r>
        <w:rPr>
          <w:rFonts w:hint="default" w:asciiTheme="minorAscii" w:hAnsiTheme="minorAscii"/>
          <w:sz w:val="36"/>
          <w:szCs w:val="36"/>
        </w:rPr>
        <w:br w:type="textWrapping"/>
      </w:r>
      <w:r>
        <w:rPr>
          <w:rFonts w:hint="default" w:asciiTheme="minorAscii" w:hAnsiTheme="minorAscii"/>
          <w:sz w:val="36"/>
          <w:szCs w:val="36"/>
        </w:rPr>
        <w:t xml:space="preserve">Lists can store </w:t>
      </w:r>
      <w:r>
        <w:rPr>
          <w:rStyle w:val="11"/>
          <w:rFonts w:hint="default" w:asciiTheme="minorAscii" w:hAnsiTheme="minorAscii"/>
          <w:sz w:val="36"/>
          <w:szCs w:val="36"/>
        </w:rPr>
        <w:t>multiple data types</w:t>
      </w:r>
      <w:r>
        <w:rPr>
          <w:rFonts w:hint="default" w:asciiTheme="minorAscii" w:hAnsiTheme="minorAscii"/>
          <w:sz w:val="36"/>
          <w:szCs w:val="36"/>
        </w:rPr>
        <w:t xml:space="preserve"> and are </w:t>
      </w:r>
      <w:r>
        <w:rPr>
          <w:rStyle w:val="11"/>
          <w:rFonts w:hint="default" w:asciiTheme="minorAscii" w:hAnsiTheme="minorAscii"/>
          <w:sz w:val="36"/>
          <w:szCs w:val="36"/>
        </w:rPr>
        <w:t>mutable</w:t>
      </w:r>
      <w:r>
        <w:rPr>
          <w:rFonts w:hint="default" w:asciiTheme="minorAscii" w:hAnsiTheme="minorAscii"/>
          <w:sz w:val="36"/>
          <w:szCs w:val="36"/>
        </w:rPr>
        <w:t xml:space="preserve"> (can be changed).</w:t>
      </w:r>
    </w:p>
    <w:p w14:paraId="192E899C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6D3520B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0A4CDB9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438ABC1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numbers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280656A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mixed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3.5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True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10C855A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A192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Characteristics of Lists</w:t>
      </w:r>
    </w:p>
    <w:p w14:paraId="16270CD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Ordered (maintains insertion order)</w:t>
      </w:r>
    </w:p>
    <w:p w14:paraId="5326140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Mutable (elements can be modified)</w:t>
      </w:r>
    </w:p>
    <w:p w14:paraId="1C2BD05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Allows duplicate values</w:t>
      </w:r>
    </w:p>
    <w:p w14:paraId="08C0156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Supports indexing &amp; slicing</w:t>
      </w:r>
    </w:p>
    <w:p w14:paraId="445F494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Can store different data types</w:t>
      </w:r>
    </w:p>
    <w:p w14:paraId="4066B2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6D08E60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09AE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Lists</w:t>
      </w:r>
    </w:p>
    <w:p w14:paraId="3BA398E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Empty List</w:t>
      </w:r>
    </w:p>
    <w:p w14:paraId="4DEE616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[]</w:t>
      </w:r>
    </w:p>
    <w:p w14:paraId="5F9E644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list() Constructor</w:t>
      </w:r>
    </w:p>
    <w:p w14:paraId="4BC4122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lst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list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33586EC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Nested List</w:t>
      </w:r>
    </w:p>
    <w:p w14:paraId="7A6A84F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matrix = [[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],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]]</w:t>
      </w:r>
    </w:p>
    <w:p w14:paraId="34A9BD5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FED8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973B51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58CD98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List Indexing</w:t>
      </w:r>
    </w:p>
    <w:p w14:paraId="624FDC1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Positive Indexing</w:t>
      </w:r>
    </w:p>
    <w:p w14:paraId="057F151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6E34F81E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10</w:t>
      </w:r>
    </w:p>
    <w:p w14:paraId="1FBB1F8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30</w:t>
      </w:r>
    </w:p>
    <w:p w14:paraId="5822692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Negative Indexing</w:t>
      </w:r>
    </w:p>
    <w:p w14:paraId="3BA869D8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40</w:t>
      </w:r>
    </w:p>
    <w:p w14:paraId="0CF8B2A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20</w:t>
      </w:r>
    </w:p>
    <w:p w14:paraId="57A4EF2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Indexing Diagram</w:t>
      </w:r>
    </w:p>
    <w:p w14:paraId="4CDDD88D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Index:  0    1    2    3</w:t>
      </w:r>
    </w:p>
    <w:p w14:paraId="43801CD8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Value: 10   20   30   40</w:t>
      </w:r>
    </w:p>
    <w:p w14:paraId="15433A3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Neg:   -4   -3   -2   -1</w:t>
      </w:r>
    </w:p>
    <w:p w14:paraId="14BA3FA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E708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List Slicing</w:t>
      </w:r>
    </w:p>
    <w:p w14:paraId="77EA6D3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272196C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list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[start : end : step]</w:t>
      </w:r>
    </w:p>
    <w:p w14:paraId="2716F5D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Examples</w:t>
      </w:r>
    </w:p>
    <w:p w14:paraId="03A534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54401A2E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[20, 30, 40]</w:t>
      </w:r>
    </w:p>
    <w:p w14:paraId="2AA5147F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[10, 20, 30]</w:t>
      </w:r>
    </w:p>
    <w:p w14:paraId="56D1E02D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(lst[::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[10, 30, 50]</w:t>
      </w:r>
    </w:p>
    <w:p w14:paraId="35CD4FF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(lst[::-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Reverse list</w:t>
      </w:r>
    </w:p>
    <w:p w14:paraId="1757515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AE70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1449281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Modifying List Elements (Mutability)</w:t>
      </w:r>
    </w:p>
    <w:p w14:paraId="2E36A49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Change Element</w:t>
      </w:r>
    </w:p>
    <w:p w14:paraId="2831EA9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6BEF1BC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99print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</w:t>
      </w:r>
    </w:p>
    <w:p w14:paraId="2AB92BC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Add Elements</w:t>
      </w:r>
    </w:p>
    <w:p w14:paraId="6A28495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lst.append(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5FEA9B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lst.insert(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059747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Remove Elements</w:t>
      </w:r>
    </w:p>
    <w:p w14:paraId="0BCB30E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lst.remove(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0041F15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lst.pop()</w:t>
      </w:r>
    </w:p>
    <w:p w14:paraId="38B642E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B1E8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Common List Methods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8"/>
        <w:gridCol w:w="3396"/>
      </w:tblGrid>
      <w:tr w14:paraId="60906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0587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114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72346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B86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append()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86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Add element at end</w:t>
            </w:r>
          </w:p>
        </w:tc>
      </w:tr>
      <w:tr w14:paraId="3B2C9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7C3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insert()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6E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Add at specific index</w:t>
            </w:r>
          </w:p>
        </w:tc>
      </w:tr>
      <w:tr w14:paraId="3409D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E2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extend()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54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Add multiple elements</w:t>
            </w:r>
          </w:p>
        </w:tc>
      </w:tr>
      <w:tr w14:paraId="36AE9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4DF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C1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 specific value</w:t>
            </w:r>
          </w:p>
        </w:tc>
      </w:tr>
      <w:tr w14:paraId="512C0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950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pop()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09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 by index</w:t>
            </w:r>
          </w:p>
        </w:tc>
      </w:tr>
      <w:tr w14:paraId="30B7A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03E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clear()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C9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 all elements</w:t>
            </w:r>
          </w:p>
        </w:tc>
      </w:tr>
      <w:tr w14:paraId="4A0D5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4E2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index()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F8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Find position</w:t>
            </w:r>
          </w:p>
        </w:tc>
      </w:tr>
      <w:tr w14:paraId="270A4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069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count()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D6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Count occurrences</w:t>
            </w:r>
          </w:p>
        </w:tc>
      </w:tr>
      <w:tr w14:paraId="58BDC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DC84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sort()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4A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Sort list</w:t>
            </w:r>
          </w:p>
        </w:tc>
      </w:tr>
      <w:tr w14:paraId="05FEB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42D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reverse()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9A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Reverse list</w:t>
            </w:r>
          </w:p>
        </w:tc>
      </w:tr>
    </w:tbl>
    <w:p w14:paraId="5AB9CAE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66BDD5A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51BB4DB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70BB24A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lst.sort()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</w:t>
      </w:r>
    </w:p>
    <w:p w14:paraId="7C222E9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8070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Traversing Lists</w:t>
      </w:r>
    </w:p>
    <w:p w14:paraId="04FB8EB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for Loop</w:t>
      </w:r>
    </w:p>
    <w:p w14:paraId="2D161F1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lst:</w:t>
      </w:r>
    </w:p>
    <w:p w14:paraId="0435453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492F622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while Loop</w:t>
      </w:r>
    </w:p>
    <w:p w14:paraId="1744299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i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0while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&lt;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(lst):</w:t>
      </w:r>
    </w:p>
    <w:p w14:paraId="0BC06F1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(lst[i])</w:t>
      </w:r>
    </w:p>
    <w:p w14:paraId="7A7453D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i +=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17EDE1E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21D9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9. List Operators</w:t>
      </w:r>
    </w:p>
    <w:p w14:paraId="76182AF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Concatenation</w:t>
      </w:r>
    </w:p>
    <w:p w14:paraId="7F4B4E9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39FE28F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+ b)</w:t>
      </w:r>
    </w:p>
    <w:p w14:paraId="12D1E25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Repetition</w:t>
      </w:r>
    </w:p>
    <w:p w14:paraId="612774B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 *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1F68A17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Membership</w:t>
      </w:r>
    </w:p>
    <w:p w14:paraId="2293038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2A5992E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43D4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10. List Comprehension</w:t>
      </w:r>
    </w:p>
    <w:p w14:paraId="03488F0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Theory</w:t>
      </w:r>
    </w:p>
    <w:p w14:paraId="40E9814B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List comprehension provides a </w:t>
      </w:r>
      <w:r>
        <w:rPr>
          <w:rStyle w:val="11"/>
          <w:rFonts w:hint="default" w:asciiTheme="minorAscii" w:hAnsiTheme="minorAscii"/>
          <w:sz w:val="36"/>
          <w:szCs w:val="36"/>
        </w:rPr>
        <w:t>short and efficient way</w:t>
      </w:r>
      <w:r>
        <w:rPr>
          <w:rFonts w:hint="default" w:asciiTheme="minorAscii" w:hAnsiTheme="minorAscii"/>
          <w:sz w:val="36"/>
          <w:szCs w:val="36"/>
        </w:rPr>
        <w:t xml:space="preserve"> to create lists.</w:t>
      </w:r>
    </w:p>
    <w:p w14:paraId="6F41EF2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5D2037A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[expression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item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iterable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condition]</w:t>
      </w:r>
    </w:p>
    <w:p w14:paraId="03F0F8A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Examples</w:t>
      </w:r>
    </w:p>
    <w:p w14:paraId="53DA2E3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squares = [x*x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x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)]</w:t>
      </w:r>
    </w:p>
    <w:p w14:paraId="5E78F3B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even = [x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x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x %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==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5755179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447E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11. Nested Lists</w:t>
      </w:r>
    </w:p>
    <w:p w14:paraId="081FDF2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3B8A5FE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matrix = [</w:t>
      </w:r>
    </w:p>
    <w:p w14:paraId="123CF3E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],</w:t>
      </w:r>
    </w:p>
    <w:p w14:paraId="14C3F3C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6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20B3956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47D559F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row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matrix:</w:t>
      </w:r>
    </w:p>
    <w:p w14:paraId="204BF1C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val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row:</w:t>
      </w:r>
    </w:p>
    <w:p w14:paraId="48BA3E8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(val, end=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 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D66A8B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37CBD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12. Copying Lists</w:t>
      </w:r>
    </w:p>
    <w:p w14:paraId="060B1DD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Shallow Copy</w:t>
      </w:r>
    </w:p>
    <w:p w14:paraId="6FBC976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2DA0C03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 = a.copy()</w:t>
      </w:r>
    </w:p>
    <w:p w14:paraId="78E7AED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Reference Copy (Be Careful)</w:t>
      </w:r>
    </w:p>
    <w:p w14:paraId="067FE9E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 = a</w:t>
      </w:r>
    </w:p>
    <w:p w14:paraId="6A63803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0447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13. Sorting Lists</w:t>
      </w:r>
    </w:p>
    <w:p w14:paraId="71D30FC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Ascending</w:t>
      </w:r>
    </w:p>
    <w:p w14:paraId="27DA7F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3178099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lst.sort()</w:t>
      </w:r>
    </w:p>
    <w:p w14:paraId="7D636FC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Descending</w:t>
      </w:r>
    </w:p>
    <w:p w14:paraId="21C83DA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lst.sort(reverse=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True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7062D0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F44A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14. Important List Programs (Exam)</w:t>
      </w:r>
    </w:p>
    <w:p w14:paraId="419C9EC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Sum of List Elements</w:t>
      </w:r>
    </w:p>
    <w:p w14:paraId="7E41102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04363B9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sum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(lst))</w:t>
      </w:r>
    </w:p>
    <w:p w14:paraId="3D8F4B6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Find Largest Element</w:t>
      </w:r>
    </w:p>
    <w:p w14:paraId="293AF6E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8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517B48F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max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(lst))</w:t>
      </w:r>
    </w:p>
    <w:p w14:paraId="45214CC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Remove Duplicates</w:t>
      </w:r>
    </w:p>
    <w:p w14:paraId="732E3CA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1087918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unique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list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(lst))</w:t>
      </w:r>
    </w:p>
    <w:p w14:paraId="7F468EB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(unique)</w:t>
      </w:r>
    </w:p>
    <w:p w14:paraId="7BB3DCA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385F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15. Real-Life Applications of Lists</w:t>
      </w:r>
    </w:p>
    <w:p w14:paraId="09E95E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Theme="minorAscii" w:hAnsiTheme="minorAscii"/>
          <w:sz w:val="36"/>
          <w:szCs w:val="36"/>
        </w:rPr>
      </w:pPr>
    </w:p>
    <w:p w14:paraId="34305CD5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Storing student marks</w:t>
      </w:r>
    </w:p>
    <w:p w14:paraId="626AB0C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Shopping cart items</w:t>
      </w:r>
    </w:p>
    <w:p w14:paraId="5D841C6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User data storage</w:t>
      </w:r>
    </w:p>
    <w:p w14:paraId="321E3C25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Dynamic data collections</w:t>
      </w:r>
    </w:p>
    <w:p w14:paraId="140EA82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36"/>
          <w:szCs w:val="36"/>
        </w:rPr>
      </w:pPr>
    </w:p>
    <w:p w14:paraId="3D56903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TUPLE IN PYTHON</w:t>
      </w:r>
    </w:p>
    <w:p w14:paraId="6A87AA4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894D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Tuple?</w:t>
      </w:r>
    </w:p>
    <w:p w14:paraId="08475060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tuple in Python is a collection of ordered elements enclosed in parentheses </w:t>
      </w:r>
      <w:r>
        <w:rPr>
          <w:rStyle w:val="8"/>
          <w:rFonts w:hint="default" w:asciiTheme="minorAscii" w:hAnsiTheme="minorAscii"/>
          <w:sz w:val="36"/>
          <w:szCs w:val="36"/>
        </w:rPr>
        <w:t>( )</w:t>
      </w:r>
      <w:r>
        <w:rPr>
          <w:rFonts w:hint="default" w:asciiTheme="minorAscii" w:hAnsiTheme="minorAscii"/>
          <w:sz w:val="36"/>
          <w:szCs w:val="36"/>
        </w:rPr>
        <w:t>.</w:t>
      </w:r>
      <w:r>
        <w:rPr>
          <w:rFonts w:hint="default" w:asciiTheme="minorAscii" w:hAnsiTheme="minorAscii"/>
          <w:sz w:val="36"/>
          <w:szCs w:val="36"/>
        </w:rPr>
        <w:br w:type="textWrapping"/>
      </w:r>
      <w:r>
        <w:rPr>
          <w:rFonts w:hint="default" w:asciiTheme="minorAscii" w:hAnsiTheme="minorAscii"/>
          <w:sz w:val="36"/>
          <w:szCs w:val="36"/>
        </w:rPr>
        <w:t xml:space="preserve">Tuples are </w:t>
      </w:r>
      <w:r>
        <w:rPr>
          <w:rStyle w:val="11"/>
          <w:rFonts w:hint="default" w:asciiTheme="minorAscii" w:hAnsiTheme="minorAscii"/>
          <w:sz w:val="36"/>
          <w:szCs w:val="36"/>
        </w:rPr>
        <w:t>immutable</w:t>
      </w:r>
      <w:r>
        <w:rPr>
          <w:rFonts w:hint="default" w:asciiTheme="minorAscii" w:hAnsiTheme="minorAscii"/>
          <w:sz w:val="36"/>
          <w:szCs w:val="36"/>
        </w:rPr>
        <w:t xml:space="preserve">, meaning their values </w:t>
      </w:r>
      <w:r>
        <w:rPr>
          <w:rStyle w:val="11"/>
          <w:rFonts w:hint="default" w:asciiTheme="minorAscii" w:hAnsiTheme="minorAscii"/>
          <w:sz w:val="36"/>
          <w:szCs w:val="36"/>
        </w:rPr>
        <w:t>cannot be changed</w:t>
      </w:r>
      <w:r>
        <w:rPr>
          <w:rFonts w:hint="default" w:asciiTheme="minorAscii" w:hAnsiTheme="minorAscii"/>
          <w:sz w:val="36"/>
          <w:szCs w:val="36"/>
        </w:rPr>
        <w:t xml:space="preserve"> after creation.</w:t>
      </w:r>
    </w:p>
    <w:p w14:paraId="59429F1B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367457A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numbers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6C4EA1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mixed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3.5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True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A779E0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0364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Characteristics of Tuples</w:t>
      </w:r>
    </w:p>
    <w:p w14:paraId="76E5B79F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Ordered (maintains insertion order)</w:t>
      </w:r>
    </w:p>
    <w:p w14:paraId="447C858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Immutable (cannot be modified)</w:t>
      </w:r>
    </w:p>
    <w:p w14:paraId="6B61AC0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Allows duplicate values</w:t>
      </w:r>
    </w:p>
    <w:p w14:paraId="24849E9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Supports indexing &amp; slicing</w:t>
      </w:r>
    </w:p>
    <w:p w14:paraId="3503C13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Can store different data types</w:t>
      </w:r>
    </w:p>
    <w:p w14:paraId="32FAAD3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Faster than lists (read-only)</w:t>
      </w:r>
    </w:p>
    <w:p w14:paraId="46D2720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C860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Tuples</w:t>
      </w:r>
    </w:p>
    <w:p w14:paraId="48D82CD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Empty Tuple</w:t>
      </w:r>
    </w:p>
    <w:p w14:paraId="0FD8797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()</w:t>
      </w:r>
    </w:p>
    <w:p w14:paraId="3EA4087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Single Element Tuple</w:t>
      </w:r>
    </w:p>
    <w:p w14:paraId="5958CA6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,)</w:t>
      </w:r>
    </w:p>
    <w:p w14:paraId="503FDA5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tuple() Constructor</w:t>
      </w:r>
    </w:p>
    <w:p w14:paraId="3778302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t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tuple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09269D0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Nested Tuple</w:t>
      </w:r>
    </w:p>
    <w:p w14:paraId="6031A24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),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361947A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CEAE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Tuple Indexing</w:t>
      </w:r>
    </w:p>
    <w:p w14:paraId="3E239E8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Positive Indexing</w:t>
      </w:r>
    </w:p>
    <w:p w14:paraId="1C1866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7A8FE4E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10</w:t>
      </w:r>
    </w:p>
    <w:p w14:paraId="23F24E2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30</w:t>
      </w:r>
    </w:p>
    <w:p w14:paraId="0B6E308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Negative Indexing</w:t>
      </w:r>
    </w:p>
    <w:p w14:paraId="34A1CC82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40</w:t>
      </w:r>
    </w:p>
    <w:p w14:paraId="62D373AB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])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20</w:t>
      </w:r>
    </w:p>
    <w:p w14:paraId="04B059FB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2E1E8B0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Indexing Diagram</w:t>
      </w:r>
    </w:p>
    <w:p w14:paraId="0BB216AD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Index:   0    1    2    3</w:t>
      </w:r>
    </w:p>
    <w:p w14:paraId="070F0E25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Value:  10   20   30   40</w:t>
      </w:r>
    </w:p>
    <w:p w14:paraId="77DD25C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Neg:    -4   -3   -2   -1</w:t>
      </w:r>
    </w:p>
    <w:p w14:paraId="1B4717D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DF90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Tuple Slicing</w:t>
      </w:r>
    </w:p>
    <w:p w14:paraId="69AB5B6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3BF185B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tuple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[start : end : step]</w:t>
      </w:r>
    </w:p>
    <w:p w14:paraId="171ECF2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Examples</w:t>
      </w:r>
    </w:p>
    <w:p w14:paraId="2FCE4F1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27EF2B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1AFFE1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(t[: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4B4C7B2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(t[::-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2556C68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04A6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Tuple Immutability</w:t>
      </w:r>
    </w:p>
    <w:p w14:paraId="529C042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❌ Tuples cannot be modified</w:t>
      </w:r>
    </w:p>
    <w:p w14:paraId="2449B62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t[1] = 99  ❌ Error</w:t>
      </w:r>
    </w:p>
    <w:p w14:paraId="0E815053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✔ Convert to list if modification is needed</w:t>
      </w:r>
    </w:p>
    <w:p w14:paraId="0CDD50A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lst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list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(t)</w:t>
      </w:r>
    </w:p>
    <w:p w14:paraId="4B01EF0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99</w:t>
      </w:r>
    </w:p>
    <w:p w14:paraId="202BAAF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t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tuple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</w:t>
      </w:r>
    </w:p>
    <w:p w14:paraId="13231C4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5ADB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DB81F4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55C7DDC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05E8D2C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Common Tuple Methods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2812"/>
      </w:tblGrid>
      <w:tr w14:paraId="4B7C2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84BB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213CF4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0D3AA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31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count()</w:t>
            </w:r>
          </w:p>
        </w:tc>
        <w:tc>
          <w:tcPr>
            <w:tcW w:w="0" w:type="auto"/>
            <w:shd w:val="clear"/>
            <w:vAlign w:val="center"/>
          </w:tcPr>
          <w:p w14:paraId="6C4A39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Count occurrences</w:t>
            </w:r>
          </w:p>
        </w:tc>
      </w:tr>
      <w:tr w14:paraId="5964A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A1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index()</w:t>
            </w:r>
          </w:p>
        </w:tc>
        <w:tc>
          <w:tcPr>
            <w:tcW w:w="0" w:type="auto"/>
            <w:shd w:val="clear"/>
            <w:vAlign w:val="center"/>
          </w:tcPr>
          <w:p w14:paraId="58178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Find position</w:t>
            </w:r>
          </w:p>
        </w:tc>
      </w:tr>
    </w:tbl>
    <w:p w14:paraId="72D3584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2F12D54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5733A1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(t.count(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745929A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(t.index(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3A41CD7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C0C0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Traversing Tuples</w:t>
      </w:r>
    </w:p>
    <w:p w14:paraId="1E640B7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 =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0C4DF9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t:</w:t>
      </w:r>
    </w:p>
    <w:p w14:paraId="1DDA629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2FAD93A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33A1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9. Tuple Operators</w:t>
      </w:r>
    </w:p>
    <w:p w14:paraId="69CB75C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Concatenation</w:t>
      </w:r>
    </w:p>
    <w:p w14:paraId="5EB0FD2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 +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754E602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Repetition</w:t>
      </w:r>
    </w:p>
    <w:p w14:paraId="53846A0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*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07606C6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Membership</w:t>
      </w:r>
    </w:p>
    <w:p w14:paraId="3A5A8C9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48AA6E0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8191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10. Real-Life Applications of Tuples</w:t>
      </w:r>
    </w:p>
    <w:p w14:paraId="50CE143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Fixed data (days, months</w:t>
      </w:r>
      <w:r>
        <w:rPr>
          <w:rFonts w:hint="default" w:asciiTheme="minorAscii" w:hAnsiTheme="minorAscii"/>
          <w:sz w:val="36"/>
          <w:szCs w:val="36"/>
          <w:lang w:val="en-US"/>
        </w:rPr>
        <w:t>)</w:t>
      </w:r>
    </w:p>
    <w:p w14:paraId="67E94F1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Database records</w:t>
      </w:r>
    </w:p>
    <w:p w14:paraId="248480A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Coordinates (x, y)</w:t>
      </w:r>
    </w:p>
    <w:p w14:paraId="0198CC7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Returning multiple values from functions</w:t>
      </w:r>
    </w:p>
    <w:p w14:paraId="2C52933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5FD7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SET IN PYTHON</w:t>
      </w:r>
    </w:p>
    <w:p w14:paraId="485E84B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5071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Set?</w:t>
      </w:r>
    </w:p>
    <w:p w14:paraId="60BFC0E9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set is an </w:t>
      </w:r>
      <w:r>
        <w:rPr>
          <w:rStyle w:val="11"/>
          <w:rFonts w:hint="default" w:asciiTheme="minorAscii" w:hAnsiTheme="minorAscii"/>
          <w:sz w:val="36"/>
          <w:szCs w:val="36"/>
        </w:rPr>
        <w:t>unordered collection of unique elements</w:t>
      </w:r>
      <w:r>
        <w:rPr>
          <w:rFonts w:hint="default" w:asciiTheme="minorAscii" w:hAnsiTheme="minorAscii"/>
          <w:sz w:val="36"/>
          <w:szCs w:val="36"/>
        </w:rPr>
        <w:t xml:space="preserve">, enclosed in curly braces </w:t>
      </w:r>
      <w:r>
        <w:rPr>
          <w:rStyle w:val="8"/>
          <w:rFonts w:hint="default" w:asciiTheme="minorAscii" w:hAnsiTheme="minorAscii"/>
          <w:sz w:val="36"/>
          <w:szCs w:val="36"/>
        </w:rPr>
        <w:t>{ }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73DDA5E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1EF45E8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</w:p>
    <w:p w14:paraId="3C522FE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1E87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Characteristics of Sets</w:t>
      </w:r>
    </w:p>
    <w:p w14:paraId="5806E8A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Unordered</w:t>
      </w:r>
    </w:p>
    <w:p w14:paraId="291B720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No duplicate values</w:t>
      </w:r>
    </w:p>
    <w:p w14:paraId="63E41D87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Mutable</w:t>
      </w:r>
    </w:p>
    <w:p w14:paraId="677E728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No indexing or slicing</w:t>
      </w:r>
    </w:p>
    <w:p w14:paraId="26F70E5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Faster membership testing</w:t>
      </w:r>
    </w:p>
    <w:p w14:paraId="248F1A4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36"/>
          <w:szCs w:val="36"/>
        </w:rPr>
      </w:pPr>
    </w:p>
    <w:p w14:paraId="256F898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inorAscii" w:hAnsiTheme="minorAscii"/>
          <w:sz w:val="36"/>
          <w:szCs w:val="36"/>
        </w:rPr>
      </w:pPr>
    </w:p>
    <w:p w14:paraId="03DD1DA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31DD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Sets</w:t>
      </w:r>
    </w:p>
    <w:p w14:paraId="2D6C8C3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Empty Set</w:t>
      </w:r>
    </w:p>
    <w:p w14:paraId="33BE02C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</w:t>
      </w:r>
    </w:p>
    <w:p w14:paraId="075BDD6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set() Constructor</w:t>
      </w:r>
    </w:p>
    <w:p w14:paraId="42D9A51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6588F1F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3E81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Adding &amp; Removing Elements</w:t>
      </w:r>
    </w:p>
    <w:p w14:paraId="715D3E0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Add Element</w:t>
      </w:r>
    </w:p>
    <w:p w14:paraId="47316DF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s.add(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40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DAAB26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Remove Element</w:t>
      </w:r>
    </w:p>
    <w:p w14:paraId="2754391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s.remove(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5AB288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Discard Element (No Error)</w:t>
      </w:r>
    </w:p>
    <w:p w14:paraId="762B097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s.discard(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1AF030B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7AEE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Traversing Set</w:t>
      </w:r>
    </w:p>
    <w:p w14:paraId="5D34A83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s:</w:t>
      </w:r>
    </w:p>
    <w:p w14:paraId="504CB18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(i)</w:t>
      </w:r>
    </w:p>
    <w:p w14:paraId="446C5EA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EB0C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Set Operations</w:t>
      </w:r>
    </w:p>
    <w:p w14:paraId="3754A45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Union</w:t>
      </w:r>
    </w:p>
    <w:p w14:paraId="01A8928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</w:p>
    <w:p w14:paraId="5216F9C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| b)</w:t>
      </w:r>
    </w:p>
    <w:p w14:paraId="767965C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Intersection</w:t>
      </w:r>
    </w:p>
    <w:p w14:paraId="338B945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&amp; b)</w:t>
      </w:r>
    </w:p>
    <w:p w14:paraId="2248669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Difference</w:t>
      </w:r>
    </w:p>
    <w:p w14:paraId="2BA1F68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- b)</w:t>
      </w:r>
    </w:p>
    <w:p w14:paraId="43FB204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Symmetric Difference</w:t>
      </w:r>
    </w:p>
    <w:p w14:paraId="62446FA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^ b)</w:t>
      </w:r>
    </w:p>
    <w:p w14:paraId="2A8CEA6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EF39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Set Membership</w:t>
      </w:r>
    </w:p>
    <w:p w14:paraId="3F69AF5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})</w:t>
      </w:r>
    </w:p>
    <w:p w14:paraId="69C0425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2B2C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Important Set Programs (Exam)</w:t>
      </w:r>
    </w:p>
    <w:p w14:paraId="36BFE2A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Remove Duplicates from List</w:t>
      </w:r>
    </w:p>
    <w:p w14:paraId="1763DA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509236B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unique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list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(lst))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(unique)</w:t>
      </w:r>
    </w:p>
    <w:p w14:paraId="103780F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8477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9. Real-Life Applications of Sets</w:t>
      </w:r>
    </w:p>
    <w:p w14:paraId="1F41874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Removing duplicate data</w:t>
      </w:r>
    </w:p>
    <w:p w14:paraId="0B8CC3A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Mathematical operations</w:t>
      </w:r>
    </w:p>
    <w:p w14:paraId="5D8018F4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Finding common items</w:t>
      </w:r>
    </w:p>
    <w:p w14:paraId="5A98C7E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User permissions</w:t>
      </w:r>
    </w:p>
    <w:p w14:paraId="20A112A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5F69388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BC32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DICTIONARY IN PYTHON</w:t>
      </w:r>
    </w:p>
    <w:p w14:paraId="1A9B2D5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4A8A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Dictionary?</w:t>
      </w:r>
    </w:p>
    <w:p w14:paraId="251A2EEC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dictionary stores data in </w:t>
      </w:r>
      <w:r>
        <w:rPr>
          <w:rStyle w:val="11"/>
          <w:rFonts w:hint="default" w:asciiTheme="minorAscii" w:hAnsiTheme="minorAscii"/>
          <w:sz w:val="36"/>
          <w:szCs w:val="36"/>
        </w:rPr>
        <w:t>key-value pairs</w:t>
      </w:r>
      <w:r>
        <w:rPr>
          <w:rFonts w:hint="default" w:asciiTheme="minorAscii" w:hAnsiTheme="minorAscii"/>
          <w:sz w:val="36"/>
          <w:szCs w:val="36"/>
        </w:rPr>
        <w:t xml:space="preserve">, enclosed in </w:t>
      </w:r>
      <w:r>
        <w:rPr>
          <w:rStyle w:val="8"/>
          <w:rFonts w:hint="default" w:asciiTheme="minorAscii" w:hAnsiTheme="minorAscii"/>
          <w:sz w:val="36"/>
          <w:szCs w:val="36"/>
        </w:rPr>
        <w:t>{ }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1215FAF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6F55A3A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student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"id"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"name"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"marks"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85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</w:p>
    <w:p w14:paraId="35A99F9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B8A7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Characteristics of Dictionaries</w:t>
      </w:r>
    </w:p>
    <w:p w14:paraId="391F82A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Stores data as key:value</w:t>
      </w:r>
    </w:p>
    <w:p w14:paraId="1390DC8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Keys are unique</w:t>
      </w:r>
    </w:p>
    <w:p w14:paraId="049D5C9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Mutable</w:t>
      </w:r>
    </w:p>
    <w:p w14:paraId="62492FCB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Ordered (Python 3.7+)</w:t>
      </w:r>
    </w:p>
    <w:p w14:paraId="502CECE3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Fast lookup using keys</w:t>
      </w:r>
    </w:p>
    <w:p w14:paraId="410E0A7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32C6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Dictionary</w:t>
      </w:r>
    </w:p>
    <w:p w14:paraId="1614F24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Empty Dictionary</w:t>
      </w:r>
    </w:p>
    <w:p w14:paraId="26BBAB1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 = {}</w:t>
      </w:r>
    </w:p>
    <w:p w14:paraId="4C9DBF3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Using dict() Constructor</w:t>
      </w:r>
    </w:p>
    <w:p w14:paraId="2F685B9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d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dict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(name=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, age=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3D93239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58D7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Accessing Dictionary Values</w:t>
      </w:r>
    </w:p>
    <w:p w14:paraId="10618A5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(d[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"name"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5D80210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6B63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Adding &amp; Updating Elements</w:t>
      </w:r>
    </w:p>
    <w:p w14:paraId="25F0A28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"marks"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]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90</w:t>
      </w:r>
    </w:p>
    <w:p w14:paraId="58A7F72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AFB3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Removing Elements</w:t>
      </w:r>
    </w:p>
    <w:p w14:paraId="2BF5118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d.pop(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"age"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B8749B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88BB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Traversing Dictionary</w:t>
      </w:r>
    </w:p>
    <w:p w14:paraId="2D90A6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k, v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d.items():</w:t>
      </w:r>
    </w:p>
    <w:p w14:paraId="695A565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(k, v)</w:t>
      </w:r>
    </w:p>
    <w:p w14:paraId="520CF70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EBBA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8. Common Dictionary Methods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2825"/>
      </w:tblGrid>
      <w:tr w14:paraId="1560F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A75A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53D090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14640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F7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keys()</w:t>
            </w:r>
          </w:p>
        </w:tc>
        <w:tc>
          <w:tcPr>
            <w:tcW w:w="0" w:type="auto"/>
            <w:shd w:val="clear"/>
            <w:vAlign w:val="center"/>
          </w:tcPr>
          <w:p w14:paraId="2935E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All keys</w:t>
            </w:r>
          </w:p>
        </w:tc>
      </w:tr>
      <w:tr w14:paraId="7531A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C39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values()</w:t>
            </w:r>
          </w:p>
        </w:tc>
        <w:tc>
          <w:tcPr>
            <w:tcW w:w="0" w:type="auto"/>
            <w:shd w:val="clear"/>
            <w:vAlign w:val="center"/>
          </w:tcPr>
          <w:p w14:paraId="5E193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All values</w:t>
            </w:r>
          </w:p>
        </w:tc>
      </w:tr>
      <w:tr w14:paraId="05FF2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6D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items()</w:t>
            </w:r>
          </w:p>
        </w:tc>
        <w:tc>
          <w:tcPr>
            <w:tcW w:w="0" w:type="auto"/>
            <w:shd w:val="clear"/>
            <w:vAlign w:val="center"/>
          </w:tcPr>
          <w:p w14:paraId="72A83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Key-value pairs</w:t>
            </w:r>
          </w:p>
        </w:tc>
      </w:tr>
      <w:tr w14:paraId="646B3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DC4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get()</w:t>
            </w:r>
          </w:p>
        </w:tc>
        <w:tc>
          <w:tcPr>
            <w:tcW w:w="0" w:type="auto"/>
            <w:shd w:val="clear"/>
            <w:vAlign w:val="center"/>
          </w:tcPr>
          <w:p w14:paraId="04E39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Safe access</w:t>
            </w:r>
          </w:p>
        </w:tc>
      </w:tr>
      <w:tr w14:paraId="6718C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90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update()</w:t>
            </w:r>
          </w:p>
        </w:tc>
        <w:tc>
          <w:tcPr>
            <w:tcW w:w="0" w:type="auto"/>
            <w:shd w:val="clear"/>
            <w:vAlign w:val="center"/>
          </w:tcPr>
          <w:p w14:paraId="3EBD98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Merge dictionaries</w:t>
            </w:r>
          </w:p>
        </w:tc>
      </w:tr>
      <w:tr w14:paraId="5DF14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EB5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pop()</w:t>
            </w:r>
          </w:p>
        </w:tc>
        <w:tc>
          <w:tcPr>
            <w:tcW w:w="0" w:type="auto"/>
            <w:shd w:val="clear"/>
            <w:vAlign w:val="center"/>
          </w:tcPr>
          <w:p w14:paraId="157DA9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Remove element</w:t>
            </w:r>
          </w:p>
        </w:tc>
      </w:tr>
      <w:tr w14:paraId="043FD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1B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copy()</w:t>
            </w:r>
          </w:p>
        </w:tc>
        <w:tc>
          <w:tcPr>
            <w:tcW w:w="0" w:type="auto"/>
            <w:shd w:val="clear"/>
            <w:vAlign w:val="center"/>
          </w:tcPr>
          <w:p w14:paraId="72553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Copy dictionary</w:t>
            </w:r>
          </w:p>
        </w:tc>
      </w:tr>
    </w:tbl>
    <w:p w14:paraId="1B7AFAC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57BB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EECE06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9. Dictionary Programs (Exam)</w:t>
      </w:r>
    </w:p>
    <w:p w14:paraId="2478CBB9">
      <w:pPr>
        <w:rPr>
          <w:rFonts w:hint="default" w:asciiTheme="minorAscii" w:hAnsiTheme="minorAscii"/>
          <w:sz w:val="36"/>
          <w:szCs w:val="36"/>
        </w:rPr>
      </w:pPr>
    </w:p>
    <w:p w14:paraId="516D70D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Frequency Count</w:t>
      </w:r>
    </w:p>
    <w:p w14:paraId="19400C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lst = 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</w:t>
      </w:r>
    </w:p>
    <w:p w14:paraId="0B8DFE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freq = {}</w:t>
      </w:r>
    </w:p>
    <w:p w14:paraId="4E909B7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i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lst:</w:t>
      </w:r>
    </w:p>
    <w:p w14:paraId="52BCBD1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freq[i] = freq.get(i,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+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</w:t>
      </w:r>
    </w:p>
    <w:p w14:paraId="04C7A03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(freq)</w:t>
      </w:r>
    </w:p>
    <w:p w14:paraId="4D909C1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F799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10. Student Marks Example</w:t>
      </w:r>
    </w:p>
    <w:p w14:paraId="2CEC979B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students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85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"Shyam"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90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(students)</w:t>
      </w:r>
    </w:p>
    <w:p w14:paraId="3FBBF14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0C10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11. Real-Life Applications of Dictionary</w:t>
      </w:r>
    </w:p>
    <w:p w14:paraId="52CFE651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Student records</w:t>
      </w:r>
    </w:p>
    <w:p w14:paraId="77187A9E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Login credentials</w:t>
      </w:r>
    </w:p>
    <w:p w14:paraId="553E6247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Configuration settings</w:t>
      </w:r>
    </w:p>
    <w:p w14:paraId="71109705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Database-like storage</w:t>
      </w:r>
    </w:p>
    <w:p w14:paraId="5AD1083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4F1F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✅ EXAM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1309"/>
        <w:gridCol w:w="1334"/>
        <w:gridCol w:w="1644"/>
      </w:tblGrid>
      <w:tr w14:paraId="6171A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8396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Collection</w:t>
            </w:r>
          </w:p>
        </w:tc>
        <w:tc>
          <w:tcPr>
            <w:tcW w:w="0" w:type="auto"/>
            <w:shd w:val="clear"/>
            <w:vAlign w:val="center"/>
          </w:tcPr>
          <w:p w14:paraId="55202A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Ordered</w:t>
            </w:r>
          </w:p>
        </w:tc>
        <w:tc>
          <w:tcPr>
            <w:tcW w:w="0" w:type="auto"/>
            <w:shd w:val="clear"/>
            <w:vAlign w:val="center"/>
          </w:tcPr>
          <w:p w14:paraId="64C386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Mutable</w:t>
            </w:r>
          </w:p>
        </w:tc>
        <w:tc>
          <w:tcPr>
            <w:tcW w:w="0" w:type="auto"/>
            <w:shd w:val="clear"/>
            <w:vAlign w:val="center"/>
          </w:tcPr>
          <w:p w14:paraId="43BD82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Duplicates</w:t>
            </w:r>
          </w:p>
        </w:tc>
      </w:tr>
      <w:tr w14:paraId="05FA2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298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List</w:t>
            </w:r>
          </w:p>
        </w:tc>
        <w:tc>
          <w:tcPr>
            <w:tcW w:w="0" w:type="auto"/>
            <w:shd w:val="clear"/>
            <w:vAlign w:val="center"/>
          </w:tcPr>
          <w:p w14:paraId="79C212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31872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F8CB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</w:tr>
      <w:tr w14:paraId="50CC8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F6C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Tuple</w:t>
            </w:r>
          </w:p>
        </w:tc>
        <w:tc>
          <w:tcPr>
            <w:tcW w:w="0" w:type="auto"/>
            <w:shd w:val="clear"/>
            <w:vAlign w:val="center"/>
          </w:tcPr>
          <w:p w14:paraId="37DBAB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0379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4739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</w:tr>
      <w:tr w14:paraId="765D5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4E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Set</w:t>
            </w:r>
          </w:p>
        </w:tc>
        <w:tc>
          <w:tcPr>
            <w:tcW w:w="0" w:type="auto"/>
            <w:shd w:val="clear"/>
            <w:vAlign w:val="center"/>
          </w:tcPr>
          <w:p w14:paraId="0DB83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A4F93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CE6C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No</w:t>
            </w:r>
          </w:p>
        </w:tc>
      </w:tr>
      <w:tr w14:paraId="2DCFC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44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Dictionary</w:t>
            </w:r>
          </w:p>
        </w:tc>
        <w:tc>
          <w:tcPr>
            <w:tcW w:w="0" w:type="auto"/>
            <w:shd w:val="clear"/>
            <w:vAlign w:val="center"/>
          </w:tcPr>
          <w:p w14:paraId="56D13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366A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C5DE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Keys No</w:t>
            </w:r>
          </w:p>
        </w:tc>
      </w:tr>
    </w:tbl>
    <w:p w14:paraId="2C8BB53D">
      <w:pPr>
        <w:rPr>
          <w:rFonts w:hint="default" w:asciiTheme="minorAscii" w:hAnsiTheme="minorAscii"/>
          <w:sz w:val="36"/>
          <w:szCs w:val="36"/>
        </w:rPr>
      </w:pPr>
    </w:p>
    <w:p w14:paraId="3AEB8007">
      <w:pPr>
        <w:rPr>
          <w:rFonts w:hint="default" w:asciiTheme="minorAscii" w:hAnsiTheme="minorAscii"/>
          <w:sz w:val="36"/>
          <w:szCs w:val="36"/>
        </w:rPr>
      </w:pPr>
    </w:p>
    <w:p w14:paraId="768E365B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FUNCTIONS IN PYTHON</w:t>
      </w:r>
    </w:p>
    <w:p w14:paraId="66C9802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F006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Function?</w:t>
      </w:r>
    </w:p>
    <w:p w14:paraId="379F721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function is a </w:t>
      </w:r>
      <w:r>
        <w:rPr>
          <w:rStyle w:val="11"/>
          <w:rFonts w:hint="default" w:asciiTheme="minorAscii" w:hAnsiTheme="minorAscii"/>
          <w:sz w:val="36"/>
          <w:szCs w:val="36"/>
        </w:rPr>
        <w:t>block of reusable code</w:t>
      </w:r>
      <w:r>
        <w:rPr>
          <w:rFonts w:hint="default" w:asciiTheme="minorAscii" w:hAnsiTheme="minorAscii"/>
          <w:sz w:val="36"/>
          <w:szCs w:val="36"/>
        </w:rPr>
        <w:t xml:space="preserve"> that performs a specific task.</w:t>
      </w:r>
      <w:r>
        <w:rPr>
          <w:rFonts w:hint="default" w:asciiTheme="minorAscii" w:hAnsiTheme="minorAscii"/>
          <w:sz w:val="36"/>
          <w:szCs w:val="36"/>
        </w:rPr>
        <w:br w:type="textWrapping"/>
      </w:r>
      <w:r>
        <w:rPr>
          <w:rFonts w:hint="default" w:asciiTheme="minorAscii" w:hAnsiTheme="minorAscii"/>
          <w:sz w:val="36"/>
          <w:szCs w:val="36"/>
        </w:rPr>
        <w:t xml:space="preserve">Functions help in </w:t>
      </w:r>
      <w:r>
        <w:rPr>
          <w:rStyle w:val="11"/>
          <w:rFonts w:hint="default" w:asciiTheme="minorAscii" w:hAnsiTheme="minorAscii"/>
          <w:sz w:val="36"/>
          <w:szCs w:val="36"/>
        </w:rPr>
        <w:t>code reusability, readability, and modularity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250AD6B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2C7A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Defining a Function</w:t>
      </w:r>
    </w:p>
    <w:p w14:paraId="288C4FB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7B8F739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function_name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parameters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14DF2C1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statements</w:t>
      </w:r>
    </w:p>
    <w:p w14:paraId="23F76D01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return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value</w:t>
      </w:r>
    </w:p>
    <w:p w14:paraId="595EAAD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75D374F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add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a, 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49EE8F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return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 + b</w:t>
      </w:r>
    </w:p>
    <w:p w14:paraId="08AF02A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(add(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7C29D52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F945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Parameters and Arguments</w:t>
      </w:r>
    </w:p>
    <w:p w14:paraId="2A31222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Parameters</w:t>
      </w:r>
      <w:r>
        <w:rPr>
          <w:rFonts w:hint="default" w:asciiTheme="minorAscii" w:hAnsiTheme="minorAscii"/>
          <w:sz w:val="36"/>
          <w:szCs w:val="36"/>
        </w:rPr>
        <w:t xml:space="preserve"> → Variables in function definition</w:t>
      </w:r>
    </w:p>
    <w:p w14:paraId="73A8D74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Theme="minorAscii" w:hAnsiTheme="minorAscii"/>
          <w:sz w:val="36"/>
          <w:szCs w:val="36"/>
        </w:rPr>
      </w:pPr>
      <w:r>
        <w:rPr>
          <w:rStyle w:val="11"/>
          <w:rFonts w:hint="default" w:asciiTheme="minorAscii" w:hAnsiTheme="minorAscii"/>
          <w:sz w:val="36"/>
          <w:szCs w:val="36"/>
        </w:rPr>
        <w:t>Arguments</w:t>
      </w:r>
      <w:r>
        <w:rPr>
          <w:rFonts w:hint="default" w:asciiTheme="minorAscii" w:hAnsiTheme="minorAscii"/>
          <w:sz w:val="36"/>
          <w:szCs w:val="36"/>
        </w:rPr>
        <w:t xml:space="preserve"> → Values passed to function call</w:t>
      </w:r>
    </w:p>
    <w:p w14:paraId="2897D28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greet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name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):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parameter</w:t>
      </w:r>
    </w:p>
    <w:p w14:paraId="28FA105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"Hello"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, name)</w:t>
      </w:r>
    </w:p>
    <w:p w14:paraId="59B9BDD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8DD8E4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greet(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argument</w:t>
      </w:r>
    </w:p>
    <w:p w14:paraId="68A89BA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164D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Types of Arguments</w:t>
      </w:r>
    </w:p>
    <w:p w14:paraId="31F44D5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Positional Arguments</w:t>
      </w:r>
    </w:p>
    <w:p w14:paraId="6A6D1F3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sub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a, 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6D1D2D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 - b)</w:t>
      </w:r>
    </w:p>
    <w:p w14:paraId="1A507C3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1034A7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sub(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6A4CF46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3A33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Keyword Arguments</w:t>
      </w:r>
    </w:p>
    <w:p w14:paraId="7E410E1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sub(b=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, a=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4CEDF6C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B148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Default Arguments</w:t>
      </w:r>
    </w:p>
    <w:p w14:paraId="6AC3931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power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base, exp=2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33A91FE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(base ** exp)</w:t>
      </w:r>
    </w:p>
    <w:p w14:paraId="7B0BCDC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378B3F1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power(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AF155F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CEBB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Variable Length Arguments</w:t>
      </w:r>
    </w:p>
    <w:p w14:paraId="0F9D072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total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*n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273BD01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sum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(n))</w:t>
      </w:r>
    </w:p>
    <w:p w14:paraId="387224E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075EEE1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total(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7DA077E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89CB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Lambda (Anonymous) Functions</w:t>
      </w:r>
    </w:p>
    <w:p w14:paraId="133FEAA6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Lambda functions are </w:t>
      </w:r>
      <w:r>
        <w:rPr>
          <w:rStyle w:val="11"/>
          <w:rFonts w:hint="default" w:asciiTheme="minorAscii" w:hAnsiTheme="minorAscii"/>
          <w:sz w:val="36"/>
          <w:szCs w:val="36"/>
        </w:rPr>
        <w:t>small, one-line functions without a name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0FEDADC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Syntax</w:t>
      </w:r>
    </w:p>
    <w:p w14:paraId="6909C0D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lambda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arguments : expression</w:t>
      </w:r>
    </w:p>
    <w:p w14:paraId="678E4B6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Example</w:t>
      </w:r>
    </w:p>
    <w:p w14:paraId="421D6AB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square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lambda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x: x * x</w:t>
      </w:r>
    </w:p>
    <w:p w14:paraId="2B1DEAC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(square(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09D988C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D004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Scope of Variables</w:t>
      </w:r>
    </w:p>
    <w:p w14:paraId="44CAF15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Local Scope</w:t>
      </w:r>
    </w:p>
    <w:p w14:paraId="6863F44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():</w:t>
      </w:r>
    </w:p>
    <w:p w14:paraId="6A8D6B1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x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</w:p>
    <w:p w14:paraId="3EC8FF7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(x)</w:t>
      </w:r>
    </w:p>
    <w:p w14:paraId="6D59A2B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258E6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Global Scope</w:t>
      </w:r>
    </w:p>
    <w:p w14:paraId="75D0214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x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():</w:t>
      </w:r>
    </w:p>
    <w:p w14:paraId="2905368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(x)</w:t>
      </w:r>
    </w:p>
    <w:p w14:paraId="335FA86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B076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Global Keyword</w:t>
      </w:r>
    </w:p>
    <w:p w14:paraId="6CB5C31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x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change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():</w:t>
      </w:r>
    </w:p>
    <w:p w14:paraId="3A6BCD4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global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x</w:t>
      </w:r>
    </w:p>
    <w:p w14:paraId="01CE189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x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50</w:t>
      </w:r>
    </w:p>
    <w:p w14:paraId="1B12DE7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28A5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5A62D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OBJECT-ORIENTED PROGRAMMING (OOP)</w:t>
      </w:r>
    </w:p>
    <w:p w14:paraId="04AA88F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705D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OOP?</w:t>
      </w:r>
    </w:p>
    <w:p w14:paraId="5C11190F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OOP is a programming approach based on </w:t>
      </w:r>
      <w:r>
        <w:rPr>
          <w:rStyle w:val="11"/>
          <w:rFonts w:hint="default" w:asciiTheme="minorAscii" w:hAnsiTheme="minorAscii"/>
          <w:sz w:val="36"/>
          <w:szCs w:val="36"/>
        </w:rPr>
        <w:t>objects and classes</w:t>
      </w:r>
      <w:r>
        <w:rPr>
          <w:rFonts w:hint="default" w:asciiTheme="minorAscii" w:hAnsiTheme="minorAscii"/>
          <w:sz w:val="36"/>
          <w:szCs w:val="36"/>
        </w:rPr>
        <w:t>.</w:t>
      </w:r>
      <w:r>
        <w:rPr>
          <w:rFonts w:hint="default" w:asciiTheme="minorAscii" w:hAnsiTheme="minorAscii"/>
          <w:sz w:val="36"/>
          <w:szCs w:val="36"/>
        </w:rPr>
        <w:br w:type="textWrapping"/>
      </w:r>
      <w:r>
        <w:rPr>
          <w:rFonts w:hint="default" w:asciiTheme="minorAscii" w:hAnsiTheme="minorAscii"/>
          <w:sz w:val="36"/>
          <w:szCs w:val="36"/>
        </w:rPr>
        <w:t xml:space="preserve">It helps in </w:t>
      </w:r>
      <w:r>
        <w:rPr>
          <w:rStyle w:val="11"/>
          <w:rFonts w:hint="default" w:asciiTheme="minorAscii" w:hAnsiTheme="minorAscii"/>
          <w:sz w:val="36"/>
          <w:szCs w:val="36"/>
        </w:rPr>
        <w:t>data security, reusability, and real-world modeling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232D721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4FA6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Class and Object</w:t>
      </w:r>
    </w:p>
    <w:p w14:paraId="12C7FA9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Class</w:t>
      </w:r>
    </w:p>
    <w:p w14:paraId="2F4D58E1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class is a </w:t>
      </w:r>
      <w:r>
        <w:rPr>
          <w:rStyle w:val="11"/>
          <w:rFonts w:hint="default" w:asciiTheme="minorAscii" w:hAnsiTheme="minorAscii"/>
          <w:sz w:val="36"/>
          <w:szCs w:val="36"/>
        </w:rPr>
        <w:t>blueprint</w:t>
      </w:r>
      <w:r>
        <w:rPr>
          <w:rFonts w:hint="default" w:asciiTheme="minorAscii" w:hAnsiTheme="minorAscii"/>
          <w:sz w:val="36"/>
          <w:szCs w:val="36"/>
        </w:rPr>
        <w:t xml:space="preserve"> for creating objects.</w:t>
      </w:r>
    </w:p>
    <w:p w14:paraId="28348951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Object</w:t>
      </w:r>
    </w:p>
    <w:p w14:paraId="3FF8F399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An object is an </w:t>
      </w:r>
      <w:r>
        <w:rPr>
          <w:rStyle w:val="11"/>
          <w:rFonts w:hint="default" w:asciiTheme="minorAscii" w:hAnsiTheme="minorAscii"/>
          <w:sz w:val="36"/>
          <w:szCs w:val="36"/>
        </w:rPr>
        <w:t>instance of a class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61129E9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Student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E22B4E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display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32A1AA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"Student Object"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66C5CF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08F114C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 = Student()</w:t>
      </w:r>
    </w:p>
    <w:p w14:paraId="07194DD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s.display()</w:t>
      </w:r>
    </w:p>
    <w:p w14:paraId="2A8C03E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72D2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AB66FE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Constructor Method (</w:t>
      </w:r>
      <w:r>
        <w:rPr>
          <w:rStyle w:val="8"/>
          <w:rFonts w:hint="default" w:asciiTheme="minorAscii" w:hAnsiTheme="minorAscii"/>
          <w:sz w:val="36"/>
          <w:szCs w:val="36"/>
        </w:rPr>
        <w:t>__init__</w:t>
      </w:r>
      <w:r>
        <w:rPr>
          <w:rFonts w:hint="default" w:asciiTheme="minorAscii" w:hAnsiTheme="minorAscii"/>
          <w:sz w:val="36"/>
          <w:szCs w:val="36"/>
        </w:rPr>
        <w:t>)</w:t>
      </w:r>
    </w:p>
    <w:p w14:paraId="43D827A7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The constructor initializes object data.</w:t>
      </w:r>
    </w:p>
    <w:p w14:paraId="69445DD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Student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69E9F8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__init__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self, name, marks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2E64229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.name = name</w:t>
      </w:r>
    </w:p>
    <w:p w14:paraId="1E7259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.marks = marks</w:t>
      </w:r>
    </w:p>
    <w:p w14:paraId="06BB802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7CFA000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32B4948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.name,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.marks)</w:t>
      </w:r>
    </w:p>
    <w:p w14:paraId="2581819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648E04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 = Student(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85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E0DE58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s.show()</w:t>
      </w:r>
    </w:p>
    <w:p w14:paraId="4000BB4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43D0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Inheritance</w:t>
      </w:r>
    </w:p>
    <w:p w14:paraId="07C8DB81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Inheritance allows one class to </w:t>
      </w:r>
      <w:r>
        <w:rPr>
          <w:rStyle w:val="11"/>
          <w:rFonts w:hint="default" w:asciiTheme="minorAscii" w:hAnsiTheme="minorAscii"/>
          <w:sz w:val="36"/>
          <w:szCs w:val="36"/>
        </w:rPr>
        <w:t>acquire properties of another class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29357C0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A737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Single Inheritance</w:t>
      </w:r>
    </w:p>
    <w:p w14:paraId="3B22DF5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EC057A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0104ED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"Class A"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0AE1FAD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6EFA9C5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pass</w:t>
      </w:r>
    </w:p>
    <w:p w14:paraId="389BC7D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067BAB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obj = B()</w:t>
      </w:r>
    </w:p>
    <w:p w14:paraId="07ABE56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obj.show()</w:t>
      </w:r>
    </w:p>
    <w:p w14:paraId="31692CB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C7EB8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Multiple Inheritance</w:t>
      </w:r>
    </w:p>
    <w:p w14:paraId="0908578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7A67BE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showA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64CE81B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654353C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AB9556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33F177A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"B"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6021A6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(A, B):</w:t>
      </w:r>
    </w:p>
    <w:p w14:paraId="36F329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pass</w:t>
      </w:r>
    </w:p>
    <w:p w14:paraId="37582BF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03F6399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obj = C()</w:t>
      </w:r>
    </w:p>
    <w:p w14:paraId="269BB1E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obj.showA()</w:t>
      </w:r>
    </w:p>
    <w:p w14:paraId="1FFAC74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obj.showB()</w:t>
      </w:r>
    </w:p>
    <w:p w14:paraId="756589D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FCB2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Polymorphism</w:t>
      </w:r>
    </w:p>
    <w:p w14:paraId="7A72C9F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Polymorphism means </w:t>
      </w:r>
      <w:r>
        <w:rPr>
          <w:rStyle w:val="11"/>
          <w:rFonts w:hint="default" w:asciiTheme="minorAscii" w:hAnsiTheme="minorAscii"/>
          <w:sz w:val="36"/>
          <w:szCs w:val="36"/>
        </w:rPr>
        <w:t>many forms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6359EED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Method Overriding</w:t>
      </w:r>
    </w:p>
    <w:p w14:paraId="38A7B45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Parent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2365C7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5DDE76E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"Parent"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0F0A5B4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Child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Parent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301754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show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25595F9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"Child"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7451DFA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2694F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2ABEB4F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7D98D12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A5471C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Encapsulation</w:t>
      </w:r>
    </w:p>
    <w:p w14:paraId="4587F0DE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Encapsulation means </w:t>
      </w:r>
      <w:r>
        <w:rPr>
          <w:rStyle w:val="11"/>
          <w:rFonts w:hint="default" w:asciiTheme="minorAscii" w:hAnsiTheme="minorAscii"/>
          <w:sz w:val="36"/>
          <w:szCs w:val="36"/>
        </w:rPr>
        <w:t>binding data and methods together</w:t>
      </w:r>
      <w:r>
        <w:rPr>
          <w:rFonts w:hint="default" w:asciiTheme="minorAscii" w:hAnsiTheme="minorAscii"/>
          <w:sz w:val="36"/>
          <w:szCs w:val="36"/>
        </w:rPr>
        <w:t xml:space="preserve"> and hiding data.</w:t>
      </w:r>
    </w:p>
    <w:p w14:paraId="7345526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Bank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50C9AF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__init__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5DB7FB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.__balance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1000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# private</w:t>
      </w:r>
    </w:p>
    <w:p w14:paraId="4E1A65C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4F806A7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get_balance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420C0FA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return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.__balance</w:t>
      </w:r>
    </w:p>
    <w:p w14:paraId="790BCAF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12B9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Practical OOP Example</w:t>
      </w:r>
    </w:p>
    <w:p w14:paraId="43D9A5B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Employee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403DA0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__init__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self, name, salary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BAB496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.name = name</w:t>
      </w:r>
    </w:p>
    <w:p w14:paraId="3AC3457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.salary = salary</w:t>
      </w:r>
    </w:p>
    <w:p w14:paraId="6413DC1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32A16C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display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7FBE5C5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.name,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self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.salary)</w:t>
      </w:r>
    </w:p>
    <w:p w14:paraId="2B60049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2CE5DA9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 = Employee(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"Amit"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30000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6D192449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e.display()</w:t>
      </w:r>
    </w:p>
    <w:p w14:paraId="6D1797F5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7FDC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E886A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32A65F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43F4BCB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5F3A159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FILE HANDLING IN PYTHON</w:t>
      </w:r>
    </w:p>
    <w:p w14:paraId="1B09C27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0641C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File Handling?</w:t>
      </w:r>
    </w:p>
    <w:p w14:paraId="3DF1E9A4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File handling allows Python to </w:t>
      </w:r>
      <w:r>
        <w:rPr>
          <w:rStyle w:val="11"/>
          <w:rFonts w:hint="default" w:asciiTheme="minorAscii" w:hAnsiTheme="minorAscii"/>
          <w:sz w:val="36"/>
          <w:szCs w:val="36"/>
        </w:rPr>
        <w:t>read and write data</w:t>
      </w:r>
      <w:r>
        <w:rPr>
          <w:rFonts w:hint="default" w:asciiTheme="minorAscii" w:hAnsiTheme="minorAscii"/>
          <w:sz w:val="36"/>
          <w:szCs w:val="36"/>
        </w:rPr>
        <w:t xml:space="preserve"> permanently.</w:t>
      </w:r>
    </w:p>
    <w:p w14:paraId="3DC7111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3AAE2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File Operations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1787"/>
      </w:tblGrid>
      <w:tr w14:paraId="4B1E7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A2BC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6EA237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36"/>
                <w:szCs w:val="36"/>
                <w:lang w:val="en-US" w:eastAsia="zh-CN" w:bidi="ar"/>
              </w:rPr>
              <w:t>Description</w:t>
            </w:r>
          </w:p>
        </w:tc>
      </w:tr>
      <w:tr w14:paraId="11934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131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open()</w:t>
            </w:r>
          </w:p>
        </w:tc>
        <w:tc>
          <w:tcPr>
            <w:tcW w:w="0" w:type="auto"/>
            <w:shd w:val="clear"/>
            <w:vAlign w:val="center"/>
          </w:tcPr>
          <w:p w14:paraId="0779E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Open file</w:t>
            </w:r>
          </w:p>
        </w:tc>
      </w:tr>
      <w:tr w14:paraId="3F1F3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39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read()</w:t>
            </w:r>
          </w:p>
        </w:tc>
        <w:tc>
          <w:tcPr>
            <w:tcW w:w="0" w:type="auto"/>
            <w:shd w:val="clear"/>
            <w:vAlign w:val="center"/>
          </w:tcPr>
          <w:p w14:paraId="739E6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Read data</w:t>
            </w:r>
          </w:p>
        </w:tc>
      </w:tr>
      <w:tr w14:paraId="4E99D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FE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write()</w:t>
            </w:r>
          </w:p>
        </w:tc>
        <w:tc>
          <w:tcPr>
            <w:tcW w:w="0" w:type="auto"/>
            <w:shd w:val="clear"/>
            <w:vAlign w:val="center"/>
          </w:tcPr>
          <w:p w14:paraId="625F5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Write data</w:t>
            </w:r>
          </w:p>
        </w:tc>
      </w:tr>
      <w:tr w14:paraId="4BE90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35B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close()</w:t>
            </w:r>
          </w:p>
        </w:tc>
        <w:tc>
          <w:tcPr>
            <w:tcW w:w="0" w:type="auto"/>
            <w:shd w:val="clear"/>
            <w:vAlign w:val="center"/>
          </w:tcPr>
          <w:p w14:paraId="3F6EB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36"/>
                <w:szCs w:val="36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36"/>
                <w:szCs w:val="36"/>
                <w:lang w:val="en-US" w:eastAsia="zh-CN" w:bidi="ar"/>
              </w:rPr>
              <w:t>Close file</w:t>
            </w:r>
          </w:p>
        </w:tc>
      </w:tr>
    </w:tbl>
    <w:p w14:paraId="673182F1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D2EA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Writing to a File (Text)</w:t>
      </w:r>
    </w:p>
    <w:p w14:paraId="7CF504D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f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open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"data.txt"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"w"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3863FF5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f.write(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"Hello Python"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5C499F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f.close()</w:t>
      </w:r>
    </w:p>
    <w:p w14:paraId="426FEB80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B74A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Reading from a File</w:t>
      </w:r>
    </w:p>
    <w:p w14:paraId="46CF0C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f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open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"data.txt"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(f.read())</w:t>
      </w:r>
    </w:p>
    <w:p w14:paraId="0C5A9162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f.close()</w:t>
      </w:r>
    </w:p>
    <w:p w14:paraId="0CB90706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8403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9F5259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File Handling Using with Statement</w:t>
      </w:r>
    </w:p>
    <w:p w14:paraId="6BC424E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with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open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"data.txt"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f:</w:t>
      </w:r>
    </w:p>
    <w:p w14:paraId="692086E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(f.read())</w:t>
      </w:r>
    </w:p>
    <w:p w14:paraId="28F78BA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67AA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6. CSV File Example</w:t>
      </w:r>
    </w:p>
    <w:p w14:paraId="4CEF9F0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csv</w:t>
      </w:r>
    </w:p>
    <w:p w14:paraId="09870C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with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open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"data.csv"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"w"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, newline=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f:</w:t>
      </w:r>
    </w:p>
    <w:p w14:paraId="1F5DAC6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writer = csv.writer(f)</w:t>
      </w:r>
    </w:p>
    <w:p w14:paraId="2E34967F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writer.writerow([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"Name"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"Marks"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])</w:t>
      </w:r>
    </w:p>
    <w:p w14:paraId="7A5E2B9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D540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7. JSON File Example</w:t>
      </w:r>
    </w:p>
    <w:p w14:paraId="30B6852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json</w:t>
      </w:r>
    </w:p>
    <w:p w14:paraId="611FEC1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45D01F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data = {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"name"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"Ram"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"age"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}</w:t>
      </w:r>
    </w:p>
    <w:p w14:paraId="570DE42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with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open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"data.json"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"w"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)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f:</w:t>
      </w:r>
    </w:p>
    <w:p w14:paraId="23B571DE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json.dump(data, f)</w:t>
      </w:r>
    </w:p>
    <w:p w14:paraId="2DD520B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FCC88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9FA4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EXCEPTION HANDLING</w:t>
      </w:r>
    </w:p>
    <w:p w14:paraId="2DC53C5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62A2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Exception Handling?</w:t>
      </w:r>
    </w:p>
    <w:p w14:paraId="2A1BBE17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Exception handling prevents program termination due to runtime errors.</w:t>
      </w:r>
    </w:p>
    <w:p w14:paraId="5779485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A6E2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try-except Block</w:t>
      </w:r>
    </w:p>
    <w:p w14:paraId="1242E36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1C86B82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x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input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())</w:t>
      </w:r>
    </w:p>
    <w:p w14:paraId="1189129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/ x)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except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25FC9DE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"Error Occurred"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21A47073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BCA5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try-except-finally</w:t>
      </w:r>
    </w:p>
    <w:p w14:paraId="662C9A6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try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3A4D413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/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0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except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433503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"Error"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finally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3A498D27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"Always Executes"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5B49AE57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2885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Creating Custom Exceptions</w:t>
      </w:r>
    </w:p>
    <w:p w14:paraId="400E8E3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class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AgeError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Exception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48D0397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pass</w:t>
      </w:r>
    </w:p>
    <w:p w14:paraId="5C9246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</w:p>
    <w:p w14:paraId="68D1B34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age =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input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())</w:t>
      </w:r>
    </w:p>
    <w:p w14:paraId="69CE518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age &lt;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18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:</w:t>
      </w:r>
    </w:p>
    <w:p w14:paraId="55E5C63D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raise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AgeError(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"Not Eligible"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</w:t>
      </w:r>
    </w:p>
    <w:p w14:paraId="616E264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1433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10C0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02C69D6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3028010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01AB56C4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</w:p>
    <w:p w14:paraId="7C474DD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MODULES, PACKAGES &amp; ENVIRONMENTS</w:t>
      </w:r>
    </w:p>
    <w:p w14:paraId="1554F22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E96A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1. What is a Module?</w:t>
      </w:r>
    </w:p>
    <w:p w14:paraId="0A3889C4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 module is a file containing Python code.</w:t>
      </w:r>
    </w:p>
    <w:p w14:paraId="0CF4BE9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B8EF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2. Importing Built-in Modules</w:t>
      </w:r>
    </w:p>
    <w:p w14:paraId="18AAF25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math Module</w:t>
      </w:r>
    </w:p>
    <w:p w14:paraId="1C486010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math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(math.sqrt(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25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7FFE391D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F363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datetime Module</w:t>
      </w:r>
    </w:p>
    <w:p w14:paraId="5CB24E3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datetime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(datetime.date.today())</w:t>
      </w:r>
    </w:p>
    <w:p w14:paraId="477B2B1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FC494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os Module</w:t>
      </w:r>
    </w:p>
    <w:p w14:paraId="0FCE0BA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os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(os.getcwd())</w:t>
      </w:r>
    </w:p>
    <w:p w14:paraId="45A9A18C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81DB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3. Creating Custom Module</w:t>
      </w:r>
    </w:p>
    <w:p w14:paraId="4103A15D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mymodule.py</w:t>
      </w:r>
    </w:p>
    <w:p w14:paraId="373B22D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def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add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a, b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):</w:t>
      </w:r>
    </w:p>
    <w:p w14:paraId="00E95014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  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return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a + b</w:t>
      </w:r>
    </w:p>
    <w:p w14:paraId="2F9273F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main.py</w:t>
      </w:r>
    </w:p>
    <w:p w14:paraId="5AFD488A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import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mymodule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print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(mymodule.add(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5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,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3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))</w:t>
      </w:r>
    </w:p>
    <w:p w14:paraId="637F761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593B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4. Packages</w:t>
      </w:r>
    </w:p>
    <w:p w14:paraId="7CEF43D8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package is a folder containing modules and </w:t>
      </w:r>
      <w:r>
        <w:rPr>
          <w:rStyle w:val="8"/>
          <w:rFonts w:hint="default" w:asciiTheme="minorAscii" w:hAnsiTheme="minorAscii"/>
          <w:sz w:val="36"/>
          <w:szCs w:val="36"/>
        </w:rPr>
        <w:t>__init__.py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57673E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mypackage/</w:t>
      </w:r>
    </w:p>
    <w:p w14:paraId="442AA95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├── </w:t>
      </w:r>
      <w:r>
        <w:rPr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__init__</w:t>
      </w: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.py</w:t>
      </w:r>
    </w:p>
    <w:p w14:paraId="682302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├── mod1.py</w:t>
      </w:r>
    </w:p>
    <w:p w14:paraId="3EB4767C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 xml:space="preserve"> └── mod2.py</w:t>
      </w:r>
    </w:p>
    <w:p w14:paraId="2661B86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9BD6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5. Virtual Environment (venv)</w:t>
      </w:r>
    </w:p>
    <w:p w14:paraId="6FBAEB10">
      <w:pPr>
        <w:pStyle w:val="10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 xml:space="preserve">A virtual environment is an </w:t>
      </w:r>
      <w:r>
        <w:rPr>
          <w:rStyle w:val="11"/>
          <w:rFonts w:hint="default" w:asciiTheme="minorAscii" w:hAnsiTheme="minorAscii"/>
          <w:sz w:val="36"/>
          <w:szCs w:val="36"/>
        </w:rPr>
        <w:t>isolated Python environment</w:t>
      </w:r>
      <w:r>
        <w:rPr>
          <w:rFonts w:hint="default" w:asciiTheme="minorAscii" w:hAnsiTheme="minorAscii"/>
          <w:sz w:val="36"/>
          <w:szCs w:val="36"/>
        </w:rPr>
        <w:t>.</w:t>
      </w:r>
    </w:p>
    <w:p w14:paraId="5F335D4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Create venv</w:t>
      </w:r>
    </w:p>
    <w:p w14:paraId="6C4300F6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python -m venv myenv</w:t>
      </w:r>
    </w:p>
    <w:p w14:paraId="1D8D3B3F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Activate</w:t>
      </w:r>
    </w:p>
    <w:p w14:paraId="7BCDCA28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sz w:val="36"/>
          <w:szCs w:val="36"/>
        </w:rPr>
      </w:pPr>
      <w:r>
        <w:rPr>
          <w:rStyle w:val="8"/>
          <w:rFonts w:hint="default" w:eastAsia="SimSun" w:cs="SimSun" w:asciiTheme="minorAscii" w:hAnsiTheme="minorAscii"/>
          <w:kern w:val="0"/>
          <w:sz w:val="36"/>
          <w:szCs w:val="36"/>
          <w:lang w:val="en-US" w:eastAsia="zh-CN" w:bidi="ar"/>
        </w:rPr>
        <w:t>myenv\Scripts\activate</w:t>
      </w:r>
    </w:p>
    <w:p w14:paraId="1AC4BF19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80757">
      <w:pPr>
        <w:rPr>
          <w:rFonts w:hint="default" w:asciiTheme="minorAscii" w:hAnsiTheme="minorAscii"/>
          <w:sz w:val="36"/>
          <w:szCs w:val="36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57A89"/>
    <w:multiLevelType w:val="singleLevel"/>
    <w:tmpl w:val="92A57A8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4F7B60E"/>
    <w:multiLevelType w:val="singleLevel"/>
    <w:tmpl w:val="E4F7B6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734FFE9"/>
    <w:multiLevelType w:val="singleLevel"/>
    <w:tmpl w:val="F734FF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7D9CFBF"/>
    <w:multiLevelType w:val="singleLevel"/>
    <w:tmpl w:val="07D9CF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7EFE039"/>
    <w:multiLevelType w:val="singleLevel"/>
    <w:tmpl w:val="77EFE0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A8BAB61"/>
    <w:multiLevelType w:val="singleLevel"/>
    <w:tmpl w:val="7A8BAB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09160F"/>
    <w:rsid w:val="16C60EDC"/>
    <w:rsid w:val="1A09160F"/>
    <w:rsid w:val="257175A7"/>
    <w:rsid w:val="300F7860"/>
    <w:rsid w:val="3A057CFC"/>
    <w:rsid w:val="3D211C17"/>
    <w:rsid w:val="7EB7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2026-01-07T10:52:00Z</dcterms:created>
  <dc:creator>USER</dc:creator>
  <cp:lastModifiedBy>USER</cp:lastModifiedBy>
  <dcterms:modified xsi:type="dcterms:W3CDTF">2026-01-13T04:11:29Z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304795C5FE384CEABCA9673286A06BA6_11</vt:lpwstr>
  </property>
</Properties>
</file>