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21372C66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B60291">
        <w:rPr>
          <w:u w:val="single"/>
        </w:rPr>
        <w:t>10</w:t>
      </w:r>
    </w:p>
    <w:p w14:paraId="00000006" w14:textId="5A409A6B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A526C1">
        <w:rPr>
          <w:u w:val="single"/>
        </w:rPr>
        <w:t>31</w:t>
      </w:r>
      <w:r>
        <w:t xml:space="preserve">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</w:t>
      </w:r>
      <w:r w:rsidR="005A225A">
        <w:rPr>
          <w:u w:val="single"/>
        </w:rPr>
        <w:t>4893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A225A">
        <w:rPr>
          <w:u w:val="single"/>
        </w:rPr>
        <w:t>Kartiki Rasane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6566D7B" w14:textId="77777777" w:rsidR="00B60291" w:rsidRDefault="00000000">
      <w:pPr>
        <w:spacing w:before="240" w:after="240"/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A94157" w:rsidRPr="00A94157">
        <w:t xml:space="preserve"> </w:t>
      </w:r>
      <w:r w:rsidR="00B60291" w:rsidRPr="00B60291">
        <w:t xml:space="preserve">Design and implement a deep learning application for audio classification that incorporates Speech-to-Text (STT) and Text-to-Speech (TTS) using an appropriate deep learning architecture, and evaluate its performance using suitable metrics. </w:t>
      </w:r>
    </w:p>
    <w:p w14:paraId="0000000C" w14:textId="142D3BA9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0B6F2507" w14:textId="623608FF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Load the audio dataset and select the required speech commands. </w:t>
      </w:r>
    </w:p>
    <w:p w14:paraId="41EC2BA0" w14:textId="20C669D4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Extract Mel spectrogram features from audio recordings. </w:t>
      </w:r>
    </w:p>
    <w:p w14:paraId="1C5267CD" w14:textId="6BF2D59D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Split the dataset into training and testing sets. </w:t>
      </w:r>
    </w:p>
    <w:p w14:paraId="2064F2AD" w14:textId="3CD9D0BA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Build and train a CNN model for audio classification. </w:t>
      </w:r>
    </w:p>
    <w:p w14:paraId="5BBE8A19" w14:textId="44FE32F2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Evaluate the model using accuracy, precision, recall, and F1-score. </w:t>
      </w:r>
    </w:p>
    <w:p w14:paraId="37C4C437" w14:textId="15F7EF7F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Use Whisper to convert speech into text (STT). </w:t>
      </w:r>
    </w:p>
    <w:p w14:paraId="12A8315F" w14:textId="5EF72946" w:rsidR="00B60291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 xml:space="preserve">Use gTTS to convert the recognized text into speech (TTS). </w:t>
      </w:r>
    </w:p>
    <w:p w14:paraId="3F97DBDD" w14:textId="7B848DA3" w:rsidR="00A94157" w:rsidRPr="00B60291" w:rsidRDefault="00B60291" w:rsidP="00B60291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B60291">
        <w:rPr>
          <w:rFonts w:ascii="Times New Roman" w:hAnsi="Times New Roman" w:cs="Times New Roman"/>
          <w:sz w:val="24"/>
          <w:szCs w:val="24"/>
          <w:lang w:val="en-IN"/>
        </w:rPr>
        <w:t>Display the predicted class and play the generated audio.</w:t>
      </w:r>
      <w:r w:rsidR="00E904E4" w:rsidRPr="00E904E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7FA953" w14:textId="77777777" w:rsidR="00B60291" w:rsidRDefault="00B60291" w:rsidP="00B60291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FC46BFC" w14:textId="4642C6A6" w:rsidR="00B60291" w:rsidRPr="00A94157" w:rsidRDefault="00B60291" w:rsidP="00B60291">
      <w:pPr>
        <w:pStyle w:val="ListParagraph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00000010" w14:textId="18334487" w:rsidR="00A101F5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59E9BD" wp14:editId="55F7AE30">
            <wp:simplePos x="0" y="0"/>
            <wp:positionH relativeFrom="margin">
              <wp:align>left</wp:align>
            </wp:positionH>
            <wp:positionV relativeFrom="page">
              <wp:posOffset>7467600</wp:posOffset>
            </wp:positionV>
            <wp:extent cx="4724400" cy="1987550"/>
            <wp:effectExtent l="0" t="0" r="0" b="0"/>
            <wp:wrapTopAndBottom/>
            <wp:docPr id="155736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32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="00000000"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31409E85" w:rsidR="00C5683E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0E3101" wp14:editId="2189C35C">
            <wp:extent cx="4792980" cy="1880835"/>
            <wp:effectExtent l="0" t="0" r="7620" b="5715"/>
            <wp:docPr id="203214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9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9101" cy="188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8F3" w14:textId="3F0C23E8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0DC16" w14:textId="3936480B" w:rsidR="00E904E4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2769E3E" wp14:editId="635C539B">
            <wp:extent cx="4971792" cy="3528060"/>
            <wp:effectExtent l="0" t="0" r="635" b="0"/>
            <wp:docPr id="945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076" cy="35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DEA" w14:textId="4A51E797" w:rsidR="003F1684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780F" w14:textId="4E4A67AC" w:rsidR="00C5683E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7812E5" wp14:editId="218CE060">
            <wp:extent cx="4991100" cy="3045318"/>
            <wp:effectExtent l="0" t="0" r="0" b="3175"/>
            <wp:docPr id="10863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24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965" cy="304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5D26" w14:textId="5CF5A76F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56A15C77" w:rsidR="00A94157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7652590" wp14:editId="5E92685D">
            <wp:extent cx="5138757" cy="3413760"/>
            <wp:effectExtent l="0" t="0" r="5080" b="0"/>
            <wp:docPr id="10303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88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5939" cy="341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DAA" w14:textId="2D3DD2A7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3E6E8B97" w:rsidR="00A94157" w:rsidRDefault="00B60291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B6029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1EE028A" wp14:editId="00F79214">
            <wp:extent cx="5334000" cy="2667000"/>
            <wp:effectExtent l="0" t="0" r="0" b="0"/>
            <wp:docPr id="3469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3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37B" w14:textId="77777777" w:rsidR="00B60291" w:rsidRPr="00B60291" w:rsidRDefault="00B60291" w:rsidP="00B60291">
      <w:pPr>
        <w:rPr>
          <w:rFonts w:ascii="Times New Roman" w:hAnsi="Times New Roman" w:cs="Times New Roman"/>
          <w:sz w:val="24"/>
          <w:szCs w:val="24"/>
        </w:rPr>
      </w:pPr>
    </w:p>
    <w:p w14:paraId="39B80D46" w14:textId="77777777" w:rsidR="00B60291" w:rsidRDefault="00B60291" w:rsidP="00B602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32B449" w14:textId="17FF1D1C" w:rsidR="00B60291" w:rsidRDefault="00B60291" w:rsidP="00B60291">
      <w:pPr>
        <w:rPr>
          <w:rFonts w:ascii="Times New Roman" w:hAnsi="Times New Roman" w:cs="Times New Roman"/>
          <w:sz w:val="24"/>
          <w:szCs w:val="24"/>
        </w:rPr>
      </w:pPr>
      <w:r w:rsidRPr="00B602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0C67D5" wp14:editId="2531887D">
            <wp:extent cx="5448300" cy="3252682"/>
            <wp:effectExtent l="0" t="0" r="0" b="5080"/>
            <wp:docPr id="80153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32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6543" cy="32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D270" w14:textId="77777777" w:rsidR="00B60291" w:rsidRPr="00B60291" w:rsidRDefault="00B60291" w:rsidP="00B60291">
      <w:pPr>
        <w:rPr>
          <w:rFonts w:ascii="Times New Roman" w:hAnsi="Times New Roman" w:cs="Times New Roman"/>
          <w:sz w:val="24"/>
          <w:szCs w:val="24"/>
        </w:rPr>
      </w:pPr>
    </w:p>
    <w:p w14:paraId="4C21ACC8" w14:textId="77777777" w:rsidR="00B60291" w:rsidRPr="00B60291" w:rsidRDefault="00B60291" w:rsidP="00B60291">
      <w:pPr>
        <w:rPr>
          <w:rFonts w:ascii="Times New Roman" w:hAnsi="Times New Roman" w:cs="Times New Roman"/>
          <w:sz w:val="24"/>
          <w:szCs w:val="24"/>
        </w:rPr>
      </w:pPr>
    </w:p>
    <w:p w14:paraId="4A09FE09" w14:textId="77777777" w:rsidR="00B60291" w:rsidRDefault="00B60291" w:rsidP="00B60291">
      <w:pPr>
        <w:rPr>
          <w:rFonts w:ascii="Times New Roman" w:hAnsi="Times New Roman" w:cs="Times New Roman"/>
          <w:sz w:val="24"/>
          <w:szCs w:val="24"/>
        </w:rPr>
      </w:pPr>
    </w:p>
    <w:p w14:paraId="0E0A85C8" w14:textId="0E934063" w:rsidR="00B60291" w:rsidRDefault="0096005C" w:rsidP="00B60291">
      <w:pPr>
        <w:tabs>
          <w:tab w:val="left" w:pos="1212"/>
        </w:tabs>
        <w:rPr>
          <w:rFonts w:ascii="Times New Roman" w:hAnsi="Times New Roman" w:cs="Times New Roman"/>
          <w:sz w:val="24"/>
          <w:szCs w:val="24"/>
        </w:rPr>
      </w:pPr>
      <w:r w:rsidRPr="00B6029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52851AF2" wp14:editId="33411E02">
            <wp:simplePos x="0" y="0"/>
            <wp:positionH relativeFrom="margin">
              <wp:align>left</wp:align>
            </wp:positionH>
            <wp:positionV relativeFrom="page">
              <wp:posOffset>861060</wp:posOffset>
            </wp:positionV>
            <wp:extent cx="4564380" cy="3202305"/>
            <wp:effectExtent l="0" t="0" r="7620" b="0"/>
            <wp:wrapTopAndBottom/>
            <wp:docPr id="6259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984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0291">
        <w:rPr>
          <w:rFonts w:ascii="Times New Roman" w:hAnsi="Times New Roman" w:cs="Times New Roman"/>
          <w:sz w:val="24"/>
          <w:szCs w:val="24"/>
        </w:rPr>
        <w:tab/>
      </w:r>
    </w:p>
    <w:p w14:paraId="08AB6954" w14:textId="4219E04B" w:rsidR="00B60291" w:rsidRDefault="0096005C" w:rsidP="00B60291">
      <w:pPr>
        <w:rPr>
          <w:rFonts w:ascii="Times New Roman" w:hAnsi="Times New Roman" w:cs="Times New Roman"/>
          <w:sz w:val="24"/>
          <w:szCs w:val="24"/>
        </w:rPr>
      </w:pPr>
      <w:r w:rsidRPr="00B6029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E0DD75A" wp14:editId="75BE7E46">
            <wp:simplePos x="0" y="0"/>
            <wp:positionH relativeFrom="margin">
              <wp:align>left</wp:align>
            </wp:positionH>
            <wp:positionV relativeFrom="paragraph">
              <wp:posOffset>276860</wp:posOffset>
            </wp:positionV>
            <wp:extent cx="4577715" cy="3276600"/>
            <wp:effectExtent l="0" t="0" r="0" b="0"/>
            <wp:wrapTopAndBottom/>
            <wp:docPr id="96878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859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71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4C2" w14:textId="4B71317B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4736918" w14:textId="77777777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EC81EA5" w14:textId="14265370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1E2E05E" w14:textId="1E1E0865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F172D4D" w14:textId="77777777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833EC6" w14:textId="77777777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CECED93" w14:textId="3FCB1EC4" w:rsidR="00B60291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60291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A8F7466" wp14:editId="6E680E2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4846320" cy="2656840"/>
            <wp:effectExtent l="0" t="0" r="0" b="0"/>
            <wp:wrapTopAndBottom/>
            <wp:docPr id="29487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773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F63BE8" w14:textId="67E46387" w:rsidR="00B60291" w:rsidRDefault="00B60291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D261A18" w14:textId="4F502E72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005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E15CD12" wp14:editId="3D5C9CE7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5113655" cy="3421380"/>
            <wp:effectExtent l="0" t="0" r="0" b="7620"/>
            <wp:wrapTopAndBottom/>
            <wp:docPr id="174617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711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4B077" w14:textId="66225CD4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FDB5D4F" w14:textId="4F644154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5C768AC" w14:textId="29BBECCA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DEE784" w14:textId="26908AB7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10AAC80" w14:textId="1B4790A4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FB3D379" w14:textId="2B4F825C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20B04C4" w14:textId="4BFF140A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53EDEA3" w14:textId="0AA87038" w:rsidR="0096005C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005C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2F78E52" wp14:editId="5B43DF90">
            <wp:simplePos x="0" y="0"/>
            <wp:positionH relativeFrom="column">
              <wp:posOffset>15240</wp:posOffset>
            </wp:positionH>
            <wp:positionV relativeFrom="paragraph">
              <wp:posOffset>0</wp:posOffset>
            </wp:positionV>
            <wp:extent cx="4991100" cy="3220219"/>
            <wp:effectExtent l="0" t="0" r="0" b="0"/>
            <wp:wrapTopAndBottom/>
            <wp:docPr id="146671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356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22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D5950" w14:textId="7AE5C1AC" w:rsidR="00B60291" w:rsidRDefault="0096005C" w:rsidP="00B6029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005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206FBE3" wp14:editId="3D0D5BF8">
            <wp:simplePos x="0" y="0"/>
            <wp:positionH relativeFrom="column">
              <wp:posOffset>-38100</wp:posOffset>
            </wp:positionH>
            <wp:positionV relativeFrom="page">
              <wp:posOffset>4709160</wp:posOffset>
            </wp:positionV>
            <wp:extent cx="5356860" cy="3653155"/>
            <wp:effectExtent l="0" t="0" r="0" b="4445"/>
            <wp:wrapTopAndBottom/>
            <wp:docPr id="55065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550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2C4DE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4C08D9A8" w14:textId="0D1A6F97" w:rsidR="0096005C" w:rsidRPr="0096005C" w:rsidRDefault="0096005C" w:rsidP="0096005C">
      <w:pPr>
        <w:tabs>
          <w:tab w:val="left" w:pos="9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D5A9F15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04E7C08B" w14:textId="6A2FA46F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  <w:r w:rsidRPr="009600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C4140F" wp14:editId="3FCACA2E">
            <wp:extent cx="5631180" cy="2565315"/>
            <wp:effectExtent l="0" t="0" r="7620" b="6985"/>
            <wp:docPr id="560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775" cy="256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127D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3526B53C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086B4941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108311FE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72D8DB31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1D2414C6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361CA2A6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0EDA083B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3CFECD2C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4695E767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1A4D98AC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09B59478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1DB0C374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3C0F571E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6884630E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5239B345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p w14:paraId="17CC20FE" w14:textId="77777777" w:rsidR="0096005C" w:rsidRPr="0096005C" w:rsidRDefault="0096005C" w:rsidP="0096005C">
      <w:pPr>
        <w:rPr>
          <w:rFonts w:ascii="Times New Roman" w:hAnsi="Times New Roman" w:cs="Times New Roman"/>
          <w:sz w:val="24"/>
          <w:szCs w:val="24"/>
        </w:rPr>
      </w:pPr>
    </w:p>
    <w:sectPr w:rsidR="0096005C" w:rsidRPr="009600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E9369BF-C77D-43D7-B13F-FA71490FA2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4A0398-E6E8-422E-AA1F-E348804FFD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6"/>
  </w:num>
  <w:num w:numId="4" w16cid:durableId="1276474913">
    <w:abstractNumId w:val="3"/>
  </w:num>
  <w:num w:numId="5" w16cid:durableId="1945532489">
    <w:abstractNumId w:val="5"/>
  </w:num>
  <w:num w:numId="6" w16cid:durableId="1738087676">
    <w:abstractNumId w:val="0"/>
  </w:num>
  <w:num w:numId="7" w16cid:durableId="116879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36722A"/>
    <w:rsid w:val="003C27A4"/>
    <w:rsid w:val="003F1684"/>
    <w:rsid w:val="003F2283"/>
    <w:rsid w:val="00501F9C"/>
    <w:rsid w:val="0054761C"/>
    <w:rsid w:val="005A225A"/>
    <w:rsid w:val="005B617F"/>
    <w:rsid w:val="0061306E"/>
    <w:rsid w:val="007646A3"/>
    <w:rsid w:val="0096005C"/>
    <w:rsid w:val="00A101F5"/>
    <w:rsid w:val="00A526C1"/>
    <w:rsid w:val="00A94157"/>
    <w:rsid w:val="00B01993"/>
    <w:rsid w:val="00B034AD"/>
    <w:rsid w:val="00B60291"/>
    <w:rsid w:val="00C5683E"/>
    <w:rsid w:val="00D25E93"/>
    <w:rsid w:val="00E35C32"/>
    <w:rsid w:val="00E904E4"/>
    <w:rsid w:val="00F4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Kartiki Rasane</cp:lastModifiedBy>
  <cp:revision>12</cp:revision>
  <dcterms:created xsi:type="dcterms:W3CDTF">2026-07-18T04:01:00Z</dcterms:created>
  <dcterms:modified xsi:type="dcterms:W3CDTF">2026-10-20T18:13:00Z</dcterms:modified>
</cp:coreProperties>
</file>