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0F1F" w14:textId="7B6442A9" w:rsidR="009614BF" w:rsidRDefault="008D008F" w:rsidP="008D008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</w:t>
      </w:r>
      <w:r w:rsidR="00834485">
        <w:rPr>
          <w:rFonts w:ascii="Arial" w:hAnsi="Arial" w:cs="Arial"/>
          <w:sz w:val="36"/>
          <w:szCs w:val="36"/>
        </w:rPr>
        <w:t>ini</w:t>
      </w:r>
      <w:r>
        <w:rPr>
          <w:rFonts w:ascii="Arial" w:hAnsi="Arial" w:cs="Arial"/>
          <w:sz w:val="36"/>
          <w:szCs w:val="36"/>
        </w:rPr>
        <w:t xml:space="preserve"> Project</w:t>
      </w:r>
    </w:p>
    <w:p w14:paraId="1970D2E2" w14:textId="7D7E4116" w:rsidR="008D008F" w:rsidRDefault="008D008F" w:rsidP="008D0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Aim: Enumerate the Vulnerable Plugins and user on a local WordPress website using wpscan.</w:t>
      </w:r>
    </w:p>
    <w:p w14:paraId="6F93EF90" w14:textId="1921A9D8" w:rsidR="008D008F" w:rsidRDefault="008D008F" w:rsidP="008D0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Find:</w:t>
      </w:r>
    </w:p>
    <w:p w14:paraId="56C4B989" w14:textId="77777777" w:rsidR="008D008F" w:rsidRDefault="008D008F" w:rsidP="008D0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008F">
        <w:rPr>
          <w:rFonts w:ascii="Arial" w:hAnsi="Arial" w:cs="Arial"/>
          <w:sz w:val="24"/>
          <w:szCs w:val="24"/>
        </w:rPr>
        <w:t>Total number of plugins by default.</w:t>
      </w:r>
    </w:p>
    <w:p w14:paraId="4554E093" w14:textId="64385219" w:rsidR="008D008F" w:rsidRDefault="008D008F" w:rsidP="008D0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username retrieved by wpscan.</w:t>
      </w:r>
    </w:p>
    <w:p w14:paraId="2680552F" w14:textId="7587E165" w:rsidR="008D008F" w:rsidRDefault="008D008F" w:rsidP="008D0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WordPress </w:t>
      </w:r>
      <w:r w:rsidR="00340114">
        <w:rPr>
          <w:rFonts w:ascii="Arial" w:hAnsi="Arial" w:cs="Arial"/>
          <w:sz w:val="24"/>
          <w:szCs w:val="24"/>
        </w:rPr>
        <w:t xml:space="preserve">Version. </w:t>
      </w:r>
    </w:p>
    <w:p w14:paraId="361494FB" w14:textId="00626445" w:rsidR="008D008F" w:rsidRDefault="008D008F" w:rsidP="008D0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Vulnerable Plugins</w:t>
      </w:r>
    </w:p>
    <w:p w14:paraId="59AD4930" w14:textId="4A20371D" w:rsidR="008D008F" w:rsidRDefault="008D008F" w:rsidP="008D00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Vulnerable users</w:t>
      </w:r>
    </w:p>
    <w:p w14:paraId="50EF329E" w14:textId="5E818EA1" w:rsidR="00093239" w:rsidRPr="00093239" w:rsidRDefault="00093239" w:rsidP="00093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 WEBSITE: </w:t>
      </w:r>
      <w:r w:rsidRPr="00093239">
        <w:rPr>
          <w:rFonts w:ascii="Arial" w:hAnsi="Arial" w:cs="Arial"/>
          <w:sz w:val="24"/>
          <w:szCs w:val="24"/>
        </w:rPr>
        <w:t>https://alert.com.pk</w:t>
      </w:r>
    </w:p>
    <w:p w14:paraId="598D27BF" w14:textId="33E1BBF1" w:rsidR="008D008F" w:rsidRDefault="008D008F" w:rsidP="008D008F">
      <w:r>
        <w:rPr>
          <w:rFonts w:ascii="Arial" w:hAnsi="Arial" w:cs="Arial"/>
          <w:sz w:val="24"/>
          <w:szCs w:val="24"/>
        </w:rPr>
        <w:t>Observation</w:t>
      </w:r>
      <w:r>
        <w:t>:</w:t>
      </w:r>
    </w:p>
    <w:p w14:paraId="75F3EE7B" w14:textId="66E79287" w:rsidR="008D008F" w:rsidRDefault="00093239" w:rsidP="008D008F">
      <w:pPr>
        <w:pStyle w:val="ListParagraph"/>
        <w:numPr>
          <w:ilvl w:val="0"/>
          <w:numId w:val="2"/>
        </w:numPr>
      </w:pPr>
      <w:r>
        <w:t xml:space="preserve">There was a total of 12 plugins in the website namely, </w:t>
      </w:r>
    </w:p>
    <w:p w14:paraId="3C9B2C26" w14:textId="2F2C0813" w:rsidR="00093239" w:rsidRDefault="00093239" w:rsidP="00093239">
      <w:pPr>
        <w:pStyle w:val="ListParagraph"/>
      </w:pPr>
      <w:r w:rsidRPr="00093239">
        <w:t>wp-user-avatar</w:t>
      </w:r>
      <w:r>
        <w:t xml:space="preserve">, </w:t>
      </w:r>
      <w:r w:rsidRPr="00093239">
        <w:t>wordpress-seo</w:t>
      </w:r>
      <w:r>
        <w:t xml:space="preserve">, </w:t>
      </w:r>
      <w:r w:rsidRPr="00093239">
        <w:t>onesignal-free-web-push-</w:t>
      </w:r>
      <w:r w:rsidR="006D01F0" w:rsidRPr="00093239">
        <w:t>notifications</w:t>
      </w:r>
      <w:r w:rsidR="006D01F0">
        <w:t>,</w:t>
      </w:r>
      <w:r>
        <w:t xml:space="preserve"> </w:t>
      </w:r>
      <w:r w:rsidRPr="00093239">
        <w:t>post-hit-</w:t>
      </w:r>
      <w:r w:rsidR="006D01F0" w:rsidRPr="00093239">
        <w:t>counter</w:t>
      </w:r>
      <w:r w:rsidR="006D01F0">
        <w:t>,</w:t>
      </w:r>
      <w:r>
        <w:t xml:space="preserve"> </w:t>
      </w:r>
      <w:r w:rsidR="006D01F0" w:rsidRPr="00093239">
        <w:t>Metronet</w:t>
      </w:r>
      <w:r w:rsidRPr="00093239">
        <w:t>-profile-</w:t>
      </w:r>
      <w:r w:rsidR="006D01F0" w:rsidRPr="00093239">
        <w:t>picture</w:t>
      </w:r>
      <w:r w:rsidR="006D01F0">
        <w:t>,</w:t>
      </w:r>
      <w:r>
        <w:t xml:space="preserve"> menu-</w:t>
      </w:r>
      <w:r w:rsidR="006D01F0">
        <w:t>icons,</w:t>
      </w:r>
      <w:r>
        <w:t xml:space="preserve"> </w:t>
      </w:r>
      <w:r w:rsidRPr="00093239">
        <w:t>google-site-</w:t>
      </w:r>
      <w:r w:rsidR="006D01F0" w:rsidRPr="00093239">
        <w:t>kit</w:t>
      </w:r>
      <w:r w:rsidR="006D01F0">
        <w:t>,</w:t>
      </w:r>
      <w:r>
        <w:t xml:space="preserve"> </w:t>
      </w:r>
      <w:r w:rsidR="006D01F0">
        <w:t>gtranslate,</w:t>
      </w:r>
      <w:r>
        <w:t xml:space="preserve"> </w:t>
      </w:r>
      <w:r w:rsidRPr="00093239">
        <w:t>enable-</w:t>
      </w:r>
      <w:r w:rsidR="006D01F0" w:rsidRPr="00093239">
        <w:t>jQuery</w:t>
      </w:r>
      <w:r w:rsidRPr="00093239">
        <w:t>-migrate-</w:t>
      </w:r>
      <w:r w:rsidR="006D01F0" w:rsidRPr="00093239">
        <w:t>helper</w:t>
      </w:r>
      <w:r w:rsidR="006D01F0">
        <w:t>,</w:t>
      </w:r>
      <w:r>
        <w:t xml:space="preserve"> </w:t>
      </w:r>
      <w:r w:rsidRPr="00093239">
        <w:t>daily-prayer-time-for-</w:t>
      </w:r>
      <w:r w:rsidR="006D01F0" w:rsidRPr="00093239">
        <w:t>mosques</w:t>
      </w:r>
      <w:r w:rsidR="006D01F0">
        <w:t>,</w:t>
      </w:r>
      <w:r>
        <w:t xml:space="preserve"> and </w:t>
      </w:r>
      <w:r w:rsidRPr="00093239">
        <w:t>add-to-any</w:t>
      </w:r>
      <w:r>
        <w:t>.</w:t>
      </w:r>
    </w:p>
    <w:p w14:paraId="203E9548" w14:textId="780BCC9F" w:rsidR="00B71D1B" w:rsidRDefault="00B71D1B" w:rsidP="00B71D1B">
      <w:pPr>
        <w:pStyle w:val="ListParagraph"/>
        <w:numPr>
          <w:ilvl w:val="0"/>
          <w:numId w:val="2"/>
        </w:numPr>
      </w:pPr>
      <w:r>
        <w:t>There are</w:t>
      </w:r>
      <w:r w:rsidR="00340114">
        <w:t xml:space="preserve"> 40</w:t>
      </w:r>
      <w:r>
        <w:t xml:space="preserve"> number of </w:t>
      </w:r>
      <w:r w:rsidR="00340114">
        <w:t>users,</w:t>
      </w:r>
      <w:r>
        <w:t xml:space="preserve"> namely</w:t>
      </w:r>
    </w:p>
    <w:p w14:paraId="205C9BB2" w14:textId="7AF14F84" w:rsidR="000D37E7" w:rsidRDefault="00B71D1B" w:rsidP="000D37E7">
      <w:pPr>
        <w:pStyle w:val="ListParagraph"/>
      </w:pPr>
      <w:r>
        <w:t>Ibraheemawan, Akhtar, ikramuddin, ummerubaha, hashernaseer, zabihullahshah, rabiasultan, zaidnaveed</w:t>
      </w:r>
      <w:r w:rsidR="00715FB1">
        <w:t>,</w:t>
      </w:r>
      <w:r>
        <w:t xml:space="preserve"> syedsaqibshah</w:t>
      </w:r>
      <w:r w:rsidR="00715FB1">
        <w:t xml:space="preserve">, </w:t>
      </w:r>
      <w:r>
        <w:t>shujaatqureshi</w:t>
      </w:r>
      <w:r w:rsidR="00443558">
        <w:t>,</w:t>
      </w:r>
      <w:r>
        <w:t xml:space="preserve"> shoaibbhatti</w:t>
      </w:r>
      <w:r w:rsidR="00443558">
        <w:t>,</w:t>
      </w:r>
      <w:r>
        <w:t xml:space="preserve"> shahzadmalik</w:t>
      </w:r>
      <w:r w:rsidR="00443558">
        <w:t xml:space="preserve">, </w:t>
      </w:r>
      <w:r>
        <w:t>ariframzan</w:t>
      </w:r>
      <w:r w:rsidR="00443558">
        <w:t>,</w:t>
      </w:r>
      <w:r>
        <w:t xml:space="preserve"> abdulaleem</w:t>
      </w:r>
      <w:r w:rsidR="00443558">
        <w:t>,</w:t>
      </w:r>
      <w:r>
        <w:t xml:space="preserve"> usmanayub</w:t>
      </w:r>
      <w:r w:rsidR="00443558">
        <w:t>,</w:t>
      </w:r>
      <w:r>
        <w:t xml:space="preserve"> usmanwaheed</w:t>
      </w:r>
      <w:r w:rsidR="00443558">
        <w:t>,</w:t>
      </w:r>
      <w:r>
        <w:t xml:space="preserve"> izzatullah</w:t>
      </w:r>
      <w:r w:rsidR="00443558">
        <w:t>,</w:t>
      </w:r>
      <w:r>
        <w:t xml:space="preserve"> azmatkhan</w:t>
      </w:r>
      <w:r w:rsidR="00443558">
        <w:t>,</w:t>
      </w:r>
      <w:r>
        <w:t xml:space="preserve"> allamazahidurrashdi</w:t>
      </w:r>
      <w:r w:rsidR="00443558">
        <w:t>,</w:t>
      </w:r>
      <w:r>
        <w:t xml:space="preserve"> alihilal</w:t>
      </w:r>
      <w:r w:rsidR="00443558">
        <w:t>,</w:t>
      </w:r>
      <w:r>
        <w:t xml:space="preserve"> inayatshamsi</w:t>
      </w:r>
      <w:r w:rsidR="00D06AF8">
        <w:t>,</w:t>
      </w:r>
      <w:r>
        <w:t xml:space="preserve"> farhankhan</w:t>
      </w:r>
      <w:r w:rsidR="00D06AF8">
        <w:t>,</w:t>
      </w:r>
      <w:r>
        <w:t xml:space="preserve"> faizullah</w:t>
      </w:r>
      <w:r w:rsidR="00D06AF8">
        <w:t>,</w:t>
      </w:r>
      <w:r>
        <w:t xml:space="preserve"> muhammadizaz</w:t>
      </w:r>
      <w:r w:rsidR="00D06AF8">
        <w:t>,</w:t>
      </w:r>
      <w:r>
        <w:t xml:space="preserve"> muhammadsaadsaadi</w:t>
      </w:r>
      <w:r w:rsidR="00D06AF8">
        <w:t>,</w:t>
      </w:r>
      <w:r>
        <w:t xml:space="preserve"> yousufhaider</w:t>
      </w:r>
      <w:r w:rsidR="00D06AF8">
        <w:t>,</w:t>
      </w:r>
      <w:r>
        <w:t xml:space="preserve"> muslimansari</w:t>
      </w:r>
      <w:r w:rsidR="00D06AF8">
        <w:t>,</w:t>
      </w:r>
      <w:r>
        <w:t xml:space="preserve"> musharrafhazarwi</w:t>
      </w:r>
      <w:r w:rsidR="00D06AF8">
        <w:t>,</w:t>
      </w:r>
      <w:r>
        <w:t xml:space="preserve"> jahanyaqoob</w:t>
      </w:r>
      <w:r w:rsidR="00D06AF8">
        <w:t>,</w:t>
      </w:r>
      <w:r>
        <w:t xml:space="preserve"> rasibkhan</w:t>
      </w:r>
      <w:r w:rsidR="00D06AF8">
        <w:t>,</w:t>
      </w:r>
      <w:r>
        <w:t xml:space="preserve"> azmat</w:t>
      </w:r>
      <w:r w:rsidR="00D06AF8">
        <w:t>,</w:t>
      </w:r>
      <w:r>
        <w:t xml:space="preserve"> </w:t>
      </w:r>
      <w:r w:rsidR="00D06AF8">
        <w:t>Abdullah,</w:t>
      </w:r>
      <w:r>
        <w:t xml:space="preserve"> sohail</w:t>
      </w:r>
      <w:r w:rsidR="00D06AF8">
        <w:t>,</w:t>
      </w:r>
      <w:r>
        <w:t xml:space="preserve"> </w:t>
      </w:r>
      <w:proofErr w:type="spellStart"/>
      <w:r>
        <w:t>wajihanaz</w:t>
      </w:r>
      <w:proofErr w:type="spellEnd"/>
      <w:r w:rsidR="00D06AF8">
        <w:t>,</w:t>
      </w:r>
      <w:r>
        <w:t xml:space="preserve"> </w:t>
      </w:r>
      <w:proofErr w:type="spellStart"/>
      <w:r>
        <w:t>wahaj</w:t>
      </w:r>
      <w:proofErr w:type="spellEnd"/>
      <w:r w:rsidR="00D06AF8">
        <w:t>,</w:t>
      </w:r>
      <w:r>
        <w:t xml:space="preserve"> </w:t>
      </w:r>
      <w:proofErr w:type="spellStart"/>
      <w:r>
        <w:t>shakirahmed</w:t>
      </w:r>
      <w:proofErr w:type="spellEnd"/>
      <w:r w:rsidR="00D06AF8">
        <w:t>,</w:t>
      </w:r>
      <w:r>
        <w:t xml:space="preserve"> </w:t>
      </w:r>
      <w:proofErr w:type="spellStart"/>
      <w:r>
        <w:t>kamransarwar</w:t>
      </w:r>
      <w:proofErr w:type="spellEnd"/>
      <w:r w:rsidR="00D06AF8">
        <w:t>,</w:t>
      </w:r>
      <w:r>
        <w:t xml:space="preserve"> </w:t>
      </w:r>
      <w:proofErr w:type="spellStart"/>
      <w:r>
        <w:t>webdesklhr</w:t>
      </w:r>
      <w:proofErr w:type="spellEnd"/>
      <w:r w:rsidR="00D06AF8">
        <w:t xml:space="preserve"> and</w:t>
      </w:r>
      <w:r>
        <w:t xml:space="preserve"> </w:t>
      </w:r>
      <w:proofErr w:type="spellStart"/>
      <w:r>
        <w:t>yamnasami</w:t>
      </w:r>
      <w:proofErr w:type="spellEnd"/>
      <w:r w:rsidR="00340114">
        <w:t>.</w:t>
      </w:r>
    </w:p>
    <w:p w14:paraId="58F4745A" w14:textId="131F40A2" w:rsidR="006855B5" w:rsidRDefault="00340114" w:rsidP="006855B5">
      <w:pPr>
        <w:pStyle w:val="ListParagraph"/>
        <w:numPr>
          <w:ilvl w:val="0"/>
          <w:numId w:val="2"/>
        </w:numPr>
      </w:pPr>
      <w:r>
        <w:t xml:space="preserve">There were no vulnerable plugins found but </w:t>
      </w:r>
      <w:r w:rsidR="006855B5">
        <w:t>WordPress theme used: newspeak-child</w:t>
      </w:r>
    </w:p>
    <w:p w14:paraId="0641A57C" w14:textId="2C9A1194" w:rsidR="006855B5" w:rsidRDefault="006855B5" w:rsidP="006855B5">
      <w:pPr>
        <w:pStyle w:val="ListParagraph"/>
      </w:pPr>
      <w:r>
        <w:t>with Directory listing enabled.</w:t>
      </w:r>
    </w:p>
    <w:p w14:paraId="45DDDEEC" w14:textId="78DEE18A" w:rsidR="000D37E7" w:rsidRDefault="006855B5" w:rsidP="000D37E7">
      <w:pPr>
        <w:pStyle w:val="ListParagraph"/>
        <w:numPr>
          <w:ilvl w:val="0"/>
          <w:numId w:val="2"/>
        </w:numPr>
      </w:pPr>
      <w:r>
        <w:t xml:space="preserve">Users named </w:t>
      </w:r>
      <w:r w:rsidR="000D37E7" w:rsidRPr="006855B5">
        <w:t>shoaibbhatti</w:t>
      </w:r>
      <w:r w:rsidR="000D37E7">
        <w:t>,</w:t>
      </w:r>
      <w:r w:rsidRPr="006855B5">
        <w:t xml:space="preserve"> rasibkhan</w:t>
      </w:r>
      <w:r>
        <w:t xml:space="preserve">, </w:t>
      </w:r>
      <w:r w:rsidR="000D37E7">
        <w:t>Azmat</w:t>
      </w:r>
      <w:r>
        <w:t xml:space="preserve">, Abdullah and sohail have author </w:t>
      </w:r>
      <w:r w:rsidR="000D37E7">
        <w:t>access</w:t>
      </w:r>
      <w:r>
        <w:t xml:space="preserve"> and are </w:t>
      </w:r>
      <w:r w:rsidR="000D37E7">
        <w:t>easily hacked using brute force.</w:t>
      </w:r>
    </w:p>
    <w:p w14:paraId="197F6318" w14:textId="372DB238" w:rsidR="000D37E7" w:rsidRDefault="000D37E7" w:rsidP="000D37E7">
      <w:pPr>
        <w:pStyle w:val="ListParagraph"/>
        <w:numPr>
          <w:ilvl w:val="0"/>
          <w:numId w:val="2"/>
        </w:numPr>
      </w:pPr>
      <w:r w:rsidRPr="00ED4968">
        <w:t>WordPress</w:t>
      </w:r>
      <w:r w:rsidRPr="00ED4968">
        <w:rPr>
          <w:rFonts w:ascii="Arial" w:hAnsi="Arial" w:cs="Arial"/>
          <w:sz w:val="24"/>
          <w:szCs w:val="24"/>
        </w:rPr>
        <w:t xml:space="preserve"> version 5.9.2 identified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latest .</w:t>
      </w:r>
      <w:proofErr w:type="gramEnd"/>
    </w:p>
    <w:sectPr w:rsidR="000D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3E4"/>
    <w:multiLevelType w:val="hybridMultilevel"/>
    <w:tmpl w:val="2F681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15011"/>
    <w:multiLevelType w:val="hybridMultilevel"/>
    <w:tmpl w:val="A55EB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34784">
    <w:abstractNumId w:val="1"/>
  </w:num>
  <w:num w:numId="2" w16cid:durableId="134436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F"/>
    <w:rsid w:val="000203DA"/>
    <w:rsid w:val="00093239"/>
    <w:rsid w:val="000D37E7"/>
    <w:rsid w:val="002A1E64"/>
    <w:rsid w:val="00340114"/>
    <w:rsid w:val="00443558"/>
    <w:rsid w:val="006855B5"/>
    <w:rsid w:val="006D01F0"/>
    <w:rsid w:val="00715FB1"/>
    <w:rsid w:val="00834485"/>
    <w:rsid w:val="008D008F"/>
    <w:rsid w:val="009614BF"/>
    <w:rsid w:val="00B71D1B"/>
    <w:rsid w:val="00CA5EB4"/>
    <w:rsid w:val="00D06AF8"/>
    <w:rsid w:val="00E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DD2E"/>
  <w15:chartTrackingRefBased/>
  <w15:docId w15:val="{76030E7B-3977-4A90-857A-2D7E9881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B4"/>
  </w:style>
  <w:style w:type="paragraph" w:styleId="Heading1">
    <w:name w:val="heading 1"/>
    <w:basedOn w:val="Normal"/>
    <w:next w:val="Normal"/>
    <w:link w:val="Heading1Char"/>
    <w:uiPriority w:val="9"/>
    <w:qFormat/>
    <w:rsid w:val="00CA5E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E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B4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EB4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B4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B4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B4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B4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B4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B4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B4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EB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5E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5E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A5E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A5EB4"/>
    <w:rPr>
      <w:b/>
      <w:bCs/>
    </w:rPr>
  </w:style>
  <w:style w:type="character" w:styleId="Emphasis">
    <w:name w:val="Emphasis"/>
    <w:basedOn w:val="DefaultParagraphFont"/>
    <w:uiPriority w:val="20"/>
    <w:qFormat/>
    <w:rsid w:val="00CA5EB4"/>
    <w:rPr>
      <w:i/>
      <w:iCs/>
      <w:color w:val="FA7E5C" w:themeColor="accent6"/>
    </w:rPr>
  </w:style>
  <w:style w:type="paragraph" w:styleId="NoSpacing">
    <w:name w:val="No Spacing"/>
    <w:uiPriority w:val="1"/>
    <w:qFormat/>
    <w:rsid w:val="00CA5E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5E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A5E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B4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5E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A5E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5E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A5EB4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CA5E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EB4"/>
    <w:pPr>
      <w:outlineLvl w:val="9"/>
    </w:pPr>
  </w:style>
  <w:style w:type="paragraph" w:styleId="ListParagraph">
    <w:name w:val="List Paragraph"/>
    <w:basedOn w:val="Normal"/>
    <w:uiPriority w:val="34"/>
    <w:qFormat/>
    <w:rsid w:val="008D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jindal</dc:creator>
  <cp:keywords/>
  <dc:description/>
  <cp:lastModifiedBy>kartik jindal</cp:lastModifiedBy>
  <cp:revision>3</cp:revision>
  <dcterms:created xsi:type="dcterms:W3CDTF">2022-03-19T11:51:00Z</dcterms:created>
  <dcterms:modified xsi:type="dcterms:W3CDTF">2022-11-25T15:36:00Z</dcterms:modified>
</cp:coreProperties>
</file>