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3375" w14:textId="668421F8" w:rsidR="00CD31D0" w:rsidRDefault="00AD7F01" w:rsidP="00AD7F01">
      <w:pPr>
        <w:pStyle w:val="Title"/>
        <w:jc w:val="center"/>
        <w:rPr>
          <w:lang w:val="en-US"/>
        </w:rPr>
      </w:pPr>
      <w:r>
        <w:rPr>
          <w:lang w:val="en-US"/>
        </w:rPr>
        <w:t>Experiment 12</w:t>
      </w:r>
    </w:p>
    <w:p w14:paraId="1380D023" w14:textId="24817575" w:rsidR="00AD7F01" w:rsidRDefault="00AD7F01" w:rsidP="00AD7F01">
      <w:pPr>
        <w:pStyle w:val="Heading1"/>
        <w:rPr>
          <w:lang w:val="en-US"/>
        </w:rPr>
      </w:pPr>
      <w:r>
        <w:rPr>
          <w:lang w:val="en-US"/>
        </w:rPr>
        <w:t>12.1.1Phone number Database Management:</w:t>
      </w:r>
    </w:p>
    <w:p w14:paraId="7F1A3F9F" w14:textId="3F54B027" w:rsidR="00AD7F01" w:rsidRDefault="00AD7F01" w:rsidP="00AD7F01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78227EF" w14:textId="77777777" w:rsidR="00AD7F01" w:rsidRPr="00AD7F01" w:rsidRDefault="00AD7F01" w:rsidP="00AD7F01">
      <w:r w:rsidRPr="00AD7F01">
        <w:rPr>
          <w:b/>
          <w:bCs/>
        </w:rPr>
        <w:t>Step 1:</w:t>
      </w:r>
      <w:r w:rsidRPr="00AD7F01">
        <w:t xml:space="preserve"> Start</w:t>
      </w:r>
    </w:p>
    <w:p w14:paraId="7742A9AD" w14:textId="77777777" w:rsidR="00AD7F01" w:rsidRPr="00AD7F01" w:rsidRDefault="00AD7F01" w:rsidP="00AD7F01">
      <w:r w:rsidRPr="00AD7F01">
        <w:rPr>
          <w:b/>
          <w:bCs/>
        </w:rPr>
        <w:t>Step 2:</w:t>
      </w:r>
      <w:r w:rsidRPr="00AD7F01">
        <w:t xml:space="preserve"> Read an integer n (number of operations)</w:t>
      </w:r>
    </w:p>
    <w:p w14:paraId="53745858" w14:textId="77777777" w:rsidR="00AD7F01" w:rsidRPr="00AD7F01" w:rsidRDefault="00AD7F01" w:rsidP="00AD7F01">
      <w:r w:rsidRPr="00AD7F01">
        <w:rPr>
          <w:b/>
          <w:bCs/>
        </w:rPr>
        <w:t>Step 3:</w:t>
      </w:r>
      <w:r w:rsidRPr="00AD7F01">
        <w:t xml:space="preserve"> Initialize an empty dictionary </w:t>
      </w:r>
      <w:proofErr w:type="spellStart"/>
      <w:r w:rsidRPr="00AD7F01">
        <w:t>ph</w:t>
      </w:r>
      <w:proofErr w:type="spellEnd"/>
      <w:r w:rsidRPr="00AD7F01">
        <w:t xml:space="preserve"> to store contacts</w:t>
      </w:r>
    </w:p>
    <w:p w14:paraId="316E039B" w14:textId="77777777" w:rsidR="00AD7F01" w:rsidRPr="00AD7F01" w:rsidRDefault="00AD7F01" w:rsidP="00AD7F01">
      <w:r w:rsidRPr="00AD7F01">
        <w:rPr>
          <w:b/>
          <w:bCs/>
        </w:rPr>
        <w:t>Step 4:</w:t>
      </w:r>
      <w:r w:rsidRPr="00AD7F01">
        <w:t xml:space="preserve"> Repeat the following steps n times:</w:t>
      </w:r>
    </w:p>
    <w:p w14:paraId="648D30C4" w14:textId="77777777" w:rsidR="00AD7F01" w:rsidRPr="00AD7F01" w:rsidRDefault="00AD7F01" w:rsidP="00AD7F01">
      <w:r w:rsidRPr="00AD7F01">
        <w:rPr>
          <w:b/>
          <w:bCs/>
        </w:rPr>
        <w:t>Step 5:</w:t>
      </w:r>
      <w:r w:rsidRPr="00AD7F01">
        <w:t xml:space="preserve"> Read input and split it into a list </w:t>
      </w:r>
      <w:proofErr w:type="spellStart"/>
      <w:r w:rsidRPr="00AD7F01">
        <w:t>cmd</w:t>
      </w:r>
      <w:proofErr w:type="spellEnd"/>
    </w:p>
    <w:p w14:paraId="1794B8C8" w14:textId="77777777" w:rsidR="00AD7F01" w:rsidRPr="00AD7F01" w:rsidRDefault="00AD7F01" w:rsidP="00AD7F01">
      <w:r w:rsidRPr="00AD7F01">
        <w:rPr>
          <w:b/>
          <w:bCs/>
        </w:rPr>
        <w:t>Step 6:</w:t>
      </w:r>
      <w:r w:rsidRPr="00AD7F01">
        <w:t xml:space="preserve"> Check the first element of </w:t>
      </w:r>
      <w:proofErr w:type="spellStart"/>
      <w:r w:rsidRPr="00AD7F01">
        <w:t>cmd</w:t>
      </w:r>
      <w:proofErr w:type="spellEnd"/>
      <w:r w:rsidRPr="00AD7F01">
        <w:t xml:space="preserve"> (command type):</w:t>
      </w:r>
    </w:p>
    <w:p w14:paraId="3F818183" w14:textId="7FA932BC" w:rsidR="00AD7F01" w:rsidRPr="00AD7F01" w:rsidRDefault="00AD7F01" w:rsidP="00AD7F01">
      <w:pPr>
        <w:ind w:left="720"/>
      </w:pPr>
      <w:r>
        <w:t xml:space="preserve"> </w:t>
      </w:r>
      <w:r w:rsidRPr="00AD7F01">
        <w:t xml:space="preserve">If </w:t>
      </w:r>
      <w:proofErr w:type="spellStart"/>
      <w:proofErr w:type="gramStart"/>
      <w:r w:rsidRPr="00AD7F01">
        <w:t>cmd</w:t>
      </w:r>
      <w:proofErr w:type="spellEnd"/>
      <w:r w:rsidRPr="00AD7F01">
        <w:t>[</w:t>
      </w:r>
      <w:proofErr w:type="gramEnd"/>
      <w:r w:rsidRPr="00AD7F01">
        <w:t>0] == "ADD"</w:t>
      </w:r>
      <w:r w:rsidRPr="00AD7F01">
        <w:br/>
      </w:r>
      <w:r w:rsidRPr="00AD7F01">
        <w:t> </w:t>
      </w:r>
      <w:r w:rsidRPr="00AD7F01">
        <w:t> </w:t>
      </w:r>
      <w:r w:rsidRPr="00AD7F01">
        <w:t>- Store the contact in dictionary</w:t>
      </w:r>
      <w:r w:rsidRPr="00AD7F01">
        <w:br/>
      </w:r>
      <w:r w:rsidRPr="00AD7F01">
        <w:t> </w:t>
      </w:r>
      <w:r w:rsidRPr="00AD7F01">
        <w:t> </w:t>
      </w:r>
      <w:r w:rsidRPr="00AD7F01">
        <w:t xml:space="preserve">- </w:t>
      </w:r>
      <w:proofErr w:type="spellStart"/>
      <w:r w:rsidRPr="00AD7F01">
        <w:t>ph</w:t>
      </w:r>
      <w:proofErr w:type="spellEnd"/>
      <w:r w:rsidRPr="00AD7F01">
        <w:t>[</w:t>
      </w:r>
      <w:proofErr w:type="spellStart"/>
      <w:proofErr w:type="gramStart"/>
      <w:r w:rsidRPr="00AD7F01">
        <w:t>cmd</w:t>
      </w:r>
      <w:proofErr w:type="spellEnd"/>
      <w:r w:rsidRPr="00AD7F01">
        <w:t>[</w:t>
      </w:r>
      <w:proofErr w:type="gramEnd"/>
      <w:r w:rsidRPr="00AD7F01">
        <w:t xml:space="preserve">1]] = </w:t>
      </w:r>
      <w:proofErr w:type="spellStart"/>
      <w:proofErr w:type="gramStart"/>
      <w:r w:rsidRPr="00AD7F01">
        <w:t>cmd</w:t>
      </w:r>
      <w:proofErr w:type="spellEnd"/>
      <w:r w:rsidRPr="00AD7F01">
        <w:t>[</w:t>
      </w:r>
      <w:proofErr w:type="gramEnd"/>
      <w:r w:rsidRPr="00AD7F01">
        <w:t xml:space="preserve">2] </w:t>
      </w:r>
    </w:p>
    <w:p w14:paraId="6652428C" w14:textId="6FACB2E8" w:rsidR="00AD7F01" w:rsidRPr="00AD7F01" w:rsidRDefault="00AD7F01" w:rsidP="00AD7F01">
      <w:pPr>
        <w:ind w:left="720"/>
      </w:pPr>
      <w:r w:rsidRPr="00AD7F01">
        <w:t xml:space="preserve"> Else if </w:t>
      </w:r>
      <w:proofErr w:type="spellStart"/>
      <w:proofErr w:type="gramStart"/>
      <w:r w:rsidRPr="00AD7F01">
        <w:t>cmd</w:t>
      </w:r>
      <w:proofErr w:type="spellEnd"/>
      <w:r w:rsidRPr="00AD7F01">
        <w:t>[</w:t>
      </w:r>
      <w:proofErr w:type="gramEnd"/>
      <w:r w:rsidRPr="00AD7F01">
        <w:t>0] == "REMOVE"</w:t>
      </w:r>
      <w:r w:rsidRPr="00AD7F01">
        <w:br/>
      </w:r>
      <w:r w:rsidRPr="00AD7F01">
        <w:t> </w:t>
      </w:r>
      <w:r w:rsidRPr="00AD7F01">
        <w:t> </w:t>
      </w:r>
      <w:r w:rsidRPr="00AD7F01">
        <w:t>- Remove the contact from dictionary if it exists</w:t>
      </w:r>
      <w:r w:rsidRPr="00AD7F01">
        <w:br/>
      </w:r>
      <w:r w:rsidRPr="00AD7F01">
        <w:t> </w:t>
      </w:r>
      <w:r w:rsidRPr="00AD7F01">
        <w:t> </w:t>
      </w:r>
      <w:r w:rsidRPr="00AD7F01">
        <w:t xml:space="preserve">- </w:t>
      </w:r>
      <w:proofErr w:type="spellStart"/>
      <w:r w:rsidRPr="00AD7F01">
        <w:t>ph.pop</w:t>
      </w:r>
      <w:proofErr w:type="spellEnd"/>
      <w:r w:rsidRPr="00AD7F01">
        <w:t>(</w:t>
      </w:r>
      <w:proofErr w:type="spellStart"/>
      <w:proofErr w:type="gramStart"/>
      <w:r w:rsidRPr="00AD7F01">
        <w:t>cmd</w:t>
      </w:r>
      <w:proofErr w:type="spellEnd"/>
      <w:r w:rsidRPr="00AD7F01">
        <w:t>[</w:t>
      </w:r>
      <w:proofErr w:type="gramEnd"/>
      <w:r w:rsidRPr="00AD7F01">
        <w:t xml:space="preserve">1], None) </w:t>
      </w:r>
    </w:p>
    <w:p w14:paraId="7CCFEB64" w14:textId="5A481399" w:rsidR="00AD7F01" w:rsidRPr="00AD7F01" w:rsidRDefault="00AD7F01" w:rsidP="00AD7F01">
      <w:pPr>
        <w:ind w:left="720"/>
      </w:pPr>
      <w:r w:rsidRPr="00AD7F01">
        <w:t xml:space="preserve"> Else if </w:t>
      </w:r>
      <w:proofErr w:type="spellStart"/>
      <w:proofErr w:type="gramStart"/>
      <w:r w:rsidRPr="00AD7F01">
        <w:t>cmd</w:t>
      </w:r>
      <w:proofErr w:type="spellEnd"/>
      <w:r w:rsidRPr="00AD7F01">
        <w:t>[</w:t>
      </w:r>
      <w:proofErr w:type="gramEnd"/>
      <w:r w:rsidRPr="00AD7F01">
        <w:t xml:space="preserve">0] == "DISPLAY" </w:t>
      </w:r>
    </w:p>
    <w:p w14:paraId="4F86692B" w14:textId="731E6871" w:rsidR="00AD7F01" w:rsidRPr="00AD7F01" w:rsidRDefault="00AD7F01" w:rsidP="00AD7F01">
      <w:r w:rsidRPr="00AD7F01">
        <w:t> </w:t>
      </w:r>
      <w:r w:rsidRPr="00AD7F01">
        <w:t> </w:t>
      </w:r>
      <w:r>
        <w:tab/>
      </w:r>
      <w:r>
        <w:tab/>
      </w:r>
      <w:r w:rsidRPr="00AD7F01">
        <w:t xml:space="preserve">If dictionary </w:t>
      </w:r>
      <w:proofErr w:type="spellStart"/>
      <w:r w:rsidRPr="00AD7F01">
        <w:t>ph</w:t>
      </w:r>
      <w:proofErr w:type="spellEnd"/>
      <w:r w:rsidRPr="00AD7F01">
        <w:t xml:space="preserve"> is empty</w:t>
      </w:r>
      <w:r>
        <w:t>:</w:t>
      </w:r>
      <w:r w:rsidRPr="00AD7F01">
        <w:br/>
      </w:r>
      <w:r w:rsidRPr="00AD7F01">
        <w:t> </w:t>
      </w:r>
      <w:r w:rsidRPr="00AD7F01">
        <w:t> </w:t>
      </w:r>
      <w:r w:rsidRPr="00AD7F01">
        <w:t> </w:t>
      </w:r>
      <w:r w:rsidRPr="00AD7F01">
        <w:t> </w:t>
      </w:r>
      <w:r>
        <w:tab/>
      </w:r>
      <w:r w:rsidRPr="00AD7F01">
        <w:t>- Print "No contacts"</w:t>
      </w:r>
    </w:p>
    <w:p w14:paraId="727D6A9D" w14:textId="6540698E" w:rsidR="00AD7F01" w:rsidRPr="00AD7F01" w:rsidRDefault="00AD7F01" w:rsidP="00AD7F01">
      <w:r w:rsidRPr="00AD7F01">
        <w:t> </w:t>
      </w:r>
      <w:r w:rsidRPr="00AD7F01">
        <w:t> </w:t>
      </w:r>
      <w:r>
        <w:tab/>
      </w:r>
      <w:r>
        <w:tab/>
      </w:r>
      <w:r w:rsidRPr="00AD7F01">
        <w:t xml:space="preserve"> Else</w:t>
      </w:r>
      <w:r>
        <w:t>:</w:t>
      </w:r>
      <w:r w:rsidRPr="00AD7F01">
        <w:br/>
      </w:r>
      <w:r w:rsidRPr="00AD7F01">
        <w:t> </w:t>
      </w:r>
      <w:r w:rsidRPr="00AD7F01">
        <w:t> </w:t>
      </w:r>
      <w:r w:rsidRPr="00AD7F01">
        <w:t> </w:t>
      </w:r>
      <w:r w:rsidRPr="00AD7F01">
        <w:t> </w:t>
      </w:r>
      <w:r w:rsidRPr="00AD7F01">
        <w:t>- Sort the contact names</w:t>
      </w:r>
      <w:r w:rsidRPr="00AD7F01">
        <w:br/>
      </w:r>
      <w:r w:rsidRPr="00AD7F01">
        <w:t> </w:t>
      </w:r>
      <w:r w:rsidRPr="00AD7F01">
        <w:t> </w:t>
      </w:r>
      <w:r w:rsidRPr="00AD7F01">
        <w:t> </w:t>
      </w:r>
      <w:r w:rsidRPr="00AD7F01">
        <w:t> </w:t>
      </w:r>
      <w:r w:rsidRPr="00AD7F01">
        <w:t>- For each name in sorted order:</w:t>
      </w:r>
      <w:r w:rsidRPr="00AD7F01">
        <w:br/>
      </w:r>
      <w:r w:rsidRPr="00AD7F01">
        <w:t> </w:t>
      </w:r>
      <w:r w:rsidRPr="00AD7F01">
        <w:t> </w:t>
      </w:r>
      <w:r w:rsidRPr="00AD7F01">
        <w:t> </w:t>
      </w:r>
      <w:r w:rsidRPr="00AD7F01">
        <w:t> </w:t>
      </w:r>
      <w:r w:rsidRPr="00AD7F01">
        <w:t> </w:t>
      </w:r>
      <w:r w:rsidRPr="00AD7F01">
        <w:t> </w:t>
      </w:r>
      <w:r w:rsidRPr="00AD7F01">
        <w:t xml:space="preserve">- Print name: </w:t>
      </w:r>
      <w:proofErr w:type="spellStart"/>
      <w:r w:rsidRPr="00AD7F01">
        <w:t>ph</w:t>
      </w:r>
      <w:proofErr w:type="spellEnd"/>
      <w:r w:rsidRPr="00AD7F01">
        <w:t>[name]</w:t>
      </w:r>
    </w:p>
    <w:p w14:paraId="506FFAA0" w14:textId="77777777" w:rsidR="00AD7F01" w:rsidRPr="00AD7F01" w:rsidRDefault="00AD7F01" w:rsidP="00AD7F01">
      <w:r w:rsidRPr="00AD7F01">
        <w:rPr>
          <w:b/>
          <w:bCs/>
        </w:rPr>
        <w:t>Step 7:</w:t>
      </w:r>
      <w:r w:rsidRPr="00AD7F01">
        <w:t xml:space="preserve"> End loop</w:t>
      </w:r>
    </w:p>
    <w:p w14:paraId="72EEB40C" w14:textId="02546DCB" w:rsidR="00AD7F01" w:rsidRDefault="00AD7F01" w:rsidP="00AD7F01">
      <w:r w:rsidRPr="00AD7F01">
        <w:rPr>
          <w:b/>
          <w:bCs/>
        </w:rPr>
        <w:t>Step 8:</w:t>
      </w:r>
      <w:r w:rsidRPr="00AD7F01">
        <w:t xml:space="preserve"> Stop</w:t>
      </w:r>
    </w:p>
    <w:p w14:paraId="7C04BD77" w14:textId="77777777" w:rsidR="00AD7F01" w:rsidRDefault="00AD7F01">
      <w:r>
        <w:br w:type="page"/>
      </w:r>
    </w:p>
    <w:p w14:paraId="0A1FD5A9" w14:textId="3D849448" w:rsidR="00AD7F01" w:rsidRDefault="00AD7F01" w:rsidP="00AD7F01">
      <w:pPr>
        <w:pStyle w:val="Heading2"/>
      </w:pPr>
      <w:r>
        <w:lastRenderedPageBreak/>
        <w:t>Flowchart:</w:t>
      </w:r>
    </w:p>
    <w:p w14:paraId="10D5C21D" w14:textId="76D828E5" w:rsidR="00AD7F01" w:rsidRDefault="00AD7F01" w:rsidP="00AD7F01">
      <w:r>
        <w:rPr>
          <w:noProof/>
        </w:rPr>
        <w:drawing>
          <wp:inline distT="0" distB="0" distL="0" distR="0" wp14:anchorId="02F9B309" wp14:editId="6B14BF4B">
            <wp:extent cx="4861560" cy="6797040"/>
            <wp:effectExtent l="0" t="0" r="0" b="3810"/>
            <wp:docPr id="6516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3992" name="Picture 651623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D067" w14:textId="77777777" w:rsidR="00AD7F01" w:rsidRDefault="00AD7F01">
      <w:r>
        <w:br w:type="page"/>
      </w:r>
    </w:p>
    <w:p w14:paraId="6CE06038" w14:textId="59F22483" w:rsidR="00AD7F01" w:rsidRDefault="00AD7F01" w:rsidP="00AD7F01">
      <w:pPr>
        <w:pStyle w:val="Heading2"/>
      </w:pPr>
      <w:r>
        <w:lastRenderedPageBreak/>
        <w:t>Execution:</w:t>
      </w:r>
    </w:p>
    <w:p w14:paraId="074E871A" w14:textId="300CBD9E" w:rsidR="00AD7F01" w:rsidRPr="00AD7F01" w:rsidRDefault="00AD7F01" w:rsidP="00AD7F01">
      <w:r w:rsidRPr="00AD7F01">
        <w:drawing>
          <wp:inline distT="0" distB="0" distL="0" distR="0" wp14:anchorId="73D326A5" wp14:editId="493995DC">
            <wp:extent cx="5731510" cy="3079750"/>
            <wp:effectExtent l="0" t="0" r="2540" b="6350"/>
            <wp:docPr id="173361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5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D94E" w14:textId="77777777" w:rsidR="00AD7F01" w:rsidRPr="00AD7F01" w:rsidRDefault="00AD7F01" w:rsidP="00AD7F01">
      <w:pPr>
        <w:rPr>
          <w:lang w:val="en-US"/>
        </w:rPr>
      </w:pPr>
    </w:p>
    <w:sectPr w:rsidR="00AD7F01" w:rsidRPr="00AD7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C5207"/>
    <w:multiLevelType w:val="multilevel"/>
    <w:tmpl w:val="50B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01"/>
    <w:rsid w:val="001C3EF7"/>
    <w:rsid w:val="00AD7F01"/>
    <w:rsid w:val="00C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B03A"/>
  <w15:chartTrackingRefBased/>
  <w15:docId w15:val="{3F78348E-F0CE-4E69-A46A-28B5757D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Jaurkar</dc:creator>
  <cp:keywords/>
  <dc:description/>
  <cp:lastModifiedBy>Kartik Jaurkar</cp:lastModifiedBy>
  <cp:revision>1</cp:revision>
  <dcterms:created xsi:type="dcterms:W3CDTF">2026-04-06T13:58:00Z</dcterms:created>
  <dcterms:modified xsi:type="dcterms:W3CDTF">2026-04-06T14:03:00Z</dcterms:modified>
</cp:coreProperties>
</file>