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D01" w:rsidRDefault="002F4C90">
      <w:r>
        <w:rPr>
          <w:noProof/>
        </w:rPr>
        <w:drawing>
          <wp:inline distT="0" distB="0" distL="0" distR="0">
            <wp:extent cx="5438775" cy="4743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52750" cy="225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 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D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502" w:rsidRDefault="00717502" w:rsidP="00717502">
      <w:pPr>
        <w:spacing w:after="0" w:line="240" w:lineRule="auto"/>
      </w:pPr>
      <w:r>
        <w:separator/>
      </w:r>
    </w:p>
  </w:endnote>
  <w:endnote w:type="continuationSeparator" w:id="0">
    <w:p w:rsidR="00717502" w:rsidRDefault="00717502" w:rsidP="00717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502" w:rsidRDefault="007175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502" w:rsidRDefault="0071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502" w:rsidRDefault="00717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502" w:rsidRDefault="00717502" w:rsidP="00717502">
      <w:pPr>
        <w:spacing w:after="0" w:line="240" w:lineRule="auto"/>
      </w:pPr>
      <w:r>
        <w:separator/>
      </w:r>
    </w:p>
  </w:footnote>
  <w:footnote w:type="continuationSeparator" w:id="0">
    <w:p w:rsidR="00717502" w:rsidRDefault="00717502" w:rsidP="00717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502" w:rsidRDefault="007175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502" w:rsidRPr="00717502" w:rsidRDefault="00717502">
    <w:pPr>
      <w:pStyle w:val="Header"/>
      <w:rPr>
        <w:rFonts w:ascii="Arial Black" w:hAnsi="Arial Black"/>
        <w:sz w:val="40"/>
        <w:szCs w:val="40"/>
      </w:rPr>
    </w:pPr>
    <w:r w:rsidRPr="00717502">
      <w:rPr>
        <w:rFonts w:ascii="Arial Black" w:hAnsi="Arial Black"/>
        <w:sz w:val="40"/>
        <w:szCs w:val="40"/>
      </w:rPr>
      <w:t>SINGLE LED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502" w:rsidRDefault="007175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C90"/>
    <w:rsid w:val="002627AE"/>
    <w:rsid w:val="002F4C90"/>
    <w:rsid w:val="006958E0"/>
    <w:rsid w:val="00717502"/>
    <w:rsid w:val="008B67B3"/>
    <w:rsid w:val="0094460A"/>
    <w:rsid w:val="00BD2604"/>
    <w:rsid w:val="00C62CCE"/>
    <w:rsid w:val="00FC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70FE"/>
  <w15:chartTrackingRefBased/>
  <w15:docId w15:val="{4A55A207-8237-49F8-9DC7-56561D55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7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502"/>
  </w:style>
  <w:style w:type="paragraph" w:styleId="Footer">
    <w:name w:val="footer"/>
    <w:basedOn w:val="Normal"/>
    <w:link w:val="FooterChar"/>
    <w:uiPriority w:val="99"/>
    <w:unhideWhenUsed/>
    <w:rsid w:val="00717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2025-11-23T19:12:00Z</dcterms:created>
  <dcterms:modified xsi:type="dcterms:W3CDTF">2025-11-23T19:38:00Z</dcterms:modified>
</cp:coreProperties>
</file>