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Name: Mathematical operations using command line arguments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no.: 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Kartik Vijaykumar Magdum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Batch: T1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vk[])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int no1=Integer.parseInt(vk[0]);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int no2=Integer.parseInt(vk[1]);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System.out.println("\nAddition of "+no1+"+"+no2+" is: "+(no1+no2));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System.out.println("Substraction of "+no1+"-"+no2+" is: "+(no1-no2));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System.out.println("Multiplication of "+no1+"*"+no2+" is: "+(no1*no2));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System.out.println("Division of "+no1+"/"+no2+" is: "+(no1/no2));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Output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1833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3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