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C99788F" w:rsidR="007673A9" w:rsidRDefault="009B7DFC" w:rsidP="3AECAA24">
      <w:r>
        <w:rPr>
          <w:noProof/>
        </w:rPr>
        <w:drawing>
          <wp:inline distT="0" distB="0" distL="0" distR="0" wp14:anchorId="38E6E766" wp14:editId="640A6276">
            <wp:extent cx="4572000" cy="2105025"/>
            <wp:effectExtent l="0" t="0" r="0" b="0"/>
            <wp:docPr id="1919267284" name="Picture 1919267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0A8" w14:textId="64FB742D" w:rsidR="009B7DFC" w:rsidRDefault="009B7DFC" w:rsidP="3AECAA24"/>
    <w:p w14:paraId="1DA4D690" w14:textId="03DAD272" w:rsidR="009B7DFC" w:rsidRDefault="009B7DFC" w:rsidP="3AECAA24">
      <w:r>
        <w:t>Please write down your explanation.</w:t>
      </w:r>
    </w:p>
    <w:p w14:paraId="3C7D3B7A" w14:textId="5F3D0A7A" w:rsidR="0ADD220D" w:rsidRDefault="0ADD220D" w:rsidP="0ADD220D"/>
    <w:p w14:paraId="1AD2080F" w14:textId="5BAE8CCE" w:rsidR="0ADD220D" w:rsidRDefault="0ADD220D" w:rsidP="0ADD220D"/>
    <w:p w14:paraId="15CEED4E" w14:textId="686F15E9" w:rsidR="0ADD220D" w:rsidRDefault="0ADD220D" w:rsidP="0ADD220D"/>
    <w:p w14:paraId="3D499701" w14:textId="3CF11907" w:rsidR="0ADD220D" w:rsidRDefault="0ADD220D" w:rsidP="0ADD220D"/>
    <w:p w14:paraId="074F385A" w14:textId="21EF8A52" w:rsidR="0ADD220D" w:rsidRDefault="0ADD220D" w:rsidP="0ADD220D"/>
    <w:p w14:paraId="089F4CD7" w14:textId="7DA379F0" w:rsidR="0ADD220D" w:rsidRDefault="0ADD220D" w:rsidP="0ADD220D"/>
    <w:p w14:paraId="23317D1E" w14:textId="027D665D" w:rsidR="0ADD220D" w:rsidRDefault="0ADD220D" w:rsidP="0ADD220D"/>
    <w:p w14:paraId="0D448790" w14:textId="6B074DD9" w:rsidR="0ADD220D" w:rsidRDefault="0ADD220D" w:rsidP="0ADD220D">
      <w:r>
        <w:rPr>
          <w:noProof/>
        </w:rPr>
        <w:drawing>
          <wp:inline distT="0" distB="0" distL="0" distR="0" wp14:anchorId="1C9C3DE6" wp14:editId="69C59B9A">
            <wp:extent cx="4572000" cy="1676400"/>
            <wp:effectExtent l="0" t="0" r="0" b="0"/>
            <wp:docPr id="637830869" name="Picture 63783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9B5A" w14:textId="39F9924B" w:rsidR="640A6276" w:rsidRDefault="009B7DFC" w:rsidP="640A6276">
      <w:r>
        <w:t>Please give below your calculations</w:t>
      </w:r>
    </w:p>
    <w:p w14:paraId="34AFCBCF" w14:textId="5D6C6F80" w:rsidR="640A6276" w:rsidRDefault="640A6276" w:rsidP="640A6276"/>
    <w:p w14:paraId="5FCB6B8B" w14:textId="2606010C" w:rsidR="640A6276" w:rsidRDefault="640A6276" w:rsidP="640A6276"/>
    <w:p w14:paraId="54DF1B74" w14:textId="39B3EB04" w:rsidR="640A6276" w:rsidRDefault="640A6276" w:rsidP="640A6276"/>
    <w:p w14:paraId="3FDAD7E3" w14:textId="25F0DDF4" w:rsidR="640A6276" w:rsidRDefault="640A6276" w:rsidP="640A6276"/>
    <w:p w14:paraId="5976CE2E" w14:textId="146BF30D" w:rsidR="640A6276" w:rsidRDefault="640A6276" w:rsidP="640A6276">
      <w:r>
        <w:rPr>
          <w:noProof/>
        </w:rPr>
        <w:lastRenderedPageBreak/>
        <w:drawing>
          <wp:inline distT="0" distB="0" distL="0" distR="0" wp14:anchorId="11F90D14" wp14:editId="639BBFE6">
            <wp:extent cx="4572000" cy="4219575"/>
            <wp:effectExtent l="0" t="0" r="0" b="0"/>
            <wp:docPr id="1544377032" name="Picture 154437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81A" w14:textId="65820932" w:rsidR="009B7DFC" w:rsidRDefault="009B7DFC" w:rsidP="640A6276">
      <w:r>
        <w:t>Please give below your explanation as to why the above questions are correct or wrong.</w:t>
      </w:r>
    </w:p>
    <w:p w14:paraId="38EA8119" w14:textId="55FBCB86" w:rsidR="640A6276" w:rsidRDefault="640A6276" w:rsidP="640A6276">
      <w:pPr>
        <w:rPr>
          <w:b/>
          <w:bCs/>
        </w:rPr>
      </w:pPr>
    </w:p>
    <w:p w14:paraId="387BD8CF" w14:textId="48A7A565" w:rsidR="640A6276" w:rsidRDefault="640A6276" w:rsidP="640A6276">
      <w:r>
        <w:rPr>
          <w:noProof/>
        </w:rPr>
        <w:lastRenderedPageBreak/>
        <w:drawing>
          <wp:inline distT="0" distB="0" distL="0" distR="0" wp14:anchorId="49D3A1E6" wp14:editId="5BCDC310">
            <wp:extent cx="4572000" cy="3457575"/>
            <wp:effectExtent l="0" t="0" r="0" b="0"/>
            <wp:docPr id="14959991" name="Picture 1495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F28D" w14:textId="7D0C0DBE" w:rsidR="009B7DFC" w:rsidRDefault="009B7DFC" w:rsidP="640A6276">
      <w:r>
        <w:t>Please give below the reasons.</w:t>
      </w:r>
    </w:p>
    <w:p w14:paraId="49E7A1F4" w14:textId="67E480E3" w:rsidR="640A6276" w:rsidRDefault="640A6276" w:rsidP="640A6276"/>
    <w:p w14:paraId="37715CC2" w14:textId="4EF3074A" w:rsidR="640A6276" w:rsidRDefault="640A6276" w:rsidP="640A6276">
      <w:r>
        <w:rPr>
          <w:noProof/>
        </w:rPr>
        <w:drawing>
          <wp:inline distT="0" distB="0" distL="0" distR="0" wp14:anchorId="6777C073" wp14:editId="48795F0C">
            <wp:extent cx="4572000" cy="2466975"/>
            <wp:effectExtent l="0" t="0" r="0" b="0"/>
            <wp:docPr id="170924563" name="Picture 17092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2FFE" w14:textId="77777777" w:rsidR="009B7DFC" w:rsidRDefault="009B7DFC" w:rsidP="009B7DFC">
      <w:r>
        <w:t>Please give below the reasons.</w:t>
      </w:r>
    </w:p>
    <w:p w14:paraId="2C1DF534" w14:textId="77777777" w:rsidR="009B7DFC" w:rsidRDefault="009B7DFC" w:rsidP="640A6276"/>
    <w:p w14:paraId="008EC0FA" w14:textId="1454A86E" w:rsidR="640A6276" w:rsidRDefault="640A6276" w:rsidP="640A6276">
      <w:r>
        <w:rPr>
          <w:noProof/>
        </w:rPr>
        <w:lastRenderedPageBreak/>
        <w:drawing>
          <wp:inline distT="0" distB="0" distL="0" distR="0" wp14:anchorId="7EECE758" wp14:editId="4B7A3F05">
            <wp:extent cx="4572000" cy="2343150"/>
            <wp:effectExtent l="0" t="0" r="0" b="0"/>
            <wp:docPr id="1256868739" name="Picture 125686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9FC4" w14:textId="77777777" w:rsidR="009B7DFC" w:rsidRDefault="009B7DFC" w:rsidP="009B7DFC">
      <w:r>
        <w:t>Please give below the reasons.</w:t>
      </w:r>
    </w:p>
    <w:p w14:paraId="0ECE43F4" w14:textId="77777777" w:rsidR="009B7DFC" w:rsidRDefault="009B7DFC" w:rsidP="640A6276"/>
    <w:p w14:paraId="65DAD1CD" w14:textId="6BA2B868" w:rsidR="640A6276" w:rsidRDefault="640A6276" w:rsidP="640A6276"/>
    <w:p w14:paraId="58306927" w14:textId="73A6E7DD" w:rsidR="640A6276" w:rsidRDefault="640A6276" w:rsidP="640A6276">
      <w:r>
        <w:rPr>
          <w:noProof/>
        </w:rPr>
        <w:drawing>
          <wp:inline distT="0" distB="0" distL="0" distR="0" wp14:anchorId="48A70F6C" wp14:editId="57B953D0">
            <wp:extent cx="4572000" cy="2038350"/>
            <wp:effectExtent l="0" t="0" r="0" b="0"/>
            <wp:docPr id="1009966690" name="Picture 100996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4848" w14:textId="07638695" w:rsidR="640A6276" w:rsidRDefault="640A6276" w:rsidP="640A6276"/>
    <w:p w14:paraId="4D11A8F1" w14:textId="30F8DEF8" w:rsidR="640A6276" w:rsidRDefault="640A6276" w:rsidP="640A6276">
      <w:r>
        <w:t>{(2,0),</w:t>
      </w:r>
    </w:p>
    <w:p w14:paraId="725A7409" w14:textId="696BA74E" w:rsidR="640A6276" w:rsidRDefault="640A6276" w:rsidP="640A6276">
      <w:r>
        <w:t>(1.414, 1.414), (0,2</w:t>
      </w:r>
      <w:proofErr w:type="gramStart"/>
      <w:r>
        <w:t>) ,</w:t>
      </w:r>
      <w:proofErr w:type="gramEnd"/>
      <w:r>
        <w:t xml:space="preserve"> (-1.414,1.414) , (-2,0), (-1.414,-1.414), (0,-2),</w:t>
      </w:r>
    </w:p>
    <w:p w14:paraId="4CA5E6C8" w14:textId="53BB5F06" w:rsidR="640A6276" w:rsidRDefault="640A6276" w:rsidP="640A6276">
      <w:r>
        <w:t>(1.414.1.414</w:t>
      </w:r>
      <w:proofErr w:type="gramStart"/>
      <w:r>
        <w:t>) ,</w:t>
      </w:r>
      <w:proofErr w:type="gramEnd"/>
      <w:r>
        <w:t xml:space="preserve"> (10,10), (0,0) }</w:t>
      </w:r>
    </w:p>
    <w:p w14:paraId="3DC5D724" w14:textId="312AD78E" w:rsidR="640A6276" w:rsidRDefault="640A6276" w:rsidP="640A6276"/>
    <w:p w14:paraId="539C22A6" w14:textId="27EA1FC2" w:rsidR="009B7DFC" w:rsidRDefault="009B7DFC" w:rsidP="640A6276"/>
    <w:p w14:paraId="02BACBFB" w14:textId="77777777" w:rsidR="009B7DFC" w:rsidRDefault="009B7DFC" w:rsidP="009B7DFC">
      <w:r>
        <w:t>Please give below the reasons.</w:t>
      </w:r>
    </w:p>
    <w:p w14:paraId="5BD12D11" w14:textId="77777777" w:rsidR="009B7DFC" w:rsidRDefault="009B7DFC" w:rsidP="640A6276"/>
    <w:p w14:paraId="5D4D5045" w14:textId="60A877E7" w:rsidR="640A6276" w:rsidRDefault="640A6276" w:rsidP="640A6276"/>
    <w:p w14:paraId="0C9019B2" w14:textId="265FC932" w:rsidR="640A6276" w:rsidRDefault="640A6276" w:rsidP="640A6276"/>
    <w:p w14:paraId="3171757E" w14:textId="1EDD486E" w:rsidR="640A6276" w:rsidRDefault="640A6276" w:rsidP="640A6276">
      <w:r>
        <w:rPr>
          <w:noProof/>
        </w:rPr>
        <w:lastRenderedPageBreak/>
        <w:drawing>
          <wp:inline distT="0" distB="0" distL="0" distR="0" wp14:anchorId="79CE2581" wp14:editId="49CF0E4D">
            <wp:extent cx="4572000" cy="3248025"/>
            <wp:effectExtent l="0" t="0" r="0" b="0"/>
            <wp:docPr id="899111321" name="Picture 89911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0A29" w14:textId="512C30EE" w:rsidR="640A6276" w:rsidRDefault="640A6276" w:rsidP="640A6276">
      <w:r>
        <w:t xml:space="preserve">The correlation here is </w:t>
      </w:r>
      <w:proofErr w:type="gramStart"/>
      <w:r>
        <w:t>PCC(</w:t>
      </w:r>
      <w:proofErr w:type="gramEnd"/>
      <w:r>
        <w:t>Pearson Correlation)</w:t>
      </w:r>
    </w:p>
    <w:p w14:paraId="76A042BF" w14:textId="77777777" w:rsidR="009B7DFC" w:rsidRDefault="009B7DFC" w:rsidP="009B7DFC">
      <w:r>
        <w:t>Please give below the reasons.</w:t>
      </w:r>
    </w:p>
    <w:p w14:paraId="105EDF54" w14:textId="42D9F426" w:rsidR="640A6276" w:rsidRDefault="640A6276" w:rsidP="640A6276"/>
    <w:p w14:paraId="07EBE618" w14:textId="2D7F7747" w:rsidR="640A6276" w:rsidRDefault="640A6276" w:rsidP="640A6276">
      <w:r>
        <w:rPr>
          <w:noProof/>
        </w:rPr>
        <w:drawing>
          <wp:inline distT="0" distB="0" distL="0" distR="0" wp14:anchorId="0FF69643" wp14:editId="7D68CE01">
            <wp:extent cx="4572000" cy="2152650"/>
            <wp:effectExtent l="0" t="0" r="0" b="0"/>
            <wp:docPr id="1262175125" name="Picture 126217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BAD8" w14:textId="13F14A54" w:rsidR="640A6276" w:rsidRDefault="640A6276" w:rsidP="640A6276"/>
    <w:p w14:paraId="7D2D95FD" w14:textId="77777777" w:rsidR="009B7DFC" w:rsidRDefault="009B7DFC" w:rsidP="009B7DFC">
      <w:r>
        <w:t>Please give below the reasons.</w:t>
      </w:r>
    </w:p>
    <w:p w14:paraId="07D161A6" w14:textId="1BE0932B" w:rsidR="640A6276" w:rsidRDefault="640A6276" w:rsidP="640A6276"/>
    <w:p w14:paraId="3DC6FFB9" w14:textId="5883F224" w:rsidR="640A6276" w:rsidRDefault="640A6276" w:rsidP="640A6276"/>
    <w:p w14:paraId="105F00A1" w14:textId="465BB83F" w:rsidR="640A6276" w:rsidRDefault="640A6276" w:rsidP="640A6276"/>
    <w:p w14:paraId="625A8E36" w14:textId="06F0CB7C" w:rsidR="640A6276" w:rsidRDefault="640A6276" w:rsidP="640A6276"/>
    <w:p w14:paraId="1BE67930" w14:textId="7C5E96A3" w:rsidR="640A6276" w:rsidRDefault="640A6276" w:rsidP="640A6276">
      <w:r>
        <w:rPr>
          <w:noProof/>
        </w:rPr>
        <w:lastRenderedPageBreak/>
        <w:drawing>
          <wp:inline distT="0" distB="0" distL="0" distR="0" wp14:anchorId="1B76B18C" wp14:editId="440596A7">
            <wp:extent cx="4572000" cy="2257425"/>
            <wp:effectExtent l="0" t="0" r="0" b="0"/>
            <wp:docPr id="1789563635" name="Picture 178956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132" w14:textId="77777777" w:rsidR="009B7DFC" w:rsidRDefault="009B7DFC" w:rsidP="009B7DFC">
      <w:r>
        <w:t>Please give below the reasons.</w:t>
      </w:r>
    </w:p>
    <w:p w14:paraId="3F4F1961" w14:textId="54E6D605" w:rsidR="640A6276" w:rsidRDefault="640A6276" w:rsidP="640A6276"/>
    <w:p w14:paraId="3C00C9C9" w14:textId="05ADF0F5" w:rsidR="640A6276" w:rsidRDefault="640A6276" w:rsidP="640A6276">
      <w:r>
        <w:rPr>
          <w:noProof/>
        </w:rPr>
        <w:drawing>
          <wp:inline distT="0" distB="0" distL="0" distR="0" wp14:anchorId="4C809EA9" wp14:editId="5477395D">
            <wp:extent cx="4572000" cy="2343150"/>
            <wp:effectExtent l="0" t="0" r="0" b="0"/>
            <wp:docPr id="754585375" name="Picture 754585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D0E0" w14:textId="77777777" w:rsidR="009B7DFC" w:rsidRDefault="009B7DFC" w:rsidP="009B7DFC">
      <w:r>
        <w:t>Please give below the reasons.</w:t>
      </w:r>
    </w:p>
    <w:p w14:paraId="7D0188CB" w14:textId="77777777" w:rsidR="009B7DFC" w:rsidRDefault="009B7DFC" w:rsidP="640A6276"/>
    <w:p w14:paraId="1BC55331" w14:textId="2AFF0867" w:rsidR="640A6276" w:rsidRDefault="640A6276" w:rsidP="640A6276">
      <w:r>
        <w:rPr>
          <w:noProof/>
        </w:rPr>
        <w:drawing>
          <wp:inline distT="0" distB="0" distL="0" distR="0" wp14:anchorId="3C5E1A7B" wp14:editId="1F7C4882">
            <wp:extent cx="4572000" cy="1924050"/>
            <wp:effectExtent l="0" t="0" r="0" b="0"/>
            <wp:docPr id="915062368" name="Picture 91506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32D1" w14:textId="77777777" w:rsidR="009B7DFC" w:rsidRDefault="009B7DFC" w:rsidP="009B7DFC">
      <w:r>
        <w:t>Please give below the reasons.</w:t>
      </w:r>
    </w:p>
    <w:p w14:paraId="5044585C" w14:textId="544DEBFB" w:rsidR="640A6276" w:rsidRDefault="640A6276" w:rsidP="640A6276">
      <w:r>
        <w:rPr>
          <w:noProof/>
        </w:rPr>
        <w:lastRenderedPageBreak/>
        <w:drawing>
          <wp:inline distT="0" distB="0" distL="0" distR="0" wp14:anchorId="1D112169" wp14:editId="0103EABB">
            <wp:extent cx="4572000" cy="1895475"/>
            <wp:effectExtent l="0" t="0" r="0" b="0"/>
            <wp:docPr id="1495344042" name="Picture 149534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4635" w14:textId="77777777" w:rsidR="009B7DFC" w:rsidRDefault="009B7DFC" w:rsidP="009B7DFC">
      <w:r>
        <w:t>Please give below the reasons.</w:t>
      </w:r>
    </w:p>
    <w:p w14:paraId="4C62DF17" w14:textId="77777777" w:rsidR="009B7DFC" w:rsidRDefault="009B7DFC" w:rsidP="640A6276"/>
    <w:sectPr w:rsidR="009B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C3F60C"/>
    <w:rsid w:val="007673A9"/>
    <w:rsid w:val="009B7DFC"/>
    <w:rsid w:val="0ADD220D"/>
    <w:rsid w:val="38C3F60C"/>
    <w:rsid w:val="3AECAA24"/>
    <w:rsid w:val="640A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F60C"/>
  <w15:chartTrackingRefBased/>
  <w15:docId w15:val="{AEEBAFC9-E981-46A5-A179-F6209756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mahadevan</dc:creator>
  <cp:keywords/>
  <dc:description/>
  <cp:lastModifiedBy>Mahadevan KARTIK</cp:lastModifiedBy>
  <cp:revision>2</cp:revision>
  <dcterms:created xsi:type="dcterms:W3CDTF">2022-01-17T03:47:00Z</dcterms:created>
  <dcterms:modified xsi:type="dcterms:W3CDTF">2022-01-17T05:27:00Z</dcterms:modified>
</cp:coreProperties>
</file>