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CCAC" w14:textId="0C0C4695" w:rsidR="00B07256" w:rsidRPr="0029335F" w:rsidRDefault="00461CD7" w:rsidP="00B07256">
      <w:pPr>
        <w:keepLines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5562">
        <w:rPr>
          <w:rFonts w:ascii="Times New Roman" w:hAnsi="Times New Roman" w:cs="Times New Roman"/>
          <w:b/>
          <w:sz w:val="24"/>
          <w:szCs w:val="24"/>
        </w:rPr>
        <w:t>Kartik Mathur</w:t>
      </w:r>
      <w:r w:rsidRPr="000C6E82">
        <w:rPr>
          <w:rFonts w:ascii="Times New Roman" w:hAnsi="Times New Roman" w:cs="Times New Roman"/>
          <w:sz w:val="20"/>
          <w:szCs w:val="20"/>
        </w:rPr>
        <w:br/>
        <w:t xml:space="preserve">Ph: (213)421-6370     Site: </w:t>
      </w:r>
      <w:hyperlink r:id="rId5" w:history="1">
        <w:r w:rsidRPr="000C6E82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https://kartikmat.github.io/modern_portfolio</w:t>
        </w:r>
      </w:hyperlink>
      <w:r w:rsidRPr="000C6E82">
        <w:rPr>
          <w:rFonts w:ascii="Times New Roman" w:hAnsi="Times New Roman" w:cs="Times New Roman"/>
          <w:sz w:val="20"/>
          <w:szCs w:val="20"/>
        </w:rPr>
        <w:tab/>
        <w:t xml:space="preserve">    LinkedIn: </w:t>
      </w:r>
      <w:hyperlink r:id="rId6" w:history="1">
        <w:r w:rsidRPr="000C6E82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https://goo.gl/te5L6j</w:t>
        </w:r>
      </w:hyperlink>
      <w:r w:rsidRPr="000C6E82">
        <w:rPr>
          <w:rFonts w:ascii="Times New Roman" w:hAnsi="Times New Roman" w:cs="Times New Roman"/>
          <w:sz w:val="20"/>
          <w:szCs w:val="20"/>
        </w:rPr>
        <w:tab/>
        <w:t xml:space="preserve"> Email: </w:t>
      </w:r>
      <w:hyperlink r:id="rId7" w:history="1">
        <w:r w:rsidRPr="000C6E82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kmathur@usc.edu</w:t>
        </w:r>
      </w:hyperlink>
      <w:r w:rsidR="00464B85">
        <w:rPr>
          <w:rFonts w:ascii="Times New Roman" w:hAnsi="Times New Roman" w:cs="Times New Roman"/>
          <w:sz w:val="20"/>
          <w:szCs w:val="20"/>
        </w:rPr>
        <w:br/>
      </w:r>
      <w:r w:rsidR="0029335F">
        <w:rPr>
          <w:rFonts w:ascii="Times New Roman" w:hAnsi="Times New Roman" w:cs="Times New Roman"/>
          <w:sz w:val="20"/>
          <w:szCs w:val="20"/>
        </w:rPr>
        <w:br/>
      </w:r>
      <w:r w:rsidRPr="002D069E">
        <w:rPr>
          <w:rFonts w:ascii="Times New Roman" w:hAnsi="Times New Roman" w:cs="Times New Roman"/>
          <w:b/>
        </w:rPr>
        <w:t>EDUCATION</w:t>
      </w:r>
      <w:r w:rsidR="003070E2">
        <w:rPr>
          <w:rFonts w:ascii="Times New Roman" w:hAnsi="Times New Roman" w:cs="Times New Roman"/>
          <w:b/>
          <w:sz w:val="20"/>
          <w:szCs w:val="20"/>
        </w:rPr>
        <w:pict w14:anchorId="4BB68092">
          <v:rect id="_x0000_i1025" style="width:0;height:1.5pt" o:hralign="center" o:hrstd="t" o:hr="t" fillcolor="#a0a0a0" stroked="f"/>
        </w:pict>
      </w:r>
      <w:r w:rsidRPr="000C6E82">
        <w:rPr>
          <w:rFonts w:ascii="Times New Roman" w:hAnsi="Times New Roman" w:cs="Times New Roman"/>
          <w:b/>
          <w:sz w:val="20"/>
          <w:szCs w:val="20"/>
        </w:rPr>
        <w:br/>
        <w:t>University of Southern California,</w:t>
      </w:r>
      <w:r w:rsidRPr="000C6E82">
        <w:rPr>
          <w:rFonts w:ascii="Times New Roman" w:hAnsi="Times New Roman" w:cs="Times New Roman"/>
          <w:sz w:val="20"/>
          <w:szCs w:val="20"/>
        </w:rPr>
        <w:t xml:space="preserve"> Viterbi School of Engineering</w:t>
      </w:r>
      <w:r w:rsidRPr="000C6E82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0C6E82">
        <w:rPr>
          <w:rFonts w:ascii="Times New Roman" w:hAnsi="Times New Roman" w:cs="Times New Roman"/>
          <w:sz w:val="20"/>
          <w:szCs w:val="20"/>
        </w:rPr>
        <w:t xml:space="preserve">Los Angeles, CA                               </w:t>
      </w:r>
      <w:r w:rsidR="00610024" w:rsidRPr="000C6E82">
        <w:rPr>
          <w:rFonts w:ascii="Times New Roman" w:hAnsi="Times New Roman" w:cs="Times New Roman"/>
          <w:sz w:val="20"/>
          <w:szCs w:val="20"/>
        </w:rPr>
        <w:t xml:space="preserve"> </w:t>
      </w:r>
      <w:r w:rsidRPr="000C6E82">
        <w:rPr>
          <w:rFonts w:ascii="Times New Roman" w:hAnsi="Times New Roman" w:cs="Times New Roman"/>
          <w:sz w:val="20"/>
          <w:szCs w:val="20"/>
        </w:rPr>
        <w:t xml:space="preserve"> Graduation: </w:t>
      </w:r>
      <w:r w:rsidR="00610024" w:rsidRPr="000C6E82">
        <w:rPr>
          <w:rFonts w:ascii="Times New Roman" w:hAnsi="Times New Roman" w:cs="Times New Roman"/>
          <w:sz w:val="20"/>
          <w:szCs w:val="20"/>
        </w:rPr>
        <w:t>December</w:t>
      </w:r>
      <w:r w:rsidRPr="000C6E82">
        <w:rPr>
          <w:rFonts w:ascii="Times New Roman" w:hAnsi="Times New Roman" w:cs="Times New Roman"/>
          <w:sz w:val="20"/>
          <w:szCs w:val="20"/>
        </w:rPr>
        <w:t xml:space="preserve"> 2020</w:t>
      </w:r>
      <w:r w:rsidRPr="000C6E82">
        <w:rPr>
          <w:rFonts w:ascii="Times New Roman" w:hAnsi="Times New Roman" w:cs="Times New Roman"/>
          <w:b/>
          <w:sz w:val="20"/>
          <w:szCs w:val="20"/>
        </w:rPr>
        <w:br/>
      </w:r>
      <w:r w:rsidRPr="000C6E82">
        <w:rPr>
          <w:rFonts w:ascii="Times New Roman" w:hAnsi="Times New Roman" w:cs="Times New Roman"/>
          <w:sz w:val="20"/>
          <w:szCs w:val="20"/>
        </w:rPr>
        <w:t xml:space="preserve">Bachelor of Science - Computer Science &amp; Business Administration.                                                                               </w:t>
      </w:r>
      <w:r w:rsidR="0068374E" w:rsidRPr="000C6E82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0C6E82">
        <w:rPr>
          <w:rFonts w:ascii="Times New Roman" w:hAnsi="Times New Roman" w:cs="Times New Roman"/>
          <w:sz w:val="20"/>
          <w:szCs w:val="20"/>
        </w:rPr>
        <w:t>GPA: 3.4</w:t>
      </w:r>
      <w:r w:rsidRPr="000C6E82">
        <w:rPr>
          <w:rFonts w:ascii="Times New Roman" w:hAnsi="Times New Roman" w:cs="Times New Roman"/>
          <w:b/>
          <w:sz w:val="20"/>
          <w:szCs w:val="20"/>
        </w:rPr>
        <w:br/>
      </w:r>
      <w:r w:rsidRPr="000C6E82">
        <w:rPr>
          <w:rFonts w:ascii="Times New Roman" w:hAnsi="Times New Roman" w:cs="Times New Roman"/>
          <w:b/>
          <w:sz w:val="20"/>
          <w:szCs w:val="20"/>
        </w:rPr>
        <w:br/>
      </w:r>
      <w:r w:rsidRPr="002D069E">
        <w:rPr>
          <w:rFonts w:ascii="Times New Roman" w:hAnsi="Times New Roman" w:cs="Times New Roman"/>
          <w:b/>
        </w:rPr>
        <w:t>WORK EXPERIENCE</w:t>
      </w:r>
      <w:r w:rsidR="003070E2">
        <w:rPr>
          <w:rFonts w:ascii="Times New Roman" w:hAnsi="Times New Roman" w:cs="Times New Roman"/>
          <w:b/>
          <w:sz w:val="20"/>
          <w:szCs w:val="20"/>
        </w:rPr>
        <w:pict w14:anchorId="56742E1C">
          <v:rect id="_x0000_i1026" style="width:0;height:1.5pt" o:hralign="center" o:hrstd="t" o:hr="t" fillcolor="#a0a0a0" stroked="f"/>
        </w:pict>
      </w:r>
      <w:r w:rsidRPr="000C6E82">
        <w:rPr>
          <w:rFonts w:ascii="Times New Roman" w:hAnsi="Times New Roman" w:cs="Times New Roman"/>
          <w:b/>
          <w:sz w:val="20"/>
          <w:szCs w:val="20"/>
        </w:rPr>
        <w:br/>
      </w:r>
      <w:bookmarkStart w:id="0" w:name="_Hlk536052288"/>
      <w:r w:rsidR="00B07256" w:rsidRPr="000C6E82">
        <w:rPr>
          <w:rFonts w:ascii="Times New Roman" w:hAnsi="Times New Roman" w:cs="Times New Roman"/>
          <w:b/>
          <w:sz w:val="20"/>
          <w:szCs w:val="20"/>
        </w:rPr>
        <w:t>Google LLC</w:t>
      </w:r>
      <w:r w:rsidR="00D42AAE" w:rsidRPr="000C6E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07256" w:rsidRPr="000C6E82">
        <w:rPr>
          <w:rFonts w:ascii="Times New Roman" w:hAnsi="Times New Roman" w:cs="Times New Roman"/>
          <w:b/>
          <w:sz w:val="20"/>
          <w:szCs w:val="20"/>
        </w:rPr>
        <w:t>- Technical Solutions Consultant Intern</w:t>
      </w:r>
      <w:r w:rsidR="00B07256" w:rsidRPr="000C6E82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June 2019 -August 2019</w:t>
      </w:r>
    </w:p>
    <w:p w14:paraId="63355869" w14:textId="2A3FA490" w:rsidR="00461CD7" w:rsidRPr="000C6E82" w:rsidRDefault="00461CD7" w:rsidP="00461CD7">
      <w:pPr>
        <w:keepLines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C6E82">
        <w:rPr>
          <w:rFonts w:ascii="Times New Roman" w:hAnsi="Times New Roman" w:cs="Times New Roman"/>
          <w:b/>
          <w:sz w:val="20"/>
          <w:szCs w:val="20"/>
        </w:rPr>
        <w:t>Instasafe</w:t>
      </w:r>
      <w:proofErr w:type="spellEnd"/>
      <w:r w:rsidR="00C625E3" w:rsidRPr="000C6E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C6E82">
        <w:rPr>
          <w:rFonts w:ascii="Times New Roman" w:hAnsi="Times New Roman" w:cs="Times New Roman"/>
          <w:b/>
          <w:sz w:val="20"/>
          <w:szCs w:val="20"/>
        </w:rPr>
        <w:t>-</w:t>
      </w:r>
      <w:bookmarkEnd w:id="0"/>
      <w:r w:rsidRPr="000C6E82">
        <w:rPr>
          <w:rFonts w:ascii="Times New Roman" w:hAnsi="Times New Roman" w:cs="Times New Roman"/>
          <w:b/>
          <w:sz w:val="20"/>
          <w:szCs w:val="20"/>
        </w:rPr>
        <w:t xml:space="preserve"> Software Development Intern</w:t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bookmarkStart w:id="1" w:name="_Hlk536052365"/>
      <w:r w:rsidRPr="000C6E82">
        <w:rPr>
          <w:rFonts w:ascii="Times New Roman" w:hAnsi="Times New Roman" w:cs="Times New Roman"/>
          <w:b/>
          <w:sz w:val="20"/>
          <w:szCs w:val="20"/>
        </w:rPr>
        <w:t>June 2018 -August 2018</w:t>
      </w:r>
      <w:bookmarkEnd w:id="1"/>
    </w:p>
    <w:p w14:paraId="108DA883" w14:textId="77777777" w:rsidR="00461CD7" w:rsidRPr="000C6E82" w:rsidRDefault="00461CD7" w:rsidP="00461CD7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2" w:name="_Hlk536052349"/>
      <w:r w:rsidRPr="000C6E82">
        <w:rPr>
          <w:rFonts w:ascii="Times New Roman" w:hAnsi="Times New Roman" w:cs="Times New Roman"/>
          <w:sz w:val="20"/>
          <w:szCs w:val="20"/>
        </w:rPr>
        <w:t>Worked for Instasafe a cloud delivered cybersecurity service, on their website and their consumer data analytics.</w:t>
      </w:r>
    </w:p>
    <w:p w14:paraId="25866070" w14:textId="7D6F7D7D" w:rsidR="00461CD7" w:rsidRPr="000C6E82" w:rsidRDefault="00461CD7" w:rsidP="00461CD7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Analyzed and visualized security data and helped customers understand their applications security and accessibility.</w:t>
      </w:r>
    </w:p>
    <w:p w14:paraId="392E2FDA" w14:textId="6743AEC1" w:rsidR="00EA3A4D" w:rsidRPr="000C6E82" w:rsidRDefault="00EA3A4D" w:rsidP="00EA3A4D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Designed a force graph that shows points where a serious threat can emerge from</w:t>
      </w:r>
      <w:r w:rsidR="00DD5562">
        <w:rPr>
          <w:rFonts w:ascii="Times New Roman" w:hAnsi="Times New Roman" w:cs="Times New Roman"/>
          <w:sz w:val="20"/>
          <w:szCs w:val="20"/>
        </w:rPr>
        <w:t>.</w:t>
      </w:r>
    </w:p>
    <w:p w14:paraId="2F2E8108" w14:textId="5E454EA8" w:rsidR="00461CD7" w:rsidRPr="000C6E82" w:rsidRDefault="006D3A31" w:rsidP="00461CD7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Trained in Java</w:t>
      </w:r>
      <w:r w:rsidR="00461CD7" w:rsidRPr="000C6E82">
        <w:rPr>
          <w:rFonts w:ascii="Times New Roman" w:hAnsi="Times New Roman" w:cs="Times New Roman"/>
          <w:sz w:val="20"/>
          <w:szCs w:val="20"/>
        </w:rPr>
        <w:t>, PHP and Python.</w:t>
      </w:r>
    </w:p>
    <w:bookmarkEnd w:id="2"/>
    <w:p w14:paraId="184F0905" w14:textId="77777777" w:rsidR="00461CD7" w:rsidRPr="000C6E82" w:rsidRDefault="00461CD7" w:rsidP="00461CD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6E82">
        <w:rPr>
          <w:rFonts w:ascii="Times New Roman" w:hAnsi="Times New Roman" w:cs="Times New Roman"/>
          <w:b/>
          <w:sz w:val="20"/>
          <w:szCs w:val="20"/>
        </w:rPr>
        <w:t>Teacher’s Assistant- Data Science and Operations- USC</w:t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  <w:t xml:space="preserve">                January 2018-May 2018</w:t>
      </w:r>
    </w:p>
    <w:p w14:paraId="2B19CF5F" w14:textId="77777777" w:rsidR="00461CD7" w:rsidRPr="000C6E82" w:rsidRDefault="00461CD7" w:rsidP="00461C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  <w:shd w:val="clear" w:color="auto" w:fill="FEFDFA"/>
        </w:rPr>
        <w:t>Conducted and designed course, constructed tests, prepared materials, graded and assisted students with assignments.</w:t>
      </w:r>
    </w:p>
    <w:p w14:paraId="18353F17" w14:textId="77777777" w:rsidR="00461CD7" w:rsidRPr="000C6E82" w:rsidRDefault="00461CD7" w:rsidP="00461C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  <w:shd w:val="clear" w:color="auto" w:fill="FEFDFA"/>
        </w:rPr>
        <w:t>Achieved further learning of optimization techniques in Python and understood usage of data in decision making.</w:t>
      </w:r>
    </w:p>
    <w:p w14:paraId="4DC20516" w14:textId="77777777" w:rsidR="00461CD7" w:rsidRPr="000C6E82" w:rsidRDefault="00461CD7" w:rsidP="00461C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  <w:shd w:val="clear" w:color="auto" w:fill="FEFDFA"/>
        </w:rPr>
        <w:t>Collaborated with Graduate and PhD students in a workplace setting.</w:t>
      </w:r>
    </w:p>
    <w:p w14:paraId="622C7521" w14:textId="2FE93C34" w:rsidR="00307E46" w:rsidRPr="000C6E82" w:rsidRDefault="005306E7" w:rsidP="00307E46">
      <w:pPr>
        <w:rPr>
          <w:rFonts w:ascii="Times New Roman" w:hAnsi="Times New Roman" w:cs="Times New Roman"/>
          <w:b/>
          <w:sz w:val="20"/>
          <w:szCs w:val="20"/>
        </w:rPr>
      </w:pPr>
      <w:r w:rsidRPr="002D069E">
        <w:rPr>
          <w:rFonts w:ascii="Times New Roman" w:hAnsi="Times New Roman" w:cs="Times New Roman"/>
          <w:b/>
        </w:rPr>
        <w:t>TECHNICAL PROJECTS</w:t>
      </w:r>
      <w:r w:rsidR="003070E2">
        <w:rPr>
          <w:rFonts w:ascii="Times New Roman" w:hAnsi="Times New Roman" w:cs="Times New Roman"/>
          <w:b/>
          <w:sz w:val="20"/>
          <w:szCs w:val="20"/>
        </w:rPr>
        <w:pict w14:anchorId="0BDE7187">
          <v:rect id="_x0000_i1027" style="width:0;height:1.5pt" o:hralign="center" o:hrstd="t" o:hr="t" fillcolor="#a0a0a0" stroked="f"/>
        </w:pict>
      </w:r>
      <w:r w:rsidRPr="000C6E82">
        <w:rPr>
          <w:rFonts w:ascii="Times New Roman" w:hAnsi="Times New Roman" w:cs="Times New Roman"/>
          <w:b/>
          <w:sz w:val="20"/>
          <w:szCs w:val="20"/>
        </w:rPr>
        <w:br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>Facebook Help Center</w:t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B34673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B34673" w:rsidRPr="000C6E82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07E46" w:rsidRPr="002D069E">
        <w:rPr>
          <w:rFonts w:ascii="Times New Roman" w:hAnsi="Times New Roman" w:cs="Times New Roman"/>
          <w:b/>
          <w:sz w:val="20"/>
          <w:szCs w:val="20"/>
        </w:rPr>
        <w:t>Fall 2018</w:t>
      </w:r>
      <w:r w:rsidR="00307E46" w:rsidRPr="000C6E82">
        <w:rPr>
          <w:rFonts w:ascii="Times New Roman" w:hAnsi="Times New Roman" w:cs="Times New Roman"/>
          <w:sz w:val="20"/>
          <w:szCs w:val="20"/>
        </w:rPr>
        <w:br/>
      </w:r>
      <w:r w:rsidR="00307E46" w:rsidRPr="000C6E82">
        <w:rPr>
          <w:rFonts w:ascii="Times New Roman" w:hAnsi="Times New Roman" w:cs="Times New Roman"/>
          <w:i/>
          <w:sz w:val="20"/>
          <w:szCs w:val="20"/>
        </w:rPr>
        <w:t>Data Analyst</w:t>
      </w:r>
      <w:r w:rsidR="00307E46" w:rsidRPr="000C6E8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966D0C" w14:textId="77777777" w:rsidR="00307E46" w:rsidRPr="000C6E82" w:rsidRDefault="00307E46" w:rsidP="00307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Collaborated with Facebook to research market penetration and mobile use in developing countries.</w:t>
      </w:r>
    </w:p>
    <w:p w14:paraId="4BE23B14" w14:textId="77777777" w:rsidR="00307E46" w:rsidRPr="000C6E82" w:rsidRDefault="00307E46" w:rsidP="00307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Analyzed data from over 30 academic databases to discern key UI/UX solutions for better communication.</w:t>
      </w:r>
    </w:p>
    <w:p w14:paraId="41014050" w14:textId="77777777" w:rsidR="00307E46" w:rsidRPr="000C6E82" w:rsidRDefault="00307E46" w:rsidP="00307E4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Successfully presented our solutions and recommendations to Facebook researchers and developers.</w:t>
      </w:r>
    </w:p>
    <w:p w14:paraId="680D12EE" w14:textId="7C50AE2B" w:rsidR="00307E46" w:rsidRPr="000C6E82" w:rsidRDefault="00307E46" w:rsidP="00307E46">
      <w:pPr>
        <w:tabs>
          <w:tab w:val="left" w:pos="8508"/>
        </w:tabs>
        <w:rPr>
          <w:rFonts w:ascii="Times New Roman" w:hAnsi="Times New Roman" w:cs="Times New Roman"/>
          <w:b/>
          <w:i/>
          <w:sz w:val="20"/>
          <w:szCs w:val="20"/>
        </w:rPr>
      </w:pPr>
      <w:r w:rsidRPr="000C6E82">
        <w:rPr>
          <w:rFonts w:ascii="Times New Roman" w:hAnsi="Times New Roman" w:cs="Times New Roman"/>
          <w:b/>
          <w:sz w:val="20"/>
          <w:szCs w:val="20"/>
        </w:rPr>
        <w:t xml:space="preserve">Caption Searcher                                                                                                                                     </w:t>
      </w:r>
      <w:r w:rsidR="00B34673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B34673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B34673" w:rsidRPr="000C6E82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Pr="002D069E">
        <w:rPr>
          <w:rFonts w:ascii="Times New Roman" w:hAnsi="Times New Roman" w:cs="Times New Roman"/>
          <w:b/>
          <w:sz w:val="20"/>
          <w:szCs w:val="20"/>
        </w:rPr>
        <w:t>Summer 2018</w:t>
      </w:r>
      <w:r w:rsidRPr="000C6E82">
        <w:rPr>
          <w:rFonts w:ascii="Times New Roman" w:hAnsi="Times New Roman" w:cs="Times New Roman"/>
          <w:sz w:val="20"/>
          <w:szCs w:val="20"/>
        </w:rPr>
        <w:br/>
      </w:r>
      <w:r w:rsidRPr="000C6E82">
        <w:rPr>
          <w:rFonts w:ascii="Times New Roman" w:hAnsi="Times New Roman" w:cs="Times New Roman"/>
          <w:i/>
          <w:sz w:val="20"/>
          <w:szCs w:val="20"/>
        </w:rPr>
        <w:t>Full-Stack Developer</w:t>
      </w:r>
    </w:p>
    <w:p w14:paraId="589C1471" w14:textId="77777777" w:rsidR="00307E46" w:rsidRPr="000C6E82" w:rsidRDefault="00307E46" w:rsidP="00307E4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Developed an application like Shazam for YouTube, which filters user searches to only 50 videos at a time.</w:t>
      </w:r>
    </w:p>
    <w:p w14:paraId="76C92709" w14:textId="77777777" w:rsidR="00307E46" w:rsidRPr="000C6E82" w:rsidRDefault="00307E46" w:rsidP="00307E4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Empowered users with the ability to search for videos without the need for a title or description.</w:t>
      </w:r>
    </w:p>
    <w:p w14:paraId="1DEB8B5E" w14:textId="77777777" w:rsidR="00307E46" w:rsidRPr="000C6E82" w:rsidRDefault="00307E46" w:rsidP="00307E4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 xml:space="preserve">Learned about HTTP, and advanced JavaScript techniques. </w:t>
      </w:r>
    </w:p>
    <w:p w14:paraId="704E5BCE" w14:textId="6058A802" w:rsidR="00307E46" w:rsidRPr="000C6E82" w:rsidRDefault="00307E46" w:rsidP="00307E46">
      <w:pPr>
        <w:rPr>
          <w:rFonts w:ascii="Times New Roman" w:hAnsi="Times New Roman" w:cs="Times New Roman"/>
          <w:b/>
          <w:sz w:val="20"/>
          <w:szCs w:val="20"/>
        </w:rPr>
      </w:pPr>
      <w:r w:rsidRPr="000C6E82">
        <w:rPr>
          <w:rFonts w:ascii="Times New Roman" w:hAnsi="Times New Roman" w:cs="Times New Roman"/>
          <w:b/>
          <w:sz w:val="20"/>
          <w:szCs w:val="20"/>
        </w:rPr>
        <w:t>Reddit Comments prober</w:t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  <w:r w:rsidRPr="000C6E82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34673" w:rsidRPr="000C6E82">
        <w:rPr>
          <w:rFonts w:ascii="Times New Roman" w:hAnsi="Times New Roman" w:cs="Times New Roman"/>
          <w:b/>
          <w:sz w:val="20"/>
          <w:szCs w:val="20"/>
        </w:rPr>
        <w:tab/>
      </w:r>
      <w:r w:rsidR="00B34673" w:rsidRPr="000C6E82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Pr="000C6E8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069E">
        <w:rPr>
          <w:rFonts w:ascii="Times New Roman" w:hAnsi="Times New Roman" w:cs="Times New Roman"/>
          <w:b/>
          <w:sz w:val="20"/>
          <w:szCs w:val="20"/>
        </w:rPr>
        <w:t>Summer 2018</w:t>
      </w:r>
    </w:p>
    <w:p w14:paraId="0924D2B1" w14:textId="77777777" w:rsidR="00307E46" w:rsidRPr="000C6E82" w:rsidRDefault="00307E46" w:rsidP="00307E4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Invented a React application that helps users identify popular keywords for highly rated comments.</w:t>
      </w:r>
    </w:p>
    <w:p w14:paraId="64B396A8" w14:textId="77777777" w:rsidR="00307E46" w:rsidRPr="000C6E82" w:rsidRDefault="00307E46" w:rsidP="00307E4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Contributed to the current Reddit API and open source community, with over 200 lines of code.</w:t>
      </w:r>
    </w:p>
    <w:p w14:paraId="58A79A60" w14:textId="77777777" w:rsidR="00307E46" w:rsidRPr="000C6E82" w:rsidRDefault="00307E46" w:rsidP="00307E4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Gained further understanding of frameworks like JavaScript and CSS.</w:t>
      </w:r>
    </w:p>
    <w:p w14:paraId="30DA2B91" w14:textId="0BA23DFB" w:rsidR="00307E46" w:rsidRPr="000C6E82" w:rsidRDefault="00307E46" w:rsidP="00307E46">
      <w:pPr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b/>
          <w:sz w:val="20"/>
          <w:szCs w:val="20"/>
        </w:rPr>
        <w:t xml:space="preserve">Deadline Management Application                                                                                                             </w:t>
      </w:r>
      <w:r w:rsidR="00B34673" w:rsidRPr="000C6E82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Pr="000C6E8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2D069E">
        <w:rPr>
          <w:rFonts w:ascii="Times New Roman" w:hAnsi="Times New Roman" w:cs="Times New Roman"/>
          <w:b/>
          <w:sz w:val="20"/>
          <w:szCs w:val="20"/>
        </w:rPr>
        <w:t>Fall 2018</w:t>
      </w:r>
      <w:r w:rsidRPr="000C6E82">
        <w:rPr>
          <w:rFonts w:ascii="Times New Roman" w:hAnsi="Times New Roman" w:cs="Times New Roman"/>
          <w:b/>
          <w:sz w:val="20"/>
          <w:szCs w:val="20"/>
        </w:rPr>
        <w:tab/>
      </w:r>
    </w:p>
    <w:p w14:paraId="3CC63996" w14:textId="77777777" w:rsidR="00307E46" w:rsidRPr="000C6E82" w:rsidRDefault="00307E46" w:rsidP="00307E4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Created an Android application that helped over 40 college students organize their schedules and deadlines.</w:t>
      </w:r>
    </w:p>
    <w:p w14:paraId="1B9BF627" w14:textId="458D663C" w:rsidR="00307E46" w:rsidRDefault="00307E46" w:rsidP="00307E4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6E82">
        <w:rPr>
          <w:rFonts w:ascii="Times New Roman" w:hAnsi="Times New Roman" w:cs="Times New Roman"/>
          <w:sz w:val="20"/>
          <w:szCs w:val="20"/>
        </w:rPr>
        <w:t>Learned about the fundamentals of Software Engineering and Agile Development.</w:t>
      </w:r>
    </w:p>
    <w:p w14:paraId="5C97D91F" w14:textId="4C7136E6" w:rsidR="00033050" w:rsidRPr="00033050" w:rsidRDefault="00033050" w:rsidP="0003305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Collaborated with a team of five students to build and maintain the application.</w:t>
      </w:r>
    </w:p>
    <w:p w14:paraId="6170E73C" w14:textId="210174BD" w:rsidR="006162F7" w:rsidRPr="000C6E82" w:rsidRDefault="000C6E82" w:rsidP="00461CD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D069E">
        <w:rPr>
          <w:rFonts w:ascii="Times New Roman" w:hAnsi="Times New Roman" w:cs="Times New Roman"/>
          <w:b/>
        </w:rPr>
        <w:t>SKILLS &amp; INTERESTS</w:t>
      </w:r>
      <w:r w:rsidR="003070E2">
        <w:rPr>
          <w:rFonts w:ascii="Times New Roman" w:hAnsi="Times New Roman" w:cs="Times New Roman"/>
          <w:b/>
          <w:sz w:val="20"/>
          <w:szCs w:val="20"/>
        </w:rPr>
        <w:pict w14:anchorId="4B23E32D">
          <v:rect id="_x0000_i1028" style="width:0;height:1.5pt" o:hralign="center" o:hrstd="t" o:hr="t" fillcolor="#a0a0a0" stroked="f"/>
        </w:pict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="00307E46" w:rsidRPr="000C6E82">
        <w:rPr>
          <w:rFonts w:ascii="Times New Roman" w:hAnsi="Times New Roman" w:cs="Times New Roman"/>
          <w:sz w:val="20"/>
          <w:szCs w:val="20"/>
        </w:rPr>
        <w:t>English, Hindi, French</w:t>
      </w:r>
      <w:r>
        <w:rPr>
          <w:rFonts w:ascii="Times New Roman" w:hAnsi="Times New Roman" w:cs="Times New Roman"/>
          <w:sz w:val="20"/>
          <w:szCs w:val="20"/>
        </w:rPr>
        <w:br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 xml:space="preserve">Programming Languages: </w:t>
      </w:r>
      <w:r w:rsidR="003070E2">
        <w:rPr>
          <w:rFonts w:ascii="Times New Roman" w:hAnsi="Times New Roman" w:cs="Times New Roman"/>
          <w:color w:val="2E3134"/>
          <w:spacing w:val="3"/>
          <w:sz w:val="20"/>
          <w:szCs w:val="20"/>
        </w:rPr>
        <w:t>Python</w:t>
      </w:r>
      <w:r w:rsidR="00307E46" w:rsidRPr="000C6E82">
        <w:rPr>
          <w:rFonts w:ascii="Times New Roman" w:hAnsi="Times New Roman" w:cs="Times New Roman"/>
          <w:color w:val="2E3134"/>
          <w:spacing w:val="3"/>
          <w:sz w:val="20"/>
          <w:szCs w:val="20"/>
        </w:rPr>
        <w:t>, C</w:t>
      </w:r>
      <w:r w:rsidR="004552C8">
        <w:rPr>
          <w:rFonts w:ascii="Times New Roman" w:hAnsi="Times New Roman" w:cs="Times New Roman"/>
          <w:color w:val="2E3134"/>
          <w:spacing w:val="3"/>
          <w:sz w:val="20"/>
          <w:szCs w:val="20"/>
        </w:rPr>
        <w:t xml:space="preserve">, </w:t>
      </w:r>
      <w:r w:rsidR="00307E46" w:rsidRPr="000C6E82">
        <w:rPr>
          <w:rFonts w:ascii="Times New Roman" w:hAnsi="Times New Roman" w:cs="Times New Roman"/>
          <w:color w:val="2E3134"/>
          <w:spacing w:val="3"/>
          <w:sz w:val="20"/>
          <w:szCs w:val="20"/>
        </w:rPr>
        <w:t xml:space="preserve">C++, </w:t>
      </w:r>
      <w:r w:rsidR="003070E2">
        <w:rPr>
          <w:rFonts w:ascii="Times New Roman" w:hAnsi="Times New Roman" w:cs="Times New Roman"/>
          <w:color w:val="2E3134"/>
          <w:spacing w:val="3"/>
          <w:sz w:val="20"/>
          <w:szCs w:val="20"/>
        </w:rPr>
        <w:t>Java</w:t>
      </w:r>
      <w:bookmarkStart w:id="3" w:name="_GoBack"/>
      <w:bookmarkEnd w:id="3"/>
      <w:r w:rsidR="00307E46" w:rsidRPr="000C6E82">
        <w:rPr>
          <w:rFonts w:ascii="Times New Roman" w:hAnsi="Times New Roman" w:cs="Times New Roman"/>
          <w:color w:val="2E3134"/>
          <w:spacing w:val="3"/>
          <w:sz w:val="20"/>
          <w:szCs w:val="20"/>
        </w:rPr>
        <w:t>, SQL, Unix Shell</w:t>
      </w:r>
      <w:r w:rsidR="00995D20" w:rsidRPr="000C6E82">
        <w:rPr>
          <w:rFonts w:ascii="Times New Roman" w:hAnsi="Times New Roman" w:cs="Times New Roman"/>
          <w:sz w:val="20"/>
          <w:szCs w:val="20"/>
        </w:rPr>
        <w:br/>
      </w:r>
      <w:r w:rsidR="00307E46" w:rsidRPr="000C6E82">
        <w:rPr>
          <w:rFonts w:ascii="Times New Roman" w:hAnsi="Times New Roman" w:cs="Times New Roman"/>
          <w:b/>
          <w:sz w:val="20"/>
          <w:szCs w:val="20"/>
        </w:rPr>
        <w:t xml:space="preserve">Web Technologies: </w:t>
      </w:r>
      <w:r w:rsidR="00307E46" w:rsidRPr="000C6E82">
        <w:rPr>
          <w:rFonts w:ascii="Times New Roman" w:hAnsi="Times New Roman" w:cs="Times New Roman"/>
          <w:color w:val="2E3134"/>
          <w:spacing w:val="3"/>
          <w:sz w:val="20"/>
          <w:szCs w:val="20"/>
        </w:rPr>
        <w:t>HTML, CSS, JavaScript and HTTP</w:t>
      </w:r>
      <w:r w:rsidR="00EF6235">
        <w:rPr>
          <w:rFonts w:ascii="Times New Roman" w:hAnsi="Times New Roman" w:cs="Times New Roman"/>
          <w:color w:val="2E3134"/>
          <w:spacing w:val="3"/>
          <w:sz w:val="20"/>
          <w:szCs w:val="20"/>
        </w:rPr>
        <w:t>, Flask, Google Cloud Platform</w:t>
      </w:r>
    </w:p>
    <w:sectPr w:rsidR="006162F7" w:rsidRPr="000C6E82" w:rsidSect="009E05B3"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90D"/>
    <w:multiLevelType w:val="hybridMultilevel"/>
    <w:tmpl w:val="C164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38A7"/>
    <w:multiLevelType w:val="hybridMultilevel"/>
    <w:tmpl w:val="268A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AB6"/>
    <w:multiLevelType w:val="hybridMultilevel"/>
    <w:tmpl w:val="967C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06EB5"/>
    <w:multiLevelType w:val="hybridMultilevel"/>
    <w:tmpl w:val="D8C4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26BCA"/>
    <w:multiLevelType w:val="hybridMultilevel"/>
    <w:tmpl w:val="FBC2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F0A9A"/>
    <w:multiLevelType w:val="hybridMultilevel"/>
    <w:tmpl w:val="F2A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A6565"/>
    <w:multiLevelType w:val="hybridMultilevel"/>
    <w:tmpl w:val="585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003A4"/>
    <w:multiLevelType w:val="hybridMultilevel"/>
    <w:tmpl w:val="B47C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E2"/>
    <w:rsid w:val="0002770D"/>
    <w:rsid w:val="00033050"/>
    <w:rsid w:val="00033271"/>
    <w:rsid w:val="0006740C"/>
    <w:rsid w:val="000747FA"/>
    <w:rsid w:val="000C6E82"/>
    <w:rsid w:val="000E1388"/>
    <w:rsid w:val="00166A45"/>
    <w:rsid w:val="00224D3F"/>
    <w:rsid w:val="00282A25"/>
    <w:rsid w:val="00284AE8"/>
    <w:rsid w:val="0029335F"/>
    <w:rsid w:val="002D069E"/>
    <w:rsid w:val="002F1074"/>
    <w:rsid w:val="003070E2"/>
    <w:rsid w:val="00307E46"/>
    <w:rsid w:val="00345782"/>
    <w:rsid w:val="00354D3C"/>
    <w:rsid w:val="003B24DE"/>
    <w:rsid w:val="003D2D53"/>
    <w:rsid w:val="003E1D66"/>
    <w:rsid w:val="003F0812"/>
    <w:rsid w:val="003F778E"/>
    <w:rsid w:val="004476C1"/>
    <w:rsid w:val="004552C8"/>
    <w:rsid w:val="00461CD7"/>
    <w:rsid w:val="00464B85"/>
    <w:rsid w:val="004944D3"/>
    <w:rsid w:val="004B79D2"/>
    <w:rsid w:val="00517838"/>
    <w:rsid w:val="005306E7"/>
    <w:rsid w:val="00541259"/>
    <w:rsid w:val="005459D0"/>
    <w:rsid w:val="00567316"/>
    <w:rsid w:val="005862A9"/>
    <w:rsid w:val="005900EA"/>
    <w:rsid w:val="00610024"/>
    <w:rsid w:val="006162F7"/>
    <w:rsid w:val="006366E2"/>
    <w:rsid w:val="00646405"/>
    <w:rsid w:val="00646F7D"/>
    <w:rsid w:val="006636D0"/>
    <w:rsid w:val="00665A10"/>
    <w:rsid w:val="006820AC"/>
    <w:rsid w:val="0068374E"/>
    <w:rsid w:val="00687DCE"/>
    <w:rsid w:val="006B619B"/>
    <w:rsid w:val="006D3A31"/>
    <w:rsid w:val="006E0181"/>
    <w:rsid w:val="006E412B"/>
    <w:rsid w:val="00766E8D"/>
    <w:rsid w:val="00791864"/>
    <w:rsid w:val="007A25D9"/>
    <w:rsid w:val="007A3F63"/>
    <w:rsid w:val="0081727B"/>
    <w:rsid w:val="00832179"/>
    <w:rsid w:val="00861BAC"/>
    <w:rsid w:val="00866F35"/>
    <w:rsid w:val="008854CA"/>
    <w:rsid w:val="008A03ED"/>
    <w:rsid w:val="008E3A5A"/>
    <w:rsid w:val="008F3441"/>
    <w:rsid w:val="00976BCD"/>
    <w:rsid w:val="00995D20"/>
    <w:rsid w:val="009D58B9"/>
    <w:rsid w:val="009F3F27"/>
    <w:rsid w:val="00A218DB"/>
    <w:rsid w:val="00A34B2E"/>
    <w:rsid w:val="00A42057"/>
    <w:rsid w:val="00A60ACE"/>
    <w:rsid w:val="00A66C76"/>
    <w:rsid w:val="00B07256"/>
    <w:rsid w:val="00B25EE9"/>
    <w:rsid w:val="00B34673"/>
    <w:rsid w:val="00BD634D"/>
    <w:rsid w:val="00BF7D5F"/>
    <w:rsid w:val="00C268A3"/>
    <w:rsid w:val="00C625E3"/>
    <w:rsid w:val="00C96A4B"/>
    <w:rsid w:val="00CA6512"/>
    <w:rsid w:val="00CB31ED"/>
    <w:rsid w:val="00D42AAE"/>
    <w:rsid w:val="00D806DF"/>
    <w:rsid w:val="00DA3750"/>
    <w:rsid w:val="00DD5562"/>
    <w:rsid w:val="00E1116D"/>
    <w:rsid w:val="00E25B3F"/>
    <w:rsid w:val="00EA3A4D"/>
    <w:rsid w:val="00EF6235"/>
    <w:rsid w:val="00F24AFC"/>
    <w:rsid w:val="00FA0CE3"/>
    <w:rsid w:val="00FD217F"/>
    <w:rsid w:val="00FD3750"/>
    <w:rsid w:val="00FD4BB4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A3B0"/>
  <w15:chartTrackingRefBased/>
  <w15:docId w15:val="{E591F127-F365-446B-8EFA-5102C0DC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CD7"/>
  </w:style>
  <w:style w:type="paragraph" w:styleId="Heading5">
    <w:name w:val="heading 5"/>
    <w:basedOn w:val="Normal"/>
    <w:next w:val="Normal"/>
    <w:link w:val="Heading5Char"/>
    <w:qFormat/>
    <w:rsid w:val="008E3A5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CD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8E3A5A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athu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te5L6j" TargetMode="External"/><Relationship Id="rId5" Type="http://schemas.openxmlformats.org/officeDocument/2006/relationships/hyperlink" Target="https://kartikmat.github.io/modern_portfol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378</cp:revision>
  <dcterms:created xsi:type="dcterms:W3CDTF">2019-01-17T05:02:00Z</dcterms:created>
  <dcterms:modified xsi:type="dcterms:W3CDTF">2019-10-22T19:39:00Z</dcterms:modified>
</cp:coreProperties>
</file>